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B1DCB46">
      <w:pPr>
        <w:pStyle w:val="6"/>
        <w:rPr>
          <w:rFonts w:ascii="Times New Roman"/>
          <w:sz w:val="36"/>
        </w:rPr>
      </w:pPr>
      <w:r>
        <mc:AlternateContent>
          <mc:Choice Requires="wps">
            <w:drawing>
              <wp:anchor distT="0" distB="0" distL="114300" distR="114300" simplePos="0" relativeHeight="25166540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36" name="docshape1"/>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450ADCC1">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 o:spid="_x0000_s1026" o:spt="202" type="#_x0000_t202" style="position:absolute;left:0pt;margin-left:537.05pt;margin-top:730.6pt;height:12pt;width:2.8pt;mso-position-horizontal-relative:page;mso-position-vertical-relative:page;z-index:-251651072;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Fmq/ViqAQAAbwMAAA4AAABkcnMvZTJvRG9jLnht&#10;bK1TwW7bMAy9D+g/CLo3ctIlGIw4BYagw4ChHdD1AxRZjgVIoiAqsfP3o5Q4XdtLD7vINEk/vvco&#10;r+9HZ9lRRzTgGz6fVZxpr6A1ft/wlz8Pt984wyR9Ky143fCTRn6/ufmyHkKtF9CDbXVkBOKxHkLD&#10;+5RCLQSqXjuJMwjaU7GD6GSi17gXbZQDoTsrFlW1EgPENkRQGpGy23ORXxDjZwCh64zSW1AHp306&#10;o0ZtZSJJ2JuAfFPYdp1W6anrUCdmG05KUzlpCMW7fIrNWtb7KENv1IWC/AyFd5qcNJ6GXqG2Mkl2&#10;iOYDlDMqAkKXZgqcOAspjpCKefXOm+deBl20kNUYrqbj/4NVj8ffkZm24Xcrzrx0tPEWFObJ8+zO&#10;ELCmpudAbWn8DiPdmSmPlMyixy66/CQ5jOrk7enqrR4TU5S8Wy5XVFBUmS8XX6tivXj9NkRMPzQ4&#10;loOGR9pcMVQef2EiHtQ6teRRHh6MtWV71r9JUGPOiEz8TDBHadyNFzU7aE8kxv705GO+E1MQp2A3&#10;BYcQzb4nOkVygaQ9FDKXO5MX/e97Gfz6n2z+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yM0Yvc&#10;AAAADwEAAA8AAAAAAAAAAQAgAAAAIgAAAGRycy9kb3ducmV2LnhtbFBLAQIUABQAAAAIAIdO4kBZ&#10;qv1YqgEAAG8DAAAOAAAAAAAAAAEAIAAAACsBAABkcnMvZTJvRG9jLnhtbFBLBQYAAAAABgAGAFkB&#10;AABHBQAAAAA=&#10;">
                <v:fill on="f" focussize="0,0"/>
                <v:stroke on="f"/>
                <v:imagedata o:title=""/>
                <o:lock v:ext="edit" aspectratio="f"/>
                <v:textbox inset="0mm,0mm,0mm,0mm">
                  <w:txbxContent>
                    <w:p w14:paraId="450ADCC1">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664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2" name="docshapegroup2"/>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37" name="docshape3"/>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38" name="docshape4"/>
                          <pic:cNvPicPr>
                            <a:picLocks noChangeAspect="1"/>
                          </pic:cNvPicPr>
                        </pic:nvPicPr>
                        <pic:blipFill>
                          <a:blip r:embed="rId4"/>
                          <a:stretch>
                            <a:fillRect/>
                          </a:stretch>
                        </pic:blipFill>
                        <pic:spPr>
                          <a:xfrm>
                            <a:off x="537" y="480"/>
                            <a:ext cx="11165" cy="58"/>
                          </a:xfrm>
                          <a:prstGeom prst="rect">
                            <a:avLst/>
                          </a:prstGeom>
                          <a:noFill/>
                          <a:ln>
                            <a:noFill/>
                          </a:ln>
                        </pic:spPr>
                      </pic:pic>
                      <wps:wsp>
                        <wps:cNvPr id="39" name="docshape5"/>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40" name="docshape6"/>
                          <pic:cNvPicPr>
                            <a:picLocks noChangeAspect="1"/>
                          </pic:cNvPicPr>
                        </pic:nvPicPr>
                        <pic:blipFill>
                          <a:blip r:embed="rId4"/>
                          <a:stretch>
                            <a:fillRect/>
                          </a:stretch>
                        </pic:blipFill>
                        <pic:spPr>
                          <a:xfrm>
                            <a:off x="537" y="15302"/>
                            <a:ext cx="11165" cy="58"/>
                          </a:xfrm>
                          <a:prstGeom prst="rect">
                            <a:avLst/>
                          </a:prstGeom>
                          <a:noFill/>
                          <a:ln>
                            <a:noFill/>
                          </a:ln>
                        </pic:spPr>
                      </pic:pic>
                      <wps:wsp>
                        <wps:cNvPr id="41" name="docshape7"/>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 o:spid="_x0000_s1026" o:spt="203" style="position:absolute;left:0pt;margin-left:24pt;margin-top:24pt;height:744pt;width:564pt;mso-position-horizontal-relative:page;mso-position-vertical-relative:page;z-index:-251650048;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CvL3T8WBQAAYBkAAA4AAABkcnMvZTJvRG9jLnhtbO1ZbW/b&#10;NhD+PmD/QdD3xZZjJ6kQpyiaNRhQbMHa/QCGol4wSRRI2U7+/e5IHvXiOlLaDi22FmhOEh/dy8Pj&#10;3UW5fv1YlcFeKF3IehtGZ8swEDWXSVFn2/Cvj+9+uQoD3bI6YaWsxTZ8Ejp8ffPzT9eHJhYrmcsy&#10;ESoAJbWOD802zNu2iRcLzXNRMX0mG1HDYipVxVq4VdkiUewA2qtysVouLxYHqZJGSS60hqe3djF0&#10;GtUchTJNCy5uJd9Vom6tViVK1kJIOi8aHd4Yb9NU8PaPNNWiDcptCJG25icYgesH/Lm4uWZxpliT&#10;F9y5wOa4MIqpYkUNRr2qW9ayYKeKI1VVwZXUMm3PuKwWNhDDCEQRLUfc3Cm5a0wsWXzIGk86bNSI&#10;9c9Wy3/f36ugSLbhehUGNatgxxPJdc4akaH5FVJ0aLIYkHeq+dDcK/cgs3cY9WOqKpQQT/BoyH3y&#10;5IrHNuDw8DK6WF0tgXcOa6/W6yu8MfTzHPYI31tfwTKsonQrv7q3owhetu9G+CquL8jwAv3z7hwa&#10;SEzdsaW/jK0PSIXZBI0cOLbOL8dsnaNLaBtAniUdayDsExQdhUo0beD4IUMg+yGymO90eyek4Znt&#10;3+vWMJQlcGUSL3G79yYKg7QqIYv3rAwow/0q7PIzq+dHq0Cyt8FyMssfa7psWIuP0Qe8DA7G9yA3&#10;Ap9Wci8+SrPe4i5jhLjJhjBQ362XdR8HgAGOVkk2RptDebpolaRFOZvzUN4z0sFLqYWhu/N1oJfS&#10;sVumVy1s9cqEQjBaJGlBNvfnYECdzQ1SQLKvaCJW59I81IRBx+481DhAIhcyAfPHHGufU/Cwn/da&#10;lkXyrihLzCatsoe3pQogzaHYmH+OlgGsrBFcS3yNWAMjeFLt2cSrB5k8wcneNarIcmgSkdHkKsnN&#10;dVPwGP67AgxXRyVluu3BW+1OYSVBbfX+vuBYGfCmV1bgbAyL8Bo9IZB9BYgq+HvJ/9ZBLd/mrM7E&#10;G91AqyO/h/AF3g7sPZRFQyzi9dftvYGKRfUgoKWo3xJDJOxVq0TLYXNZnMI+/AnO2r3wC8bLzjH0&#10;+UTp3GDt7XcJKp1RFF1sTlTPRtnqGeAFeAYOwE6wmCopZp+DDNKFxSfyp3PQeA63tvr/+50Haskw&#10;RTaYIl/eeUYt1h4BarHDc0is9XpD5jvMt+8/LhJoQTgrRGaju9I8qNwAuLhwZaODDOupK5V9KAFI&#10;Dso8AFdmbIKkIgDJAXCi+NqGMAs0bdIqm47B4/yMRa6T7DcZ0DeB68j7WkDXbaZNd0C/xRQDNZ3+&#10;9DHIC8/6qaSYN3c41PT2fAZwQyeUgiI5CARMzwZOZG3H5zyg55AcO806nFjwcjDunSIeoGB+ACX9&#10;JC0BHfDIkVPA6X3qHH0JdtqBcfTk4bOUwYlCHrz2ZyiDEzCAkn6SnjIHnBWds/8SrPeVDM8JkEbG&#10;6fgISdpJ+vBc6szFTYy0kA2Or9nAIwKOXBzvKgFI+lgccNq0A46DJup/TN4wq67hLA3HKjMW4JiH&#10;4/mPyRt/c3eTd7Q5X5oBh8X/r9l7DT1qmCSXL5q9o+gSiMNC/AkKoTL8x7/8uFmQ6tCpcm67GqGo&#10;7JG05c9iJkqfszcPNbZH1fHkiEgvnApjvTY7TTDyn6SNw4FA0LcJ+wlsiLLRzgJN9BdnbwKFqdgf&#10;LMgbktZ3h5pwy6HGNBC933PzMd+V4cO7+Sbl/kiAX/b79+ZTUveHkZt/AFBLAwQKAAAAAACHTuJA&#10;AAAAAAAAAAAAAAAACgAAAGRycy9tZWRpYS9QSwMEFAAAAAgAh07iQJL2rVHTAAAAzgAAABQAAABk&#10;cnMvbWVkaWEvaW1hZ2UxLnBuZwHOADH/iVBORw0KGgoAAAANSUhEUgAABdAAAAAICAYAAAD5nt10&#10;AAAABmJLR0QA/wD/AP+gvaeTAAAACXBIWXMAAA7EAAAOxAGVKw4bAAAAbklEQVR4nO3asRHAIAwE&#10;QeGxeqD/JhXi2IxyCHYr+Pjmx5xzBQAAAAAA8PNW1ekNAAAAAABwnZGZHugAAAAAALAZESGgAwAA&#10;AADA5jk9AAAAAAAAbiSgAwAAAABAQ0AHAAAAAICGgA4AAAAAAI0PuTcGSdyNpoAAAAAASUVORK5C&#10;YIJ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AoAAAAAAIdO4kAAAAAAAAAAAAAAAAAKAAAAZHJzL19yZWxzL1BLAwQUAAAACACHTuJA&#10;qiYOvrYAAAAhAQAAGQAAAGRycy9fcmVscy9lMm9Eb2MueG1sLnJlbHOFj0FqwzAQRfeF3EHMPpad&#10;RSjFsjeh4G1IDjBIY1nEGglJLfXtI8gmgUCX8z//PaYf//wqfillF1hB17QgiHUwjq2C6+V7/wki&#10;F2SDa2BSsFGGcdh99GdasdRRXlzMolI4K1hKiV9SZr2Qx9yESFybOSSPpZ7Jyoj6hpbkoW2PMj0z&#10;YHhhiskoSJPpQFy2WM3/s8M8O02noH88cXmjkM5XdwVislQUeDIOH2HXRLYgh16+PDbcAVBLAwQU&#10;AAAACACHTuJAeee6BAQBAAATAgAAEwAAAFtDb250ZW50X1R5cGVzXS54bWyVkcFOwzAMhu9IvEOU&#10;K2pTdkAIrd2BjiMgNB4gStw2onGiOJTt7Um6TYKJIe0Y29/vL8lytbUjmyCQcVjz27LiDFA5bbCv&#10;+fvmqbjnjKJELUeHUPMdEF8111fLzc4DsUQj1XyI0T8IQWoAK6l0HjB1OhesjOkYeuGl+pA9iEVV&#10;3QnlMALGIuYM3ixb6OTnGNl6m8p7E489Z4/7ubyq5sZmPtfFn0SAkU4Q6f1olIzpbmJCfeJVHJzK&#10;RM4zNBhPN0n8zIbc+e30c8GBe0mPGYwG9ipDfJY2mQsdSGj3hQGm8v+QbGmpcF1nFJRtoDZhbzAd&#10;rc6lw8K1Tl0avp6pY7aYv7T5BlBLAQIUABQAAAAIAIdO4kB557oEBAEAABMCAAATAAAAAAAAAAEA&#10;IAAAAMcJAABbQ29udGVudF9UeXBlc10ueG1sUEsBAhQACgAAAAAAh07iQAAAAAAAAAAAAAAAAAYA&#10;AAAAAAAAAAAQAAAAlAcAAF9yZWxzL1BLAQIUABQAAAAIAIdO4kCKFGY80QAAAJQBAAALAAAAAAAA&#10;AAEAIAAAALgHAABfcmVscy8ucmVsc1BLAQIUAAoAAAAAAIdO4kAAAAAAAAAAAAAAAAAEAAAAAAAA&#10;AAAAEAAAAAAAAABkcnMvUEsBAhQACgAAAAAAh07iQAAAAAAAAAAAAAAAAAoAAAAAAAAAAAAQAAAA&#10;sggAAGRycy9fcmVscy9QSwECFAAUAAAACACHTuJAqiYOvrYAAAAhAQAAGQAAAAAAAAABACAAAADa&#10;CAAAZHJzL19yZWxzL2Uyb0RvYy54bWwucmVsc1BLAQIUABQAAAAIAIdO4kCdV6LR1gAAAAsBAAAP&#10;AAAAAAAAAAEAIAAAACIAAABkcnMvZG93bnJldi54bWxQSwECFAAUAAAACACHTuJAK8vdPxYFAABg&#10;GQAADgAAAAAAAAABACAAAAAlAQAAZHJzL2Uyb0RvYy54bWxQSwECFAAKAAAAAACHTuJAAAAAAAAA&#10;AAAAAAAACgAAAAAAAAAAABAAAABnBgAAZHJzL21lZGlhL1BLAQIUABQAAAAIAIdO4kCS9q1R0wAA&#10;AM4AAAAUAAAAAAAAAAEAIAAAAI8GAABkcnMvbWVkaWEvaW1hZ2UxLnBuZ1BLBQYAAAAACgAKAFIC&#10;AAD8CgAAAAA=&#10;">
                <o:lock v:ext="edit" aspectratio="f"/>
                <v:shape id="docshape3" o:spid="_x0000_s1026" o:spt="100" style="position:absolute;left:480;top:480;height:58;width:58;" fillcolor="#000000" filled="t" stroked="f" coordsize="58,58" o:gfxdata="UEsDBAoAAAAAAIdO4kAAAAAAAAAAAAAAAAAEAAAAZHJzL1BLAwQUAAAACACHTuJAHbCNerwAAADb&#10;AAAADwAAAGRycy9kb3ducmV2LnhtbEWPT2sCMRTE70K/Q3gFL6LJ2qKyGj0UikJ7qYpeH5vnbnDz&#10;siTx37c3hUKPw8z8hlms7q4VVwrRetZQjBQI4soby7WG/e5zOAMRE7LB1jNpeFCE1fKlt8DS+Bv/&#10;0HWbapEhHEvU0KTUlVLGqiGHceQ74uydfHCYsgy1NAFvGe5aOVZqIh1azgsNdvTRUHXeXpyGd3sq&#10;vtZjP5gcwxG/uwNfrFpr3X8t1BxEonv6D/+1N0bD2xR+v+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2wjXq8AAAA&#10;2wAAAA8AAAAAAAAAAQAgAAAAIgAAAGRycy9kb3ducmV2LnhtbFBLAQIUABQAAAAIAIdO4kAzLwWe&#10;OwAAADkAAAAQAAAAAAAAAAEAIAAAAAsBAABkcnMvc2hhcGV4bWwueG1sUEsFBgAAAAAGAAYAWwEA&#10;ALUDAAAAAA==&#10;" path="m58,43l43,43,43,58,58,58,58,43xm58,0l29,0,0,0,0,29,0,58,29,58,29,29,58,29,58,0xe">
                  <v:fill on="t" focussize="0,0"/>
                  <v:stroke on="f"/>
                  <v:imagedata o:title=""/>
                  <o:lock v:ext="edit" aspectratio="f"/>
                </v:shape>
                <v:shape id="docshape4" o:spid="_x0000_s1026" o:spt="75" alt="" type="#_x0000_t75" style="position:absolute;left:537;top:480;height:58;width:11165;" filled="f" o:preferrelative="t" stroked="f" coordsize="21600,21600" o:gfxdata="UEsDBAoAAAAAAIdO4kAAAAAAAAAAAAAAAAAEAAAAZHJzL1BLAwQUAAAACACHTuJAsTQqaboAAADb&#10;AAAADwAAAGRycy9kb3ducmV2LnhtbEVPz0/CMBS+k/g/NM+EG3ToMDjoFjUQuIIkXl/WR7u4vs61&#10;wvbf04OJxy/f7001uFZcqQ+NZwWLeQaCuPa6YaPg/LmbrUCEiKyx9UwKRgpQlQ+TDRba3/hI11M0&#10;IoVwKFCBjbErpAy1JYdh7jvixF187zAm2Bupe7ylcNfKpyx7kQ4bTg0WO/qwVH+ffp0Cs/w5D3X+&#10;Gt/H1XbXePtl3vK9UtPHRbYGEWmI/+I/90EreE5j05f0A2R5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xNCppugAAANs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5" o:spid="_x0000_s1026" o:spt="100" style="position:absolute;left:480;top:480;height:14881;width:11280;" fillcolor="#000000" filled="t" stroked="f" coordsize="11280,14881" o:gfxdata="UEsDBAoAAAAAAIdO4kAAAAAAAAAAAAAAAAAEAAAAZHJzL1BLAwQUAAAACACHTuJAW9B1dbkAAADb&#10;AAAADwAAAGRycy9kb3ducmV2LnhtbEWPzarCMBSE94LvEI7gThOvKFqNIsKFLnSh9gEOzbEtNicl&#10;iX9vby5ccDnMzDfMevuyrXiQD41jDZOxAkFcOtNwpaG4/I4WIEJENtg6Jg1vCrDd9HtrzIx78oke&#10;51iJBOGQoYY6xi6TMpQ1WQxj1xEn7+q8xZikr6Tx+Exw28ofpebSYsNpocaO9jWVt/PdatiHVnFR&#10;UD7bHfPc+4PZTedR6+FgolYgIr3iN/zfzo2G6RL+vqQfIDc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FvQdXW5AAAA2wAA&#10;AA8AAAAAAAAAAQAgAAAAIgAAAGRycy9kb3ducmV2LnhtbFBLAQIUABQAAAAIAIdO4kAzLwWeOwAA&#10;ADkAAAAQAAAAAAAAAAEAIAAAAAgBAABkcnMvc2hhcGV4bWwueG1sUEsFBgAAAAAGAAYAWwEAALID&#10;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6" o:spid="_x0000_s1026" o:spt="75" alt="" type="#_x0000_t75" style="position:absolute;left:537;top:15302;height:58;width:11165;" filled="f" o:preferrelative="t" stroked="f" coordsize="21600,21600" o:gfxdata="UEsDBAoAAAAAAIdO4kAAAAAAAAAAAAAAAAAEAAAAZHJzL1BLAwQUAAAACACHTuJAF0RVErgAAADb&#10;AAAADwAAAGRycy9kb3ducmV2LnhtbEVPy4rCMBTdC/MP4Q6401Sp4nSMMg6Kbn2A20tzTYrNTafJ&#10;aP17sxBcHs57vuxcLW7UhsqzgtEwA0Fcel2xUXA6bgYzECEia6w9k4IHBVguPnpzLLS/855uh2hE&#10;CuFQoAIbY1NIGUpLDsPQN8SJu/jWYUywNVK3eE/hrpbjLJtKhxWnBosN/Voqr4d/p8BM/k5dmX/F&#10;1WO23lTens1PvlWq/znKvkFE6uJb/HLvtII8rU9f0g+Qiy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0RVErgAAADbAAAA&#10;DwAAAAAAAAABACAAAAAiAAAAZHJzL2Rvd25yZXYueG1sUEsBAhQAFAAAAAgAh07iQDMvBZ47AAAA&#10;OQAAABAAAAAAAAAAAQAgAAAABwEAAGRycy9zaGFwZXhtbC54bWxQSwUGAAAAAAYABgBbAQAAsQMA&#10;AAAA&#10;">
                  <v:fill on="f" focussize="0,0"/>
                  <v:stroke on="f"/>
                  <v:imagedata r:id="rId4" o:title=""/>
                  <o:lock v:ext="edit" aspectratio="t"/>
                </v:shape>
                <v:shape id="docshape7" o:spid="_x0000_s1026" o:spt="100" style="position:absolute;left:11702;top:15302;height:58;width:58;" fillcolor="#000000" filled="t" stroked="f" coordsize="58,58" o:gfxdata="UEsDBAoAAAAAAIdO4kAAAAAAAAAAAAAAAAAEAAAAZHJzL1BLAwQUAAAACACHTuJApRPD6LwAAADb&#10;AAAADwAAAGRycy9kb3ducmV2LnhtbEWPwWrDMBBE74X8g9hALyWWbEoITpQcAiGF9tK0NNfFWtsi&#10;1spISuL+fVUo9DjMvBlms5vcIG4UovWsoSwUCOLGG8udhs+Pw2IFIiZkg4Nn0vBNEXbb2cMGa+Pv&#10;/E63U+pELuFYo4Y+pbGWMjY9OYyFH4mz1/rgMGUZOmkC3nO5G2Sl1FI6tJwXehxp31NzOV2dhmfb&#10;lq/Hyj8tz+GMb+MXX606av04L9UaRKIp/Yf/6BeTuRJ+v+QfIL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UTw+i8AAAA&#10;2wAAAA8AAAAAAAAAAQAgAAAAIgAAAGRycy9kb3ducmV2LnhtbFBLAQIUABQAAAAIAIdO4kAzLwWe&#10;OwAAADkAAAAQAAAAAAAAAAEAIAAAAAsBAABkcnMvc2hhcGV4bWwueG1sUEsFBgAAAAAGAAYAWwEA&#10;ALUDAAAAAA==&#10;" path="m29,0l0,0,0,29,29,29,29,0xm58,0l44,0,44,44,0,44,0,58,44,58,58,58,58,44,58,0xe">
                  <v:fill on="t" focussize="0,0"/>
                  <v:stroke on="f"/>
                  <v:imagedata o:title=""/>
                  <o:lock v:ext="edit" aspectratio="f"/>
                </v:shape>
              </v:group>
            </w:pict>
          </mc:Fallback>
        </mc:AlternateContent>
      </w:r>
    </w:p>
    <w:p w14:paraId="446E50AE">
      <w:pPr>
        <w:pStyle w:val="6"/>
        <w:rPr>
          <w:rFonts w:ascii="Times New Roman"/>
          <w:sz w:val="36"/>
        </w:rPr>
      </w:pPr>
    </w:p>
    <w:p w14:paraId="637C0872">
      <w:pPr>
        <w:pStyle w:val="6"/>
        <w:rPr>
          <w:rFonts w:ascii="Times New Roman"/>
          <w:sz w:val="36"/>
        </w:rPr>
      </w:pPr>
    </w:p>
    <w:p w14:paraId="6461FE65">
      <w:pPr>
        <w:pStyle w:val="6"/>
        <w:rPr>
          <w:rFonts w:ascii="Times New Roman"/>
          <w:sz w:val="36"/>
        </w:rPr>
      </w:pPr>
    </w:p>
    <w:p w14:paraId="07E32CAD">
      <w:pPr>
        <w:pStyle w:val="6"/>
        <w:rPr>
          <w:rFonts w:ascii="Times New Roman"/>
          <w:sz w:val="36"/>
        </w:rPr>
      </w:pPr>
    </w:p>
    <w:p w14:paraId="529DEDE4">
      <w:pPr>
        <w:pStyle w:val="6"/>
        <w:rPr>
          <w:rFonts w:ascii="Times New Roman"/>
          <w:sz w:val="36"/>
        </w:rPr>
      </w:pPr>
    </w:p>
    <w:p w14:paraId="7FFCF337">
      <w:pPr>
        <w:pStyle w:val="6"/>
        <w:rPr>
          <w:rFonts w:ascii="Times New Roman"/>
          <w:sz w:val="36"/>
        </w:rPr>
      </w:pPr>
    </w:p>
    <w:p w14:paraId="6E0DFB29">
      <w:pPr>
        <w:pStyle w:val="6"/>
        <w:rPr>
          <w:rFonts w:ascii="Times New Roman"/>
          <w:sz w:val="36"/>
        </w:rPr>
      </w:pPr>
    </w:p>
    <w:p w14:paraId="010422B3">
      <w:pPr>
        <w:pStyle w:val="6"/>
        <w:rPr>
          <w:rFonts w:ascii="Times New Roman"/>
          <w:sz w:val="36"/>
        </w:rPr>
      </w:pPr>
    </w:p>
    <w:p w14:paraId="3CBE44FB">
      <w:pPr>
        <w:pStyle w:val="6"/>
        <w:rPr>
          <w:rFonts w:ascii="Times New Roman"/>
          <w:sz w:val="36"/>
        </w:rPr>
      </w:pPr>
    </w:p>
    <w:p w14:paraId="4E5F182D">
      <w:pPr>
        <w:pStyle w:val="6"/>
        <w:rPr>
          <w:rFonts w:ascii="Times New Roman"/>
          <w:sz w:val="36"/>
        </w:rPr>
      </w:pPr>
    </w:p>
    <w:p w14:paraId="712FFD47">
      <w:pPr>
        <w:pStyle w:val="6"/>
        <w:rPr>
          <w:rFonts w:ascii="Times New Roman"/>
          <w:sz w:val="36"/>
        </w:rPr>
      </w:pPr>
    </w:p>
    <w:p w14:paraId="68A9B4BE">
      <w:pPr>
        <w:pStyle w:val="6"/>
        <w:rPr>
          <w:rFonts w:ascii="Times New Roman"/>
          <w:sz w:val="36"/>
        </w:rPr>
      </w:pPr>
    </w:p>
    <w:p w14:paraId="00F5A35B">
      <w:pPr>
        <w:pStyle w:val="6"/>
        <w:rPr>
          <w:rFonts w:ascii="Times New Roman"/>
          <w:sz w:val="36"/>
        </w:rPr>
      </w:pPr>
    </w:p>
    <w:p w14:paraId="682888C6">
      <w:pPr>
        <w:pStyle w:val="6"/>
        <w:spacing w:before="107"/>
        <w:rPr>
          <w:rFonts w:ascii="Times New Roman"/>
          <w:sz w:val="36"/>
        </w:rPr>
      </w:pPr>
    </w:p>
    <w:p w14:paraId="34148D41">
      <w:pPr>
        <w:pStyle w:val="7"/>
      </w:pPr>
      <w:r>
        <w:rPr>
          <w:w w:val="110"/>
        </w:rPr>
        <w:t>03-SelectionStructuresin</w:t>
      </w:r>
      <w:r>
        <w:rPr>
          <w:spacing w:val="-2"/>
          <w:w w:val="110"/>
        </w:rPr>
        <w:t>Python</w:t>
      </w:r>
    </w:p>
    <w:p w14:paraId="3749FDD6">
      <w:pPr>
        <w:pStyle w:val="6"/>
        <w:rPr>
          <w:b/>
          <w:sz w:val="20"/>
        </w:rPr>
      </w:pPr>
    </w:p>
    <w:p w14:paraId="38EBC35C">
      <w:pPr>
        <w:pStyle w:val="6"/>
        <w:rPr>
          <w:b/>
          <w:sz w:val="20"/>
        </w:rPr>
      </w:pPr>
    </w:p>
    <w:p w14:paraId="166EE9BB">
      <w:pPr>
        <w:pStyle w:val="6"/>
        <w:rPr>
          <w:b/>
          <w:sz w:val="20"/>
        </w:rPr>
      </w:pPr>
    </w:p>
    <w:p w14:paraId="57EF1AC2">
      <w:pPr>
        <w:pStyle w:val="6"/>
        <w:rPr>
          <w:b/>
          <w:sz w:val="20"/>
        </w:rPr>
      </w:pPr>
    </w:p>
    <w:p w14:paraId="69352A48">
      <w:pPr>
        <w:pStyle w:val="6"/>
        <w:rPr>
          <w:b/>
          <w:sz w:val="20"/>
        </w:rPr>
      </w:pPr>
    </w:p>
    <w:p w14:paraId="6D93416E">
      <w:pPr>
        <w:pStyle w:val="6"/>
        <w:rPr>
          <w:b/>
          <w:sz w:val="20"/>
        </w:rPr>
      </w:pPr>
    </w:p>
    <w:p w14:paraId="6555479E">
      <w:pPr>
        <w:pStyle w:val="6"/>
        <w:rPr>
          <w:b/>
          <w:sz w:val="20"/>
        </w:rPr>
      </w:pPr>
    </w:p>
    <w:p w14:paraId="5121684D">
      <w:pPr>
        <w:pStyle w:val="6"/>
        <w:rPr>
          <w:b/>
          <w:sz w:val="20"/>
        </w:rPr>
      </w:pPr>
    </w:p>
    <w:p w14:paraId="6FCE2D77">
      <w:pPr>
        <w:pStyle w:val="6"/>
        <w:rPr>
          <w:b/>
          <w:sz w:val="20"/>
        </w:rPr>
      </w:pPr>
    </w:p>
    <w:p w14:paraId="09BE7BEE">
      <w:pPr>
        <w:pStyle w:val="6"/>
        <w:rPr>
          <w:b/>
          <w:sz w:val="20"/>
        </w:rPr>
      </w:pPr>
    </w:p>
    <w:p w14:paraId="090CCC01">
      <w:pPr>
        <w:pStyle w:val="6"/>
        <w:rPr>
          <w:b/>
          <w:sz w:val="20"/>
        </w:rPr>
      </w:pPr>
    </w:p>
    <w:p w14:paraId="5EEB5AC9">
      <w:pPr>
        <w:pStyle w:val="6"/>
        <w:rPr>
          <w:b/>
          <w:sz w:val="20"/>
        </w:rPr>
      </w:pPr>
    </w:p>
    <w:p w14:paraId="15360709">
      <w:pPr>
        <w:pStyle w:val="6"/>
        <w:rPr>
          <w:b/>
          <w:sz w:val="20"/>
        </w:rPr>
      </w:pPr>
    </w:p>
    <w:p w14:paraId="055C6533">
      <w:pPr>
        <w:pStyle w:val="6"/>
        <w:rPr>
          <w:b/>
          <w:sz w:val="20"/>
        </w:rPr>
      </w:pPr>
    </w:p>
    <w:p w14:paraId="7E169D4A">
      <w:pPr>
        <w:pStyle w:val="6"/>
        <w:rPr>
          <w:b/>
          <w:sz w:val="20"/>
        </w:rPr>
      </w:pPr>
    </w:p>
    <w:p w14:paraId="012225B1">
      <w:pPr>
        <w:pStyle w:val="6"/>
        <w:rPr>
          <w:b/>
          <w:sz w:val="20"/>
        </w:rPr>
      </w:pPr>
    </w:p>
    <w:p w14:paraId="1F75B4F5">
      <w:pPr>
        <w:pStyle w:val="6"/>
        <w:rPr>
          <w:b/>
          <w:sz w:val="20"/>
        </w:rPr>
      </w:pPr>
    </w:p>
    <w:p w14:paraId="5BCE5262">
      <w:pPr>
        <w:pStyle w:val="6"/>
        <w:rPr>
          <w:b/>
          <w:sz w:val="20"/>
        </w:rPr>
      </w:pPr>
    </w:p>
    <w:p w14:paraId="301E4E2F">
      <w:pPr>
        <w:pStyle w:val="6"/>
        <w:rPr>
          <w:b/>
          <w:sz w:val="20"/>
        </w:rPr>
      </w:pPr>
    </w:p>
    <w:p w14:paraId="022FDE4D">
      <w:pPr>
        <w:pStyle w:val="6"/>
        <w:rPr>
          <w:b/>
          <w:sz w:val="20"/>
        </w:rPr>
      </w:pPr>
    </w:p>
    <w:p w14:paraId="020674C6">
      <w:pPr>
        <w:pStyle w:val="6"/>
        <w:rPr>
          <w:b/>
          <w:sz w:val="20"/>
        </w:rPr>
      </w:pPr>
    </w:p>
    <w:p w14:paraId="41FDA525">
      <w:pPr>
        <w:pStyle w:val="6"/>
        <w:rPr>
          <w:b/>
          <w:sz w:val="20"/>
        </w:rPr>
      </w:pPr>
    </w:p>
    <w:p w14:paraId="753E8B41">
      <w:pPr>
        <w:pStyle w:val="6"/>
        <w:spacing w:before="91"/>
        <w:rPr>
          <w:b/>
          <w:sz w:val="20"/>
        </w:rPr>
      </w:pPr>
      <w:r>
        <mc:AlternateContent>
          <mc:Choice Requires="wpg">
            <w:drawing>
              <wp:anchor distT="0" distB="0" distL="0" distR="0" simplePos="0" relativeHeight="251711488" behindDoc="1" locked="0" layoutInCell="1" allowOverlap="1">
                <wp:simplePos x="0" y="0"/>
                <wp:positionH relativeFrom="page">
                  <wp:posOffset>711835</wp:posOffset>
                </wp:positionH>
                <wp:positionV relativeFrom="paragraph">
                  <wp:posOffset>221615</wp:posOffset>
                </wp:positionV>
                <wp:extent cx="6296025" cy="581025"/>
                <wp:effectExtent l="635" t="0" r="8890" b="9525"/>
                <wp:wrapTopAndBottom/>
                <wp:docPr id="250" name="docshapegroup8"/>
                <wp:cNvGraphicFramePr/>
                <a:graphic xmlns:a="http://schemas.openxmlformats.org/drawingml/2006/main">
                  <a:graphicData uri="http://schemas.microsoft.com/office/word/2010/wordprocessingGroup">
                    <wpg:wgp>
                      <wpg:cNvGrpSpPr/>
                      <wpg:grpSpPr>
                        <a:xfrm>
                          <a:off x="0" y="0"/>
                          <a:ext cx="6296025" cy="581025"/>
                          <a:chOff x="1121" y="349"/>
                          <a:chExt cx="9915" cy="915"/>
                        </a:xfrm>
                      </wpg:grpSpPr>
                      <wps:wsp>
                        <wps:cNvPr id="244" name="docshape9"/>
                        <wps:cNvSpPr/>
                        <wps:spPr>
                          <a:xfrm>
                            <a:off x="1120" y="830"/>
                            <a:ext cx="9836" cy="2"/>
                          </a:xfrm>
                          <a:custGeom>
                            <a:avLst/>
                            <a:gdLst>
                              <a:gd name="A1" fmla="val 0"/>
                              <a:gd name="A2" fmla="val 0"/>
                              <a:gd name="A3" fmla="val 0"/>
                            </a:gdLst>
                            <a:ahLst/>
                            <a:cxnLst/>
                            <a:pathLst>
                              <a:path w="9836">
                                <a:moveTo>
                                  <a:pt x="0" y="0"/>
                                </a:moveTo>
                                <a:lnTo>
                                  <a:pt x="290" y="0"/>
                                </a:lnTo>
                                <a:moveTo>
                                  <a:pt x="9708" y="0"/>
                                </a:moveTo>
                                <a:lnTo>
                                  <a:pt x="9835" y="0"/>
                                </a:lnTo>
                              </a:path>
                            </a:pathLst>
                          </a:custGeom>
                          <a:noFill/>
                          <a:ln w="44196" cap="flat" cmpd="sng">
                            <a:solidFill>
                              <a:srgbClr val="000000"/>
                            </a:solidFill>
                            <a:prstDash val="solid"/>
                            <a:round/>
                            <a:headEnd type="none" w="med" len="med"/>
                            <a:tailEnd type="none" w="med" len="med"/>
                          </a:ln>
                        </wps:spPr>
                        <wps:bodyPr upright="1"/>
                      </wps:wsp>
                      <wps:wsp>
                        <wps:cNvPr id="245" name="docshape10"/>
                        <wps:cNvSpPr/>
                        <wps:spPr>
                          <a:xfrm>
                            <a:off x="10351" y="865"/>
                            <a:ext cx="675" cy="389"/>
                          </a:xfrm>
                          <a:prstGeom prst="rect">
                            <a:avLst/>
                          </a:prstGeom>
                          <a:solidFill>
                            <a:srgbClr val="70AC46"/>
                          </a:solidFill>
                          <a:ln>
                            <a:noFill/>
                          </a:ln>
                        </wps:spPr>
                        <wps:bodyPr upright="1"/>
                      </wps:wsp>
                      <wps:wsp>
                        <wps:cNvPr id="246" name="docshape11"/>
                        <wps:cNvSpPr/>
                        <wps:spPr>
                          <a:xfrm>
                            <a:off x="10351" y="865"/>
                            <a:ext cx="675" cy="389"/>
                          </a:xfrm>
                          <a:prstGeom prst="rect">
                            <a:avLst/>
                          </a:prstGeom>
                          <a:noFill/>
                          <a:ln w="12192" cap="flat" cmpd="sng">
                            <a:solidFill>
                              <a:srgbClr val="507E31"/>
                            </a:solidFill>
                            <a:prstDash val="solid"/>
                            <a:miter/>
                            <a:headEnd type="none" w="med" len="med"/>
                            <a:tailEnd type="none" w="med" len="med"/>
                          </a:ln>
                        </wps:spPr>
                        <wps:bodyPr upright="1"/>
                      </wps:wsp>
                      <wps:wsp>
                        <wps:cNvPr id="247" name="docshape12"/>
                        <wps:cNvSpPr/>
                        <wps:spPr>
                          <a:xfrm>
                            <a:off x="1411" y="349"/>
                            <a:ext cx="9418" cy="543"/>
                          </a:xfrm>
                          <a:prstGeom prst="rect">
                            <a:avLst/>
                          </a:prstGeom>
                          <a:solidFill>
                            <a:srgbClr val="FFFFFF"/>
                          </a:solidFill>
                          <a:ln>
                            <a:noFill/>
                          </a:ln>
                        </wps:spPr>
                        <wps:bodyPr upright="1"/>
                      </wps:wsp>
                      <wps:wsp>
                        <wps:cNvPr id="248" name="docshape13"/>
                        <wps:cNvSpPr txBox="1"/>
                        <wps:spPr>
                          <a:xfrm>
                            <a:off x="1120" y="349"/>
                            <a:ext cx="9915" cy="915"/>
                          </a:xfrm>
                          <a:prstGeom prst="rect">
                            <a:avLst/>
                          </a:prstGeom>
                          <a:noFill/>
                          <a:ln>
                            <a:noFill/>
                          </a:ln>
                        </wps:spPr>
                        <wps:txbx>
                          <w:txbxContent>
                            <w:p w14:paraId="2C8A6495">
                              <w:pPr>
                                <w:rPr>
                                  <w:b/>
                                  <w:sz w:val="20"/>
                                </w:rPr>
                              </w:pPr>
                            </w:p>
                            <w:p w14:paraId="7B1F0B24">
                              <w:pPr>
                                <w:spacing w:before="82"/>
                                <w:rPr>
                                  <w:b/>
                                  <w:sz w:val="20"/>
                                </w:rPr>
                              </w:pPr>
                            </w:p>
                            <w:p w14:paraId="7444DCDB">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49" name="docshape14"/>
                        <wps:cNvSpPr txBox="1"/>
                        <wps:spPr>
                          <a:xfrm>
                            <a:off x="10360" y="875"/>
                            <a:ext cx="656" cy="370"/>
                          </a:xfrm>
                          <a:prstGeom prst="rect">
                            <a:avLst/>
                          </a:prstGeom>
                          <a:noFill/>
                          <a:ln>
                            <a:noFill/>
                          </a:ln>
                        </wps:spPr>
                        <wps:txbx>
                          <w:txbxContent>
                            <w:p w14:paraId="6859D16C">
                              <w:pPr>
                                <w:spacing w:before="76"/>
                                <w:jc w:val="center"/>
                                <w:rPr>
                                  <w:sz w:val="18"/>
                                </w:rPr>
                              </w:pPr>
                              <w:r>
                                <w:rPr>
                                  <w:spacing w:val="-5"/>
                                  <w:sz w:val="18"/>
                                </w:rPr>
                                <w:t>38</w:t>
                              </w:r>
                            </w:p>
                          </w:txbxContent>
                        </wps:txbx>
                        <wps:bodyPr lIns="0" tIns="0" rIns="0" bIns="0" upright="1"/>
                      </wps:wsp>
                    </wpg:wgp>
                  </a:graphicData>
                </a:graphic>
              </wp:anchor>
            </w:drawing>
          </mc:Choice>
          <mc:Fallback>
            <w:pict>
              <v:group id="docshapegroup8" o:spid="_x0000_s1026" o:spt="203" style="position:absolute;left:0pt;margin-left:56.05pt;margin-top:17.45pt;height:45.75pt;width:495.75pt;mso-position-horizontal-relative:page;mso-wrap-distance-bottom:0pt;mso-wrap-distance-top:0pt;z-index:-251604992;mso-width-relative:page;mso-height-relative:page;" coordorigin="1121,349" coordsize="9915,915" o:gfxdata="UEsDBAoAAAAAAIdO4kAAAAAAAAAAAAAAAAAEAAAAZHJzL1BLAwQUAAAACACHTuJADTpyutoAAAAL&#10;AQAADwAAAGRycy9kb3ducmV2LnhtbE2PwWrDMAyG74O9g9Fgt9V20oU1i1NG2XYqg7WD0Zsbq0lo&#10;bIfYTdq3n3pab/rRx69PxfJsOzbiEFrvFMiZAIau8qZ1tYKf7cfTC7AQtTO68w4VXDDAsry/K3Ru&#10;/OS+cdzEmlGJC7lW0MTY55yHqkGrw8z36Gh38IPVkeJQczPoicptxxMhMm516+hCo3tcNVgdNyer&#10;4HPS01sq38f18bC67LbPX79riUo9PkjxCiziOf7DcNUndSjJae9PzgTWUZaJJFRBOl8AuwJSpBmw&#10;PU1JNgdeFvz2h/IPUEsDBBQAAAAIAIdO4kATIQeoywMAAL4OAAAOAAAAZHJzL2Uyb0RvYy54bWzl&#10;V9uO2zYQfS/QfxD0nrVuli1jvUGavSBA0QZI+gG0RF0AiSRI+rJ/n5kRKXu92dTYFk2K+EEe8TKc&#10;OWdmOLp+exj6YMe16aRYh/FVFAZclLLqRLMO//p8/2YZBsYyUbFeCr4OH7kJ3978+sv1Xq14IlvZ&#10;V1wHoESY1V6tw9ZatZrNTNnygZkrqbiAyVrqgVl41c2s0mwP2od+lkRRPttLXSktS24MjN6Ok6HT&#10;qC9RKOu6K/mtLLcDF3bUqnnPLLhk2k6Z8IasrWte2j/r2nAb9OsQPLX0hENA3uBzdnPNVo1mqu1K&#10;ZwK7xIQznwbWCTh0UnXLLAu2unumauhKLY2s7VUph9noCCECXsTRGTYPWm4V+dKs9o2aQAeizlB/&#10;tdryj91HHXTVOkzmgIlgA1BeydK0TPEGz18iRnvVrGDpg1af1EftBprxDd0+1HrAf3AoOBC6jxO6&#10;/GCDEgbzpMijZB4GJczNlzHKBH/ZAke4LY6TOAxgNs0KP3XndhdF7LaiAPtm/tQZGjfZslcQluaI&#10;lflnWH1CHIgCgwB4rLLsHCsyGA+HVRNGZmUArq8ABJ4C2uDpMnUx6FEqlmk+QpQ88ZKtyq2xD1wS&#10;zmz3u7EEXlOBRJFXOfbeAYb10EMY71gf+BCfZpNvzqbPZgHn6QzW+mPLg/CiYhaH0QYUg/06JCdw&#10;YJA7/lnSlD0LDNB7nO3F6aqkGMEh22Gdnz2uV6StWERQrHykfUMh2APBc7Jw1Ag70GKKpckLGDxF&#10;Wsj7ru8J6l6gb1kWF8gQg9pXQ80BcVCQP0Y0VAGM7LsK96DXRjeb970OgAnIB/o5Vp8sU9rYW2ba&#10;cR1NjfEPCSgqOrzlrLoTVWAfFWSogNIcojUDr8Kg51DJUaKVlnX9JSsJWPAdg3YMU5Q2snqEKN8q&#10;3TUtlMuY7HVZhYXgP0kvYOtpKYopFvD0y/IrSudjKVnmrsr4BMsXro6kS8pZgMFXL6QBMyxAYR1q&#10;uD2IUp9tGC9uCZH7ItOL6N37LP8a073AnVNQ/cgcQJCfcUCx8GNxMCGJVQITAq6QAkrcK9JzHi3u&#10;0jHcIXFPuX0xPYfOcv0TpufiWWjQZXV5aGTx2UXvs7PIYijp1CFkqUugfz097+n3P09PgOksPQmv&#10;Ew4Ce/hNYluFnuL43zUjU9s1sfFi03WshBcWyyeJekENtIfNwZntrqT+g4BmDjoD6wXthY0XvvO1&#10;VTzjJPPYu2vrYk6iNHcdItxXVGI8KfncNYjpwjdIr8yQ78sJ9e3wWUPtl/sEw++m03dqT46fnTdf&#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4G&#10;AABbQ29udGVudF9UeXBlc10ueG1sUEsBAhQACgAAAAAAh07iQAAAAAAAAAAAAAAAAAYAAAAAAAAA&#10;AAAQAAAAIAUAAF9yZWxzL1BLAQIUABQAAAAIAIdO4kCKFGY80QAAAJQBAAALAAAAAAAAAAEAIAAA&#10;AEQFAABfcmVscy8ucmVsc1BLAQIUAAoAAAAAAIdO4kAAAAAAAAAAAAAAAAAEAAAAAAAAAAAAEAAA&#10;AAAAAABkcnMvUEsBAhQAFAAAAAgAh07iQA06crraAAAACwEAAA8AAAAAAAAAAQAgAAAAIgAAAGRy&#10;cy9kb3ducmV2LnhtbFBLAQIUABQAAAAIAIdO4kATIQeoywMAAL4OAAAOAAAAAAAAAAEAIAAAACkB&#10;AABkcnMvZTJvRG9jLnhtbFBLBQYAAAAABgAGAFkBAABmBwAAAAA=&#10;">
                <o:lock v:ext="edit" aspectratio="f"/>
                <v:shape id="docshape9" o:spid="_x0000_s1026" o:spt="100" style="position:absolute;left:1120;top:830;height:2;width:9836;" filled="f" stroked="t" coordsize="9836,1" o:gfxdata="UEsDBAoAAAAAAIdO4kAAAAAAAAAAAAAAAAAEAAAAZHJzL1BLAwQUAAAACACHTuJAwQoX1b4AAADc&#10;AAAADwAAAGRycy9kb3ducmV2LnhtbEWPzWrCQBSF9wXfYbhCN6VOTK2UNBMRsejW1IXLS+Y2iWbu&#10;hJkxSd++Uyh0eTg/HyffTKYTAznfWlawXCQgiCurW64VnD8/nt9A+ICssbNMCr7Jw6aYPeSYaTvy&#10;iYYy1CKOsM9QQRNCn0npq4YM+oXtiaP3ZZ3BEKWrpXY4xnHTyTRJ1tJgy5HQYE+7hqpbeTeRe6XX&#10;w8v5dHDl03a8T7tjoP1Fqcf5MnkHEWgK/+G/9lErSFcr+D0Tj4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QoX1b4A&#10;AADcAAAADwAAAAAAAAABACAAAAAiAAAAZHJzL2Rvd25yZXYueG1sUEsBAhQAFAAAAAgAh07iQDMv&#10;BZ47AAAAOQAAABAAAAAAAAAAAQAgAAAADQEAAGRycy9zaGFwZXhtbC54bWxQSwUGAAAAAAYABgBb&#10;AQAAtwMAAAAA&#10;" path="m0,0l290,0m9708,0l9835,0e">
                  <v:fill on="f" focussize="0,0"/>
                  <v:stroke weight="3.48pt" color="#000000" joinstyle="round"/>
                  <v:imagedata o:title=""/>
                  <o:lock v:ext="edit" aspectratio="f"/>
                </v:shape>
                <v:rect id="docshape10" o:spid="_x0000_s1026" o:spt="1" style="position:absolute;left:10351;top:865;height:389;width:675;" fillcolor="#70AC46" filled="t" stroked="f" coordsize="21600,21600" o:gfxdata="UEsDBAoAAAAAAIdO4kAAAAAAAAAAAAAAAAAEAAAAZHJzL1BLAwQUAAAACACHTuJADrDtcL4AAADc&#10;AAAADwAAAGRycy9kb3ducmV2LnhtbEWP0WoCMRRE3wX/IVzBF9FEa0VWo7RSQURYqn7AZXPd3XZz&#10;s2xSdf++EQQfh5k5wyzXd1uJKzW+dKxhPFIgiDNnSs41nE/b4RyED8gGK8ekoSUP61W3s8TEuBt/&#10;0/UYchEh7BPUUIRQJ1L6rCCLfuRq4uhdXGMxRNnk0jR4i3BbyYlSM2mx5LhQYE2bgrLf45/VIPez&#10;QZsODp/79kuh2f6k/u0j1brfG6sFiED38Ao/2zujYTJ9h8eZeATk6h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rDtcL4A&#10;AADcAAAADwAAAAAAAAABACAAAAAiAAAAZHJzL2Rvd25yZXYueG1sUEsBAhQAFAAAAAgAh07iQDMv&#10;BZ47AAAAOQAAABAAAAAAAAAAAQAgAAAADQEAAGRycy9zaGFwZXhtbC54bWxQSwUGAAAAAAYABgBb&#10;AQAAtwMAAAAA&#10;">
                  <v:fill on="t" focussize="0,0"/>
                  <v:stroke on="f"/>
                  <v:imagedata o:title=""/>
                  <o:lock v:ext="edit" aspectratio="f"/>
                </v:rect>
                <v:rect id="docshape11" o:spid="_x0000_s1026" o:spt="1" style="position:absolute;left:10351;top:865;height:389;width:675;" filled="f" stroked="t" coordsize="21600,21600" o:gfxdata="UEsDBAoAAAAAAIdO4kAAAAAAAAAAAAAAAAAEAAAAZHJzL1BLAwQUAAAACACHTuJA54+rMrwAAADc&#10;AAAADwAAAGRycy9kb3ducmV2LnhtbEWPT4vCMBTE7wt+h/AEb2uq7hapRpEFWdmb/3p+NM+22LyU&#10;JFr77Y0g7HGYmd8wy/XDNOJOzteWFUzGCQjiwuqaSwWn4/ZzDsIHZI2NZVLQk4f1avCxxEzbjvd0&#10;P4RSRAj7DBVUIbSZlL6oyKAf25Y4ehfrDIYoXSm1wy7CTSOnSZJKgzXHhQpb+qmouB5uRsEv5tc8&#10;9OnW/eW4/+5us35zZqVGw0myABHoEf7D7/ZOK5h+pfA6E4+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ePqzK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rect id="docshape12" o:spid="_x0000_s1026" o:spt="1" style="position:absolute;left:1411;top:349;height:543;width:9418;" fillcolor="#FFFFFF" filled="t" stroked="f" coordsize="21600,21600" o:gfxdata="UEsDBAoAAAAAAIdO4kAAAAAAAAAAAAAAAAAEAAAAZHJzL1BLAwQUAAAACACHTuJAd/Dndb8AAADc&#10;AAAADwAAAGRycy9kb3ducmV2LnhtbEWPQWvCQBSE70L/w/IK3nRXq6lN3eRQCAitB7Xg9ZF9JqHZ&#10;t2l2jem/7xYKHoeZ+YbZ5qNtxUC9bxxrWMwVCOLSmYYrDZ+nYrYB4QOywdYxafghD3n2MNliatyN&#10;DzQcQyUihH2KGuoQulRKX9Zk0c9dRxy9i+sthij7SpoebxFuW7lUKpEWG44LNXb0VlP5dbxaDZis&#10;zPf+8vRxer8m+FKNqlifldbTx4V6BRFoDPfwf3tnNCxXz/B3Jh4Bmf0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fw53W/&#10;AAAA3AAAAA8AAAAAAAAAAQAgAAAAIgAAAGRycy9kb3ducmV2LnhtbFBLAQIUABQAAAAIAIdO4kAz&#10;LwWeOwAAADkAAAAQAAAAAAAAAAEAIAAAAA4BAABkcnMvc2hhcGV4bWwueG1sUEsFBgAAAAAGAAYA&#10;WwEAALgDAAAAAA==&#10;">
                  <v:fill on="t" focussize="0,0"/>
                  <v:stroke on="f"/>
                  <v:imagedata o:title=""/>
                  <o:lock v:ext="edit" aspectratio="f"/>
                </v:rect>
                <v:shape id="docshape13" o:spid="_x0000_s1026" o:spt="202" type="#_x0000_t202" style="position:absolute;left:1120;top:349;height:915;width:9915;" filled="f" stroked="f" coordsize="21600,21600" o:gfxdata="UEsDBAoAAAAAAIdO4kAAAAAAAAAAAAAAAAAEAAAAZHJzL1BLAwQUAAAACACHTuJAFLmC2LwAAADc&#10;AAAADwAAAGRycy9kb3ducmV2LnhtbEVPW2vCMBR+H/gfwhH2NhNlyFZNRWQDYTCs3YOPx+a0DTYn&#10;tYmX/fvlQdjjx3dfru6uE1cagvWsYTpRIIgrbyw3Gn7Kz5c3ECEiG+w8k4ZfCrDKR09LzIy/cUHX&#10;fWxECuGQoYY2xj6TMlQtOQwT3xMnrvaDw5jg0Egz4C2Fu07OlJpLh5ZTQ4s9bVqqTvuL07A+cPFh&#10;z9/HXVEXtizfFX/NT1o/j6dqASLSPf6LH+6t0TB7TWvTmXQEZP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S5gti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2C8A6495">
                        <w:pPr>
                          <w:rPr>
                            <w:b/>
                            <w:sz w:val="20"/>
                          </w:rPr>
                        </w:pPr>
                      </w:p>
                      <w:p w14:paraId="7B1F0B24">
                        <w:pPr>
                          <w:spacing w:before="82"/>
                          <w:rPr>
                            <w:b/>
                            <w:sz w:val="20"/>
                          </w:rPr>
                        </w:pPr>
                      </w:p>
                      <w:p w14:paraId="7444DCDB">
                        <w:pPr>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 o:spid="_x0000_s1026" o:spt="202" type="#_x0000_t202" style="position:absolute;left:10360;top:875;height:370;width:656;" filled="f" stroked="f" coordsize="21600,21600" o:gfxdata="UEsDBAoAAAAAAIdO4kAAAAAAAAAAAAAAAAAEAAAAZHJzL1BLAwQUAAAACACHTuJAe/UnQ78AAADc&#10;AAAADwAAAGRycy9kb3ducmV2LnhtbEWPzWrDMBCE74W+g9hCb42UUEL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1J0O/&#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859D16C">
                        <w:pPr>
                          <w:spacing w:before="76"/>
                          <w:jc w:val="center"/>
                          <w:rPr>
                            <w:sz w:val="18"/>
                          </w:rPr>
                        </w:pPr>
                        <w:r>
                          <w:rPr>
                            <w:spacing w:val="-5"/>
                            <w:sz w:val="18"/>
                          </w:rPr>
                          <w:t>38</w:t>
                        </w:r>
                      </w:p>
                    </w:txbxContent>
                  </v:textbox>
                </v:shape>
                <w10:wrap type="topAndBottom"/>
              </v:group>
            </w:pict>
          </mc:Fallback>
        </mc:AlternateContent>
      </w:r>
    </w:p>
    <w:p w14:paraId="6FA99E08">
      <w:pPr>
        <w:rPr>
          <w:sz w:val="20"/>
        </w:rPr>
        <w:sectPr>
          <w:type w:val="continuous"/>
          <w:pgSz w:w="12240" w:h="15840"/>
          <w:pgMar w:top="1820" w:right="1100" w:bottom="280" w:left="1020" w:header="720" w:footer="720" w:gutter="0"/>
          <w:cols w:space="720" w:num="1"/>
        </w:sectPr>
      </w:pPr>
    </w:p>
    <w:p w14:paraId="236D9FEC">
      <w:pPr>
        <w:tabs>
          <w:tab w:val="left" w:pos="1858"/>
          <w:tab w:val="left" w:pos="2578"/>
          <w:tab w:val="left" w:pos="4736"/>
          <w:tab w:val="left" w:pos="5457"/>
        </w:tabs>
        <w:spacing w:before="87" w:line="506" w:lineRule="auto"/>
        <w:ind w:left="420" w:right="2906"/>
        <w:rPr>
          <w:rFonts w:hint="default"/>
          <w:b/>
          <w:lang w:val="en-US"/>
        </w:rPr>
      </w:pPr>
      <w:r>
        <mc:AlternateContent>
          <mc:Choice Requires="wpg">
            <w:drawing>
              <wp:anchor distT="0" distB="0" distL="114300" distR="114300" simplePos="0" relativeHeight="2516684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49" name="docshapegroup15"/>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44" name="docshape16"/>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45" name="docshape17"/>
                          <pic:cNvPicPr>
                            <a:picLocks noChangeAspect="1"/>
                          </pic:cNvPicPr>
                        </pic:nvPicPr>
                        <pic:blipFill>
                          <a:blip r:embed="rId4"/>
                          <a:stretch>
                            <a:fillRect/>
                          </a:stretch>
                        </pic:blipFill>
                        <pic:spPr>
                          <a:xfrm>
                            <a:off x="537" y="480"/>
                            <a:ext cx="11165" cy="58"/>
                          </a:xfrm>
                          <a:prstGeom prst="rect">
                            <a:avLst/>
                          </a:prstGeom>
                          <a:noFill/>
                          <a:ln>
                            <a:noFill/>
                          </a:ln>
                        </pic:spPr>
                      </pic:pic>
                      <wps:wsp>
                        <wps:cNvPr id="46" name="docshape18"/>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47" name="docshape19"/>
                          <pic:cNvPicPr>
                            <a:picLocks noChangeAspect="1"/>
                          </pic:cNvPicPr>
                        </pic:nvPicPr>
                        <pic:blipFill>
                          <a:blip r:embed="rId4"/>
                          <a:stretch>
                            <a:fillRect/>
                          </a:stretch>
                        </pic:blipFill>
                        <pic:spPr>
                          <a:xfrm>
                            <a:off x="537" y="15302"/>
                            <a:ext cx="11165" cy="58"/>
                          </a:xfrm>
                          <a:prstGeom prst="rect">
                            <a:avLst/>
                          </a:prstGeom>
                          <a:noFill/>
                          <a:ln>
                            <a:noFill/>
                          </a:ln>
                        </pic:spPr>
                      </pic:pic>
                      <wps:wsp>
                        <wps:cNvPr id="48" name="docshape20"/>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5" o:spid="_x0000_s1026" o:spt="203" style="position:absolute;left:0pt;margin-left:24pt;margin-top:24pt;height:744pt;width:564pt;mso-position-horizontal-relative:page;mso-position-vertical-relative:page;z-index:-25164800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BfCaZQdBQAAZhkAAA4AAABkcnMvZTJvRG9jLnhtbO1ZbW/b&#10;NhD+PmD/QdD3xZZjO6kQuyiaNRhQrMHa/QCaol4wSRRI2U7+/e5Inl6s2FLaDSuwBkgoiQ+Pd88d&#10;707K3dunIvcOQulMlhs/uJr7nii5jLIy2fh/fvnwy63v6ZqVEctlKTb+s9D+2+3PP90dq1AsZCrz&#10;SCgPhJQ6PFYbP63rKpzNNE9FwfSVrEQJk7FUBavhViWzSLEjSC/y2WI+X8+OUkWVklxoDU/v7aTv&#10;JKopAmUcZ1zcS74vRFlbqUrkrAaTdJpV2t8abeNY8PpTHGtRe/nGB0tr8xc2gesd/p1t71iYKFal&#10;GXcqsCkqnNhUsKyETRtR96xm3l5lA1FFxpXUMq6vuCxm1hDDCFgRzE+4eVByXxlbkvCYVA3p4KgT&#10;1r9aLP/98Ki8LNr4yze+V7ICPB5JrlNWiQS3D1bI0bFKQoA+qOpz9ajcg8TeodlPsSpwBIO8J8Pu&#10;c8OueKo9Dg9vgvXidg7Ec5h7s1ze4o3hn6fgJFy3vIVpmMXRzfzqVgcBLLZrA1yK8zPaeIb6Neoc&#10;K4hM3dKlv42uz8iF8YJGDoiu5SldwRp1ws0B1dCkQw2MvcDRwFbiaQUHECmCsWsjC/le1w9CGqLZ&#10;4aOuDUVJBFcm9CLnv3eB78VFDnF8YLlHMd7MLi7OXg9mgeVmD5bStvyppMuK1fgYdcBL72h091Iz&#10;4NNCHsQXaeZrdDNaiF6+dga283nZxQGgh6NZGisjzaEaumiWRotye05DNZqRDJ5LLQzdra49uRSP&#10;7TQttbAFnC4wmWA0SaMF2eCfggFxNjZIAI1dQSO2OpWmoUY2dOxOQ50aSORCoGH8mHPdxBQ87Ma9&#10;lnkWfcjyHKNJq2T3PlcehDlQa34cLT1YXiK4lLiMWINN8KTas4lXOxk9w9HeVypLUigTgZHkUsn2&#10;rsp4CL8uBcPVIKeMFz5YVe8VphKUVh4eM46ZAW86eWU1yCs3qAqh7BpgKuMfJf9Le6V8n7IyEe90&#10;BdWOFO/DZ3jb23CXZxXRiNf/bPn1VCiKnYCqon6LDJPgrFqJmoN3WRiDI/4AZa0zmgmjZasY6nwm&#10;d66ub/p1gnJnEARrIPDF9Fkpmz49vADNQAFwBQsplWL4OUgvXlh4JoBaBY3mcGvT/79fe9aDGDG1&#10;4ttrz0mVtYeAqmz/JBJtneqQNDXmv69AzhIoQtguBMbTbXLu5W4ArE3thghoIf2M6pJlF0oAGnuJ&#10;HoCLxcUcPS392pIwkqMtaHzLBteYS7rT2C0fIK9ps2iextfhWvJGBE4GunozrmILHNhMZafr9F5c&#10;NKyfC4ppnYdDjbvnK4ArOqHkGBp7hsDWk4EjUdvyOQ3YcEiKnWcdTixo2Wv4zhEPUNi+ByX5NFoC&#10;WuBAkXPAcT+1ir4GO67AqfWk4UXK8KWo+7JwgTI4AT0oyaexocwBJ1nn9n8NdsDEFAOpaRy3j5Bk&#10;Fo2NeS50puIgKVHXaF9OBgIdX5OBAwIGEk+9SgAaG1sccHxrBzw1mqj/0XtDs7qErrL/CSQwvsdG&#10;Dzv0H703vry73jtYXc9Nh8PC/1n3DV8v+lGyMKdqcvcdBDfAHKbiFziE3PDy60v3Lfg7773RhvNf&#10;f1yTR5noXEK3dY1QlPhotAnQYkaSn9tvGup0P8qPZ5tEWnDOjCV8Jxz98ONAMFyqNNbaSaCRCuP2&#10;G0GhG7utBXFPo/WBQ42o5VDEFokger/n8mM+LsPnd/Ndyv2rAL/vd+/N56T23yPbvwFQSwMECgAA&#10;AAAAh07iQAAAAAAAAAAAAAAAAAoAAABkcnMvbWVkaWEvUEsDBBQAAAAIAIdO4kCS9q1R0wAAAM4A&#10;AAAUAAAAZHJzL21lZGlhL2ltYWdlMS5wbmcBzgAx/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OCQAAW0NvbnRlbnRfVHlwZXNdLnhtbFBLAQIUAAoAAAAAAIdO4kAAAAAAAAAA&#10;AAAAAAAGAAAAAAAAAAAAEAAAAJsHAABfcmVscy9QSwECFAAUAAAACACHTuJAihRmPNEAAACUAQAA&#10;CwAAAAAAAAABACAAAAC/BwAAX3JlbHMvLnJlbHNQSwECFAAKAAAAAACHTuJAAAAAAAAAAAAAAAAA&#10;BAAAAAAAAAAAABAAAAAAAAAAZHJzL1BLAQIUAAoAAAAAAIdO4kAAAAAAAAAAAAAAAAAKAAAAAAAA&#10;AAAAEAAAALkIAABkcnMvX3JlbHMvUEsBAhQAFAAAAAgAh07iQKomDr62AAAAIQEAABkAAAAAAAAA&#10;AQAgAAAA4QgAAGRycy9fcmVscy9lMm9Eb2MueG1sLnJlbHNQSwECFAAUAAAACACHTuJAnVei0dYA&#10;AAALAQAADwAAAAAAAAABACAAAAAiAAAAZHJzL2Rvd25yZXYueG1sUEsBAhQAFAAAAAgAh07iQBfC&#10;aZQdBQAAZhkAAA4AAAAAAAAAAQAgAAAAJQEAAGRycy9lMm9Eb2MueG1sUEsBAhQACgAAAAAAh07i&#10;QAAAAAAAAAAAAAAAAAoAAAAAAAAAAAAQAAAAbgYAAGRycy9tZWRpYS9QSwECFAAUAAAACACHTuJA&#10;kvatUdMAAADOAAAAFAAAAAAAAAABACAAAACWBgAAZHJzL21lZGlhL2ltYWdlMS5wbmdQSwUGAAAA&#10;AAoACgBSAgAAAwsAAAAA&#10;">
                <o:lock v:ext="edit" aspectratio="f"/>
                <v:shape id="docshape16" o:spid="_x0000_s1026" o:spt="100" style="position:absolute;left:480;top:480;height:58;width:58;" fillcolor="#000000" filled="t" stroked="f" coordsize="58,58" o:gfxdata="UEsDBAoAAAAAAIdO4kAAAAAAAAAAAAAAAAAEAAAAZHJzL1BLAwQUAAAACACHTuJAtWRgcLsAAADb&#10;AAAADwAAAGRycy9kb3ducmV2LnhtbEWPzYoCMRCE74LvEFrwImsyIiKzRg+CKLiXdUWvzaSdCU46&#10;QxL/3t4sLOyxqPqqqMXq6VpxpxCtZw3FWIEgrryxXGs4/mw+5iBiQjbYeiYNL4qwWvZ7CyyNf/A3&#10;3Q+pFrmEY4kampS6UspYNeQwjn1HnL2LDw5TlqGWJuAjl7tWTpSaSYeW80KDHa0bqq6Hm9MwtZdi&#10;v5340ewczvjVnfhm1Vbr4aBQnyASPdN/+I/emcxN4fdL/gFy+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WRgcLsAAADb&#10;AAAADwAAAAAAAAABACAAAAAiAAAAZHJzL2Rvd25yZXYueG1sUEsBAhQAFAAAAAgAh07iQDMvBZ47&#10;AAAAOQAAABAAAAAAAAAAAQAgAAAACgEAAGRycy9zaGFwZXhtbC54bWxQSwUGAAAAAAYABgBbAQAA&#10;tAMAAAAA&#10;" path="m58,43l43,43,43,58,58,58,58,43xm58,0l29,0,0,0,0,29,0,58,29,58,29,29,58,29,58,0xe">
                  <v:fill on="t" focussize="0,0"/>
                  <v:stroke on="f"/>
                  <v:imagedata o:title=""/>
                  <o:lock v:ext="edit" aspectratio="f"/>
                </v:shape>
                <v:shape id="docshape17" o:spid="_x0000_s1026" o:spt="75" alt="" type="#_x0000_t75" style="position:absolute;left:537;top:480;height:58;width:11165;" filled="f" o:preferrelative="t" stroked="f" coordsize="21600,21600" o:gfxdata="UEsDBAoAAAAAAIdO4kAAAAAAAAAAAAAAAAAEAAAAZHJzL1BLAwQUAAAACACHTuJABzP2irwAAADb&#10;AAAADwAAAGRycy9kb3ducmV2LnhtbEWPQWvCQBSE74L/YXmCN92kxGJTN2JFaa9NhV4f2dfd0Ozb&#10;mF01/vtuodDjMDPfMJvt6DpxpSG0nhXkywwEceN1y0bB6eO4WIMIEVlj55kU3CnAtppONlhqf+N3&#10;utbRiAThUKICG2NfShkaSw7D0vfEyfvyg8OY5GCkHvCW4K6TD1n2KB22nBYs9rS31HzXF6fArM6n&#10;sSme4st9fTi23n6aXfGq1HyWZ88gIo3xP/zXftMKihX8fkk/QFY/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cz9oq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18" o:spid="_x0000_s1026" o:spt="100" style="position:absolute;left:480;top:480;height:14881;width:11280;" fillcolor="#000000" filled="t" stroked="f" coordsize="11280,14881" o:gfxdata="UEsDBAoAAAAAAIdO4kAAAAAAAAAAAAAAAAAEAAAAZHJzL1BLAwQUAAAACACHTuJAckmSeroAAADb&#10;AAAADwAAAGRycy9kb3ducmV2LnhtbEWPQYvCMBSE78L+h/AEbzbR1SJdo4gg9LAe1P6AR/O2LTYv&#10;Jcmq++/NguBxmJlvmPX2YXtxIx86xxpmmQJBXDvTcaOhuhymKxAhIhvsHZOGPwqw3XyM1lgYd+cT&#10;3c6xEQnCoUANbYxDIWWoW7IYMjcQJ+/HeYsxSd9I4/Ge4LaXc6VyabHjtNDiQPuW6uv512rYh15x&#10;VVG53B3L0vtvs/vMo9aT8Ux9gYj0iO/wq10aDYsc/r+kHyA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ySZJ6ugAAANsA&#10;AAAPAAAAAAAAAAEAIAAAACIAAABkcnMvZG93bnJldi54bWxQSwECFAAUAAAACACHTuJAMy8FnjsA&#10;AAA5AAAAEAAAAAAAAAABACAAAAAJAQAAZHJzL3NoYXBleG1sLnhtbFBLBQYAAAAABgAGAFsBAACz&#10;Aw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9" o:spid="_x0000_s1026" o:spt="75" alt="" type="#_x0000_t75" style="position:absolute;left:537;top:15302;height:58;width:11165;" filled="f" o:preferrelative="t" stroked="f" coordsize="21600,21600" o:gfxdata="UEsDBAoAAAAAAIdO4kAAAAAAAAAAAAAAAAAEAAAAZHJzL1BLAwQUAAAACACHTuJAmK3NZr0AAADb&#10;AAAADwAAAGRycy9kb3ducmV2LnhtbEWPzW7CMBCE75X6DtZW4gZOUPhpGoNKBaJXKFKvq3hrR43X&#10;aexCeHuMVKnH0cx8o6nWg2vFmfrQeFaQTzIQxLXXDRsFp4/deAkiRGSNrWdScKUA69XjQ4Wl9hc+&#10;0PkYjUgQDiUqsDF2pZShtuQwTHxHnLwv3zuMSfZG6h4vCe5aOc2yuXTYcFqw2NGbpfr7+OsUmNnP&#10;aaiL57i5Lre7xttP81rslRo95dkLiEhD/A//td+1gmIB9y/pB8jV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rc1mvQAA&#10;ANs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0" o:spid="_x0000_s1026" o:spt="100" style="position:absolute;left:11702;top:15302;height:58;width:58;" fillcolor="#000000" filled="t" stroked="f" coordsize="58,58" o:gfxdata="UEsDBAoAAAAAAIdO4kAAAAAAAAAAAAAAAAAEAAAAZHJzL1BLAwQUAAAACACHTuJANClqdbkAAADb&#10;AAAADwAAAGRycy9kb3ducmV2LnhtbEVPS2sCMRC+C/0PYQq9iCYrImU1ehCKhfailXodNuNucDNZ&#10;kvjov+8cCj1+fO/V5hF6daOUfWQL1dSAIm6i89xaOH69TV5B5YLssI9MFn4ow2b9NFph7eKd93Q7&#10;lFZJCOcaLXSlDLXWuekoYJ7GgVi4c0wBi8DUapfwLuGh1zNjFjqgZ2nocKBtR83lcA0W5v5cfexm&#10;cbw4pRN+Dt989WZn7ctzZZagCj3Kv/jP/e7EJ2Pli/wAvf4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QpanW5AAAA2wAA&#10;AA8AAAAAAAAAAQAgAAAAIgAAAGRycy9kb3ducmV2LnhtbFBLAQIUABQAAAAIAIdO4kAzLwWeOwAA&#10;ADkAAAAQAAAAAAAAAAEAIAAAAAgBAABkcnMvc2hhcGV4bWwueG1sUEsFBgAAAAAGAAYAWwEAALID&#10;AAAAAA==&#10;" path="m29,0l0,0,0,29,29,29,29,0xm58,0l44,0,44,44,0,44,0,58,44,58,58,58,58,44,58,0xe">
                  <v:fill on="t" focussize="0,0"/>
                  <v:stroke on="f"/>
                  <v:imagedata o:title=""/>
                  <o:lock v:ext="edit" aspectratio="f"/>
                </v:shape>
              </v:group>
            </w:pict>
          </mc:Fallback>
        </mc:AlternateContent>
      </w:r>
      <w:r>
        <w:rPr>
          <w:b/>
          <w:w w:val="110"/>
        </w:rPr>
        <w:t>Ex. No.</w:t>
      </w:r>
      <w:r>
        <w:rPr>
          <w:b/>
        </w:rPr>
        <w:tab/>
      </w:r>
      <w:r>
        <w:rPr>
          <w:b/>
          <w:spacing w:val="-10"/>
          <w:w w:val="110"/>
        </w:rPr>
        <w:t>:</w:t>
      </w:r>
      <w:r>
        <w:rPr>
          <w:b/>
        </w:rPr>
        <w:tab/>
      </w:r>
      <w:r>
        <w:rPr>
          <w:b/>
          <w:spacing w:val="-4"/>
          <w:w w:val="110"/>
        </w:rPr>
        <w:t>3.1</w:t>
      </w:r>
      <w:r>
        <w:rPr>
          <w:b/>
        </w:rPr>
        <w:tab/>
      </w:r>
      <w:r>
        <w:rPr>
          <w:b/>
        </w:rPr>
        <w:tab/>
      </w:r>
      <w:r>
        <w:rPr>
          <w:b/>
          <w:w w:val="110"/>
        </w:rPr>
        <w:t>Date: 12.04.24 Register No.: 23</w:t>
      </w:r>
      <w:r>
        <w:rPr>
          <w:rFonts w:hint="default"/>
          <w:b/>
          <w:w w:val="110"/>
          <w:lang w:val="en-US"/>
        </w:rPr>
        <w:t>0701368</w:t>
      </w:r>
      <w:r>
        <w:rPr>
          <w:b/>
        </w:rPr>
        <w:t xml:space="preserve">                             </w:t>
      </w:r>
      <w:r>
        <w:rPr>
          <w:b/>
          <w:w w:val="110"/>
        </w:rPr>
        <w:t xml:space="preserve">Name </w:t>
      </w:r>
      <w:r>
        <w:rPr>
          <w:rFonts w:hint="default"/>
          <w:b/>
          <w:w w:val="110"/>
          <w:lang w:val="en-US"/>
        </w:rPr>
        <w:t>: AL UMA</w:t>
      </w:r>
    </w:p>
    <w:p w14:paraId="47D7B4DD">
      <w:pPr>
        <w:pStyle w:val="6"/>
        <w:rPr>
          <w:b/>
          <w:sz w:val="5"/>
        </w:rPr>
      </w:pPr>
      <w:r>
        <mc:AlternateContent>
          <mc:Choice Requires="wps">
            <w:drawing>
              <wp:anchor distT="0" distB="0" distL="0" distR="0" simplePos="0" relativeHeight="251712512" behindDoc="1" locked="0" layoutInCell="1" allowOverlap="1">
                <wp:simplePos x="0" y="0"/>
                <wp:positionH relativeFrom="page">
                  <wp:posOffset>914400</wp:posOffset>
                </wp:positionH>
                <wp:positionV relativeFrom="paragraph">
                  <wp:posOffset>63500</wp:posOffset>
                </wp:positionV>
                <wp:extent cx="6019165" cy="0"/>
                <wp:effectExtent l="0" t="15240" r="635" b="24130"/>
                <wp:wrapTopAndBottom/>
                <wp:docPr id="251" name="Lines 356"/>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356" o:spid="_x0000_s1026" o:spt="20" style="position:absolute;left:0pt;margin-left:72pt;margin-top:5pt;height:-0.85pt;width:473.95pt;mso-position-horizontal-relative:page;mso-wrap-distance-bottom:0pt;mso-wrap-distance-top:0pt;z-index:-251603968;mso-width-relative:page;mso-height-relative:page;" filled="f" stroked="t" coordsize="21600,21600" o:gfxdata="UEsDBAoAAAAAAIdO4kAAAAAAAAAAAAAAAAAEAAAAZHJzL1BLAwQUAAAACACHTuJARQWqXtgAAAAJ&#10;AQAADwAAAGRycy9kb3ducmV2LnhtbE2PQU/DMAyF70j8h8hI3FhSmCAtTXcAgbQDQmwT56z12q6N&#10;UzXZuv17vBM72U9+ev5evji5XhxxDK0nA8lMgUAqfdVSbWCz/njQIEK0VNneExo4Y4BFcXuT26zy&#10;E/3gcRVrwSEUMmugiXHIpAxlg86GmR+Q+Lbzo7OR5VjLarQTh7tePir1LJ1tiT80dsC3BstudXAG&#10;vrR899/db3neT+tPrZdd+rLcGHN/l6hXEBFP8d8MF3xGh4KZtv5AVRA96/mcu0ReFM+LQaVJCmJr&#10;QD+BLHJ53aD4A1BLAwQUAAAACACHTuJA8YTlQd0BAADeAwAADgAAAGRycy9lMm9Eb2MueG1srVNN&#10;b9swDL0P2H8QdF8cZ4ixGnF6WNZdiq1Atx+gSLQtQF8QlTj596PkNF27Sw7zQaZE6pHvkdrcn6xh&#10;R4iovet4vVhyBk56pd3Q8d+/Hj594QyTcEoY76DjZ0B+v/34YTOFFlZ+9EZBZATisJ1Cx8eUQltV&#10;KEewAhc+gCNn76MVibZxqFQUE6FbU62Wy6aafFQhegmIdLqbnfyCGG8B9H2vJey8PFhwaUaNYEQi&#10;SjjqgHxbqu17kOln3yMkZjpOTFNZKQnZ+7xW241ohyjCqOWlBHFLCe84WaEdJb1C7UQS7BD1P1BW&#10;y+jR92khva1mIkURYlEv32nzPIoAhQtJjeEqOv4/WPnj+BSZVh1frWvOnLDU8kftANnndZPlmQK2&#10;FPUcnuJlh2Rmrqc+2vwnFuxUJD1fJYVTYpIOm2V9VzdrzuSLr3q9GCKm7+Aty0bHDaUtIorjIyZK&#10;RqEvITmPcWzKiHcNwQkavZ5aTqYNVD66odxFb7R60MbkGxiH/VcT2VHk9pcvUyLcN2E5yU7gOMcV&#10;1zwYIwj1zSmWzoFkcfQeeC7BguLMAD2fbBGgaJPQ5pZISm0cVZBVnXXM1t6rM7XhEKIeRlKiLlVm&#10;D7W91HsZ0TxXf+8L0uuz3P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RQWqXtgAAAAJAQAADwAA&#10;AAAAAAABACAAAAAiAAAAZHJzL2Rvd25yZXYueG1sUEsBAhQAFAAAAAgAh07iQPGE5UHdAQAA3gMA&#10;AA4AAAAAAAAAAQAgAAAAJwEAAGRycy9lMm9Eb2MueG1sUEsFBgAAAAAGAAYAWQEAAHYFAAAAAA==&#10;">
                <v:fill on="f" focussize="0,0"/>
                <v:stroke weight="0.48pt" color="#000000" joinstyle="round"/>
                <v:imagedata o:title=""/>
                <o:lock v:ext="edit" aspectratio="f"/>
                <w10:wrap type="topAndBottom"/>
              </v:line>
            </w:pict>
          </mc:Fallback>
        </mc:AlternateContent>
      </w:r>
    </w:p>
    <w:p w14:paraId="59EDFA36">
      <w:pPr>
        <w:pStyle w:val="6"/>
        <w:spacing w:before="189"/>
        <w:rPr>
          <w:b/>
          <w:sz w:val="22"/>
        </w:rPr>
      </w:pPr>
    </w:p>
    <w:p w14:paraId="0B02E804">
      <w:pPr>
        <w:pStyle w:val="2"/>
        <w:ind w:right="6"/>
        <w:rPr>
          <w:u w:val="none"/>
        </w:rPr>
      </w:pPr>
      <w:r>
        <w:rPr>
          <w:w w:val="115"/>
        </w:rPr>
        <w:t>Classifying</w:t>
      </w:r>
      <w:r>
        <w:rPr>
          <w:spacing w:val="-2"/>
          <w:w w:val="115"/>
        </w:rPr>
        <w:t>Triangles</w:t>
      </w:r>
    </w:p>
    <w:p w14:paraId="12BA6BD3">
      <w:pPr>
        <w:pStyle w:val="6"/>
        <w:spacing w:before="14"/>
        <w:rPr>
          <w:b/>
        </w:rPr>
      </w:pPr>
    </w:p>
    <w:p w14:paraId="36CEEC95">
      <w:pPr>
        <w:pStyle w:val="6"/>
        <w:spacing w:line="247" w:lineRule="auto"/>
        <w:ind w:left="420" w:right="342"/>
        <w:jc w:val="both"/>
      </w:pPr>
      <w:r>
        <w:rPr>
          <w:w w:val="110"/>
        </w:rPr>
        <w:t>Atrianglecanbeclassifiedbasedonthelengthsofitssidesasequilateral,isosceles or scalene.Allthreesidesofanequilateraltrianglehavethesamelength.An isosceles triangle has two sides that are the same length, and a third side that is a different length. If all of the sides have different lengths then the triangle is scalene.</w:t>
      </w:r>
    </w:p>
    <w:p w14:paraId="5EDDF907">
      <w:pPr>
        <w:pStyle w:val="6"/>
        <w:spacing w:before="113" w:line="249" w:lineRule="auto"/>
        <w:ind w:left="420" w:right="344"/>
        <w:jc w:val="both"/>
      </w:pPr>
      <w:bookmarkStart w:id="0" w:name="_GoBack"/>
      <w:bookmarkEnd w:id="0"/>
      <w:r>
        <w:rPr>
          <w:w w:val="110"/>
        </w:rPr>
        <w:t>Write a program that reads the lengths of the three sides of a triangle from theuser. Then display a message that states the triangle’s type.</w:t>
      </w:r>
    </w:p>
    <w:p w14:paraId="6E82309A">
      <w:pPr>
        <w:spacing w:before="116"/>
        <w:ind w:left="420"/>
        <w:rPr>
          <w:sz w:val="24"/>
        </w:rPr>
      </w:pPr>
      <w:r>
        <w:rPr>
          <w:color w:val="001A1D"/>
          <w:w w:val="110"/>
          <w:sz w:val="24"/>
        </w:rPr>
        <w:t>SampleInput</w:t>
      </w:r>
      <w:r>
        <w:rPr>
          <w:color w:val="001A1D"/>
          <w:spacing w:val="-10"/>
          <w:w w:val="110"/>
          <w:sz w:val="24"/>
        </w:rPr>
        <w:t>1</w:t>
      </w:r>
    </w:p>
    <w:p w14:paraId="37AA26A4">
      <w:pPr>
        <w:spacing w:before="127"/>
        <w:ind w:left="420"/>
        <w:rPr>
          <w:sz w:val="24"/>
        </w:rPr>
      </w:pPr>
      <w:r>
        <w:rPr>
          <w:color w:val="001A1D"/>
          <w:spacing w:val="-5"/>
          <w:sz w:val="24"/>
        </w:rPr>
        <w:t>60</w:t>
      </w:r>
    </w:p>
    <w:p w14:paraId="29FAECA6">
      <w:pPr>
        <w:spacing w:before="127"/>
        <w:ind w:left="420"/>
        <w:rPr>
          <w:sz w:val="24"/>
        </w:rPr>
      </w:pPr>
      <w:r>
        <w:rPr>
          <w:color w:val="001A1D"/>
          <w:spacing w:val="-5"/>
          <w:sz w:val="24"/>
        </w:rPr>
        <w:t>60</w:t>
      </w:r>
    </w:p>
    <w:p w14:paraId="5873D5C9">
      <w:pPr>
        <w:spacing w:before="126"/>
        <w:ind w:left="420"/>
        <w:rPr>
          <w:sz w:val="24"/>
        </w:rPr>
      </w:pPr>
      <w:r>
        <w:rPr>
          <w:color w:val="001A1D"/>
          <w:spacing w:val="-5"/>
          <w:sz w:val="24"/>
        </w:rPr>
        <w:t>60</w:t>
      </w:r>
    </w:p>
    <w:p w14:paraId="26A63A67">
      <w:pPr>
        <w:spacing w:before="129"/>
        <w:ind w:left="420"/>
        <w:rPr>
          <w:sz w:val="24"/>
        </w:rPr>
      </w:pPr>
      <w:r>
        <w:rPr>
          <w:color w:val="001A1D"/>
          <w:w w:val="110"/>
          <w:sz w:val="24"/>
        </w:rPr>
        <w:t>SampleOutput</w:t>
      </w:r>
      <w:r>
        <w:rPr>
          <w:color w:val="001A1D"/>
          <w:spacing w:val="-10"/>
          <w:w w:val="110"/>
          <w:sz w:val="24"/>
        </w:rPr>
        <w:t>1</w:t>
      </w:r>
    </w:p>
    <w:p w14:paraId="63D82C9C">
      <w:pPr>
        <w:spacing w:before="127" w:line="348" w:lineRule="auto"/>
        <w:ind w:left="420" w:right="6183"/>
        <w:rPr>
          <w:sz w:val="24"/>
        </w:rPr>
      </w:pPr>
      <w:r>
        <w:rPr>
          <w:color w:val="001A1D"/>
          <w:w w:val="110"/>
          <w:sz w:val="24"/>
        </w:rPr>
        <w:t>That'saequilateraltriangle Sample Input 2</w:t>
      </w:r>
    </w:p>
    <w:p w14:paraId="6519F3FC">
      <w:pPr>
        <w:ind w:left="420"/>
        <w:rPr>
          <w:sz w:val="24"/>
        </w:rPr>
      </w:pPr>
      <w:r>
        <w:rPr>
          <w:color w:val="001A1D"/>
          <w:spacing w:val="-5"/>
          <w:sz w:val="24"/>
        </w:rPr>
        <w:t>40</w:t>
      </w:r>
    </w:p>
    <w:p w14:paraId="22F35F91">
      <w:pPr>
        <w:spacing w:before="127"/>
        <w:ind w:left="420"/>
        <w:rPr>
          <w:sz w:val="24"/>
        </w:rPr>
      </w:pPr>
      <w:r>
        <w:rPr>
          <w:color w:val="001A1D"/>
          <w:spacing w:val="-5"/>
          <w:sz w:val="24"/>
        </w:rPr>
        <w:t>40</w:t>
      </w:r>
    </w:p>
    <w:p w14:paraId="5FFA4533">
      <w:pPr>
        <w:spacing w:before="129"/>
        <w:ind w:left="420"/>
        <w:rPr>
          <w:sz w:val="24"/>
        </w:rPr>
      </w:pPr>
      <w:r>
        <w:rPr>
          <w:color w:val="001A1D"/>
          <w:spacing w:val="-5"/>
          <w:sz w:val="24"/>
        </w:rPr>
        <w:t>80</w:t>
      </w:r>
    </w:p>
    <w:p w14:paraId="0C98C306">
      <w:pPr>
        <w:spacing w:before="126"/>
        <w:ind w:left="420"/>
        <w:rPr>
          <w:sz w:val="24"/>
        </w:rPr>
      </w:pPr>
      <w:r>
        <w:rPr>
          <w:color w:val="001A1D"/>
          <w:w w:val="110"/>
          <w:sz w:val="24"/>
        </w:rPr>
        <w:t>SampleOutput</w:t>
      </w:r>
      <w:r>
        <w:rPr>
          <w:color w:val="001A1D"/>
          <w:spacing w:val="-10"/>
          <w:w w:val="110"/>
          <w:sz w:val="24"/>
        </w:rPr>
        <w:t>2</w:t>
      </w:r>
    </w:p>
    <w:p w14:paraId="3F66DCE9">
      <w:pPr>
        <w:spacing w:before="127" w:line="348" w:lineRule="auto"/>
        <w:ind w:left="420" w:right="6183"/>
        <w:rPr>
          <w:sz w:val="24"/>
        </w:rPr>
      </w:pPr>
      <w:r>
        <w:rPr>
          <w:color w:val="001A1D"/>
          <w:w w:val="105"/>
          <w:sz w:val="24"/>
        </w:rPr>
        <w:t>That's a isosceles triangle Sample Input 3</w:t>
      </w:r>
    </w:p>
    <w:p w14:paraId="26BD7806">
      <w:pPr>
        <w:spacing w:before="2"/>
        <w:ind w:left="420"/>
        <w:rPr>
          <w:sz w:val="24"/>
        </w:rPr>
      </w:pPr>
      <w:r>
        <w:rPr>
          <w:color w:val="001A1D"/>
          <w:spacing w:val="-5"/>
          <w:sz w:val="24"/>
        </w:rPr>
        <w:t>50</w:t>
      </w:r>
    </w:p>
    <w:p w14:paraId="4E2AF77A">
      <w:pPr>
        <w:spacing w:before="127"/>
        <w:ind w:left="420"/>
        <w:rPr>
          <w:sz w:val="24"/>
        </w:rPr>
      </w:pPr>
      <w:r>
        <w:rPr>
          <w:color w:val="001A1D"/>
          <w:spacing w:val="-5"/>
          <w:sz w:val="24"/>
        </w:rPr>
        <w:t>60</w:t>
      </w:r>
    </w:p>
    <w:p w14:paraId="73CFFB6B">
      <w:pPr>
        <w:spacing w:before="127"/>
        <w:ind w:left="420"/>
        <w:rPr>
          <w:sz w:val="24"/>
        </w:rPr>
      </w:pPr>
      <w:r>
        <w:rPr>
          <w:color w:val="001A1D"/>
          <w:spacing w:val="-5"/>
          <w:sz w:val="24"/>
        </w:rPr>
        <w:t>70</w:t>
      </w:r>
    </w:p>
    <w:p w14:paraId="56F6EC2B">
      <w:pPr>
        <w:spacing w:before="126"/>
        <w:ind w:left="420"/>
        <w:rPr>
          <w:sz w:val="24"/>
        </w:rPr>
      </w:pPr>
      <w:r>
        <w:rPr>
          <w:color w:val="001A1D"/>
          <w:w w:val="110"/>
          <w:sz w:val="24"/>
        </w:rPr>
        <w:t>SampleOutput</w:t>
      </w:r>
      <w:r>
        <w:rPr>
          <w:color w:val="001A1D"/>
          <w:spacing w:val="-10"/>
          <w:w w:val="110"/>
          <w:sz w:val="24"/>
        </w:rPr>
        <w:t>3</w:t>
      </w:r>
    </w:p>
    <w:p w14:paraId="148353D2">
      <w:pPr>
        <w:spacing w:before="127"/>
        <w:ind w:left="420"/>
        <w:rPr>
          <w:sz w:val="24"/>
        </w:rPr>
      </w:pPr>
      <w:r>
        <mc:AlternateContent>
          <mc:Choice Requires="wps">
            <w:drawing>
              <wp:anchor distT="0" distB="0" distL="114300" distR="114300" simplePos="0" relativeHeight="251667456" behindDoc="1" locked="0" layoutInCell="1" allowOverlap="1">
                <wp:simplePos x="0" y="0"/>
                <wp:positionH relativeFrom="page">
                  <wp:posOffset>6820535</wp:posOffset>
                </wp:positionH>
                <wp:positionV relativeFrom="paragraph">
                  <wp:posOffset>1364615</wp:posOffset>
                </wp:positionV>
                <wp:extent cx="35560" cy="152400"/>
                <wp:effectExtent l="0" t="0" r="0" b="0"/>
                <wp:wrapNone/>
                <wp:docPr id="43" name="docshape21"/>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3FEEBE0D">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1" o:spid="_x0000_s1026" o:spt="202" type="#_x0000_t202" style="position:absolute;left:0pt;margin-left:537.05pt;margin-top:107.45pt;height:12pt;width:2.8pt;mso-position-horizontal-relative:page;z-index:-251649024;mso-width-relative:page;mso-height-relative:page;" filled="f" stroked="f" coordsize="21600,21600" o:gfxdata="UEsDBAoAAAAAAIdO4kAAAAAAAAAAAAAAAAAEAAAAZHJzL1BLAwQUAAAACACHTuJARquqi9sAAAAN&#10;AQAADwAAAGRycy9kb3ducmV2LnhtbE2Py07DMBBF90j9B2sqsaN2StU0IU6FEKyQEGlYsHTiaWI1&#10;HofYffD3uKuyvDNHd84U24sd2AknbxxJSBYCGFLrtKFOwlf99rAB5oMirQZHKOEXPWzL2V2hcu3O&#10;VOFpFzoWS8jnSkIfwphz7tserfILNyLF3d5NVoUYp47rSZ1juR34Uog1t8pQvNCrEV96bA+7o5Xw&#10;/E3Vq/n5aD6rfWXqOhP0vj5IeT9PxBOwgJdwg+GqH9WhjE6NO5L2bIhZpKskshKWySoDdkVEmqXA&#10;mjh63GTAy4L//6L8A1BLAwQUAAAACACHTuJA2Yzn6aoBAABwAwAADgAAAGRycy9lMm9Eb2MueG1s&#10;rVPBitswEL0X+g9C90ZOdrMUE2ehhC2F0ha2/QBFlmKBpBEaJXb+viMlzrbbyx56kccz4zfvvZE3&#10;j5N37KQTWggdXy4aznRQ0Ntw6Pivn08fPnKGWYZeOgi642eN/HH7/t1mjK1ewQCu14kRSMB2jB0f&#10;co6tEKgG7SUuIOpARQPJy0yv6SD6JEdC906smuZBjJD6mEBpRMruLkV+RUxvAQRjrNI7UEevQ76g&#10;Ju1kJkk42Ih8W9kao1X+bgzqzFzHSWmuJw2heF9Osd3I9pBkHKy6UpBvofBKk5c20NAb1E5myY7J&#10;/gPlrUqAYPJCgRcXIdURUrFsXnnzPMioqxayGuPNdPx/sOrb6Uditu/4/R1nQXraeA8Ky+TVstgz&#10;Rmyp6zlSX54+wUSXZs4jJYvqySRfnqSHUZ3MPd/M1VNmipJ36/UDFRRVluvVfVO9Fy/fxoT5swbP&#10;StDxRKurjsrTV8zEg1rnljIqwJN1rq7Phb8S1FgyohC/ECxRnvbTVc0e+jOJcV8CGVkuxRykOdjP&#10;wTEmexiITpVcIWkRlcz10pRN//leB7/8KNvf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Rquqi9sA&#10;AAANAQAADwAAAAAAAAABACAAAAAiAAAAZHJzL2Rvd25yZXYueG1sUEsBAhQAFAAAAAgAh07iQNmM&#10;5+mqAQAAcAMAAA4AAAAAAAAAAQAgAAAAKgEAAGRycy9lMm9Eb2MueG1sUEsFBgAAAAAGAAYAWQEA&#10;AEYFAAAAAA==&#10;">
                <v:fill on="f" focussize="0,0"/>
                <v:stroke on="f"/>
                <v:imagedata o:title=""/>
                <o:lock v:ext="edit" aspectratio="f"/>
                <v:textbox inset="0mm,0mm,0mm,0mm">
                  <w:txbxContent>
                    <w:p w14:paraId="3FEEBE0D">
                      <w:pPr>
                        <w:spacing w:before="6" w:line="233" w:lineRule="exact"/>
                        <w:rPr>
                          <w:sz w:val="20"/>
                        </w:rPr>
                      </w:pPr>
                      <w:r>
                        <w:rPr>
                          <w:spacing w:val="-10"/>
                          <w:w w:val="135"/>
                          <w:sz w:val="20"/>
                        </w:rPr>
                        <w:t>.</w:t>
                      </w:r>
                    </w:p>
                  </w:txbxContent>
                </v:textbox>
              </v:shape>
            </w:pict>
          </mc:Fallback>
        </mc:AlternateContent>
      </w:r>
      <w:r>
        <w:rPr>
          <w:color w:val="001A1D"/>
          <w:w w:val="110"/>
          <w:sz w:val="24"/>
        </w:rPr>
        <w:t>That'sascalene</w:t>
      </w:r>
      <w:r>
        <w:rPr>
          <w:color w:val="001A1D"/>
          <w:spacing w:val="-2"/>
          <w:w w:val="110"/>
          <w:sz w:val="24"/>
        </w:rPr>
        <w:t xml:space="preserve"> triangle</w:t>
      </w:r>
    </w:p>
    <w:p w14:paraId="2B002616">
      <w:pPr>
        <w:pStyle w:val="6"/>
        <w:rPr>
          <w:sz w:val="20"/>
        </w:rPr>
      </w:pPr>
    </w:p>
    <w:p w14:paraId="32F8F72A">
      <w:pPr>
        <w:pStyle w:val="6"/>
        <w:rPr>
          <w:sz w:val="20"/>
        </w:rPr>
      </w:pPr>
    </w:p>
    <w:p w14:paraId="74FE9F24">
      <w:pPr>
        <w:pStyle w:val="6"/>
        <w:rPr>
          <w:sz w:val="20"/>
        </w:rPr>
      </w:pPr>
    </w:p>
    <w:p w14:paraId="1A4DEE38">
      <w:pPr>
        <w:pStyle w:val="6"/>
        <w:rPr>
          <w:sz w:val="20"/>
        </w:rPr>
      </w:pPr>
    </w:p>
    <w:p w14:paraId="748E2520">
      <w:pPr>
        <w:pStyle w:val="6"/>
        <w:rPr>
          <w:sz w:val="20"/>
        </w:rPr>
      </w:pPr>
    </w:p>
    <w:p w14:paraId="7E23D76E">
      <w:pPr>
        <w:pStyle w:val="6"/>
        <w:spacing w:before="210"/>
        <w:rPr>
          <w:sz w:val="20"/>
        </w:rPr>
      </w:pPr>
      <w:r>
        <mc:AlternateContent>
          <mc:Choice Requires="wpg">
            <w:drawing>
              <wp:anchor distT="0" distB="0" distL="0" distR="0" simplePos="0" relativeHeight="251713536" behindDoc="1" locked="0" layoutInCell="1" allowOverlap="1">
                <wp:simplePos x="0" y="0"/>
                <wp:positionH relativeFrom="page">
                  <wp:posOffset>711835</wp:posOffset>
                </wp:positionH>
                <wp:positionV relativeFrom="paragraph">
                  <wp:posOffset>297815</wp:posOffset>
                </wp:positionV>
                <wp:extent cx="6296025" cy="297180"/>
                <wp:effectExtent l="635" t="1270" r="8890" b="6350"/>
                <wp:wrapTopAndBottom/>
                <wp:docPr id="256" name="docshapegroup22"/>
                <wp:cNvGraphicFramePr/>
                <a:graphic xmlns:a="http://schemas.openxmlformats.org/drawingml/2006/main">
                  <a:graphicData uri="http://schemas.microsoft.com/office/word/2010/wordprocessingGroup">
                    <wpg:wgp>
                      <wpg:cNvGrpSpPr/>
                      <wpg:grpSpPr>
                        <a:xfrm>
                          <a:off x="0" y="0"/>
                          <a:ext cx="6296025" cy="297180"/>
                          <a:chOff x="1121" y="469"/>
                          <a:chExt cx="9915" cy="468"/>
                        </a:xfrm>
                      </wpg:grpSpPr>
                      <wps:wsp>
                        <wps:cNvPr id="252" name="Lines 354"/>
                        <wps:cNvSpPr/>
                        <wps:spPr>
                          <a:xfrm>
                            <a:off x="1126" y="474"/>
                            <a:ext cx="9825" cy="60"/>
                          </a:xfrm>
                          <a:prstGeom prst="line">
                            <a:avLst/>
                          </a:prstGeom>
                          <a:ln w="6096" cap="flat" cmpd="sng">
                            <a:solidFill>
                              <a:srgbClr val="000000"/>
                            </a:solidFill>
                            <a:prstDash val="solid"/>
                            <a:headEnd type="none" w="med" len="med"/>
                            <a:tailEnd type="none" w="med" len="med"/>
                          </a:ln>
                        </wps:spPr>
                        <wps:bodyPr upright="1"/>
                      </wps:wsp>
                      <wps:wsp>
                        <wps:cNvPr id="253" name="docshape23"/>
                        <wps:cNvSpPr/>
                        <wps:spPr>
                          <a:xfrm>
                            <a:off x="10351" y="538"/>
                            <a:ext cx="675" cy="389"/>
                          </a:xfrm>
                          <a:prstGeom prst="rect">
                            <a:avLst/>
                          </a:prstGeom>
                          <a:noFill/>
                          <a:ln w="12192" cap="flat" cmpd="sng">
                            <a:solidFill>
                              <a:srgbClr val="507E31"/>
                            </a:solidFill>
                            <a:prstDash val="solid"/>
                            <a:miter/>
                            <a:headEnd type="none" w="med" len="med"/>
                            <a:tailEnd type="none" w="med" len="med"/>
                          </a:ln>
                        </wps:spPr>
                        <wps:bodyPr upright="1"/>
                      </wps:wsp>
                      <wps:wsp>
                        <wps:cNvPr id="254" name="docshape24"/>
                        <wps:cNvSpPr txBox="1"/>
                        <wps:spPr>
                          <a:xfrm>
                            <a:off x="1120" y="468"/>
                            <a:ext cx="9915" cy="468"/>
                          </a:xfrm>
                          <a:prstGeom prst="rect">
                            <a:avLst/>
                          </a:prstGeom>
                          <a:noFill/>
                          <a:ln>
                            <a:noFill/>
                          </a:ln>
                        </wps:spPr>
                        <wps:txbx>
                          <w:txbxContent>
                            <w:p w14:paraId="2F44507C">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55" name="docshape25"/>
                        <wps:cNvSpPr txBox="1"/>
                        <wps:spPr>
                          <a:xfrm>
                            <a:off x="10351" y="538"/>
                            <a:ext cx="675" cy="389"/>
                          </a:xfrm>
                          <a:prstGeom prst="rect">
                            <a:avLst/>
                          </a:prstGeom>
                          <a:solidFill>
                            <a:srgbClr val="70AC46"/>
                          </a:solidFill>
                          <a:ln>
                            <a:noFill/>
                          </a:ln>
                        </wps:spPr>
                        <wps:txbx>
                          <w:txbxContent>
                            <w:p w14:paraId="412804FE">
                              <w:pPr>
                                <w:spacing w:before="85"/>
                                <w:jc w:val="center"/>
                                <w:rPr>
                                  <w:color w:val="000000"/>
                                  <w:sz w:val="18"/>
                                </w:rPr>
                              </w:pPr>
                              <w:r>
                                <w:rPr>
                                  <w:color w:val="000000"/>
                                  <w:spacing w:val="-5"/>
                                  <w:sz w:val="18"/>
                                </w:rPr>
                                <w:t>39</w:t>
                              </w:r>
                            </w:p>
                          </w:txbxContent>
                        </wps:txbx>
                        <wps:bodyPr lIns="0" tIns="0" rIns="0" bIns="0" upright="1"/>
                      </wps:wsp>
                    </wpg:wgp>
                  </a:graphicData>
                </a:graphic>
              </wp:anchor>
            </w:drawing>
          </mc:Choice>
          <mc:Fallback>
            <w:pict>
              <v:group id="docshapegroup22" o:spid="_x0000_s1026" o:spt="203" style="position:absolute;left:0pt;margin-left:56.05pt;margin-top:23.45pt;height:23.4pt;width:495.75pt;mso-position-horizontal-relative:page;mso-wrap-distance-bottom:0pt;mso-wrap-distance-top:0pt;z-index:-251602944;mso-width-relative:page;mso-height-relative:page;" coordorigin="1121,469" coordsize="9915,468" o:gfxdata="UEsDBAoAAAAAAIdO4kAAAAAAAAAAAAAAAAAEAAAAZHJzL1BLAwQUAAAACACHTuJA1lHIJNkAAAAK&#10;AQAADwAAAGRycy9kb3ducmV2LnhtbE2PQUvDQBCF74L/YRnBm93dRqON2RQp6qkItoJ4mybTJDQ7&#10;G7LbpP33bk96fMzHe9/ky5PtxEiDbx0b0DMFgrh0Vcu1ga/t290TCB+QK+wck4EzeVgW11c5ZpWb&#10;+JPGTahFLGGfoYEmhD6T0pcNWfQz1xPH294NFkOMQy2rAadYbjs5VyqVFluOCw32tGqoPGyO1sD7&#10;hNNLol/H9WG/Ov9sHz6+15qMub3R6hlEoFP4g+GiH9WhiE47d+TKiy5mPdcRNXCfLkBcAK2SFMTO&#10;wCJ5BFnk8v8LxS9QSwMEFAAAAAgAh07iQCxj60AUAwAAhAoAAA4AAABkcnMvZTJvRG9jLnhtbOVW&#10;yW7bMBC9F+g/ELw3WmzLlhA7aOMkKBC0AdJ+AE1RC0CRBElvf98htSR24sJNgfRQH+SROJzlzZsh&#10;L692DUcbpk0txRxHFyFGTFCZ16Kc458/bj/NMDKWiJxwKdgc75nBV4uPHy63KmOxrCTPmUZgRJhs&#10;q+a4slZlQWBoxRpiLqRiAhYLqRti4VWXQa7JFqw3PIjDMAm2UudKS8qMga/LdhF3FvU5BmVR1JQt&#10;JV03TNjWqmacWEjJVLUyeOGjLQpG7feiMMwiPseQqfVPcALyyj2DxSXJSk1UVdMuBHJOCEc5NaQW&#10;4HQwtSSWoLWuX5hqaqqlkYW9oLIJ2kQ8IpBFFB5hc6flWvlcymxbqgF0KNQR6m82S79tHjSq8zmO&#10;JwlGgjRQ8lxSUxHFSuc/jh1IW1VmoHun1aN60N2Hsn1zee8K3bh/yAjtPLz7AV62s4jCxyROkzCe&#10;YERhLU6n0azDn1ZQJLctiuIII1gdJ2lbGlrddLvTNOq2jpOZWwx6r4ELbohlq4CX5gks83dgPTog&#10;fA2MA2AAK+7Buq8FM2g0Gbcwea0BI5MZgOsVgCBTgNtlOvUbSdajlM56iBIPz5AmyZQ29o7JBjlh&#10;jjl49qQjm3tjW0R6FeeSC7QF1MMUPFECrVpAi4DYKCi3EaXfaySv89uac7fD6HJ1zTXaENcu/tch&#10;faDmnCyJqVo9v9RWq2IkvxE5snsFNBIwP7ALoWE5RpzBuHESBEoyS2p+jiZkzwXU2lW1hdJJK5nv&#10;oRJrpeuyAiQiH2VXeUfWd6HAqKdA3y/xyMXhvANTzuBAOJq0dJ+MPKOfSJBMO66PZr4RTpNAw4j7&#10;HQmEdMX1mLd8gBZLgbxvIMQknN6MWqiBKs95c5IQTW2Z9s7/L2qMX1DjeDwgu/si3cjrKXN6UMBZ&#10;5UfiEUdOD8QXk+KPSOLac2DN6/1nd6tdx/SuFflXAYPWnbC9oHth1Qv/uF2how6PN5izh+16dk3e&#10;o3EPGuxgME/Dz9fjxMUO1TlQc6PynYvnD1+4nPhguouUu/08f/fz++nyuPgF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1lHIJNkAAAAKAQAADwAAAAAAAAABACAAAAAiAAAAZHJzL2Rvd25yZXYueG1s&#10;UEsBAhQAFAAAAAgAh07iQCxj60AUAwAAhAoAAA4AAAAAAAAAAQAgAAAAKAEAAGRycy9lMm9Eb2Mu&#10;eG1sUEsFBgAAAAAGAAYAWQEAAK4GAAAAAA==&#10;">
                <o:lock v:ext="edit" aspectratio="f"/>
                <v:line id="Lines 354" o:spid="_x0000_s1026" o:spt="20" style="position:absolute;left:1126;top:474;height:60;width:9825;" filled="f" stroked="t" coordsize="21600,21600" o:gfxdata="UEsDBAoAAAAAAIdO4kAAAAAAAAAAAAAAAAAEAAAAZHJzL1BLAwQUAAAACACHTuJAOVGN9L4AAADc&#10;AAAADwAAAGRycy9kb3ducmV2LnhtbEWPT4vCMBTE7wt+h/CEva2phd2t1ehBUdaDLP7B86N5trXN&#10;S2mi1W9vBMHjMDO/YSazm6nFlVpXWlYwHEQgiDOrS84VHPbLrwSE88gaa8uk4E4OZtPexwRTbTve&#10;0nXncxEg7FJUUHjfpFK6rCCDbmAb4uCdbGvQB9nmUrfYBbipZRxFP9JgyWGhwIbmBWXV7mIUbBK5&#10;sP/VMbufu/0qSdbV6Hd9UOqzP4zGIDzd/Dv8av9pBfF3DM8z4QjI6Q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VGN9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23" o:spid="_x0000_s1026" o:spt="1" style="position:absolute;left:10351;top:538;height:389;width:675;" filled="f" stroked="t" coordsize="21600,21600" o:gfxdata="UEsDBAoAAAAAAIdO4kAAAAAAAAAAAAAAAAAEAAAAZHJzL1BLAwQUAAAACACHTuJAciGed7wAAADc&#10;AAAADwAAAGRycy9kb3ducmV2LnhtbEWPQWvCQBSE74X+h+UVvNVdFUWiqxQhKN60bc6P7GsSzL4N&#10;u2ti/r1bKPQ4zMw3zHb/sK3oyYfGsYbZVIEgLp1puNLw9Zm/r0GEiGywdUwaRgqw372+bDEzbuAL&#10;9ddYiQThkKGGOsYukzKUNVkMU9cRJ+/HeYsxSV9J43FIcNvKuVIrabHhtFBjR4eaytv1bjUcsbgV&#10;cVzl/lzgZTncF+PHN2s9eZupDYhIj/gf/mufjIb5cgG/Z9IRkLs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hnne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24" o:spid="_x0000_s1026" o:spt="202" type="#_x0000_t202" style="position:absolute;left:1120;top:468;height:468;width:9915;" filled="f" stroked="f" coordsize="21600,21600" o:gfxdata="UEsDBAoAAAAAAIdO4kAAAAAAAAAAAAAAAAAEAAAAZHJzL1BLAwQUAAAACACHTuJAEC0eAL8AAADc&#10;AAAADwAAAGRycy9kb3ducmV2LnhtbEWPT2sCMRTE70K/Q3gFb5ooVuzWKKUoFArSdXvw+Nw8d4Ob&#10;l+0m9c+3N0LB4zAzv2Hmy4trxIm6YD1rGA0VCOLSG8uVhp9iPZiBCBHZYOOZNFwpwHLx1JtjZvyZ&#10;czptYyUShEOGGuoY20zKUNbkMAx9S5y8g+8cxiS7SpoOzwnuGjlWaiodWk4LNbb0UVN53P45De87&#10;zlf2d7P/zg+5LYpXxV/To9b955F6AxHpEh/h//an0TB+mcD9TDoCcnE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AtHg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F44507C">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 o:spid="_x0000_s1026" o:spt="202" type="#_x0000_t202" style="position:absolute;left:10351;top:538;height:389;width:675;" fillcolor="#70AC46" filled="t" stroked="f" coordsize="21600,21600" o:gfxdata="UEsDBAoAAAAAAIdO4kAAAAAAAAAAAAAAAAAEAAAAZHJzL1BLAwQUAAAACACHTuJA8RCrOr8AAADc&#10;AAAADwAAAGRycy9kb3ducmV2LnhtbEWPzWrDMBCE74W+g9hCLiWRYkgpTuRQAqV1yCVuoddF2trG&#10;1sqx1Py8fRQI9DjMfDPMan12vTjSGFrPGuYzBYLYeNtyreH76336CiJEZIu9Z9JwoQDr4vFhhbn1&#10;J97TsYq1SCUcctTQxDjkUgbTkMMw8wNx8n796DAmOdbSjnhK5a6XmVIv0mHLaaHBgTYNma76cxoy&#10;9XzZhsz87Kq3Uu4/urI2h1LrydNcLUFEOsf/8J3+tIlbLOB2Jh0BWV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EQqzq/&#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12804FE">
                        <w:pPr>
                          <w:spacing w:before="85"/>
                          <w:jc w:val="center"/>
                          <w:rPr>
                            <w:color w:val="000000"/>
                            <w:sz w:val="18"/>
                          </w:rPr>
                        </w:pPr>
                        <w:r>
                          <w:rPr>
                            <w:color w:val="000000"/>
                            <w:spacing w:val="-5"/>
                            <w:sz w:val="18"/>
                          </w:rPr>
                          <w:t>39</w:t>
                        </w:r>
                      </w:p>
                    </w:txbxContent>
                  </v:textbox>
                </v:shape>
                <w10:wrap type="topAndBottom"/>
              </v:group>
            </w:pict>
          </mc:Fallback>
        </mc:AlternateContent>
      </w:r>
    </w:p>
    <w:p w14:paraId="5E8C250D">
      <w:pPr>
        <w:rPr>
          <w:sz w:val="20"/>
        </w:rPr>
        <w:sectPr>
          <w:pgSz w:w="12240" w:h="15840"/>
          <w:pgMar w:top="1360" w:right="1100" w:bottom="280" w:left="1020" w:header="720" w:footer="720" w:gutter="0"/>
          <w:cols w:space="720" w:num="1"/>
        </w:sectPr>
      </w:pPr>
    </w:p>
    <w:p w14:paraId="561EBEB3">
      <w:pPr>
        <w:spacing w:before="89"/>
        <w:ind w:left="420"/>
        <w:rPr>
          <w:b/>
          <w:sz w:val="24"/>
        </w:rPr>
      </w:pPr>
      <w:r>
        <mc:AlternateContent>
          <mc:Choice Requires="wps">
            <w:drawing>
              <wp:anchor distT="0" distB="0" distL="114300" distR="114300" simplePos="0" relativeHeight="25166950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50" name="docshape26"/>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00870322">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6" o:spid="_x0000_s1026" o:spt="202" type="#_x0000_t202" style="position:absolute;left:0pt;margin-left:537.05pt;margin-top:730.6pt;height:12pt;width:2.8pt;mso-position-horizontal-relative:page;mso-position-vertical-relative:page;z-index:-251646976;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E7ISkmpAQAAcAMAAA4AAABkcnMvZTJvRG9jLnht&#10;bK1TwY7TMBC9I/EPlu/UaaEVipquhKpFSAiQFj7AdezGku2xPG6T/j1jt+nCctkDF2c8M3nz3ptk&#10;+zB5x846oYXQ8eWi4UwHBb0Nx47/+vn47iNnmGXopYOgO37RyB92b99sx9jqFQzgep0YgQRsx9jx&#10;IefYCoFq0F7iAqIOVDSQvMx0TUfRJzkSundi1TQbMULqYwKlESm7vxb5DTG9BhCMsUrvQZ28DvmK&#10;mrSTmSThYCPyXWVrjFb5uzGoM3MdJ6W5njSE4kM5xW4r22OScbDqRkG+hsILTV7aQEPvUHuZJTsl&#10;+w+UtyoBgskLBV5chVRHSMWyeeHN0yCjrlrIaox30/H/wapv5x+J2b7ja7IkSE8b70FhmbzaFHvG&#10;iC11PUXqy9MnmOijmfNIyaJ6MsmXJ+lhVCeky91cPWWmKPl+vd5QQVFluV59aKr34vndmDB/1uBZ&#10;CTqeaHXVUXn+ipl4UOvcUkYFeLTO1fW58FeCGktGFOJXgiXK02G6qTlAfyEx7ksgI4lSnoM0B4c5&#10;OMVkjwPRqZIrJC2ikrl9NGXTf97r4OcfZfc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IzRi9wA&#10;AAAPAQAADwAAAAAAAAABACAAAAAiAAAAZHJzL2Rvd25yZXYueG1sUEsBAhQAFAAAAAgAh07iQE7I&#10;SkmpAQAAcAMAAA4AAAAAAAAAAQAgAAAAKwEAAGRycy9lMm9Eb2MueG1sUEsFBgAAAAAGAAYAWQEA&#10;AEYFAAAAAA==&#10;">
                <v:fill on="f" focussize="0,0"/>
                <v:stroke on="f"/>
                <v:imagedata o:title=""/>
                <o:lock v:ext="edit" aspectratio="f"/>
                <v:textbox inset="0mm,0mm,0mm,0mm">
                  <w:txbxContent>
                    <w:p w14:paraId="00870322">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69504" behindDoc="1" locked="0" layoutInCell="1" allowOverlap="1">
                <wp:simplePos x="0" y="0"/>
                <wp:positionH relativeFrom="page">
                  <wp:posOffset>914400</wp:posOffset>
                </wp:positionH>
                <wp:positionV relativeFrom="paragraph">
                  <wp:posOffset>309880</wp:posOffset>
                </wp:positionV>
                <wp:extent cx="2679700" cy="70485"/>
                <wp:effectExtent l="0" t="0" r="6350" b="5715"/>
                <wp:wrapNone/>
                <wp:docPr id="54" name="docshapegroup27"/>
                <wp:cNvGraphicFramePr/>
                <a:graphic xmlns:a="http://schemas.openxmlformats.org/drawingml/2006/main">
                  <a:graphicData uri="http://schemas.microsoft.com/office/word/2010/wordprocessingGroup">
                    <wpg:wgp>
                      <wpg:cNvGrpSpPr/>
                      <wpg:grpSpPr>
                        <a:xfrm>
                          <a:off x="0" y="0"/>
                          <a:ext cx="2679700" cy="70485"/>
                          <a:chOff x="1440" y="488"/>
                          <a:chExt cx="4220" cy="111"/>
                        </a:xfrm>
                      </wpg:grpSpPr>
                      <pic:pic xmlns:pic="http://schemas.openxmlformats.org/drawingml/2006/picture">
                        <pic:nvPicPr>
                          <pic:cNvPr id="51" name="docshape28"/>
                          <pic:cNvPicPr>
                            <a:picLocks noChangeAspect="1"/>
                          </pic:cNvPicPr>
                        </pic:nvPicPr>
                        <pic:blipFill>
                          <a:blip r:embed="rId5"/>
                          <a:stretch>
                            <a:fillRect/>
                          </a:stretch>
                        </pic:blipFill>
                        <pic:spPr>
                          <a:xfrm>
                            <a:off x="1440" y="488"/>
                            <a:ext cx="891" cy="111"/>
                          </a:xfrm>
                          <a:prstGeom prst="rect">
                            <a:avLst/>
                          </a:prstGeom>
                          <a:noFill/>
                          <a:ln>
                            <a:noFill/>
                          </a:ln>
                        </pic:spPr>
                      </pic:pic>
                      <pic:pic xmlns:pic="http://schemas.openxmlformats.org/drawingml/2006/picture">
                        <pic:nvPicPr>
                          <pic:cNvPr id="52" name="docshape29"/>
                          <pic:cNvPicPr>
                            <a:picLocks noChangeAspect="1"/>
                          </pic:cNvPicPr>
                        </pic:nvPicPr>
                        <pic:blipFill>
                          <a:blip r:embed="rId6"/>
                          <a:stretch>
                            <a:fillRect/>
                          </a:stretch>
                        </pic:blipFill>
                        <pic:spPr>
                          <a:xfrm>
                            <a:off x="2330" y="488"/>
                            <a:ext cx="3315" cy="111"/>
                          </a:xfrm>
                          <a:prstGeom prst="rect">
                            <a:avLst/>
                          </a:prstGeom>
                          <a:noFill/>
                          <a:ln>
                            <a:noFill/>
                          </a:ln>
                        </pic:spPr>
                      </pic:pic>
                      <wps:wsp>
                        <wps:cNvPr id="53" name="docshape30"/>
                        <wps:cNvSpPr/>
                        <wps:spPr>
                          <a:xfrm>
                            <a:off x="5644" y="488"/>
                            <a:ext cx="15" cy="111"/>
                          </a:xfrm>
                          <a:prstGeom prst="rect">
                            <a:avLst/>
                          </a:prstGeom>
                          <a:solidFill>
                            <a:srgbClr val="AFAFAF"/>
                          </a:solidFill>
                          <a:ln>
                            <a:noFill/>
                          </a:ln>
                        </wps:spPr>
                        <wps:bodyPr upright="1"/>
                      </wps:wsp>
                    </wpg:wgp>
                  </a:graphicData>
                </a:graphic>
              </wp:anchor>
            </w:drawing>
          </mc:Choice>
          <mc:Fallback>
            <w:pict>
              <v:group id="docshapegroup27" o:spid="_x0000_s1026" o:spt="203" style="position:absolute;left:0pt;margin-left:72pt;margin-top:24.4pt;height:5.55pt;width:211pt;mso-position-horizontal-relative:page;z-index:-251646976;mso-width-relative:page;mso-height-relative:page;" coordorigin="1440,488" coordsize="4220,111" o:gfxdata="UEsDBAoAAAAAAIdO4kAAAAAAAAAAAAAAAAAEAAAAZHJzL1BLAwQUAAAACACHTuJA2VwUhNkAAAAJ&#10;AQAADwAAAGRycy9kb3ducmV2LnhtbE2PQUvDQBCF74L/YRnBm91E09DGbIoU9VQEW0G8TZNpEpqd&#10;Ddlt0v57x5O9zZt5vHlfvjrbTo00+NaxgXgWgSIuXdVybeBr9/awAOUDcoWdYzJwIQ+r4vYmx6xy&#10;E3/SuA21khD2GRpoQugzrX3ZkEU/cz2x3A5usBhEDrWuBpwk3Hb6MYpSbbFl+dBgT+uGyuP2ZA28&#10;Tzi9PMWv4+Z4WF9+dvOP701MxtzfxdEzqEDn8G+Gv/pSHQrptHcnrrzqRCeJsAQDyUIQxDBPU1ns&#10;ZVguQRe5viYofgFQSwMEFAAAAAgAh07iQMFKBhLOAgAA5QgAAA4AAABkcnMvZTJvRG9jLnhtbNVW&#10;bU/bMBD+Pmn/wcr3kSZNaYloEYKBJqFRje0HuI6TWEtsy3ab8u9357xQ0qGxCW2aqhbbZ5+fe+65&#10;M+cX+7oiO26sUHIZRCeTgHDJVCZksQy+fb35sAiIdVRmtFKSL4NHboOL1ft3541OeaxKVWXcEHAi&#10;bdroZVA6p9MwtKzkNbUnSnMJxlyZmjqYmiLMDG3Ae12F8WRyGjbKZNooxq2F1evWGHQezWscqjwX&#10;jF8rtq25dK1XwyvqICRbCm2DlUeb55y5+zy33JFqGUCkzv/CJTDe4G+4OqdpYaguBesg0NdAGMVU&#10;UyHh0sHVNXWUbI04clULZpRVuTthqg7bQDwjEEU0GXFza9RW+1iKtCn0QDokasT6H7tln3drQ0S2&#10;DGZJQCStIeOZYrakmhd4fTxHjhpdpLD11ugHvTbdQtHOMOx9bmr8CwGRvWf3cWCX7x1hsBifzs/m&#10;EyCegW0+SRazln1WQorwVJQkYAVjslj0po/d4SSOu5NRFKEx7C8NEdsARQuWwrejCkZHVP1aoHDK&#10;bQ0H4tGb3K0FW5t2ckBXNKYr9qDxCO5qz1AEc6fYd0ukuiqpLPil1aBKiNZH8Xx7iNNnF24qoW9E&#10;VSG5OH7bMiEm5fWGQ/bNp8wDoql1hjtW4oU5XPwFwLZ0DwaP8gkYYragip/o4DijvRgWZ8AfCmGc&#10;TmDMWHfLVU1wAMgAAKSCpnR3Zzso/RZclgr5AYg0reSzBZAIrni4LUA/BLxtMmHwF3QSH+nkDDOP&#10;rP2fOonb2hzk8AY6iafTUeX3OplOo9k/FUqj4Zmzfd3B7Kih/FbvfcDGCnJGtwfNZDoWCfABIul2&#10;DT3XvlRos9ME2vdh6+wJfDP6rKpE1rcia4rNVWXIjsK7enmDH9/OoH0cbnuhIDGstiBxtFHZI7xB&#10;W21EUQ6NES3AO5Qv9nd4/XzL715qfF4P537X038nqx9QSwMECgAAAAAAh07iQAAAAAAAAAAAAAAA&#10;AAoAAABkcnMvbWVkaWEvUEsDBBQAAAAIAIdO4kBUNlKp4AAAANsAAAAUAAAAZHJzL21lZGlhL2lt&#10;YWdlMi5wbmcB2wAk/4lQTkcNChoKAAAADUlIRFIAAAG6AAAADwgGAAAAkocK9wAAAAZiS0dEAP8A&#10;/wD/oL2nkwAAAAlwSFlzAAAOxAAADsQBlSsOGwAAAHtJREFUeJzt1bENAjEQRNE12sgnEVDJBfTt&#10;zmgBAlq4k6XRe8mkk/2x1vrOOT/n+X4VAITp/4w6jufeJwBwg66qGqOqu3d/AYDLPXYfAIA7CR0A&#10;0YQOgGhCB0A0oQMgmtABEE3oAIgmdABEEzoAogkdANGEDoBoQgdAtB9kKwUTKuPkRQAAAABJRU5E&#10;rkJgglBLAwQUAAAACACHTuJAjwJxTM0AAADIAAAAFAAAAGRycy9tZWRpYS9pbWFnZTEucG5nAcgA&#10;N/+JUE5HDQoaCgAAAA1JSERSAAAAdwAAAA8IBgAAAN5IUCYAAAAGYktHRAD/AP8A/6C9p5MAAAAJ&#10;cEhZcwAADsQAAA7EAZUrDhsAAABoSURBVFiF7dHBCYAwEETRjOwhEhBsJWDdKc0S9CDpILIw/Ad7&#10;2NvA1xjjqXW/e7/OAguSiqQS82ntyN6ERaTvYj4Rkb0Ji23ZA/Af4hojrjHiGiOuMeIaI64x4hoj&#10;rjHiGiOuMeIaewHnggUfymcqawAAAABJRU5ErkJgg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CgAAAAAAh07iQAAAAAAAAAAAAAAA&#10;AAoAAABkcnMvX3JlbHMvUEsDBBQAAAAIAIdO4kAubPAAvwAAAKUBAAAZAAAAZHJzL19yZWxzL2Uy&#10;b0RvYy54bWwucmVsc72QwYrCMBCG7wv7DmHu27Q9LLKY9iKCV3EfYEimabCZhCSKvr2BZUFB8OZx&#10;Zvi//2PW48Uv4kwpu8AKuqYFQayDcWwV/B62XysQuSAbXAKTgitlGIfPj/WeFiw1lGcXs6gUzgrm&#10;UuKPlFnP5DE3IRLXyxSSx1LHZGVEfURLsm/bb5nuGTA8MMXOKEg704M4XGNtfs0O0+Q0bYI+eeLy&#10;pEI6X7srEJOlosCTcfi37JvIFuRzh+49Dt2/g3x47nADUEsDBBQAAAAIAIdO4kB557oEBAEAABMC&#10;AAATAAAAW0NvbnRlbnRfVHlwZXNdLnhtbJWRwU7DMAyG70i8Q5QralN2QAit3YGOIyA0HiBK3Dai&#10;caI4lO3tSbpNgokh7Rjb3+8vyXK1tSObIJBxWPPbsuIMUDltsK/5++apuOeMokQtR4dQ8x0QXzXX&#10;V8vNzgOxRCPVfIjRPwhBagArqXQeMHU6F6yM6Rh64aX6kD2IRVXdCeUwAsYi5gzeLFvo5OcY2Xqb&#10;ynsTjz1nj/u5vKrmxmY+18WfRICRThDp/WiUjOluYkJ94lUcnMpEzjM0GE83SfzMhtz57fRzwYF7&#10;SY8ZjAb2KkN8ljaZCx1IaPeFAaby/5BsaalwXWcUlG2gNmFvMB2tzqXDwrVOXRq+nqljtpi/tPkG&#10;UEsBAhQAFAAAAAgAh07iQHnnugQEAQAAEwIAABMAAAAAAAAAAQAgAAAAlwgAAFtDb250ZW50X1R5&#10;cGVzXS54bWxQSwECFAAKAAAAAACHTuJAAAAAAAAAAAAAAAAABgAAAAAAAAAAABAAAABbBgAAX3Jl&#10;bHMvUEsBAhQAFAAAAAgAh07iQIoUZjzRAAAAlAEAAAsAAAAAAAAAAQAgAAAAfwYAAF9yZWxzLy5y&#10;ZWxzUEsBAhQACgAAAAAAh07iQAAAAAAAAAAAAAAAAAQAAAAAAAAAAAAQAAAAAAAAAGRycy9QSwEC&#10;FAAKAAAAAACHTuJAAAAAAAAAAAAAAAAACgAAAAAAAAAAABAAAAB5BwAAZHJzL19yZWxzL1BLAQIU&#10;ABQAAAAIAIdO4kAubPAAvwAAAKUBAAAZAAAAAAAAAAEAIAAAAKEHAABkcnMvX3JlbHMvZTJvRG9j&#10;LnhtbC5yZWxzUEsBAhQAFAAAAAgAh07iQNlcFITZAAAACQEAAA8AAAAAAAAAAQAgAAAAIgAAAGRy&#10;cy9kb3ducmV2LnhtbFBLAQIUABQAAAAIAIdO4kDBSgYSzgIAAOUIAAAOAAAAAAAAAAEAIAAAACgB&#10;AABkcnMvZTJvRG9jLnhtbFBLAQIUAAoAAAAAAIdO4kAAAAAAAAAAAAAAAAAKAAAAAAAAAAAAEAAA&#10;ACIEAABkcnMvbWVkaWEvUEsBAhQAFAAAAAgAh07iQI8CcUzNAAAAyAAAABQAAAAAAAAAAQAgAAAA&#10;XAUAAGRycy9tZWRpYS9pbWFnZTEucG5nUEsBAhQAFAAAAAgAh07iQFQ2UqngAAAA2wAAABQAAAAA&#10;AAAAAQAgAAAASgQAAGRycy9tZWRpYS9pbWFnZTIucG5nUEsFBgAAAAALAAsAlAIAAMwJAAAAAA==&#10;">
                <o:lock v:ext="edit" aspectratio="f"/>
                <v:shape id="docshape28" o:spid="_x0000_s1026" o:spt="75" alt="" type="#_x0000_t75" style="position:absolute;left:1440;top:488;height:111;width:891;" filled="f" o:preferrelative="t" stroked="f" coordsize="21600,21600" o:gfxdata="UEsDBAoAAAAAAIdO4kAAAAAAAAAAAAAAAAAEAAAAZHJzL1BLAwQUAAAACACHTuJA655JSL4AAADb&#10;AAAADwAAAGRycy9kb3ducmV2LnhtbEWPzW7CMBCE75V4B2uReqnACVURBBwOtJWgt/J7XeIljojX&#10;UewGeHtcqVKPo5n5RjNf3GwtOmp95VhBOkxAEBdOV1wq2G0/BxMQPiBrrB2Tgjt5WOS9pzlm2l35&#10;m7pNKEWEsM9QgQmhyaT0hSGLfuga4uidXWsxRNmWUrd4jXBby1GSjKXFiuOCwYaWhorL5scqOL4c&#10;3lf7UXp/NdOPNV3kF57kWKnnfprMQAS6hf/wX3ulFbyl8Psl/gCZ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655JSL4A&#10;AADbAAAADwAAAAAAAAABACAAAAAiAAAAZHJzL2Rvd25yZXYueG1sUEsBAhQAFAAAAAgAh07iQDMv&#10;BZ47AAAAOQAAABAAAAAAAAAAAQAgAAAADQEAAGRycy9zaGFwZXhtbC54bWxQSwUGAAAAAAYABgBb&#10;AQAAtwMAAAAA&#10;">
                  <v:fill on="f" focussize="0,0"/>
                  <v:stroke on="f"/>
                  <v:imagedata r:id="rId5" o:title=""/>
                  <o:lock v:ext="edit" aspectratio="t"/>
                </v:shape>
                <v:shape id="docshape29" o:spid="_x0000_s1026" o:spt="75" alt="" type="#_x0000_t75" style="position:absolute;left:2330;top:488;height:111;width:3315;" filled="f" o:preferrelative="t" stroked="f" coordsize="21600,21600" o:gfxdata="UEsDBAoAAAAAAIdO4kAAAAAAAAAAAAAAAAAEAAAAZHJzL1BLAwQUAAAACACHTuJA8NHVeL0AAADb&#10;AAAADwAAAGRycy9kb3ducmV2LnhtbEWPT4vCMBTE78J+h/AW9qapolKqUXBZZS+L+IeCt0fzbKvN&#10;S22yWr+9EQSPw8z8hpnOW1OJKzWutKyg34tAEGdWl5wr2O+W3RiE88gaK8uk4E4O5rOPzhQTbW+8&#10;oevW5yJA2CWooPC+TqR0WUEGXc/WxME72sagD7LJpW7wFuCmkoMoGkuDJYeFAmv6Lig7b/+NAl2n&#10;aelOP+vDH7XDxWUVn/UiVurrsx9NQHhq/Tv8av9qBaMBPL+EH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w0dV4vQAA&#10;ANsAAAAPAAAAAAAAAAEAIAAAACIAAABkcnMvZG93bnJldi54bWxQSwECFAAUAAAACACHTuJAMy8F&#10;njsAAAA5AAAAEAAAAAAAAAABACAAAAAMAQAAZHJzL3NoYXBleG1sLnhtbFBLBQYAAAAABgAGAFsB&#10;AAC2AwAAAAA=&#10;">
                  <v:fill on="f" focussize="0,0"/>
                  <v:stroke on="f"/>
                  <v:imagedata r:id="rId6" o:title=""/>
                  <o:lock v:ext="edit" aspectratio="t"/>
                </v:shape>
                <v:rect id="docshape30" o:spid="_x0000_s1026" o:spt="1" style="position:absolute;left:5644;top:488;height:111;width:15;" fillcolor="#AFAFAF" filled="t" stroked="f" coordsize="21600,21600" o:gfxdata="UEsDBAoAAAAAAIdO4kAAAAAAAAAAAAAAAAAEAAAAZHJzL1BLAwQUAAAACACHTuJAFvOIIbwAAADb&#10;AAAADwAAAGRycy9kb3ducmV2LnhtbEWPQWuEMBSE74X+h/AKe6txd2lZrNHDwkJLD7LWH/AwTw01&#10;L2JStf++WVjocZiZb5i83OwoFpq9caxgn6QgiFunDfcKmq/L8wmED8gaR8ek4Jc8lMXjQ46Zditf&#10;aalDLyKEfYYKhhCmTErfDmTRJ24ijl7nZoshyrmXesY1wu0oD2n6Ki0ajgsDTnQeqP2uf6yCbvs4&#10;y6q5mrG5YDh8dpWvzKLU7mmfvoEItIX/8L39rhW8HOH2Jf4AWf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bziCG8AAAA&#10;2wAAAA8AAAAAAAAAAQAgAAAAIgAAAGRycy9kb3ducmV2LnhtbFBLAQIUABQAAAAIAIdO4kAzLwWe&#10;OwAAADkAAAAQAAAAAAAAAAEAIAAAAAsBAABkcnMvc2hhcGV4bWwueG1sUEsFBgAAAAAGAAYAWwEA&#10;ALUDAAAAAA==&#10;">
                  <v:fill on="t" focussize="0,0"/>
                  <v:stroke on="f"/>
                  <v:imagedata o:title=""/>
                  <o:lock v:ext="edit" aspectratio="f"/>
                </v:rect>
              </v:group>
            </w:pict>
          </mc:Fallback>
        </mc:AlternateContent>
      </w:r>
      <w:r>
        <mc:AlternateContent>
          <mc:Choice Requires="wpg">
            <w:drawing>
              <wp:anchor distT="0" distB="0" distL="114300" distR="114300" simplePos="0" relativeHeight="2516705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1" name="docshapegroup31"/>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55" name="docshape32"/>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56" name="docshape33"/>
                          <pic:cNvPicPr>
                            <a:picLocks noChangeAspect="1"/>
                          </pic:cNvPicPr>
                        </pic:nvPicPr>
                        <pic:blipFill>
                          <a:blip r:embed="rId4"/>
                          <a:stretch>
                            <a:fillRect/>
                          </a:stretch>
                        </pic:blipFill>
                        <pic:spPr>
                          <a:xfrm>
                            <a:off x="537" y="480"/>
                            <a:ext cx="11165" cy="58"/>
                          </a:xfrm>
                          <a:prstGeom prst="rect">
                            <a:avLst/>
                          </a:prstGeom>
                          <a:noFill/>
                          <a:ln>
                            <a:noFill/>
                          </a:ln>
                        </pic:spPr>
                      </pic:pic>
                      <wps:wsp>
                        <wps:cNvPr id="57" name="docshape34"/>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58" name="docshape35"/>
                          <pic:cNvPicPr>
                            <a:picLocks noChangeAspect="1"/>
                          </pic:cNvPicPr>
                        </pic:nvPicPr>
                        <pic:blipFill>
                          <a:blip r:embed="rId4"/>
                          <a:stretch>
                            <a:fillRect/>
                          </a:stretch>
                        </pic:blipFill>
                        <pic:spPr>
                          <a:xfrm>
                            <a:off x="537" y="15302"/>
                            <a:ext cx="11165" cy="58"/>
                          </a:xfrm>
                          <a:prstGeom prst="rect">
                            <a:avLst/>
                          </a:prstGeom>
                          <a:noFill/>
                          <a:ln>
                            <a:noFill/>
                          </a:ln>
                        </pic:spPr>
                      </pic:pic>
                      <wps:wsp>
                        <wps:cNvPr id="60" name="docshape36"/>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31" o:spid="_x0000_s1026" o:spt="203" style="position:absolute;left:0pt;margin-left:24pt;margin-top:24pt;height:744pt;width:564pt;mso-position-horizontal-relative:page;mso-position-vertical-relative:page;z-index:-25164595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L09TCwgBQAAZhkAAA4AAABkcnMvZTJvRG9jLnhtbO1ZbW/b&#10;NhD+PmD/QdD3xZbfkgpxiqJZgwHFFqzdD2Ao6gWTRIGU7eTf747kUZYcR+rL0AJtgJiS+PB499zx&#10;7ixfv36symAvlC5kvQ2ji3kYiJrLpKizbfjPx3e/XYWBblmdsFLWYhs+CR2+vvn1l+tDE4uFzGWZ&#10;CBWAkFrHh2Yb5m3bxLOZ5rmomL6QjahhMpWqYi3cqmyWKHYA6VU5W8znm9lBqqRRkgut4emtnQyd&#10;RDVFoEzTgotbyXeVqFsrVYmStWCSzotGhzdG2zQVvP0rTbVog3IbgqWt+YRN4PoBP2c31yzOFGvy&#10;gjsV2BQVBjZVrKhhUy/qlrUs2KniRFRVcCW1TNsLLquZNcQwAlZE8wE3d0ruGmNLFh+yxpMOjhqw&#10;/tli+Z/7exUUyTbcRGFQswo8nkiuc9aIDLdfRsjRocligN6p5kNzr9yDzN6h2Y+pqnAEg4JHw+6T&#10;Z1c8tgGHh5fRZnE1B+I5zL1ara7wxvDPc3ASrltdwTTM4uhmfnerowgW27URLsX5GW08Q/28OocG&#10;IlN3dOkvo+sDcmG8oJEDR9d6PaRruUCdcHNAeZp0rIGxZzg6sZV4WsMBRIpgPLaRxXyn2zshDdFs&#10;/163hqIsgSsTeonz3xvwZFqVEMd7VgYU43528eLs8mQWWPZ7sJy25Y81XTasxceoA14GB6N7kJsB&#10;n1ZyLz5KM9+im9FC9PLSGdjNl/UxDgA9HM3S2BhpDuXpolkaLcrtOQ3lNSMZvJRaGLo7XXtyKR67&#10;aVpqYYtXxhSC0SSNFmSDfwoGxNnYIAE0HgsasdWpNA01sqFjdxpqaCCRC4GG8WPOtY8peHgc91qW&#10;RfKuKEuMJq2yh7elCiDMIduYP0dLD1bWCK4lLiPWYBM8qfZs4tWDTJ7gaO8aVWQ5lAmT9gwGUsnN&#10;dVPwGP5dCoark5wyXvhgVbtTmEpQWr2/LzhmBrw5yiubk7xijgmh7BpgquDvJf9XB7V8m7M6E290&#10;A9WOFO/DZ3jb2/ChLBqiEa+/bvkNVCyqBwFVRf2RGCbBWa0SLQfvsjgFR/wNylpn+AmjZacY6nwm&#10;d66Xl/06QbkziqINJOZn02ejbPoM8AI0AwXAFSymVIrh5yC9eGHxmQDqFDSaw61N//9/7QHr+6V6&#10;ucLA//LaM6iy9hBQle2fRKLtqDpkvsZ8+wrkLIEihO1CZDzdJede7gbAZjNSilyyPIZSyqWxl+gB&#10;uDD9AEQVAWjsAUfSry0Jk0DjW1ph4zZ4nG+zSHUaj8sMyBvBdeR9LaCrN+Nbd0DvYrKBys7Z/sSz&#10;3sUNrbX2T+s8HGrcPZ8BXNMJJcVotAp21k8GjkRtJ3Ea0HNIip1nHU4saNlr+M4RD1DYvgcl+TRa&#10;AjrgiSLngON+6hT9FOy4AkPrScMXKYMThTx46S9QBiegByX5NHrKHHCSdW7/T8F6XWnjKQZS0zhu&#10;HyFJOo3ePBc6U3EjTS1Eg+NrMvCEgBMVh14lAI3eFgcc39oBh0YT9T97b2hWwS/DvmqNfQE2etih&#10;/+y98cu7672j9XJuOhwW/1jd9wYy7qD7Nt3j5O47ii6BOUzFz3CIMfjs15fjb8Hfee+NNpx/++O6&#10;QcpE5xK6rWuEosRHo02AFjOS/Nx+01DD/Sg/nm0SacE5M1Yr42mCkf40WjscCAZ6P2Ffg/VR1tpJ&#10;oJEK4/YbQaEbj1sL0oZGq7tDjajlUEMaiN7vufyYl8vw+t28l3I/FeD7/eN78zqp+3nk5j9QSwME&#10;CgAAAAAAh07iQAAAAAAAAAAAAAAAAAoAAABkcnMvbWVkaWEvUEsDBBQAAAAIAIdO4kCS9q1R0wAA&#10;AM4AAAAUAAAAZHJzL21lZGlhL2ltYWdlMS5wbmcBzgAx/4lQTkcNChoKAAAADUlIRFIAAAXQAAAA&#10;CAgGAAAA+Z7ddAAAAAZiS0dEAP8A/wD/oL2nkwAAAAlwSFlzAAAOxAAADsQBlSsOGwAAAG5JREFU&#10;eJzt2rERwCAMBEHhsXqg/yYV4tiMcgh2K/j45seccwUAAAAAAPDzVtXpDQAAAAAAcJ2RmR7oAAAA&#10;AACwGREhoAMAAAAAwOY5PQAAAAAAAG4koAMAAAAAQENABwAAAACAhoAOAAAAAACND7k3BkncjaaA&#10;AAAAAElFTkSuQmCC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KAAAAAACHTuJAAAAAAAAAAAAAAAAACgAAAGRycy9fcmVscy9QSwME&#10;FAAAAAgAh07iQKomDr62AAAAIQEAABkAAABkcnMvX3JlbHMvZTJvRG9jLnhtbC5yZWxzhY9BasMw&#10;EEX3hdxBzD6WnUUoxbI3oeBtSA4wSGNZxBoJSS317SPIJoFAl/M//z2mH//8Kn4pZRdYQde0IIh1&#10;MI6tguvle/8JIhdkg2tgUrBRhnHYffRnWrHUUV5czKJSOCtYSolfUma9kMfchEhcmzkkj6WeycqI&#10;+oaW5KFtjzI9M2B4YYrJKEiT6UBctljN/7PDPDtNp6B/PHF5o5DOV3cFYrJUFHgyDh9h10S2IIde&#10;vjw23AFQSwMEFAAAAAgAh07iQHnnugQEAQAAEwIAABMAAABbQ29udGVudF9UeXBlc10ueG1slZHB&#10;TsMwDIbvSLxDlCtqU3ZACK3dgY4jIDQeIErcNqJxojiU7e1Juk2CiSHtGNvf7y/JcrW1I5sgkHFY&#10;89uy4gxQOW2wr/n75qm454yiRC1Hh1DzHRBfNddXy83OA7FEI9V8iNE/CEFqACupdB4wdToXrIzp&#10;GHrhpfqQPYhFVd0J5TACxiLmDN4sW+jk5xjZepvKexOPPWeP+7m8qubGZj7XxZ9EgJFOEOn9aJSM&#10;6W5iQn3iVRycykTOMzQYTzdJ/MyG3Pnt9HPBgXtJjxmMBvYqQ3yWNpkLHUho94UBpvL/kGxpqXBd&#10;ZxSUbaA2YW8wHa3OpcPCtU5dGr6eqWO2mL+0+QZQSwECFAAUAAAACACHTuJAeee6BAQBAAATAgAA&#10;EwAAAAAAAAABACAAAADRCQAAW0NvbnRlbnRfVHlwZXNdLnhtbFBLAQIUAAoAAAAAAIdO4kAAAAAA&#10;AAAAAAAAAAAGAAAAAAAAAAAAEAAAAJ4HAABfcmVscy9QSwECFAAUAAAACACHTuJAihRmPNEAAACU&#10;AQAACwAAAAAAAAABACAAAADCBwAAX3JlbHMvLnJlbHNQSwECFAAKAAAAAACHTuJAAAAAAAAAAAAA&#10;AAAABAAAAAAAAAAAABAAAAAAAAAAZHJzL1BLAQIUAAoAAAAAAIdO4kAAAAAAAAAAAAAAAAAKAAAA&#10;AAAAAAAAEAAAALwIAABkcnMvX3JlbHMvUEsBAhQAFAAAAAgAh07iQKomDr62AAAAIQEAABkAAAAA&#10;AAAAAQAgAAAA5AgAAGRycy9fcmVscy9lMm9Eb2MueG1sLnJlbHNQSwECFAAUAAAACACHTuJAnVei&#10;0dYAAAALAQAADwAAAAAAAAABACAAAAAiAAAAZHJzL2Rvd25yZXYueG1sUEsBAhQAFAAAAAgAh07i&#10;QL09TCwgBQAAZhkAAA4AAAAAAAAAAQAgAAAAJQEAAGRycy9lMm9Eb2MueG1sUEsBAhQACgAAAAAA&#10;h07iQAAAAAAAAAAAAAAAAAoAAAAAAAAAAAAQAAAAcQYAAGRycy9tZWRpYS9QSwECFAAUAAAACACH&#10;TuJAkvatUdMAAADOAAAAFAAAAAAAAAABACAAAACZBgAAZHJzL21lZGlhL2ltYWdlMS5wbmdQSwUG&#10;AAAAAAoACgBSAgAABgsAAAAA&#10;">
                <o:lock v:ext="edit" aspectratio="f"/>
                <v:shape id="docshape32" o:spid="_x0000_s1026" o:spt="100" style="position:absolute;left:480;top:480;height:58;width:58;" fillcolor="#000000" filled="t" stroked="f" coordsize="58,58" o:gfxdata="UEsDBAoAAAAAAIdO4kAAAAAAAAAAAAAAAAAEAAAAZHJzL1BLAwQUAAAACACHTuJAX/FTNrwAAADb&#10;AAAADwAAAGRycy9kb3ducmV2LnhtbEWPT2sCMRTE7wW/Q3iCl6LJShVZjR6EYsFeaoteH5vnbnDz&#10;siTx37c3gtDjMDO/YRarm2vFhUK0njUUIwWCuPLGcq3h7/dzOAMRE7LB1jNpuFOE1bL3tsDS+Cv/&#10;0GWXapEhHEvU0KTUlVLGqiGHceQ74uwdfXCYsgy1NAGvGe5aOVZqKh1azgsNdrRuqDrtzk7Dhz0W&#10;283Yv08P4YDf3Z7PVm20HvQLNQeR6Jb+w6/2l9EwmcDzS/4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xUza8AAAA&#10;2wAAAA8AAAAAAAAAAQAgAAAAIgAAAGRycy9kb3ducmV2LnhtbFBLAQIUABQAAAAIAIdO4kAzLwWe&#10;OwAAADkAAAAQAAAAAAAAAAEAIAAAAAsBAABkcnMvc2hhcGV4bWwueG1sUEsFBgAAAAAGAAYAWwEA&#10;ALUDAAAAAA==&#10;" path="m58,43l43,43,43,58,58,58,58,43xm58,0l29,0,0,0,0,29,0,58,29,58,29,29,58,29,58,0xe">
                  <v:fill on="t" focussize="0,0"/>
                  <v:stroke on="f"/>
                  <v:imagedata o:title=""/>
                  <o:lock v:ext="edit" aspectratio="f"/>
                </v:shape>
                <v:shape id="docshape33" o:spid="_x0000_s1026" o:spt="75" alt="" type="#_x0000_t75" style="position:absolute;left:537;top:480;height:58;width:11165;" filled="f" o:preferrelative="t" stroked="f" coordsize="21600,21600" o:gfxdata="UEsDBAoAAAAAAIdO4kAAAAAAAAAAAAAAAAAEAAAAZHJzL1BLAwQUAAAACACHTuJAcjj+ILwAAADb&#10;AAAADwAAAGRycy9kb3ducmV2LnhtbEWPQWsCMRSE74X+h/CE3mrWorJdjdKWSr26Cr0+kmeyuHnZ&#10;blJd/31TEDwOM/MNs1wPvhVn6mMTWMFkXIAg1sE0bBUc9pvnEkRMyAbbwKTgShHWq8eHJVYmXHhH&#10;5zpZkSEcK1TgUuoqKaN25DGOQ0ecvWPoPaYseytNj5cM9618KYq59NhwXnDY0Ycjfap/vQI7+zkM&#10;evqa3q/l56YJ7tu+Tb+UehpNigWIREO6h2/trVEwm8P/l/w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4/iC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34" o:spid="_x0000_s1026" o:spt="100" style="position:absolute;left:480;top:480;height:14881;width:11280;" fillcolor="#000000" filled="t" stroked="f" coordsize="11280,14881" o:gfxdata="UEsDBAoAAAAAAIdO4kAAAAAAAAAAAAAAAAAEAAAAZHJzL1BLAwQUAAAACACHTuJAmNyhPLoAAADb&#10;AAAADwAAAGRycy9kb3ducmV2LnhtbEWPzarCMBSE9xd8h3CEu7smKv5QjSKC0IUu1D7AoTm2xeak&#10;JPHv7W8EweUwM98wy/XTtuJOPjSONQwHCgRx6UzDlYbivPubgwgR2WDrmDS8KMB61ftZYmbcg490&#10;P8VKJAiHDDXUMXaZlKGsyWIYuI44eRfnLcYkfSWNx0eC21aOlJpKiw2nhRo72tZUXk83q2EbWsVF&#10;Qflkc8hz7/dmM55GrX/7Q7UAEekZv+FPOzcaJjN4f0k/QK7+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Y3KE8ugAAANsA&#10;AAAPAAAAAAAAAAEAIAAAACIAAABkcnMvZG93bnJldi54bWxQSwECFAAUAAAACACHTuJAMy8FnjsA&#10;AAA5AAAAEAAAAAAAAAABACAAAAAJAQAAZHJzL3NoYXBleG1sLnhtbFBLBQYAAAAABgAGAFsBAACz&#10;Aw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35" o:spid="_x0000_s1026" o:spt="75" alt="" type="#_x0000_t75" style="position:absolute;left:537;top:15302;height:58;width:11165;" filled="f" o:preferrelative="t" stroked="f" coordsize="21600,21600" o:gfxdata="UEsDBAoAAAAAAIdO4kAAAAAAAAAAAAAAAAAEAAAAZHJzL1BLAwQUAAAACACHTuJAbOvPybgAAADb&#10;AAAADwAAAGRycy9kb3ducmV2LnhtbEVPTYvCMBC9C/sfwizsTVNFxa1GWUXRq1XY69CMSdlmUpuo&#10;9d9vDoLHx/terDpXizu1ofKsYDjIQBCXXldsFJxPu/4MRIjIGmvPpOBJAVbLj94Cc+0ffKR7EY1I&#10;IRxyVGBjbHIpQ2nJYRj4hjhxF986jAm2RuoWHync1XKUZVPpsOLUYLGhjaXyr7g5BWZyPXfl+Duu&#10;n7PtrvL21/yM90p9fQ6zOYhIXXyLX+6DVjBJY9OX9APk8h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bOvPybgAAADbAAAA&#10;DwAAAAAAAAABACAAAAAiAAAAZHJzL2Rvd25yZXYueG1sUEsBAhQAFAAAAAgAh07iQDMvBZ47AAAA&#10;OQAAABAAAAAAAAAAAQAgAAAABwEAAGRycy9zaGFwZXhtbC54bWxQSwUGAAAAAAYABgBbAQAAsQMA&#10;AAAA&#10;">
                  <v:fill on="f" focussize="0,0"/>
                  <v:stroke on="f"/>
                  <v:imagedata r:id="rId4" o:title=""/>
                  <o:lock v:ext="edit" aspectratio="t"/>
                </v:shape>
                <v:shape id="docshape36" o:spid="_x0000_s1026" o:spt="100" style="position:absolute;left:11702;top:15302;height:58;width:58;" fillcolor="#000000" filled="t" stroked="f" coordsize="58,58" o:gfxdata="UEsDBAoAAAAAAIdO4kAAAAAAAAAAAAAAAAAEAAAAZHJzL1BLAwQUAAAACACHTuJAgeo6E7gAAADb&#10;AAAADwAAAGRycy9kb3ducmV2LnhtbEVPy4rCMBTdD/gP4QqzGTSpSJFqdCGIwsxGR3R7aa5tsLkp&#10;SXz9vVkMzPJw3ovV03XiTiFazxqKsQJBXHtjudFw/N2MZiBiQjbYeSYNL4qwWg4+FlgZ/+A93Q+p&#10;ETmEY4Ua2pT6SspYt+Qwjn1PnLmLDw5ThqGRJuAjh7tOTpQqpUPLuaHFntYt1dfDzWmY2kvxvZ34&#10;r/IczvjTn/hm1Vbrz2Gh5iASPdO/+M+9MxrKvD5/yT9ALt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geo6E7gAAADbAAAA&#10;DwAAAAAAAAABACAAAAAiAAAAZHJzL2Rvd25yZXYueG1sUEsBAhQAFAAAAAgAh07iQDMvBZ47AAAA&#10;OQAAABAAAAAAAAAAAQAgAAAABwEAAGRycy9zaGFwZXhtbC54bWxQSwUGAAAAAAYABgBbAQAAsQMA&#10;AAAA&#10;" path="m29,0l0,0,0,29,29,29,29,0xm58,0l44,0,44,44,0,44,0,58,44,58,58,58,58,44,58,0xe">
                  <v:fill on="t" focussize="0,0"/>
                  <v:stroke on="f"/>
                  <v:imagedata o:title=""/>
                  <o:lock v:ext="edit" aspectratio="f"/>
                </v:shape>
              </v:group>
            </w:pict>
          </mc:Fallback>
        </mc:AlternateContent>
      </w:r>
      <w:r>
        <w:rPr>
          <w:b/>
          <w:color w:val="001A1D"/>
          <w:w w:val="115"/>
          <w:sz w:val="24"/>
        </w:rPr>
        <w:t>For</w:t>
      </w:r>
      <w:r>
        <w:rPr>
          <w:rFonts w:hint="default"/>
          <w:b/>
          <w:color w:val="001A1D"/>
          <w:w w:val="115"/>
          <w:sz w:val="24"/>
          <w:lang w:val="en-US"/>
        </w:rPr>
        <w:t xml:space="preserve"> </w:t>
      </w:r>
      <w:r>
        <w:rPr>
          <w:b/>
          <w:color w:val="001A1D"/>
          <w:spacing w:val="-2"/>
          <w:w w:val="115"/>
          <w:sz w:val="24"/>
        </w:rPr>
        <w:t>example:</w:t>
      </w:r>
    </w:p>
    <w:p w14:paraId="39BA0B11">
      <w:pPr>
        <w:pStyle w:val="6"/>
        <w:spacing w:before="9" w:after="1"/>
        <w:rPr>
          <w:b/>
          <w:sz w:val="18"/>
        </w:rPr>
      </w:pPr>
    </w:p>
    <w:tbl>
      <w:tblPr>
        <w:tblStyle w:val="4"/>
        <w:tblW w:w="0" w:type="auto"/>
        <w:tblInd w:w="435"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890"/>
        <w:gridCol w:w="3314"/>
      </w:tblGrid>
      <w:tr w14:paraId="3FFD0CE9">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21" w:hRule="atLeast"/>
        </w:trPr>
        <w:tc>
          <w:tcPr>
            <w:tcW w:w="890" w:type="dxa"/>
            <w:tcBorders>
              <w:top w:val="nil"/>
              <w:bottom w:val="single" w:color="FFFFFF" w:sz="48" w:space="0"/>
            </w:tcBorders>
            <w:shd w:val="clear" w:color="auto" w:fill="F7F7FF"/>
          </w:tcPr>
          <w:p w14:paraId="33C4F792">
            <w:pPr>
              <w:pStyle w:val="9"/>
              <w:spacing w:before="9"/>
              <w:rPr>
                <w:b/>
                <w:sz w:val="24"/>
              </w:rPr>
            </w:pPr>
            <w: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397510</wp:posOffset>
                      </wp:positionV>
                      <wp:extent cx="565785" cy="70485"/>
                      <wp:effectExtent l="635" t="635" r="5080" b="5080"/>
                      <wp:wrapNone/>
                      <wp:docPr id="2" name="docshapegroup37"/>
                      <wp:cNvGraphicFramePr/>
                      <a:graphic xmlns:a="http://schemas.openxmlformats.org/drawingml/2006/main">
                        <a:graphicData uri="http://schemas.microsoft.com/office/word/2010/wordprocessingGroup">
                          <wpg:wgp>
                            <wpg:cNvGrpSpPr/>
                            <wpg:grpSpPr>
                              <a:xfrm>
                                <a:off x="0" y="0"/>
                                <a:ext cx="565785" cy="70485"/>
                                <a:chOff x="-7" y="626"/>
                                <a:chExt cx="891" cy="111"/>
                              </a:xfrm>
                            </wpg:grpSpPr>
                            <pic:pic xmlns:pic="http://schemas.openxmlformats.org/drawingml/2006/picture">
                              <pic:nvPicPr>
                                <pic:cNvPr id="1" name="docshape38"/>
                                <pic:cNvPicPr>
                                  <a:picLocks noChangeAspect="1"/>
                                </pic:cNvPicPr>
                              </pic:nvPicPr>
                              <pic:blipFill>
                                <a:blip r:embed="rId7"/>
                                <a:stretch>
                                  <a:fillRect/>
                                </a:stretch>
                              </pic:blipFill>
                              <pic:spPr>
                                <a:xfrm>
                                  <a:off x="-8" y="625"/>
                                  <a:ext cx="891" cy="111"/>
                                </a:xfrm>
                                <a:prstGeom prst="rect">
                                  <a:avLst/>
                                </a:prstGeom>
                                <a:noFill/>
                                <a:ln>
                                  <a:noFill/>
                                </a:ln>
                              </pic:spPr>
                            </pic:pic>
                          </wpg:wgp>
                        </a:graphicData>
                      </a:graphic>
                    </wp:anchor>
                  </w:drawing>
                </mc:Choice>
                <mc:Fallback>
                  <w:pict>
                    <v:group id="docshapegroup37" o:spid="_x0000_s1026" o:spt="203" style="position:absolute;left:0pt;margin-left:-0.35pt;margin-top:31.3pt;height:5.55pt;width:44.55pt;z-index:251659264;mso-width-relative:page;mso-height-relative:page;" coordorigin="-7,626" coordsize="891,111" o:gfxdata="UEsDBAoAAAAAAIdO4kAAAAAAAAAAAAAAAAAEAAAAZHJzL1BLAwQUAAAACACHTuJAbzlgTtcAAAAG&#10;AQAADwAAAGRycy9kb3ducmV2LnhtbE2OwUrDQBRF94L/MDzBXTtJq0lI81KkqKsi2ArS3TTzmoRm&#10;3oTMNGn/3nGly8u9nHuK9dV0YqTBtZYR4nkEgriyuuUa4Wv/NstAOK9Yq84yIdzIwbq8vytUru3E&#10;nzTufC0ChF2uEBrv+1xKVzVklJvbnjh0JzsY5UMcaqkHNQW46eQiihJpVMvhoVE9bRqqzruLQXif&#10;1PSyjF/H7fm0uR32zx/f25gQHx/iaAXC09X/jeFXP6hDGZyO9sLaiQ5hloYhQrJIQIQ6y55AHBHS&#10;ZQqyLOR//fIHUEsDBBQAAAAIAIdO4kB7yfEaOAIAADMFAAAOAAAAZHJzL2Uyb0RvYy54bWytVNuO&#10;0zAQfUfiHyy/b9N06YWo6QpRdoW0gorLB7iOk1gktjV2m+7fM+OkLe2CWCEekozneubMOMu7Q9uw&#10;vQKvrcl5Ohpzpoy0hTZVzr9/u79ZcOaDMIVorFE5f1Ke361ev1p2LlMTW9umUMAwifFZ53Jeh+Cy&#10;JPGyVq3wI+uUQWNpoRUBj1AlBYgOs7dNMhmPZ0lnoXBgpfIeteveyIeM8JKEtiy1VGsrd60yoc8K&#10;qhEBW/K1dp6vItqyVDJ8LkuvAmtyjp2G+MYiKG/pnayWIqtAuFrLAYJ4CYSrnlqhDRY9pVqLINgO&#10;9LNUrZZgvS3DSNo26RuJjGAX6fiKmwewOxd7qbKucifScVBXrP9zWvlpvwGmi5xPODOixYEXVvpa&#10;OFVR9ds5UdS5KkPPB3Bf3QYGRdWfqOtDCS19sR92iOQ+nchVh8AkKqez6Xwx5UyiaT5+g2LkXtY4&#10;IAq6mXOGptlkdjR8GCIXb9M+LE1TsiXHggnhOsFwWmb4DCyh9Iylv+8mRoUdKOScspn9RssN9Icz&#10;U4jmkqnbBcGiCHLqQwRhebTyh2fGvq+FqdQ773Af8c7FJi7dEzpe1Ns22t3rpiFeSf6/F4RBptqt&#10;wrnDxyICEpkPoIKsqWCJhb8g2J7tkyGiPAMjzB4X4jcrQH+ROM1hzMct+OMskS/w4UHZlpGAuLA8&#10;zkFkYv/oByBHF1IbS+zEHWrMhQL3gzQRbA8viogWlbQyeJfiFg33ni7rr+fodf7XrX4CUEsDBAoA&#10;AAAAAIdO4kAAAAAAAAAAAAAAAAAKAAAAZHJzL21lZGlhL1BLAwQUAAAACACHTuJA8Y0vdsgAAADD&#10;AAAAFAAAAGRycy9tZWRpYS9pbWFnZTEucG5nAcMAPP+JUE5HDQoaCgAAAA1JSERSAAAAdwAAAA4I&#10;BgAAABUUg4MAAAAGYktHRAD/AP8A/6C9p5MAAAAJcEhZcwAADsQAAA7EAZUrDhsAAABjSURBVFiF&#10;7dGxCcAwFANR6ePC4CqbeHOPlhGSImQDg0Hc69QJzmutp/d+zzkvIYJtVZXaP8YYpz9hE9uS9MWV&#10;pKo6dgb72RZFgxE3GHGDETcYcYMRNxhxgxE3GHGDETcYcYO9zFwFDaqm3mkAAAAASUVORK5CYIJ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AoAAAAAAIdO4kAAAAAAAAAAAAAAAAAKAAAAZHJzL19yZWxzL1BLAwQUAAAACACHTuJAqiYO&#10;vrYAAAAhAQAAGQAAAGRycy9fcmVscy9lMm9Eb2MueG1sLnJlbHOFj0FqwzAQRfeF3EHMPpadRSjF&#10;sjeh4G1IDjBIY1nEGglJLfXtI8gmgUCX8z//PaYf//wqfillF1hB17QgiHUwjq2C6+V7/wkiF2SD&#10;a2BSsFGGcdh99GdasdRRXlzMolI4K1hKiV9SZr2Qx9yESFybOSSPpZ7Jyoj6hpbkoW2PMj0zYHhh&#10;iskoSJPpQFy2WM3/s8M8O02noH88cXmjkM5XdwVislQUeDIOH2HXRLYgh16+PDbcAVBLAwQUAAAA&#10;CACHTuJAeee6BAQBAAATAgAAEwAAAFtDb250ZW50X1R5cGVzXS54bWyVkcFOwzAMhu9IvEOUK2pT&#10;dkAIrd2BjiMgNB4gStw2onGiOJTt7Um6TYKJIe0Y29/vL8lytbUjmyCQcVjz27LiDFA5bbCv+fvm&#10;qbjnjKJELUeHUPMdEF8111fLzc4DsUQj1XyI0T8IQWoAK6l0HjB1OhesjOkYeuGl+pA9iEVV3Qnl&#10;MALGIuYM3ixb6OTnGNl6m8p7E489Z4/7ubyq5sZmPtfFn0SAkU4Q6f1olIzpbmJCfeJVHJzKRM4z&#10;NBhPN0n8zIbc+e30c8GBe0mPGYwG9ipDfJY2mQsdSGj3hQGm8v+QbGmpcF1nFJRtoDZhbzAdrc6l&#10;w8K1Tl0avp6pY7aYv7T5BlBLAQIUABQAAAAIAIdO4kB557oEBAEAABMCAAATAAAAAAAAAAEAIAAA&#10;AN8GAABbQ29udGVudF9UeXBlc10ueG1sUEsBAhQACgAAAAAAh07iQAAAAAAAAAAAAAAAAAYAAAAA&#10;AAAAAAAQAAAArAQAAF9yZWxzL1BLAQIUABQAAAAIAIdO4kCKFGY80QAAAJQBAAALAAAAAAAAAAEA&#10;IAAAANAEAABfcmVscy8ucmVsc1BLAQIUAAoAAAAAAIdO4kAAAAAAAAAAAAAAAAAEAAAAAAAAAAAA&#10;EAAAAAAAAABkcnMvUEsBAhQACgAAAAAAh07iQAAAAAAAAAAAAAAAAAoAAAAAAAAAAAAQAAAAygUA&#10;AGRycy9fcmVscy9QSwECFAAUAAAACACHTuJAqiYOvrYAAAAhAQAAGQAAAAAAAAABACAAAADyBQAA&#10;ZHJzL19yZWxzL2Uyb0RvYy54bWwucmVsc1BLAQIUABQAAAAIAIdO4kBvOWBO1wAAAAYBAAAPAAAA&#10;AAAAAAEAIAAAACIAAABkcnMvZG93bnJldi54bWxQSwECFAAUAAAACACHTuJAe8nxGjgCAAAzBQAA&#10;DgAAAAAAAAABACAAAAAmAQAAZHJzL2Uyb0RvYy54bWxQSwECFAAKAAAAAACHTuJAAAAAAAAAAAAA&#10;AAAACgAAAAAAAAAAABAAAACKAwAAZHJzL21lZGlhL1BLAQIUABQAAAAIAIdO4kDxjS92yAAAAMMA&#10;AAAUAAAAAAAAAAEAIAAAALIDAABkcnMvbWVkaWEvaW1hZ2UxLnBuZ1BLBQYAAAAACgAKAFICAAAU&#10;CAAAAAA=&#10;">
                      <o:lock v:ext="edit" aspectratio="f"/>
                      <v:shape id="docshape38" o:spid="_x0000_s1026" o:spt="75" alt="" type="#_x0000_t75" style="position:absolute;left:-8;top:625;height:111;width:891;" filled="f" o:preferrelative="t" stroked="f" coordsize="21600,21600" o:gfxdata="UEsDBAoAAAAAAIdO4kAAAAAAAAAAAAAAAAAEAAAAZHJzL1BLAwQUAAAACACHTuJA/OVkJboAAADa&#10;AAAADwAAAGRycy9kb3ducmV2LnhtbEVPS2vCQBC+F/wPywi9lLpJRSnR1YNgERGlSb0P2WmSmp2N&#10;u1sf/94VBE/Dx/ec6fxiWnEi5xvLCtJBAoK4tLrhSsFPsXz/BOEDssbWMim4kof5rPcyxUzbM3/T&#10;KQ+ViCHsM1RQh9BlUvqyJoN+YDviyP1aZzBE6CqpHZ5juGnlR5KMpcGGY0ONHS1qKg/5v1GQj8Zv&#10;OyxWw7/rcbPe81e6daZV6rWfJhMQgS7hKX64VzrOh/sr9ytn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85WQlugAAANoA&#10;AAAPAAAAAAAAAAEAIAAAACIAAABkcnMvZG93bnJldi54bWxQSwECFAAUAAAACACHTuJAMy8FnjsA&#10;AAA5AAAAEAAAAAAAAAABACAAAAAJAQAAZHJzL3NoYXBleG1sLnhtbFBLBQYAAAAABgAGAFsBAACz&#10;AwAAAAA=&#10;">
                        <v:fill on="f" focussize="0,0"/>
                        <v:stroke on="f"/>
                        <v:imagedata r:id="rId7" o:title=""/>
                        <o:lock v:ext="edit" aspectratio="t"/>
                      </v:shape>
                    </v:group>
                  </w:pict>
                </mc:Fallback>
              </mc:AlternateContent>
            </w:r>
            <w:r>
              <w:rPr>
                <w:b/>
                <w:spacing w:val="-4"/>
                <w:w w:val="115"/>
                <w:sz w:val="24"/>
              </w:rPr>
              <w:t>Input</w:t>
            </w:r>
          </w:p>
        </w:tc>
        <w:tc>
          <w:tcPr>
            <w:tcW w:w="3314" w:type="dxa"/>
            <w:tcBorders>
              <w:top w:val="nil"/>
              <w:bottom w:val="single" w:color="FFFFFF" w:sz="48" w:space="0"/>
            </w:tcBorders>
            <w:shd w:val="clear" w:color="auto" w:fill="F7F7FF"/>
          </w:tcPr>
          <w:p w14:paraId="7A538903">
            <w:pPr>
              <w:pStyle w:val="9"/>
              <w:spacing w:before="9"/>
              <w:ind w:left="96"/>
              <w:rPr>
                <w:b/>
                <w:sz w:val="24"/>
              </w:rPr>
            </w:pPr>
            <w:r>
              <mc:AlternateContent>
                <mc:Choice Requires="wpg">
                  <w:drawing>
                    <wp:anchor distT="0" distB="0" distL="114300" distR="114300" simplePos="0" relativeHeight="251659264" behindDoc="0" locked="0" layoutInCell="1" allowOverlap="1">
                      <wp:simplePos x="0" y="0"/>
                      <wp:positionH relativeFrom="column">
                        <wp:posOffset>-4445</wp:posOffset>
                      </wp:positionH>
                      <wp:positionV relativeFrom="paragraph">
                        <wp:posOffset>397510</wp:posOffset>
                      </wp:positionV>
                      <wp:extent cx="2105025" cy="70485"/>
                      <wp:effectExtent l="635" t="635" r="8890" b="5080"/>
                      <wp:wrapNone/>
                      <wp:docPr id="4" name="docshapegroup39"/>
                      <wp:cNvGraphicFramePr/>
                      <a:graphic xmlns:a="http://schemas.openxmlformats.org/drawingml/2006/main">
                        <a:graphicData uri="http://schemas.microsoft.com/office/word/2010/wordprocessingGroup">
                          <wpg:wgp>
                            <wpg:cNvGrpSpPr/>
                            <wpg:grpSpPr>
                              <a:xfrm>
                                <a:off x="0" y="0"/>
                                <a:ext cx="2105025" cy="70485"/>
                                <a:chOff x="-7" y="626"/>
                                <a:chExt cx="3315" cy="111"/>
                              </a:xfrm>
                            </wpg:grpSpPr>
                            <pic:pic xmlns:pic="http://schemas.openxmlformats.org/drawingml/2006/picture">
                              <pic:nvPicPr>
                                <pic:cNvPr id="3" name="docshape40"/>
                                <pic:cNvPicPr>
                                  <a:picLocks noChangeAspect="1"/>
                                </pic:cNvPicPr>
                              </pic:nvPicPr>
                              <pic:blipFill>
                                <a:blip r:embed="rId8"/>
                                <a:stretch>
                                  <a:fillRect/>
                                </a:stretch>
                              </pic:blipFill>
                              <pic:spPr>
                                <a:xfrm>
                                  <a:off x="-8" y="625"/>
                                  <a:ext cx="3315" cy="111"/>
                                </a:xfrm>
                                <a:prstGeom prst="rect">
                                  <a:avLst/>
                                </a:prstGeom>
                                <a:noFill/>
                                <a:ln>
                                  <a:noFill/>
                                </a:ln>
                              </pic:spPr>
                            </pic:pic>
                          </wpg:wgp>
                        </a:graphicData>
                      </a:graphic>
                    </wp:anchor>
                  </w:drawing>
                </mc:Choice>
                <mc:Fallback>
                  <w:pict>
                    <v:group id="docshapegroup39" o:spid="_x0000_s1026" o:spt="203" style="position:absolute;left:0pt;margin-left:-0.35pt;margin-top:31.3pt;height:5.55pt;width:165.75pt;z-index:251659264;mso-width-relative:page;mso-height-relative:page;" coordorigin="-7,626" coordsize="3315,111" o:gfxdata="UEsDBAoAAAAAAIdO4kAAAAAAAAAAAAAAAAAEAAAAZHJzL1BLAwQUAAAACACHTuJA6jij8tcAAAAH&#10;AQAADwAAAGRycy9kb3ducmV2LnhtbE2PQUvDQBSE74L/YXmCt3Y3DSYS81KkqKci2AribZt9TUKz&#10;b0N2m7T/3vWkx2GGmW/K9cX2YqLRd44RkqUCQVw703GD8Ll/XTyC8EGz0b1jQriSh3V1e1PqwriZ&#10;P2jahUbEEvaFRmhDGAopfd2S1X7pBuLoHd1odYhybKQZ9RzLbS9XSmXS6o7jQqsH2rRUn3Zni/A2&#10;6/k5TV6m7em4uX7vH96/tgkh3t8l6glEoEv4C8MvfkSHKjId3JmNFz3CIo9BhGyVgYh2mqr45ICQ&#10;pznIqpT/+asfUEsDBBQAAAAIAIdO4kBOgfqFOQIAADYFAAAOAAAAZHJzL2Uyb0RvYy54bWytVNtu&#10;2zAMfR+wfxD03tjOrZ0RpxiWNRhQrMEuH6DIsi3MukBS4vTvR8pOsqQbVgx7sC2SInl4SHpxf1At&#10;2QvnpdEFzUYpJUJzU0pdF/T7t4ebO0p8YLpkrdGioM/C0/vl2zeLzuZibBrTlsIRCKJ93tmCNiHY&#10;PEk8b4RifmSs0GCsjFMsgOjqpHSsg+iqTcZpOk8640rrDBfeg3bVG+kQ0b0moKkqycXK8J0SOvRR&#10;nWhZgJJ8I62ny4i2qgQPT1XlRSBtQaHSEN+QBM5bfCfLBctrx2wj+QCBvQbCVU2KSQ1JT6FWLDCy&#10;c/JFKCW5M95UYcSNSvpCIiNQRZZecbN2ZmdjLXXe1fZEOjTqivV/Dss/7zeOyLKgU0o0U9Dw0nDf&#10;MCtqzD55hxR1ts7h5trZr3bjBkXdS1j1oXIKv1APOURyn0/kikMgHJTjLJ2l4xklHGy36fRu1pPP&#10;G+gQet3cUgKm+Xh+NHwcXCeTbPDLsgyNyTFlgshOQKzkOTwDT3B6wdPfpxO8ws4JYB2j6f1G8o3r&#10;hTNXk2uupnGS0AMv9S4MsTwa/sMTbT40TNfivbcwkbB1sYjL6wmKF/m2rbQPsm2RWTz/3xUhLhdq&#10;K6Dz7lMZAbHcBycCbzBhBYm/ANie7ZMhojwDQ8weRuI3Q4D/kdjOoc/HOfhzM4Ew58NaGEXwAMAg&#10;PzSC5Wz/6Ackxyuo1gbpAYQsb/WFAgYENRFtjy8eAS4ocWZgneIYDauP+/qrHG+df3fLn1BLAwQK&#10;AAAAAACHTuJAAAAAAAAAAAAAAAAACgAAAGRycy9tZWRpYS9QSwMEFAAAAAgAh07iQE8s9oLXAAAA&#10;0gAAABQAAABkcnMvbWVkaWEvaW1hZ2UxLnBuZwHSAC3/iVBORw0KGgoAAAANSUhEUgAAAboAAAAO&#10;CAYAAABZ29lSAAAABmJLR0QA/wD/AP+gvaeTAAAACXBIWXMAAA7EAAAOxAGVKw4bAAAAcklEQVR4&#10;nO3VsQ2EMBREwW+LxHJGIy7dndECRNfBIaTVTLThZq/tve8xxrXWOgsAwhxVVa21mnN+/QUA/u74&#10;jd77lz8A4BXqBkA0oQMgmtABEE3oAIgmdABEEzoAogkdANGEDoBoQgdANKEDIJrQARDtAZmCBP73&#10;bRZO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vBgAAW0NvbnRlbnRfVHlwZXNdLnhtbFBLAQIUAAoAAAAAAIdO4kAA&#10;AAAAAAAAAAAAAAAGAAAAAAAAAAAAEAAAALwEAABfcmVscy9QSwECFAAUAAAACACHTuJAihRmPNEA&#10;AACUAQAACwAAAAAAAAABACAAAADgBAAAX3JlbHMvLnJlbHNQSwECFAAKAAAAAACHTuJAAAAAAAAA&#10;AAAAAAAABAAAAAAAAAAAABAAAAAAAAAAZHJzL1BLAQIUAAoAAAAAAIdO4kAAAAAAAAAAAAAAAAAK&#10;AAAAAAAAAAAAEAAAANoFAABkcnMvX3JlbHMvUEsBAhQAFAAAAAgAh07iQKomDr62AAAAIQEAABkA&#10;AAAAAAAAAQAgAAAAAgYAAGRycy9fcmVscy9lMm9Eb2MueG1sLnJlbHNQSwECFAAUAAAACACHTuJA&#10;6jij8tcAAAAHAQAADwAAAAAAAAABACAAAAAiAAAAZHJzL2Rvd25yZXYueG1sUEsBAhQAFAAAAAgA&#10;h07iQE6B+oU5AgAANgUAAA4AAAAAAAAAAQAgAAAAJgEAAGRycy9lMm9Eb2MueG1sUEsBAhQACgAA&#10;AAAAh07iQAAAAAAAAAAAAAAAAAoAAAAAAAAAAAAQAAAAiwMAAGRycy9tZWRpYS9QSwECFAAUAAAA&#10;CACHTuJATyz2gtcAAADSAAAAFAAAAAAAAAABACAAAACzAwAAZHJzL21lZGlhL2ltYWdlMS5wbmdQ&#10;SwUGAAAAAAoACgBSAgAAJAgAAAAA&#10;">
                      <o:lock v:ext="edit" aspectratio="f"/>
                      <v:shape id="docshape40" o:spid="_x0000_s1026" o:spt="75" alt="" type="#_x0000_t75" style="position:absolute;left:-8;top:625;height:111;width:3315;" filled="f" o:preferrelative="t" stroked="f" coordsize="21600,21600" o:gfxdata="UEsDBAoAAAAAAIdO4kAAAAAAAAAAAAAAAAAEAAAAZHJzL1BLAwQUAAAACACHTuJAJM93v74AAADa&#10;AAAADwAAAGRycy9kb3ducmV2LnhtbEWPT2vCQBTE74LfYXlCL0U3qSAhuooWih4qbTUXb4/sMxuS&#10;fRuy659+e7dQ8DjMzG+YxepuW3Gl3teOFaSTBARx6XTNlYLi+DHOQPiArLF1TAp+ycNqORwsMNfu&#10;xj90PYRKRAj7HBWYELpcSl8asugnriOO3tn1FkOUfSV1j7cIt618S5KZtFhzXDDY0buhsjlcrIKt&#10;2RAVX5/r8zSb7U9pU7zuvhulXkZpMgcR6B6e4f/2TiuYwt+VeAPk8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M93v74A&#10;AADaAAAADwAAAAAAAAABACAAAAAiAAAAZHJzL2Rvd25yZXYueG1sUEsBAhQAFAAAAAgAh07iQDMv&#10;BZ47AAAAOQAAABAAAAAAAAAAAQAgAAAADQEAAGRycy9zaGFwZXhtbC54bWxQSwUGAAAAAAYABgBb&#10;AQAAtwMAAAAA&#10;">
                        <v:fill on="f" focussize="0,0"/>
                        <v:stroke on="f"/>
                        <v:imagedata r:id="rId8" o:title=""/>
                        <o:lock v:ext="edit" aspectratio="t"/>
                      </v:shape>
                    </v:group>
                  </w:pict>
                </mc:Fallback>
              </mc:AlternateContent>
            </w:r>
            <w:r>
              <w:rPr>
                <w:b/>
                <w:spacing w:val="-2"/>
                <w:w w:val="115"/>
                <w:sz w:val="24"/>
              </w:rPr>
              <w:t>Result</w:t>
            </w:r>
          </w:p>
        </w:tc>
      </w:tr>
      <w:tr w14:paraId="0DB26F6E">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84" w:hRule="atLeast"/>
        </w:trPr>
        <w:tc>
          <w:tcPr>
            <w:tcW w:w="890" w:type="dxa"/>
            <w:tcBorders>
              <w:top w:val="single" w:color="FFFFFF" w:sz="48" w:space="0"/>
              <w:bottom w:val="nil"/>
            </w:tcBorders>
            <w:shd w:val="clear" w:color="auto" w:fill="F4F4F4"/>
          </w:tcPr>
          <w:p w14:paraId="5F1800ED">
            <w:pPr>
              <w:pStyle w:val="9"/>
              <w:spacing w:before="4" w:line="260" w:lineRule="exact"/>
              <w:rPr>
                <w:sz w:val="24"/>
              </w:rPr>
            </w:pPr>
            <w:r>
              <w:rPr>
                <w:color w:val="1C2124"/>
                <w:spacing w:val="-5"/>
                <w:sz w:val="24"/>
              </w:rPr>
              <w:t>60</w:t>
            </w:r>
          </w:p>
        </w:tc>
        <w:tc>
          <w:tcPr>
            <w:tcW w:w="3314" w:type="dxa"/>
            <w:tcBorders>
              <w:top w:val="single" w:color="FFFFFF" w:sz="48" w:space="0"/>
              <w:bottom w:val="nil"/>
            </w:tcBorders>
            <w:shd w:val="clear" w:color="auto" w:fill="F4F4F4"/>
          </w:tcPr>
          <w:p w14:paraId="45B3A857">
            <w:pPr>
              <w:pStyle w:val="9"/>
              <w:spacing w:before="4" w:line="260" w:lineRule="exact"/>
              <w:ind w:left="96"/>
              <w:rPr>
                <w:sz w:val="24"/>
              </w:rPr>
            </w:pPr>
            <w:r>
              <w:rPr>
                <w:color w:val="1C2124"/>
                <w:w w:val="110"/>
                <w:sz w:val="24"/>
              </w:rPr>
              <w:t>That's</w:t>
            </w:r>
            <w:r>
              <w:rPr>
                <w:rFonts w:hint="default"/>
                <w:color w:val="1C2124"/>
                <w:w w:val="110"/>
                <w:sz w:val="24"/>
                <w:lang w:val="en-US"/>
              </w:rPr>
              <w:t xml:space="preserve"> </w:t>
            </w:r>
            <w:r>
              <w:rPr>
                <w:color w:val="1C2124"/>
                <w:w w:val="110"/>
                <w:sz w:val="24"/>
              </w:rPr>
              <w:t>a</w:t>
            </w:r>
            <w:r>
              <w:rPr>
                <w:rFonts w:hint="default"/>
                <w:color w:val="1C2124"/>
                <w:w w:val="110"/>
                <w:sz w:val="24"/>
                <w:lang w:val="en-US"/>
              </w:rPr>
              <w:t xml:space="preserve"> </w:t>
            </w:r>
            <w:r>
              <w:rPr>
                <w:color w:val="1C2124"/>
                <w:w w:val="110"/>
                <w:sz w:val="24"/>
              </w:rPr>
              <w:t>equilateral</w:t>
            </w:r>
            <w:r>
              <w:rPr>
                <w:rFonts w:hint="default"/>
                <w:color w:val="1C2124"/>
                <w:w w:val="110"/>
                <w:sz w:val="24"/>
                <w:lang w:val="en-US"/>
              </w:rPr>
              <w:t xml:space="preserve"> </w:t>
            </w:r>
            <w:r>
              <w:rPr>
                <w:color w:val="1C2124"/>
                <w:spacing w:val="-2"/>
                <w:w w:val="110"/>
                <w:sz w:val="24"/>
              </w:rPr>
              <w:t>triangle</w:t>
            </w:r>
          </w:p>
        </w:tc>
      </w:tr>
      <w:tr w14:paraId="4C9DFF1A">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87" w:hRule="atLeast"/>
        </w:trPr>
        <w:tc>
          <w:tcPr>
            <w:tcW w:w="890" w:type="dxa"/>
            <w:tcBorders>
              <w:top w:val="nil"/>
              <w:bottom w:val="nil"/>
            </w:tcBorders>
            <w:shd w:val="clear" w:color="auto" w:fill="F4F4F4"/>
          </w:tcPr>
          <w:p w14:paraId="16D46DD6">
            <w:pPr>
              <w:pStyle w:val="9"/>
              <w:spacing w:before="8" w:line="260" w:lineRule="exact"/>
              <w:rPr>
                <w:sz w:val="24"/>
              </w:rPr>
            </w:pPr>
            <w:r>
              <w:rPr>
                <w:color w:val="1C2124"/>
                <w:spacing w:val="-5"/>
                <w:sz w:val="24"/>
              </w:rPr>
              <w:t>60</w:t>
            </w:r>
          </w:p>
        </w:tc>
        <w:tc>
          <w:tcPr>
            <w:tcW w:w="3314" w:type="dxa"/>
            <w:tcBorders>
              <w:top w:val="nil"/>
              <w:bottom w:val="nil"/>
            </w:tcBorders>
            <w:shd w:val="clear" w:color="auto" w:fill="F4F4F4"/>
          </w:tcPr>
          <w:p w14:paraId="384039FF">
            <w:pPr>
              <w:pStyle w:val="9"/>
              <w:ind w:left="0"/>
              <w:rPr>
                <w:rFonts w:ascii="Times New Roman"/>
                <w:sz w:val="20"/>
              </w:rPr>
            </w:pPr>
          </w:p>
        </w:tc>
      </w:tr>
      <w:tr w14:paraId="0DAF1970">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36" w:hRule="atLeast"/>
        </w:trPr>
        <w:tc>
          <w:tcPr>
            <w:tcW w:w="890" w:type="dxa"/>
            <w:tcBorders>
              <w:top w:val="nil"/>
              <w:bottom w:val="nil"/>
            </w:tcBorders>
            <w:shd w:val="clear" w:color="auto" w:fill="F4F4F4"/>
          </w:tcPr>
          <w:p w14:paraId="2C56D5D1">
            <w:pPr>
              <w:pStyle w:val="9"/>
              <w:spacing w:before="8"/>
              <w:rPr>
                <w:sz w:val="24"/>
              </w:rPr>
            </w:pPr>
            <w:r>
              <w:rPr>
                <w:color w:val="1C2124"/>
                <w:spacing w:val="-5"/>
                <w:sz w:val="24"/>
              </w:rPr>
              <w:t>60</w:t>
            </w:r>
          </w:p>
        </w:tc>
        <w:tc>
          <w:tcPr>
            <w:tcW w:w="3314" w:type="dxa"/>
            <w:tcBorders>
              <w:top w:val="nil"/>
              <w:bottom w:val="nil"/>
            </w:tcBorders>
            <w:shd w:val="clear" w:color="auto" w:fill="F4F4F4"/>
          </w:tcPr>
          <w:p w14:paraId="36C1DCCF">
            <w:pPr>
              <w:pStyle w:val="9"/>
              <w:ind w:left="0"/>
              <w:rPr>
                <w:rFonts w:ascii="Times New Roman"/>
              </w:rPr>
            </w:pPr>
          </w:p>
        </w:tc>
      </w:tr>
      <w:tr w14:paraId="470A7156">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43" w:hRule="atLeast"/>
        </w:trPr>
        <w:tc>
          <w:tcPr>
            <w:tcW w:w="890" w:type="dxa"/>
            <w:tcBorders>
              <w:top w:val="nil"/>
              <w:bottom w:val="single" w:color="FFFFFF" w:sz="48" w:space="0"/>
            </w:tcBorders>
            <w:shd w:val="clear" w:color="auto" w:fill="F4F4F4"/>
          </w:tcPr>
          <w:p w14:paraId="4DA6DCD6">
            <w:pPr>
              <w:pStyle w:val="9"/>
              <w:ind w:left="0"/>
              <w:rPr>
                <w:rFonts w:ascii="Times New Roman"/>
                <w:sz w:val="2"/>
              </w:rPr>
            </w:pPr>
          </w:p>
        </w:tc>
        <w:tc>
          <w:tcPr>
            <w:tcW w:w="3314" w:type="dxa"/>
            <w:tcBorders>
              <w:top w:val="nil"/>
              <w:bottom w:val="single" w:color="FFFFFF" w:sz="48" w:space="0"/>
            </w:tcBorders>
            <w:shd w:val="clear" w:color="auto" w:fill="F4F4F4"/>
          </w:tcPr>
          <w:p w14:paraId="48D75306">
            <w:pPr>
              <w:pStyle w:val="9"/>
              <w:ind w:left="0"/>
              <w:rPr>
                <w:rFonts w:ascii="Times New Roman"/>
                <w:sz w:val="2"/>
              </w:rPr>
            </w:pPr>
          </w:p>
        </w:tc>
      </w:tr>
      <w:tr w14:paraId="3EDBB00A">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84" w:hRule="atLeast"/>
        </w:trPr>
        <w:tc>
          <w:tcPr>
            <w:tcW w:w="890" w:type="dxa"/>
            <w:tcBorders>
              <w:top w:val="single" w:color="FFFFFF" w:sz="48" w:space="0"/>
              <w:bottom w:val="nil"/>
            </w:tcBorders>
            <w:shd w:val="clear" w:color="auto" w:fill="E4E4E4"/>
          </w:tcPr>
          <w:p w14:paraId="3DC77B49">
            <w:pPr>
              <w:pStyle w:val="9"/>
              <w:spacing w:before="4" w:line="260" w:lineRule="exact"/>
              <w:rPr>
                <w:sz w:val="24"/>
              </w:rPr>
            </w:pPr>
            <w: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-73660</wp:posOffset>
                      </wp:positionV>
                      <wp:extent cx="565785" cy="70485"/>
                      <wp:effectExtent l="635" t="0" r="5080" b="5715"/>
                      <wp:wrapNone/>
                      <wp:docPr id="6" name="docshapegroup41"/>
                      <wp:cNvGraphicFramePr/>
                      <a:graphic xmlns:a="http://schemas.openxmlformats.org/drawingml/2006/main">
                        <a:graphicData uri="http://schemas.microsoft.com/office/word/2010/wordprocessingGroup">
                          <wpg:wgp>
                            <wpg:cNvGrpSpPr/>
                            <wpg:grpSpPr>
                              <a:xfrm>
                                <a:off x="0" y="0"/>
                                <a:ext cx="565785" cy="70485"/>
                                <a:chOff x="-7" y="-116"/>
                                <a:chExt cx="891" cy="111"/>
                              </a:xfrm>
                            </wpg:grpSpPr>
                            <pic:pic xmlns:pic="http://schemas.openxmlformats.org/drawingml/2006/picture">
                              <pic:nvPicPr>
                                <pic:cNvPr id="5" name="docshape42"/>
                                <pic:cNvPicPr>
                                  <a:picLocks noChangeAspect="1"/>
                                </pic:cNvPicPr>
                              </pic:nvPicPr>
                              <pic:blipFill>
                                <a:blip r:embed="rId9"/>
                                <a:stretch>
                                  <a:fillRect/>
                                </a:stretch>
                              </pic:blipFill>
                              <pic:spPr>
                                <a:xfrm>
                                  <a:off x="-8" y="-116"/>
                                  <a:ext cx="891" cy="111"/>
                                </a:xfrm>
                                <a:prstGeom prst="rect">
                                  <a:avLst/>
                                </a:prstGeom>
                                <a:noFill/>
                                <a:ln>
                                  <a:noFill/>
                                </a:ln>
                              </pic:spPr>
                            </pic:pic>
                          </wpg:wgp>
                        </a:graphicData>
                      </a:graphic>
                    </wp:anchor>
                  </w:drawing>
                </mc:Choice>
                <mc:Fallback>
                  <w:pict>
                    <v:group id="docshapegroup41" o:spid="_x0000_s1026" o:spt="203" style="position:absolute;left:0pt;margin-left:-0.35pt;margin-top:-5.8pt;height:5.55pt;width:44.55pt;z-index:251660288;mso-width-relative:page;mso-height-relative:page;" coordorigin="-7,-116" coordsize="891,111" o:gfxdata="UEsDBAoAAAAAAIdO4kAAAAAAAAAAAAAAAAAEAAAAZHJzL1BLAwQUAAAACACHTuJAi570EdYAAAAG&#10;AQAADwAAAGRycy9kb3ducmV2LnhtbE2OQUvDQBCF74L/YRnBW7tZtTXEbIoU9VQEW0G8TZNpEpqd&#10;Ddlt0v57x5OeHvPe482Xr86uUyMNofVswcwTUMSlr1quLXzuXmcpqBCRK+w8k4ULBVgV11c5ZpWf&#10;+IPGbayVjHDI0EITY59pHcqGHIa574klO/jBYZRzqHU14CTjrtN3SbLUDluWDw32tG6oPG5PzsLb&#10;hNPzvXkZN8fD+vK9W7x/bQxZe3tjkidQkc7xrwy/+IIOhTDt/YmroDoLs0cpihizBCV5mj6A2oux&#10;AF3k+j9+8QNQSwMEFAAAAAgAh07iQIgBaBo1AgAANQUAAA4AAABkcnMvZTJvRG9jLnhtbK1U247a&#10;MBB9r9R/sPwOIYhbI8KqKl1UadWitvsBxnESq/FFtiHs33fGCbCwW3VV9SHJeK5nzoyzvDuqhhyE&#10;89LonKbDESVCc1NIXeX08ef9YEGJD0wXrDFa5PRJeHq3ev9u2dpMjE1tmkI4Akm0z1qb0zoEmyWJ&#10;57VQzA+NFRqMpXGKBTi6KikcayG7apLxaDRLWuMK6wwX3oN23Rlpn9G9JaEpS8nF2vC9Ejp0WZ1o&#10;WICWfC2tp6uItiwFD9/K0otAmpxCpyG+oQjIO3wnqyXLKsdsLXkPgb0Fwk1PikkNRc+p1iwwsnfy&#10;RSoluTPelGHIjUq6RiIj0EU6uuFm48zexl6qrK3smXQY1A3r/5yWfz1sHZFFTmeUaKZg4IXhvmZW&#10;VFh9kiJFra0y8Nw4+8NuXa+ouhN2fSydwi/0Q46R3KczueIYCAfldDadL6aUcDDNRxMQI/e8hgFh&#10;0GBOCZgGaTo7WT73oYsPaReXphFOcqqYILAzDit5Bk9PE0gvaPr7ckJU2DsBpGM2fdhKvnXd4UIV&#10;dHFN1WSMkDECnboQhlgeDP/liTafaqYr8dFbWEi4dOidXLvH41W9XSPtvWwaJBbl/3tDiMuE2gkY&#10;vPtSREAs88GJwGssWELh7wAWgT4zRJQXYNiCh414ZQfwN3I1ztMe/HGYQJjzYSOMIigAMKgPg2AZ&#10;Ozz4HsnJBdXaID1xixp9pQDIqIloO3xRBLigxJ2B2xQb628+Xtfn5+h1+dutfgNQSwMECgAAAAAA&#10;h07iQAAAAAAAAAAAAAAAAAoAAABkcnMvbWVkaWEvUEsDBBQAAAAIAIdO4kDeLBgqugAAALUAAAAU&#10;AAAAZHJzL21lZGlhL2ltYWdlMS5wbmcBtQBK/4lQTkcNChoKAAAADUlIRFIAAAB3AAAADggGAAAA&#10;FRSDgwAAAAZiS0dEAP8A/wD/oL2nkwAAAAlwSFlzAAAOxAAADsQBlSsOGwAAAFVJREFUWIXt0bEJ&#10;wDAMBdEk2KAiu2h0jeYRlCobJBiOe9UvP9xZVR0RKzPnIZTxju6+dx7R967dB/Qf44IZF8y4YMYF&#10;My6YccGMC2ZcMOOCGRfMuGAPPBkHzMNirGo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qiYOvrYAAAAhAQAAGQAAAGRycy9f&#10;cmVscy9lMm9Eb2MueG1sLnJlbHOFj0FqwzAQRfeF3EHMPpadRSjFsjeh4G1IDjBIY1nEGglJLfXt&#10;I8gmgUCX8z//PaYf//wqfillF1hB17QgiHUwjq2C6+V7/wkiF2SDa2BSsFGGcdh99GdasdRRXlzM&#10;olI4K1hKiV9SZr2Qx9yESFybOSSPpZ7Jyoj6hpbkoW2PMj0zYHhhiskoSJPpQFy2WM3/s8M8O02n&#10;oH88cXmjkM5XdwVislQUeDIOH2HXRLYgh16+PDbcAV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M0GAABbQ29udGVudF9UeXBl&#10;c10ueG1sUEsBAhQACgAAAAAAh07iQAAAAAAAAAAAAAAAAAYAAAAAAAAAAAAQAAAAmgQAAF9yZWxz&#10;L1BLAQIUABQAAAAIAIdO4kCKFGY80QAAAJQBAAALAAAAAAAAAAEAIAAAAL4EAABfcmVscy8ucmVs&#10;c1BLAQIUAAoAAAAAAIdO4kAAAAAAAAAAAAAAAAAEAAAAAAAAAAAAEAAAAAAAAABkcnMvUEsBAhQA&#10;CgAAAAAAh07iQAAAAAAAAAAAAAAAAAoAAAAAAAAAAAAQAAAAuAUAAGRycy9fcmVscy9QSwECFAAU&#10;AAAACACHTuJAqiYOvrYAAAAhAQAAGQAAAAAAAAABACAAAADgBQAAZHJzL19yZWxzL2Uyb0RvYy54&#10;bWwucmVsc1BLAQIUABQAAAAIAIdO4kCLnvQR1gAAAAYBAAAPAAAAAAAAAAEAIAAAACIAAABkcnMv&#10;ZG93bnJldi54bWxQSwECFAAUAAAACACHTuJAiAFoGjUCAAA1BQAADgAAAAAAAAABACAAAAAlAQAA&#10;ZHJzL2Uyb0RvYy54bWxQSwECFAAKAAAAAACHTuJAAAAAAAAAAAAAAAAACgAAAAAAAAAAABAAAACG&#10;AwAAZHJzL21lZGlhL1BLAQIUABQAAAAIAIdO4kDeLBgqugAAALUAAAAUAAAAAAAAAAEAIAAAAK4D&#10;AABkcnMvbWVkaWEvaW1hZ2UxLnBuZ1BLBQYAAAAACgAKAFICAAACCAAAAAA=&#10;">
                      <o:lock v:ext="edit" aspectratio="f"/>
                      <v:shape id="docshape42" o:spid="_x0000_s1026" o:spt="75" alt="" type="#_x0000_t75" style="position:absolute;left:-8;top:-116;height:111;width:891;" filled="f" o:preferrelative="t" stroked="f" coordsize="21600,21600" o:gfxdata="UEsDBAoAAAAAAIdO4kAAAAAAAAAAAAAAAAAEAAAAZHJzL1BLAwQUAAAACACHTuJAEgKT+r4AAADa&#10;AAAADwAAAGRycy9kb3ducmV2LnhtbEWPT2sCMRTE7wW/Q3hCbzW7iqKrUVCU1otQFUpvz81zd3Xz&#10;siapf759UxB6HGbmN8xkdje1uJLzlWUFaScBQZxbXXGhYL9bvQ1B+ICssbZMCh7kYTZtvUww0/bG&#10;n3TdhkJECPsMFZQhNJmUPi/JoO/Yhjh6R+sMhihdIbXDW4SbWnaTZCANVhwXSmxoUVJ+3v4YBa6W&#10;o3Vx6JleutycvueHr8fg8q7UaztNxiAC3cN/+Nn+0Ar68Hcl3gA5/Q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gKT+r4A&#10;AADaAAAADwAAAAAAAAABACAAAAAiAAAAZHJzL2Rvd25yZXYueG1sUEsBAhQAFAAAAAgAh07iQDMv&#10;BZ47AAAAOQAAABAAAAAAAAAAAQAgAAAADQEAAGRycy9zaGFwZXhtbC54bWxQSwUGAAAAAAYABgBb&#10;AQAAtwMAAAAA&#10;">
                        <v:fill on="f" focussize="0,0"/>
                        <v:stroke on="f"/>
                        <v:imagedata r:id="rId9" o:title=""/>
                        <o:lock v:ext="edit" aspectratio="t"/>
                      </v:shape>
                    </v:group>
                  </w:pict>
                </mc:Fallback>
              </mc:AlternateContent>
            </w:r>
            <w:r>
              <w:rPr>
                <w:color w:val="1C2124"/>
                <w:spacing w:val="-5"/>
                <w:sz w:val="24"/>
              </w:rPr>
              <w:t>40</w:t>
            </w:r>
          </w:p>
        </w:tc>
        <w:tc>
          <w:tcPr>
            <w:tcW w:w="3314" w:type="dxa"/>
            <w:tcBorders>
              <w:top w:val="single" w:color="FFFFFF" w:sz="48" w:space="0"/>
              <w:bottom w:val="nil"/>
            </w:tcBorders>
            <w:shd w:val="clear" w:color="auto" w:fill="E4E4E4"/>
          </w:tcPr>
          <w:p w14:paraId="0BB5EDB3">
            <w:pPr>
              <w:pStyle w:val="9"/>
              <w:spacing w:before="4" w:line="260" w:lineRule="exact"/>
              <w:ind w:left="96"/>
              <w:rPr>
                <w:sz w:val="24"/>
              </w:rPr>
            </w:pPr>
            <w:r>
              <mc:AlternateContent>
                <mc:Choice Requires="wpg">
                  <w:drawing>
                    <wp:anchor distT="0" distB="0" distL="114300" distR="114300" simplePos="0" relativeHeight="251660288" behindDoc="0" locked="0" layoutInCell="1" allowOverlap="1">
                      <wp:simplePos x="0" y="0"/>
                      <wp:positionH relativeFrom="column">
                        <wp:posOffset>-4445</wp:posOffset>
                      </wp:positionH>
                      <wp:positionV relativeFrom="paragraph">
                        <wp:posOffset>-73660</wp:posOffset>
                      </wp:positionV>
                      <wp:extent cx="2105025" cy="70485"/>
                      <wp:effectExtent l="635" t="0" r="8890" b="5715"/>
                      <wp:wrapNone/>
                      <wp:docPr id="8" name="docshapegroup43"/>
                      <wp:cNvGraphicFramePr/>
                      <a:graphic xmlns:a="http://schemas.openxmlformats.org/drawingml/2006/main">
                        <a:graphicData uri="http://schemas.microsoft.com/office/word/2010/wordprocessingGroup">
                          <wpg:wgp>
                            <wpg:cNvGrpSpPr/>
                            <wpg:grpSpPr>
                              <a:xfrm>
                                <a:off x="0" y="0"/>
                                <a:ext cx="2105025" cy="70485"/>
                                <a:chOff x="-7" y="-116"/>
                                <a:chExt cx="3315" cy="111"/>
                              </a:xfrm>
                            </wpg:grpSpPr>
                            <pic:pic xmlns:pic="http://schemas.openxmlformats.org/drawingml/2006/picture">
                              <pic:nvPicPr>
                                <pic:cNvPr id="7" name="docshape44"/>
                                <pic:cNvPicPr>
                                  <a:picLocks noChangeAspect="1"/>
                                </pic:cNvPicPr>
                              </pic:nvPicPr>
                              <pic:blipFill>
                                <a:blip r:embed="rId10"/>
                                <a:stretch>
                                  <a:fillRect/>
                                </a:stretch>
                              </pic:blipFill>
                              <pic:spPr>
                                <a:xfrm>
                                  <a:off x="-8" y="-116"/>
                                  <a:ext cx="3315" cy="111"/>
                                </a:xfrm>
                                <a:prstGeom prst="rect">
                                  <a:avLst/>
                                </a:prstGeom>
                                <a:noFill/>
                                <a:ln>
                                  <a:noFill/>
                                </a:ln>
                              </pic:spPr>
                            </pic:pic>
                          </wpg:wgp>
                        </a:graphicData>
                      </a:graphic>
                    </wp:anchor>
                  </w:drawing>
                </mc:Choice>
                <mc:Fallback>
                  <w:pict>
                    <v:group id="docshapegroup43" o:spid="_x0000_s1026" o:spt="203" style="position:absolute;left:0pt;margin-left:-0.35pt;margin-top:-5.8pt;height:5.55pt;width:165.75pt;z-index:251660288;mso-width-relative:page;mso-height-relative:page;" coordorigin="-7,-116" coordsize="3315,111" o:gfxdata="UEsDBAoAAAAAAIdO4kAAAAAAAAAAAAAAAAAEAAAAZHJzL1BLAwQUAAAACACHTuJASjInitcAAAAH&#10;AQAADwAAAGRycy9kb3ducmV2LnhtbE2PQUvDQBCF74L/YRnBW7u7hlaJ2RQp6qkItoJ4m2anSWh2&#10;N2S3SfvvHU/2NMy8x5vvFauz68RIQ2yDN6DnCgT5KtjW1wa+dm+zJxAxobfYBU8GLhRhVd7eFJjb&#10;MPlPGrepFhziY44GmpT6XMpYNeQwzkNPnrVDGBwmXoda2gEnDnedfFBqKR22nj802NO6oeq4PTkD&#10;7xNOL5l+HTfHw/rys1t8fG80GXN/p9UziETn9G+GP3xGh5KZ9uHkbRSdgdkjG3lovQTBepYprrLn&#10;ywJkWchr/vIXUEsDBBQAAAAIAIdO4kAEgmjgOQIAADgFAAAOAAAAZHJzL2Uyb0RvYy54bWytVNtu&#10;2zAMfR+wfxD0ntjOpS2MOMWwrMGAYgu29QMUWbaFWRdISpz+/UjZSZa0w4phD7ZFUiQPD0kv7g+q&#10;JXvhvDS6oNk4pURobkqp64I+/XgY3VHiA9Mla40WBX0Wnt4v379bdDYXE9OYthSOQBDt884WtAnB&#10;5knieSMU82NjhQZjZZxiAURXJ6VjHURXbTJJ05ukM660znDhPWhXvZEOEd1bApqqklysDN8poUMf&#10;1YmWBSjJN9J6uoxoq0rw8LWqvAikLShUGuIbksB5i+9kuWB57ZhtJB8gsLdAuKpJMakh6SnUigVG&#10;dk6+CKUkd8abKoy5UUlfSGQEqsjSK27WzuxsrKXOu9qeSIdGXbH+z2H5l/3GEVkWFNqumYKGl4b7&#10;hllRY/bZFCnqbJ3DzbWz3+3GDYq6l7DqQ+UUfqEecojkPp/IFYdAOCgnWTpPJ3NKONhu09ndvCef&#10;N9Ah9BrdUgKmUZbdHC2fBt/pNBscsyxDY3LMmSC0ExIreQ7PQBScXhD19/EEr7BzAmjHaHq/kXzj&#10;euFMFkC9JGs2Q1jogZd6F4ZYHg3/6Yk2Hxuma/HBWxhJWLtYxOX1BMWLfNtW2gfZtkgtnv/vjhCX&#10;C7UV0Hr3uYyAWO6DE4E3mLCCxN8AbM/2yRBRnoEhZg8z8coU4I/kop/HSfhzN4Ex58NaGEXwAMgA&#10;AHSC5Wz/6Acoxyuo1gb5AYgsb/WFAiYENRFuDzAeAS8ocWhgoeIcDcuPG/u7HG+df3jLX1BLAwQK&#10;AAAAAACHTuJAAAAAAAAAAAAAAAAACgAAAGRycy9tZWRpYS9QSwMEFAAAAAgAh07iQO+zsHvPAAAA&#10;ygAAABQAAABkcnMvbWVkaWEvaW1hZ2UxLnBuZwHKADX/iVBORw0KGgoAAAANSUhEUgAAAboAAAAO&#10;CAYAAABZ29lSAAAABmJLR0QA/wD/AP+gvaeTAAAACXBIWXMAAA7EAAAOxAGVKw4bAAAAaklEQVR4&#10;nO3VwQmAMBREQZUgBKwlraczW/ieLCEElpnTHvf2zjln9d7fMcZ9AECY9o+qenYeAYAVrt0HAGAl&#10;oQMgmtABEE3oAIgmdABEEzoAogkdANGEDoBoQgdANKEDIJrQARBN6ACI9gFPIQfMh7lyxw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5wYAAFtDb250ZW50X1R5cGVzXS54bWxQSwECFAAKAAAAAACHTuJAAAAAAAAAAAAA&#10;AAAABgAAAAAAAAAAABAAAAC0BAAAX3JlbHMvUEsBAhQAFAAAAAgAh07iQIoUZjzRAAAAlAEAAAsA&#10;AAAAAAAAAQAgAAAA2AQAAF9yZWxzLy5yZWxzUEsBAhQACgAAAAAAh07iQAAAAAAAAAAAAAAAAAQA&#10;AAAAAAAAAAAQAAAAAAAAAGRycy9QSwECFAAKAAAAAACHTuJAAAAAAAAAAAAAAAAACgAAAAAAAAAA&#10;ABAAAADSBQAAZHJzL19yZWxzL1BLAQIUABQAAAAIAIdO4kCqJg6+tgAAACEBAAAZAAAAAAAAAAEA&#10;IAAAAPoFAABkcnMvX3JlbHMvZTJvRG9jLnhtbC5yZWxzUEsBAhQAFAAAAAgAh07iQEoyJ4rXAAAA&#10;BwEAAA8AAAAAAAAAAQAgAAAAIgAAAGRycy9kb3ducmV2LnhtbFBLAQIUABQAAAAIAIdO4kAEgmjg&#10;OQIAADgFAAAOAAAAAAAAAAEAIAAAACYBAABkcnMvZTJvRG9jLnhtbFBLAQIUAAoAAAAAAIdO4kAA&#10;AAAAAAAAAAAAAAAKAAAAAAAAAAAAEAAAAIsDAABkcnMvbWVkaWEvUEsBAhQAFAAAAAgAh07iQO+z&#10;sHvPAAAAygAAABQAAAAAAAAAAQAgAAAAswMAAGRycy9tZWRpYS9pbWFnZTEucG5nUEsFBgAAAAAK&#10;AAoAUgIAABwIAAAAAA==&#10;">
                      <o:lock v:ext="edit" aspectratio="f"/>
                      <v:shape id="docshape44" o:spid="_x0000_s1026" o:spt="75" alt="" type="#_x0000_t75" style="position:absolute;left:-8;top:-116;height:111;width:3315;" filled="f" o:preferrelative="t" stroked="f" coordsize="21600,21600" o:gfxdata="UEsDBAoAAAAAAIdO4kAAAAAAAAAAAAAAAAAEAAAAZHJzL1BLAwQUAAAACACHTuJAq41OS7sAAADa&#10;AAAADwAAAGRycy9kb3ducmV2LnhtbEWPzarCMBSE9xd8h3AEd9dUF71ajS4EwYUKVsXtoTk21eak&#10;NPHv7W8EweUwM98w0/nT1uJOra8cKxj0ExDEhdMVlwoO++XvCIQPyBprx6TgRR7ms87PFDPtHryj&#10;ex5KESHsM1RgQmgyKX1hyKLvu4Y4emfXWgxRtqXULT4i3NZymCSptFhxXDDY0MJQcc1vVsFxeN2S&#10;2TQHOU4vu+q2HqX5aa1UrztIJiACPcM3/GmvtII/eF+JN0DO/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41OS7sAAADa&#10;AAAADwAAAAAAAAABACAAAAAiAAAAZHJzL2Rvd25yZXYueG1sUEsBAhQAFAAAAAgAh07iQDMvBZ47&#10;AAAAOQAAABAAAAAAAAAAAQAgAAAACgEAAGRycy9zaGFwZXhtbC54bWxQSwUGAAAAAAYABgBbAQAA&#10;tAMAAAAA&#10;">
                        <v:fill on="f" focussize="0,0"/>
                        <v:stroke on="f"/>
                        <v:imagedata r:id="rId10" o:title=""/>
                        <o:lock v:ext="edit" aspectratio="t"/>
                      </v:shape>
                    </v:group>
                  </w:pict>
                </mc:Fallback>
              </mc:AlternateContent>
            </w:r>
            <w:r>
              <w:rPr>
                <w:color w:val="1C2124"/>
                <w:w w:val="110"/>
                <w:sz w:val="24"/>
              </w:rPr>
              <w:t>That's</w:t>
            </w:r>
            <w:r>
              <w:rPr>
                <w:rFonts w:hint="default"/>
                <w:color w:val="1C2124"/>
                <w:w w:val="110"/>
                <w:sz w:val="24"/>
                <w:lang w:val="en-US"/>
              </w:rPr>
              <w:t xml:space="preserve"> </w:t>
            </w:r>
            <w:r>
              <w:rPr>
                <w:color w:val="1C2124"/>
                <w:w w:val="110"/>
                <w:sz w:val="24"/>
              </w:rPr>
              <w:t>a</w:t>
            </w:r>
            <w:r>
              <w:rPr>
                <w:rFonts w:hint="default"/>
                <w:color w:val="1C2124"/>
                <w:w w:val="110"/>
                <w:sz w:val="24"/>
                <w:lang w:val="en-US"/>
              </w:rPr>
              <w:t xml:space="preserve"> </w:t>
            </w:r>
            <w:r>
              <w:rPr>
                <w:color w:val="1C2124"/>
                <w:w w:val="110"/>
                <w:sz w:val="24"/>
              </w:rPr>
              <w:t>isoscele</w:t>
            </w:r>
            <w:r>
              <w:rPr>
                <w:rFonts w:hint="default"/>
                <w:color w:val="1C2124"/>
                <w:w w:val="110"/>
                <w:sz w:val="24"/>
                <w:lang w:val="en-US"/>
              </w:rPr>
              <w:t xml:space="preserve"> </w:t>
            </w:r>
            <w:r>
              <w:rPr>
                <w:color w:val="1C2124"/>
                <w:w w:val="110"/>
                <w:sz w:val="24"/>
              </w:rPr>
              <w:t>s</w:t>
            </w:r>
            <w:r>
              <w:rPr>
                <w:color w:val="1C2124"/>
                <w:spacing w:val="-2"/>
                <w:w w:val="110"/>
                <w:sz w:val="24"/>
              </w:rPr>
              <w:t>triangle</w:t>
            </w:r>
          </w:p>
        </w:tc>
      </w:tr>
      <w:tr w14:paraId="2F001D9B">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87" w:hRule="atLeast"/>
        </w:trPr>
        <w:tc>
          <w:tcPr>
            <w:tcW w:w="890" w:type="dxa"/>
            <w:tcBorders>
              <w:top w:val="nil"/>
              <w:bottom w:val="nil"/>
            </w:tcBorders>
            <w:shd w:val="clear" w:color="auto" w:fill="E4E4E4"/>
          </w:tcPr>
          <w:p w14:paraId="54ECCBAD">
            <w:pPr>
              <w:pStyle w:val="9"/>
              <w:spacing w:before="8" w:line="260" w:lineRule="exact"/>
              <w:rPr>
                <w:sz w:val="24"/>
              </w:rPr>
            </w:pPr>
            <w:r>
              <w:rPr>
                <w:color w:val="1C2124"/>
                <w:spacing w:val="-5"/>
                <w:sz w:val="24"/>
              </w:rPr>
              <w:t>40</w:t>
            </w:r>
          </w:p>
        </w:tc>
        <w:tc>
          <w:tcPr>
            <w:tcW w:w="3314" w:type="dxa"/>
            <w:tcBorders>
              <w:top w:val="nil"/>
              <w:bottom w:val="nil"/>
            </w:tcBorders>
            <w:shd w:val="clear" w:color="auto" w:fill="E4E4E4"/>
          </w:tcPr>
          <w:p w14:paraId="4298A5A0">
            <w:pPr>
              <w:pStyle w:val="9"/>
              <w:ind w:left="0"/>
              <w:rPr>
                <w:rFonts w:ascii="Times New Roman"/>
                <w:sz w:val="20"/>
              </w:rPr>
            </w:pPr>
          </w:p>
        </w:tc>
      </w:tr>
      <w:tr w14:paraId="00E50019">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84" w:hRule="atLeast"/>
        </w:trPr>
        <w:tc>
          <w:tcPr>
            <w:tcW w:w="890" w:type="dxa"/>
            <w:tcBorders>
              <w:top w:val="nil"/>
            </w:tcBorders>
            <w:shd w:val="clear" w:color="auto" w:fill="E4E4E4"/>
          </w:tcPr>
          <w:p w14:paraId="75838162">
            <w:pPr>
              <w:pStyle w:val="9"/>
              <w:spacing w:before="8"/>
              <w:rPr>
                <w:sz w:val="24"/>
              </w:rPr>
            </w:pPr>
            <w:r>
              <w:rPr>
                <w:color w:val="1C2124"/>
                <w:spacing w:val="-5"/>
                <w:sz w:val="24"/>
              </w:rPr>
              <w:t>80</w:t>
            </w:r>
          </w:p>
        </w:tc>
        <w:tc>
          <w:tcPr>
            <w:tcW w:w="3314" w:type="dxa"/>
            <w:tcBorders>
              <w:top w:val="nil"/>
            </w:tcBorders>
            <w:shd w:val="clear" w:color="auto" w:fill="E4E4E4"/>
          </w:tcPr>
          <w:p w14:paraId="11DA3A5A">
            <w:pPr>
              <w:pStyle w:val="9"/>
              <w:ind w:left="0"/>
              <w:rPr>
                <w:rFonts w:ascii="Times New Roman"/>
              </w:rPr>
            </w:pPr>
          </w:p>
        </w:tc>
      </w:tr>
    </w:tbl>
    <w:p w14:paraId="58A4D1A0">
      <w:pPr>
        <w:pStyle w:val="6"/>
        <w:rPr>
          <w:b/>
          <w:sz w:val="24"/>
        </w:rPr>
      </w:pPr>
    </w:p>
    <w:p w14:paraId="444FE6C3">
      <w:pPr>
        <w:pStyle w:val="6"/>
        <w:rPr>
          <w:b/>
          <w:sz w:val="24"/>
        </w:rPr>
      </w:pPr>
    </w:p>
    <w:p w14:paraId="4484349E">
      <w:pPr>
        <w:pStyle w:val="6"/>
        <w:spacing w:before="111"/>
        <w:rPr>
          <w:b/>
          <w:sz w:val="24"/>
        </w:rPr>
      </w:pPr>
    </w:p>
    <w:p w14:paraId="34CEDCF9">
      <w:pPr>
        <w:spacing w:before="1"/>
        <w:ind w:left="420"/>
        <w:rPr>
          <w:rFonts w:ascii="Times New Roman"/>
          <w:b/>
          <w:sz w:val="28"/>
        </w:rPr>
      </w:pPr>
      <w:r>
        <w:rPr>
          <w:rFonts w:ascii="Times New Roman"/>
          <w:b/>
          <w:spacing w:val="-2"/>
          <w:sz w:val="28"/>
        </w:rPr>
        <w:t>Program:</w:t>
      </w:r>
    </w:p>
    <w:p w14:paraId="222C2AF2">
      <w:pPr>
        <w:spacing w:before="279" w:line="482" w:lineRule="auto"/>
        <w:ind w:left="420" w:right="8378"/>
        <w:jc w:val="both"/>
        <w:rPr>
          <w:rFonts w:ascii="Times New Roman"/>
          <w:sz w:val="24"/>
        </w:rPr>
      </w:pPr>
      <w:r>
        <w:rPr>
          <w:rFonts w:ascii="Times New Roman"/>
          <w:spacing w:val="-2"/>
          <w:sz w:val="24"/>
        </w:rPr>
        <w:t>a=int(input()) b=int(input()) c=int(input())</w:t>
      </w:r>
    </w:p>
    <w:p w14:paraId="40D11011">
      <w:pPr>
        <w:spacing w:before="4" w:line="484" w:lineRule="auto"/>
        <w:ind w:left="659" w:right="4451" w:hanging="240"/>
        <w:rPr>
          <w:rFonts w:ascii="Times New Roman"/>
          <w:sz w:val="24"/>
        </w:rPr>
      </w:pPr>
      <w:r>
        <w:rPr>
          <w:rFonts w:ascii="Times New Roman"/>
          <w:sz w:val="24"/>
        </w:rPr>
        <w:t xml:space="preserve">if(a==b and b==c and c==a): </w:t>
      </w:r>
      <w:r>
        <w:rPr>
          <w:rFonts w:ascii="Times New Roman"/>
          <w:spacing w:val="-2"/>
          <w:sz w:val="24"/>
        </w:rPr>
        <w:t>print("That's","a","equilateral triangle")</w:t>
      </w:r>
    </w:p>
    <w:p w14:paraId="28C818EB">
      <w:pPr>
        <w:spacing w:line="484" w:lineRule="auto"/>
        <w:ind w:left="659" w:right="4451" w:hanging="240"/>
        <w:rPr>
          <w:rFonts w:ascii="Times New Roman"/>
          <w:sz w:val="24"/>
        </w:rPr>
      </w:pPr>
      <w:r>
        <w:rPr>
          <w:rFonts w:ascii="Times New Roman"/>
          <w:sz w:val="24"/>
        </w:rPr>
        <w:t xml:space="preserve">elif(a!=b and a!=c and b!=c): </w:t>
      </w:r>
      <w:r>
        <w:rPr>
          <w:rFonts w:ascii="Times New Roman"/>
          <w:spacing w:val="-2"/>
          <w:sz w:val="24"/>
        </w:rPr>
        <w:t>print("That's","a","scalene triangle")</w:t>
      </w:r>
    </w:p>
    <w:p w14:paraId="1733AA7A">
      <w:pPr>
        <w:spacing w:line="275" w:lineRule="exact"/>
        <w:ind w:left="420"/>
        <w:rPr>
          <w:rFonts w:ascii="Times New Roman"/>
          <w:sz w:val="24"/>
        </w:rPr>
      </w:pPr>
      <w:r>
        <w:rPr>
          <w:rFonts w:ascii="Times New Roman"/>
          <w:spacing w:val="-2"/>
          <w:sz w:val="24"/>
        </w:rPr>
        <w:t>else:</w:t>
      </w:r>
    </w:p>
    <w:p w14:paraId="0AA6E2F1">
      <w:pPr>
        <w:spacing w:before="275"/>
        <w:ind w:left="659"/>
        <w:rPr>
          <w:rFonts w:ascii="Times New Roman"/>
          <w:sz w:val="24"/>
        </w:rPr>
      </w:pPr>
      <w:r>
        <w:rPr>
          <w:rFonts w:ascii="Times New Roman"/>
          <w:spacing w:val="-2"/>
          <w:sz w:val="24"/>
        </w:rPr>
        <w:t>print("That's","a","</w:t>
      </w:r>
      <w:r>
        <w:rPr>
          <w:rFonts w:ascii="Times New Roman"/>
          <w:spacing w:val="-2"/>
          <w:sz w:val="24"/>
          <w:lang w:val="en-US"/>
        </w:rPr>
        <w:t>isosceles triangle</w:t>
      </w:r>
      <w:r>
        <w:rPr>
          <w:rFonts w:ascii="Times New Roman"/>
          <w:spacing w:val="-2"/>
          <w:sz w:val="24"/>
        </w:rPr>
        <w:t>")</w:t>
      </w:r>
    </w:p>
    <w:p w14:paraId="56DC2FE2">
      <w:pPr>
        <w:pStyle w:val="6"/>
        <w:rPr>
          <w:rFonts w:ascii="Times New Roman"/>
          <w:sz w:val="20"/>
        </w:rPr>
      </w:pPr>
    </w:p>
    <w:p w14:paraId="1C380781">
      <w:pPr>
        <w:pStyle w:val="6"/>
        <w:rPr>
          <w:rFonts w:ascii="Times New Roman"/>
          <w:sz w:val="20"/>
        </w:rPr>
      </w:pPr>
    </w:p>
    <w:p w14:paraId="642FC542">
      <w:pPr>
        <w:pStyle w:val="6"/>
        <w:rPr>
          <w:rFonts w:ascii="Times New Roman"/>
          <w:sz w:val="20"/>
        </w:rPr>
      </w:pPr>
    </w:p>
    <w:p w14:paraId="56865ED3">
      <w:pPr>
        <w:pStyle w:val="6"/>
        <w:rPr>
          <w:rFonts w:ascii="Times New Roman"/>
          <w:sz w:val="20"/>
        </w:rPr>
      </w:pPr>
    </w:p>
    <w:p w14:paraId="42608DA1">
      <w:pPr>
        <w:pStyle w:val="6"/>
        <w:rPr>
          <w:rFonts w:ascii="Times New Roman"/>
          <w:sz w:val="20"/>
        </w:rPr>
      </w:pPr>
    </w:p>
    <w:p w14:paraId="3ED72DD6">
      <w:pPr>
        <w:pStyle w:val="6"/>
        <w:rPr>
          <w:rFonts w:ascii="Times New Roman"/>
          <w:sz w:val="20"/>
        </w:rPr>
      </w:pPr>
    </w:p>
    <w:p w14:paraId="70552AC0">
      <w:pPr>
        <w:pStyle w:val="6"/>
        <w:rPr>
          <w:rFonts w:ascii="Times New Roman"/>
          <w:sz w:val="20"/>
        </w:rPr>
      </w:pPr>
    </w:p>
    <w:p w14:paraId="1D02E74C">
      <w:pPr>
        <w:pStyle w:val="6"/>
        <w:rPr>
          <w:rFonts w:ascii="Times New Roman"/>
          <w:sz w:val="20"/>
        </w:rPr>
      </w:pPr>
    </w:p>
    <w:p w14:paraId="3B8C357C">
      <w:pPr>
        <w:pStyle w:val="6"/>
        <w:rPr>
          <w:rFonts w:ascii="Times New Roman"/>
          <w:sz w:val="20"/>
        </w:rPr>
      </w:pPr>
    </w:p>
    <w:p w14:paraId="1C603A75">
      <w:pPr>
        <w:pStyle w:val="6"/>
        <w:rPr>
          <w:rFonts w:ascii="Times New Roman"/>
          <w:sz w:val="20"/>
        </w:rPr>
      </w:pPr>
    </w:p>
    <w:p w14:paraId="34F375D4">
      <w:pPr>
        <w:pStyle w:val="6"/>
        <w:rPr>
          <w:rFonts w:ascii="Times New Roman"/>
          <w:sz w:val="20"/>
        </w:rPr>
      </w:pPr>
    </w:p>
    <w:p w14:paraId="65B3EFE8">
      <w:pPr>
        <w:pStyle w:val="6"/>
        <w:rPr>
          <w:rFonts w:ascii="Times New Roman"/>
          <w:sz w:val="20"/>
        </w:rPr>
      </w:pPr>
    </w:p>
    <w:p w14:paraId="47AED343">
      <w:pPr>
        <w:pStyle w:val="6"/>
        <w:rPr>
          <w:rFonts w:ascii="Times New Roman"/>
          <w:sz w:val="20"/>
        </w:rPr>
      </w:pPr>
    </w:p>
    <w:p w14:paraId="56026444">
      <w:pPr>
        <w:pStyle w:val="6"/>
        <w:rPr>
          <w:rFonts w:ascii="Times New Roman"/>
          <w:sz w:val="20"/>
        </w:rPr>
      </w:pPr>
    </w:p>
    <w:p w14:paraId="50A808E3">
      <w:pPr>
        <w:pStyle w:val="6"/>
        <w:spacing w:before="25"/>
        <w:rPr>
          <w:rFonts w:ascii="Times New Roman"/>
          <w:sz w:val="20"/>
        </w:rPr>
      </w:pPr>
      <w:r>
        <mc:AlternateContent>
          <mc:Choice Requires="wpg">
            <w:drawing>
              <wp:anchor distT="0" distB="0" distL="0" distR="0" simplePos="0" relativeHeight="251714560" behindDoc="1" locked="0" layoutInCell="1" allowOverlap="1">
                <wp:simplePos x="0" y="0"/>
                <wp:positionH relativeFrom="page">
                  <wp:posOffset>711835</wp:posOffset>
                </wp:positionH>
                <wp:positionV relativeFrom="paragraph">
                  <wp:posOffset>177165</wp:posOffset>
                </wp:positionV>
                <wp:extent cx="6296025" cy="297180"/>
                <wp:effectExtent l="635" t="1270" r="8890" b="6350"/>
                <wp:wrapTopAndBottom/>
                <wp:docPr id="261" name="docshapegroup45"/>
                <wp:cNvGraphicFramePr/>
                <a:graphic xmlns:a="http://schemas.openxmlformats.org/drawingml/2006/main">
                  <a:graphicData uri="http://schemas.microsoft.com/office/word/2010/wordprocessingGroup">
                    <wpg:wgp>
                      <wpg:cNvGrpSpPr/>
                      <wpg:grpSpPr>
                        <a:xfrm>
                          <a:off x="0" y="0"/>
                          <a:ext cx="6296025" cy="297180"/>
                          <a:chOff x="1121" y="279"/>
                          <a:chExt cx="9915" cy="468"/>
                        </a:xfrm>
                      </wpg:grpSpPr>
                      <wps:wsp>
                        <wps:cNvPr id="257" name="Lines 330"/>
                        <wps:cNvSpPr/>
                        <wps:spPr>
                          <a:xfrm>
                            <a:off x="1126" y="284"/>
                            <a:ext cx="9825" cy="60"/>
                          </a:xfrm>
                          <a:prstGeom prst="line">
                            <a:avLst/>
                          </a:prstGeom>
                          <a:ln w="6096" cap="flat" cmpd="sng">
                            <a:solidFill>
                              <a:srgbClr val="000000"/>
                            </a:solidFill>
                            <a:prstDash val="solid"/>
                            <a:headEnd type="none" w="med" len="med"/>
                            <a:tailEnd type="none" w="med" len="med"/>
                          </a:ln>
                        </wps:spPr>
                        <wps:bodyPr upright="1"/>
                      </wps:wsp>
                      <wps:wsp>
                        <wps:cNvPr id="258" name="docshape46"/>
                        <wps:cNvSpPr/>
                        <wps:spPr>
                          <a:xfrm>
                            <a:off x="10351" y="348"/>
                            <a:ext cx="675" cy="389"/>
                          </a:xfrm>
                          <a:prstGeom prst="rect">
                            <a:avLst/>
                          </a:prstGeom>
                          <a:noFill/>
                          <a:ln w="12192" cap="flat" cmpd="sng">
                            <a:solidFill>
                              <a:srgbClr val="507E31"/>
                            </a:solidFill>
                            <a:prstDash val="solid"/>
                            <a:miter/>
                            <a:headEnd type="none" w="med" len="med"/>
                            <a:tailEnd type="none" w="med" len="med"/>
                          </a:ln>
                        </wps:spPr>
                        <wps:bodyPr upright="1"/>
                      </wps:wsp>
                      <wps:wsp>
                        <wps:cNvPr id="259" name="docshape47"/>
                        <wps:cNvSpPr txBox="1"/>
                        <wps:spPr>
                          <a:xfrm>
                            <a:off x="1120" y="279"/>
                            <a:ext cx="9915" cy="468"/>
                          </a:xfrm>
                          <a:prstGeom prst="rect">
                            <a:avLst/>
                          </a:prstGeom>
                          <a:noFill/>
                          <a:ln>
                            <a:noFill/>
                          </a:ln>
                        </wps:spPr>
                        <wps:txbx>
                          <w:txbxContent>
                            <w:p w14:paraId="6918B4D7">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60" name="docshape48"/>
                        <wps:cNvSpPr txBox="1"/>
                        <wps:spPr>
                          <a:xfrm>
                            <a:off x="10351" y="348"/>
                            <a:ext cx="675" cy="389"/>
                          </a:xfrm>
                          <a:prstGeom prst="rect">
                            <a:avLst/>
                          </a:prstGeom>
                          <a:solidFill>
                            <a:srgbClr val="70AC46"/>
                          </a:solidFill>
                          <a:ln>
                            <a:noFill/>
                          </a:ln>
                        </wps:spPr>
                        <wps:txbx>
                          <w:txbxContent>
                            <w:p w14:paraId="56237C05">
                              <w:pPr>
                                <w:spacing w:before="85"/>
                                <w:jc w:val="center"/>
                                <w:rPr>
                                  <w:color w:val="000000"/>
                                  <w:sz w:val="18"/>
                                </w:rPr>
                              </w:pPr>
                              <w:r>
                                <w:rPr>
                                  <w:color w:val="000000"/>
                                  <w:spacing w:val="-5"/>
                                  <w:sz w:val="18"/>
                                </w:rPr>
                                <w:t>40</w:t>
                              </w:r>
                            </w:p>
                          </w:txbxContent>
                        </wps:txbx>
                        <wps:bodyPr lIns="0" tIns="0" rIns="0" bIns="0" upright="1"/>
                      </wps:wsp>
                    </wpg:wgp>
                  </a:graphicData>
                </a:graphic>
              </wp:anchor>
            </w:drawing>
          </mc:Choice>
          <mc:Fallback>
            <w:pict>
              <v:group id="docshapegroup45" o:spid="_x0000_s1026" o:spt="203" style="position:absolute;left:0pt;margin-left:56.05pt;margin-top:13.95pt;height:23.4pt;width:495.75pt;mso-position-horizontal-relative:page;mso-wrap-distance-bottom:0pt;mso-wrap-distance-top:0pt;z-index:-251601920;mso-width-relative:page;mso-height-relative:page;" coordorigin="1121,279" coordsize="9915,468" o:gfxdata="UEsDBAoAAAAAAIdO4kAAAAAAAAAAAAAAAAAEAAAAZHJzL1BLAwQUAAAACACHTuJAoDmM59kAAAAK&#10;AQAADwAAAGRycy9kb3ducmV2LnhtbE2PQUvDQBCF74L/YRnBm93dVBuN2RQp6qkItoJ4mybTJDQ7&#10;G7LbpP33bk96fMzHe9/ky5PtxEiDbx0b0DMFgrh0Vcu1ga/t290jCB+QK+wck4EzeVgW11c5ZpWb&#10;+JPGTahFLGGfoYEmhD6T0pcNWfQz1xPH294NFkOMQy2rAadYbjuZKLWQFluOCw32tGqoPGyO1sD7&#10;hNPLXL+O68N+df7ZPnx8rzUZc3uj1TOIQKfwB8NFP6pDEZ127siVF13MOtERNZCkTyAugFbzBYid&#10;gfQ+BVnk8v8LxS9QSwMEFAAAAAgAh07iQL2Zk+ERAwAAhAoAAA4AAABkcnMvZTJvRG9jLnhtbOVW&#10;W2/aMBR+n7T/YPl9zQUIJCpUW2mrSdVWqdsPMI5zkRzbsg2h/37HTkKBlol1UvcwHsLx7Vy+851j&#10;X15tG442TJtaijmOLkKMmKAyr0U5xz9/3H6aYWQsETnhUrA5fmIGXy0+frhsVcZiWUmeM41AiTBZ&#10;q+a4slZlQWBoxRpiLqRiAhYLqRtiYajLINekBe0ND+IwTIJW6lxpSZkxMLvsFnGvUZ+jUBZFTdlS&#10;0nXDhO20asaJhZBMVSuDF97bomDUfi8KwyzicwyRWv8FIyCv3DdYXJKs1ERVNe1dIOe4cBRTQ2oB&#10;RneqlsQStNb1C1VNTbU0srAXVDZBF4hHBKKIwiNs7rRcKx9LmbWl2oEOiTpC/c1q6bfNg0Z1Psdx&#10;EmEkSAMpzyU1FVGsdPbHEwdSq8oM9t5p9agedD9RdiMX97bQjfuHiNDWw/u0g5dtLaIwmcRpEsYT&#10;jCisxek0mvX40wqS5I5FUQxOuNVp2qWGVjf96TSN+qPjZOYWg8Fq4Jzb+dIq4KV5Bsv8HViPDgif&#10;A+MAGMCaTAew7mvBDBqNfCzOOOzaYWQyA3C9AhBEmnSRzsZdpANK6WyAKPEqd2GSTGlj75hskBPm&#10;mINlTzqyuTe2Q2TY4kxygVpAPUzBEiVQqgWUCIiNgnQbUfqzRvI6v605dyeMLlfXXKMNceXifz3S&#10;B9uckSUxVbfPL3UxVIzkNyJH9kkBjQT0D+xcaFiOEWfQbpwEjpLMkpqfsxOi5wJy7YDtoHTSSuZP&#10;kIm10nVZARKR97LPvCPru1AAGuVhvYwT54ezfh4HwtGko/to7BlNsoEEybTn+mjmC+E0CTS0uN+R&#10;QEiXXI95xwcosTR+EyEm4fRm1EENVNnnzUlCNLVl2hv/v6iRvqDG9IgayG6/SNfyhvnTjQLuqv2W&#10;OHDkdEN80Sn+iCSuPHeseb3+7Ha17ZnelyL/KqDRuht2EPQgrAbh35YrdNPjcvVFt1euZ+fkPQr3&#10;oMAOGvM0/HzdtRrIzsE21yrfOXn+8oXHib+P+4eUe/3sj33/fn48Ln4B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oDmM59kAAAAKAQAADwAAAAAAAAABACAAAAAiAAAAZHJzL2Rvd25yZXYueG1sUEsB&#10;AhQAFAAAAAgAh07iQL2Zk+ERAwAAhAoAAA4AAAAAAAAAAQAgAAAAKAEAAGRycy9lMm9Eb2MueG1s&#10;UEsFBgAAAAAGAAYAWQEAAKsGAAAAAA==&#10;">
                <o:lock v:ext="edit" aspectratio="f"/>
                <v:line id="Lines 330" o:spid="_x0000_s1026" o:spt="20" style="position:absolute;left:1126;top:284;height:60;width:9825;" filled="f" stroked="t" coordsize="21600,21600" o:gfxdata="UEsDBAoAAAAAAIdO4kAAAAAAAAAAAAAAAAAEAAAAZHJzL1BLAwQUAAAACACHTuJAKSYubL4AAADc&#10;AAAADwAAAGRycy9kb3ducmV2LnhtbEWPT4vCMBTE74LfITxhb5oquNZq9KAo60EW/+D50Tzb2ual&#10;NNHqt98ICx6HmfkNM18+TSUe1LjCsoLhIAJBnFpdcKbgfNr0YxDOI2usLJOCFzlYLrqdOSbatnyg&#10;x9FnIkDYJagg975OpHRpTgbdwNbEwbvaxqAPssmkbrANcFPJURR9S4MFh4Uca1rllJbHu1Gwj+Xa&#10;/paX9HVrT9s43pXTye6s1FdvGM1AeHr6T/i//aMVjMYT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SYub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46" o:spid="_x0000_s1026" o:spt="1" style="position:absolute;left:10351;top:348;height:389;width:675;" filled="f" stroked="t" coordsize="21600,21600" o:gfxdata="UEsDBAoAAAAAAIdO4kAAAAAAAAAAAAAAAAAEAAAAZHJzL1BLAwQUAAAACACHTuJAfIUMBrkAAADc&#10;AAAADwAAAGRycy9kb3ducmV2LnhtbEVPy4rCMBTdC/MP4Q7MzqYqytAxLTIgI+58dX1prm2xuSlJ&#10;tPbvJwvB5eG818XTdOJBzreWFcySFARxZXXLtYLzaTv9BuEDssbOMikYyUORf0zWmGk78IEex1CL&#10;GMI+QwVNCH0mpa8aMugT2xNH7mqdwRChq6V2OMRw08l5mq6kwZZjQ4M9/TZU3Y53o+APy1sZxtXW&#10;7Us8LIf7YtxcWKmvz1n6AyLQM7zFL/dOK5gv49p4Jh4Bmf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yFDAa5AAAA3AAA&#10;AA8AAAAAAAAAAQAgAAAAIgAAAGRycy9kb3ducmV2LnhtbFBLAQIUABQAAAAIAIdO4kAzLwWeOwAA&#10;ADkAAAAQAAAAAAAAAAEAIAAAAAgBAABkcnMvc2hhcGV4bWwueG1sUEsFBgAAAAAGAAYAWwEAALID&#10;AAAAAA==&#10;">
                  <v:fill on="f" focussize="0,0"/>
                  <v:stroke weight="0.96pt" color="#507E31" joinstyle="miter"/>
                  <v:imagedata o:title=""/>
                  <o:lock v:ext="edit" aspectratio="f"/>
                </v:rect>
                <v:shape id="docshape47" o:spid="_x0000_s1026" o:spt="202" type="#_x0000_t202" style="position:absolute;left:1120;top:279;height:468;width:9915;" filled="f" stroked="f" coordsize="21600,21600" o:gfxdata="UEsDBAoAAAAAAIdO4kAAAAAAAAAAAAAAAAAEAAAAZHJzL1BLAwQUAAAACACHTuJA/iyxnr8AAADc&#10;AAAADwAAAGRycy9kb3ducmV2LnhtbEWPzWrDMBCE74W+g9hCb42UQEPjRA4hJBAolDjuocettbGF&#10;rZVjKT99+ypQ6HGYmW+YxfLmOnGhIVjPGsYjBYK48sZyreGz3L68gQgR2WDnmTT8UIBl/viwwMz4&#10;Kxd0OcRaJAiHDDU0MfaZlKFqyGEY+Z44eUc/OIxJDrU0A14T3HVyotRUOrScFhrsad1Q1R7OTsPq&#10;i4uNPX1874tjYctypvh92mr9/DRWcxCRbvE//NfeGQ2T1xn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P4ssZ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918B4D7">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48" o:spid="_x0000_s1026" o:spt="202" type="#_x0000_t202" style="position:absolute;left:10351;top:348;height:389;width:675;" fillcolor="#70AC46" filled="t" stroked="f" coordsize="21600,21600" o:gfxdata="UEsDBAoAAAAAAIdO4kAAAAAAAAAAAAAAAAAEAAAAZHJzL1BLAwQUAAAACACHTuJALwvCH7sAAADc&#10;AAAADwAAAGRycy9kb3ducmV2LnhtbEVPO2vDMBDeC/0P4gpdSiLFQwhulBACpXXJErfQ9ZAutol1&#10;ci01j3/fGwIZP773cn0JvTrRmLrIFmZTA4rYRd9xY+H7622yAJUyssc+Mlm4UoL16vFhiaWPZ97T&#10;qc6NkhBOJVpocx5KrZNrKWCaxoFYuEMcA2aBY6P9iGcJD70ujJnrgB1LQ4sDbVtyx/ovWCjMy/Uz&#10;Fe5nV28qvX8/Vo37rax9fpqZV1CZLvkuvrk/vPjmMl/OyBHQq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wvCH7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56237C05">
                        <w:pPr>
                          <w:spacing w:before="85"/>
                          <w:jc w:val="center"/>
                          <w:rPr>
                            <w:color w:val="000000"/>
                            <w:sz w:val="18"/>
                          </w:rPr>
                        </w:pPr>
                        <w:r>
                          <w:rPr>
                            <w:color w:val="000000"/>
                            <w:spacing w:val="-5"/>
                            <w:sz w:val="18"/>
                          </w:rPr>
                          <w:t>40</w:t>
                        </w:r>
                      </w:p>
                    </w:txbxContent>
                  </v:textbox>
                </v:shape>
                <w10:wrap type="topAndBottom"/>
              </v:group>
            </w:pict>
          </mc:Fallback>
        </mc:AlternateContent>
      </w:r>
    </w:p>
    <w:p w14:paraId="4AFAAB42">
      <w:pPr>
        <w:rPr>
          <w:rFonts w:ascii="Times New Roman"/>
          <w:sz w:val="20"/>
        </w:rPr>
        <w:sectPr>
          <w:pgSz w:w="12240" w:h="15840"/>
          <w:pgMar w:top="1360" w:right="1100" w:bottom="280" w:left="1020" w:header="720" w:footer="720" w:gutter="0"/>
          <w:cols w:space="720" w:num="1"/>
        </w:sectPr>
      </w:pPr>
    </w:p>
    <w:p w14:paraId="47840E31">
      <w:pPr>
        <w:pStyle w:val="6"/>
        <w:ind w:left="415"/>
        <w:rPr>
          <w:rFonts w:ascii="Times New Roman"/>
          <w:sz w:val="20"/>
        </w:rPr>
      </w:pPr>
      <w:r>
        <mc:AlternateContent>
          <mc:Choice Requires="wps">
            <w:drawing>
              <wp:anchor distT="0" distB="0" distL="114300" distR="114300" simplePos="0" relativeHeight="251671552"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62" name="docshape49"/>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029F876A">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49" o:spid="_x0000_s1026" o:spt="202" type="#_x0000_t202" style="position:absolute;left:0pt;margin-left:537.05pt;margin-top:730.6pt;height:12pt;width:2.8pt;mso-position-horizontal-relative:page;mso-position-vertical-relative:page;z-index:-251644928;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Peh356rAQAAcAMAAA4AAABkcnMvZTJvRG9jLnht&#10;bK1TTW/bMAy9D+h/EHRv7KRNsBlxCgxBiwHDNqDbD1BkKRYgiYKoxM6/H6XE6ccuPewi0yT9+N6j&#10;vH4YnWVHFdGAb/l8VnOmvITO+H3L//x+vP3MGSbhO2HBq5afFPKHzc2n9RAatYAebKciIxCPzRBa&#10;3qcUmqpC2SsncAZBeSpqiE4keo37qotiIHRnq0Vdr6oBYhciSIVI2e25yC+I8SOAoLWRagvy4JRP&#10;Z9SorEgkCXsTkG8KW62VTD+1RpWYbTkpTeWkIRTv8llt1qLZRxF6Iy8UxEcovNPkhPE09Aq1FUmw&#10;QzT/QDkjIyDoNJPgqrOQ4gipmNfvvHnuRVBFC1mN4Wo6/j9Y+eP4KzLTtXy14MwLRxvvQGKefP8l&#10;2zMEbKjrOVBfGr/CSJdmyiMls+pRR5efpIdRncw9Xc1VY2KSknfL5YoKkirz5eK+Lt5XL9+GiOlJ&#10;gWM5aHmk1RVHxfE7JuJBrVNLHuXh0Vhb1mf9mwQ15kyViZ8J5iiNu/GiZgfdicTYb56MzJdiCuIU&#10;7KbgEKLZ90SnSC6QtIhC5nJp8qZfv5fBLz/K5i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8jNGL&#10;3AAAAA8BAAAPAAAAAAAAAAEAIAAAACIAAABkcnMvZG93bnJldi54bWxQSwECFAAUAAAACACHTuJA&#10;96HfnqsBAABwAwAADgAAAAAAAAABACAAAAArAQAAZHJzL2Uyb0RvYy54bWxQSwUGAAAAAAYABgBZ&#10;AQAASAUAAAAA&#10;">
                <v:fill on="f" focussize="0,0"/>
                <v:stroke on="f"/>
                <v:imagedata o:title=""/>
                <o:lock v:ext="edit" aspectratio="f"/>
                <v:textbox inset="0mm,0mm,0mm,0mm">
                  <w:txbxContent>
                    <w:p w14:paraId="029F876A">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7155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68" name="docshapegroup50"/>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63" name="docshape51"/>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64" name="docshape52"/>
                          <pic:cNvPicPr>
                            <a:picLocks noChangeAspect="1"/>
                          </pic:cNvPicPr>
                        </pic:nvPicPr>
                        <pic:blipFill>
                          <a:blip r:embed="rId4"/>
                          <a:stretch>
                            <a:fillRect/>
                          </a:stretch>
                        </pic:blipFill>
                        <pic:spPr>
                          <a:xfrm>
                            <a:off x="537" y="480"/>
                            <a:ext cx="11165" cy="58"/>
                          </a:xfrm>
                          <a:prstGeom prst="rect">
                            <a:avLst/>
                          </a:prstGeom>
                          <a:noFill/>
                          <a:ln>
                            <a:noFill/>
                          </a:ln>
                        </pic:spPr>
                      </pic:pic>
                      <wps:wsp>
                        <wps:cNvPr id="65" name="docshape53"/>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66" name="docshape54"/>
                          <pic:cNvPicPr>
                            <a:picLocks noChangeAspect="1"/>
                          </pic:cNvPicPr>
                        </pic:nvPicPr>
                        <pic:blipFill>
                          <a:blip r:embed="rId4"/>
                          <a:stretch>
                            <a:fillRect/>
                          </a:stretch>
                        </pic:blipFill>
                        <pic:spPr>
                          <a:xfrm>
                            <a:off x="537" y="15302"/>
                            <a:ext cx="11165" cy="58"/>
                          </a:xfrm>
                          <a:prstGeom prst="rect">
                            <a:avLst/>
                          </a:prstGeom>
                          <a:noFill/>
                          <a:ln>
                            <a:noFill/>
                          </a:ln>
                        </pic:spPr>
                      </pic:pic>
                      <wps:wsp>
                        <wps:cNvPr id="67" name="docshape55"/>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50" o:spid="_x0000_s1026" o:spt="203" style="position:absolute;left:0pt;margin-left:24pt;margin-top:24pt;height:744pt;width:564pt;mso-position-horizontal-relative:page;mso-position-vertical-relative:page;z-index:-251644928;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KolqdcLBQAAZhkAAA4AAABkcnMvZTJvRG9jLnhtbO1ZbW/b&#10;NhD+PmD/QdD3xZZjO6kQpyiaNRhQbMHa/QCGol4wSSRI2U7+/e5InmTJVaS+DBu2FmgoiQ/v5bnj&#10;HcPcvH6qyuAgtClkvQuji2UYiJrLpKizXfjHx3c/XYeBaVidsFLWYhc+CxO+vv3xh5ujisVK5rJM&#10;hA5ASG3io9qFedOoeLEwPBcVMxdSiRomU6kr1sCrzhaJZkeQXpWL1XK5XRylTpSWXBgDX+/cZOgl&#10;6jkCZZoWXNxJvq9E3TipWpSsAZdMXigT3lpr01Tw5rc0NaIJyl0Injb2JyiB50f8ubi9YXGmmcoL&#10;7k1gc0wY+FSxogalrag71rBgr4szUVXBtTQybS64rBbOEcsIeBEtB9zca7lX1pcsPmaqJR0CNWD9&#10;i8XyXw8POiiSXbiFuNesgognkpucKZGh+o3l6KiyGKD3Wn1QDxpIww+Ze0O3n1Jd4QgOBU+W3eeW&#10;XfHUBBw+XkXb1fUSiOcw92q9vsYXyz/PIUi4bn0N0zCLo5/52a+OIljs1ka4FOcXpHjRM+eoIDNN&#10;R5f5Oro+IBc2CgY5ILouh3RtIrQJlQOqpcnEBhj7BEdnvhJPGwgEUgTjqY8s5nvT3AtpiWaH96ax&#10;FGUJPNnUS3z83kRhkFYl5PGBlYFnMmtnVy/OgluDtcByq4PlpJY/1fSoWIOf0QZ8DI7W9iC3A36t&#10;5EF8lHa+wTCjhxjlS+9gN1/WpzgA9HA0S6Oy0jyqpYtmaXQor3MeqrWMZPBSGmHp7mztyaV87KZp&#10;qYOtXllXCEaTNDqQS/45GBDncoME0HgqaMJXb9I81IRCz+481NBBIhcSDfPH7us2p+Djad4bWRbJ&#10;u6IsMZuMzh7fljqANIdqY/95WnqwskZwLXEZsQZKcKe6vYlPjzJ5hq29V7rIcmgTdjNbDJSS2xtV&#10;8Bj++xIMT2c1Zbrxwapmr7GUoLT68FBwrAz4clJX1md1ZYVOEcqtAaYK/l7yP01Qy7c5qzPxxijo&#10;dmR4H77A157Cx7JQRCM+f9v2G+hYVI8Cuor+JbFMQrAaLRoO0WVxCoH4HYx1wWgnrJWdYWjzSO3c&#10;XF71+wTVziiKtpuR8qm0K58BPoBlYACEgsVUSjH9PKSXLyweSaDOQGs5vLry//f3HnCx36o3tpR+&#10;fe8ZdFm3CajL9nci0XbSHboe8893IO8JNCE8LkQ20l1x7tVuAGy3E63IF8tTKJVcGnuFHoAru28h&#10;qwhAYw84UX5dS5gFmlbphE370OLaYxaZTuNpmwF5E7iOvG8F9P1mWnUHbENMPlDbGT2ftKx3eUNr&#10;nf/zTh4eNR2eLwC6M+dojnXezwZOZG0ncR6w5ZCYG2cddixY2TvwjREPUFDfg5J8Gl2EOuCZIWPA&#10;6Th1hn4OdtqAofdk4YuUwY5CHlrpL1AGO6AHJfk0tpR54CzvvP7Pwba2kuI5DtKhcdo/QpJ0Glv3&#10;fOrMxU0caiEbPF+zgWcEnJk4jCoBaGx98cBp1R44dJqox8PP97M3bJDBuWr9/ew9uNuhs3e0uVza&#10;Ew6L/2enb/jdY5AlG8yS2afvKLoC5rAUf4JDqA3/8dsffxqkSjRW0F1fIxQVPhpdAXSYieLn9c1D&#10;DfVRfRw9JNKCMTfW8Ps8RJpgZD+Nzg8PgoHuJ9w1WB/lvJ0FmugwXt8EClPx9GhB1tDobPeoCbM8&#10;akgD0ftvbj/2chmu3+29lP9TAd7vn77b66TuzyO3fwFQSwMECgAAAAAAh07iQAAAAAAAAAAAAAAA&#10;AAoAAABkcnMvbWVkaWEvUEsDBBQAAAAIAIdO4kCS9q1R0wAAAM4AAAAUAAAAZHJzL21lZGlhL2lt&#10;YWdlMS5wbmcBzgAx/4lQTkcNChoKAAAADUlIRFIAAAXQAAAACAgGAAAA+Z7ddAAAAAZiS0dEAP8A&#10;/wD/oL2nkwAAAAlwSFlzAAAOxAAADsQBlSsOGwAAAG5JREFUeJzt2rERwCAMBEHhsXqg/yYV4tiM&#10;cgh2K/j45seccwUAAAAAAPDzVtXpDQAAAAAAcJ2RmR7oAAAAAACwGREhoAMAAAAAwOY5PQAAAAAA&#10;AG4koAMAAAAAQENABwAAAACAhoAOAAAAAACND7k3BkncjaaA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KomDr62AAAAIQEA&#10;ABkAAABkcnMvX3JlbHMvZTJvRG9jLnhtbC5yZWxzhY9BasMwEEX3hdxBzD6WnUUoxbI3oeBtSA4w&#10;SGNZxBoJSS317SPIJoFAl/M//z2mH//8Kn4pZRdYQde0IIh1MI6tguvle/8JIhdkg2tgUrBRhnHY&#10;ffRnWrHUUV5czKJSOCtYSolfUma9kMfchEhcmzkkj6WeycqI+oaW5KFtjzI9M2B4YYrJKEiT6UBc&#10;tljN/7PDPDtNp6B/PHF5o5DOV3cFYrJUFHgyDh9h10S2IIdevjw23AFQSwMEFAAAAAgAh07iQHnn&#10;ugQEAQAAEwIAABMAAABbQ29udGVudF9UeXBlc10ueG1slZHBTsMwDIbvSLxDlCtqU3ZACK3dgY4j&#10;IDQeIErcNqJxojiU7e1Juk2CiSHtGNvf7y/JcrW1I5sgkHFY89uy4gxQOW2wr/n75qm454yiRC1H&#10;h1DzHRBfNddXy83OA7FEI9V8iNE/CEFqACupdB4wdToXrIzpGHrhpfqQPYhFVd0J5TACxiLmDN4s&#10;W+jk5xjZepvKexOPPWeP+7m8qubGZj7XxZ9EgJFOEOn9aJSM6W5iQn3iVRycykTOMzQYTzdJ/MyG&#10;3Pnt9HPBgXtJjxmMBvYqQ3yWNpkLHUho94UBpvL/kGxpqXBdZxSUbaA2YW8wHa3OpcPCtU5dGr6e&#10;qWO2mL+0+QZQSwECFAAUAAAACACHTuJAeee6BAQBAAATAgAAEwAAAAAAAAABACAAAAC8CQAAW0Nv&#10;bnRlbnRfVHlwZXNdLnhtbFBLAQIUAAoAAAAAAIdO4kAAAAAAAAAAAAAAAAAGAAAAAAAAAAAAEAAA&#10;AIkHAABfcmVscy9QSwECFAAUAAAACACHTuJAihRmPNEAAACUAQAACwAAAAAAAAABACAAAACtBwAA&#10;X3JlbHMvLnJlbHNQSwECFAAKAAAAAACHTuJAAAAAAAAAAAAAAAAABAAAAAAAAAAAABAAAAAAAAAA&#10;ZHJzL1BLAQIUAAoAAAAAAIdO4kAAAAAAAAAAAAAAAAAKAAAAAAAAAAAAEAAAAKcIAABkcnMvX3Jl&#10;bHMvUEsBAhQAFAAAAAgAh07iQKomDr62AAAAIQEAABkAAAAAAAAAAQAgAAAAzwgAAGRycy9fcmVs&#10;cy9lMm9Eb2MueG1sLnJlbHNQSwECFAAUAAAACACHTuJAnVei0dYAAAALAQAADwAAAAAAAAABACAA&#10;AAAiAAAAZHJzL2Rvd25yZXYueG1sUEsBAhQAFAAAAAgAh07iQKolqdcLBQAAZhkAAA4AAAAAAAAA&#10;AQAgAAAAJQEAAGRycy9lMm9Eb2MueG1sUEsBAhQACgAAAAAAh07iQAAAAAAAAAAAAAAAAAoAAAAA&#10;AAAAAAAQAAAAXAYAAGRycy9tZWRpYS9QSwECFAAUAAAACACHTuJAkvatUdMAAADOAAAAFAAAAAAA&#10;AAABACAAAACEBgAAZHJzL21lZGlhL2ltYWdlMS5wbmdQSwUGAAAAAAoACgBSAgAA8QoAAAAA&#10;">
                <o:lock v:ext="edit" aspectratio="f"/>
                <v:shape id="docshape51" o:spid="_x0000_s1026" o:spt="100" style="position:absolute;left:480;top:480;height:58;width:58;" fillcolor="#000000" filled="t" stroked="f" coordsize="58,58" o:gfxdata="UEsDBAoAAAAAAIdO4kAAAAAAAAAAAAAAAAAEAAAAZHJzL1BLAwQUAAAACACHTuJAcTikZL0AAADb&#10;AAAADwAAAGRycy9kb3ducmV2LnhtbEWPzWsCMRTE74L/Q3hCL1KTtWUpq9GDIBbaix/o9bF57gY3&#10;L0sSP/rfNwWhx2FmfsPMlw/XiRuFaD1rKCYKBHHtjeVGw2G/fv0AEROywc4zafihCMvFcDDHyvg7&#10;b+m2S43IEI4VamhT6ispY92SwzjxPXH2zj44TFmGRpqA9wx3nZwqVUqHlvNCiz2tWqovu6vT8G7P&#10;xddm6sflKZzwuz/y1aqN1i+jQs1AJHqk//Cz/Wk0lG/w9yX/ALn4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OKRkvQAA&#10;ANsAAAAPAAAAAAAAAAEAIAAAACIAAABkcnMvZG93bnJldi54bWxQSwECFAAUAAAACACHTuJAMy8F&#10;njsAAAA5AAAAEAAAAAAAAAABACAAAAAMAQAAZHJzL3NoYXBleG1sLnhtbFBLBQYAAAAABgAGAFsB&#10;AAC2AwAAAAA=&#10;" path="m58,43l43,43,43,58,58,58,58,43xm58,0l29,0,0,0,0,29,0,58,29,58,29,29,58,29,58,0xe">
                  <v:fill on="t" focussize="0,0"/>
                  <v:stroke on="f"/>
                  <v:imagedata o:title=""/>
                  <o:lock v:ext="edit" aspectratio="f"/>
                </v:shape>
                <v:shape id="docshape52" o:spid="_x0000_s1026" o:spt="75" alt="" type="#_x0000_t75" style="position:absolute;left:537;top:480;height:58;width:11165;" filled="f" o:preferrelative="t" stroked="f" coordsize="21600,21600" o:gfxdata="UEsDBAoAAAAAAIdO4kAAAAAAAAAAAAAAAAAEAAAAZHJzL1BLAwQUAAAACACHTuJAI8oPcbwAAADb&#10;AAAADwAAAGRycy9kb3ducmV2LnhtbEWPQWsCMRSE7wX/Q3iCt5q1rKKrUawo7bVbodfH5pksbl7W&#10;TdT13zdCocdhZr5hVpveNeJGXag9K5iMMxDEldc1GwXH78PrHESIyBobz6TgQQE268HLCgvt7/xF&#10;tzIakSAcClRgY2wLKUNlyWEY+5Y4eSffOYxJdkbqDu8J7hr5lmUz6bDmtGCxpZ2l6lxenQIzvRz7&#10;Kl/E98d8f6i9/THb/EOp0XCSLUFE6uN/+K/9qRXMcnh+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KD3G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53" o:spid="_x0000_s1026" o:spt="100" style="position:absolute;left:480;top:480;height:14881;width:11280;" fillcolor="#000000" filled="t" stroked="f" coordsize="11280,14881" o:gfxdata="UEsDBAoAAAAAAIdO4kAAAAAAAAAAAAAAAAAEAAAAZHJzL1BLAwQUAAAACACHTuJAyS5QbbkAAADb&#10;AAAADwAAAGRycy9kb3ducmV2LnhtbEWPzarCMBSE94LvEI7gThMVy6UaRQShC12ofYBDc25bbE5K&#10;Ev/e3ggX7nKYmW+Y9fZlO/EgH1rHGmZTBYK4cqblWkN5PUx+QISIbLBzTBreFGC7GQ7WmBv35DM9&#10;LrEWCcIhRw1NjH0uZagashimridO3q/zFmOSvpbG4zPBbSfnSmXSYstpocGe9g1Vt8vdatiHTnFZ&#10;UrHcnYrC+6PZLbKo9Xg0UysQkV7xP/zXLoyGbAnfL+kHyM0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kuUG25AAAA2wAA&#10;AA8AAAAAAAAAAQAgAAAAIgAAAGRycy9kb3ducmV2LnhtbFBLAQIUABQAAAAIAIdO4kAzLwWeOwAA&#10;ADkAAAAQAAAAAAAAAAEAIAAAAAgBAABkcnMvc2hhcGV4bWwueG1sUEsFBgAAAAAGAAYAWwEAALID&#10;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54" o:spid="_x0000_s1026" o:spt="75" alt="" type="#_x0000_t75" style="position:absolute;left:537;top:15302;height:58;width:11165;" filled="f" o:preferrelative="t" stroked="f" coordsize="21600,21600" o:gfxdata="UEsDBAoAAAAAAIdO4kAAAAAAAAAAAAAAAAAEAAAAZHJzL1BLAwQUAAAACACHTuJAvFQ0nbwAAADb&#10;AAAADwAAAGRycy9kb3ducmV2LnhtbEWPQWvCQBSE74X+h+UVequbFA0a3UhbKvZqKvT6yD53g9m3&#10;aXar8d+7QsHjMDPfMKv16DpxoiG0nhXkkwwEceN1y0bB/nvzMgcRIrLGzjMpuFCAdfX4sMJS+zPv&#10;6FRHIxKEQ4kKbIx9KWVoLDkME98TJ+/gB4cxycFIPeA5wV0nX7OskA5bTgsWe/qw1BzrP6fAzH73&#10;YzNdxPfL/HPTevtj3qZbpZ6f8mwJItIY7+H/9pdWUBRw+5J+gKyu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xUNJ2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55" o:spid="_x0000_s1026" o:spt="100" style="position:absolute;left:11702;top:15302;height:58;width:58;" fillcolor="#000000" filled="t" stroked="f" coordsize="58,58" o:gfxdata="UEsDBAoAAAAAAIdO4kAAAAAAAAAAAAAAAAAEAAAAZHJzL1BLAwQUAAAACACHTuJADgOiZ70AAADb&#10;AAAADwAAAGRycy9kb3ducmV2LnhtbEWPzWsCMRTE74X+D+EJvRRNVmQtq9FDoVjQix/U62Pz3A1u&#10;XpYkfvS/N4WCx2FmfsPMl3fXiSuFaD1rKEYKBHHtjeVGw2H/NfwAEROywc4zafilCMvF68scK+Nv&#10;vKXrLjUiQzhWqKFNqa+kjHVLDuPI98TZO/ngMGUZGmkC3jLcdXKsVCkdWs4LLfb02VJ93l2chok9&#10;FevV2L+Xx3DETf/DF6tWWr8NCjUDkeienuH/9rfRUE7h70v+AXL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OA6JnvQAA&#10;ANs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rFonts w:ascii="Times New Roman"/>
          <w:sz w:val="20"/>
        </w:rPr>
        <w:drawing>
          <wp:inline distT="0" distB="0" distL="0" distR="0">
            <wp:extent cx="5396230" cy="3715385"/>
            <wp:effectExtent l="0" t="0" r="0" b="0"/>
            <wp:docPr id="59" name="Image 59"/>
            <wp:cNvGraphicFramePr/>
            <a:graphic xmlns:a="http://schemas.openxmlformats.org/drawingml/2006/main">
              <a:graphicData uri="http://schemas.openxmlformats.org/drawingml/2006/picture">
                <pic:pic xmlns:pic="http://schemas.openxmlformats.org/drawingml/2006/picture">
                  <pic:nvPicPr>
                    <pic:cNvPr id="59" name="Image 59"/>
                    <pic:cNvPicPr/>
                  </pic:nvPicPr>
                  <pic:blipFill>
                    <a:blip r:embed="rId11" cstate="print"/>
                    <a:stretch>
                      <a:fillRect/>
                    </a:stretch>
                  </pic:blipFill>
                  <pic:spPr>
                    <a:xfrm>
                      <a:off x="0" y="0"/>
                      <a:ext cx="5396339" cy="3715512"/>
                    </a:xfrm>
                    <a:prstGeom prst="rect">
                      <a:avLst/>
                    </a:prstGeom>
                  </pic:spPr>
                </pic:pic>
              </a:graphicData>
            </a:graphic>
          </wp:inline>
        </w:drawing>
      </w:r>
    </w:p>
    <w:p w14:paraId="25364AE6">
      <w:pPr>
        <w:pStyle w:val="6"/>
        <w:rPr>
          <w:rFonts w:ascii="Times New Roman"/>
          <w:sz w:val="20"/>
        </w:rPr>
      </w:pPr>
    </w:p>
    <w:p w14:paraId="2B8119D3">
      <w:pPr>
        <w:pStyle w:val="6"/>
        <w:rPr>
          <w:rFonts w:ascii="Times New Roman"/>
          <w:sz w:val="20"/>
        </w:rPr>
      </w:pPr>
    </w:p>
    <w:p w14:paraId="689C71CE">
      <w:pPr>
        <w:pStyle w:val="6"/>
        <w:rPr>
          <w:rFonts w:ascii="Times New Roman"/>
          <w:sz w:val="20"/>
        </w:rPr>
      </w:pPr>
    </w:p>
    <w:p w14:paraId="382C8FE2">
      <w:pPr>
        <w:pStyle w:val="6"/>
        <w:rPr>
          <w:rFonts w:ascii="Times New Roman"/>
          <w:sz w:val="20"/>
        </w:rPr>
      </w:pPr>
    </w:p>
    <w:p w14:paraId="2A255ECF">
      <w:pPr>
        <w:pStyle w:val="6"/>
        <w:rPr>
          <w:rFonts w:ascii="Times New Roman"/>
          <w:sz w:val="20"/>
        </w:rPr>
      </w:pPr>
    </w:p>
    <w:p w14:paraId="52B5E643">
      <w:pPr>
        <w:pStyle w:val="6"/>
        <w:rPr>
          <w:rFonts w:ascii="Times New Roman"/>
          <w:sz w:val="20"/>
        </w:rPr>
      </w:pPr>
    </w:p>
    <w:p w14:paraId="515A1629">
      <w:pPr>
        <w:pStyle w:val="6"/>
        <w:rPr>
          <w:rFonts w:ascii="Times New Roman"/>
          <w:sz w:val="20"/>
        </w:rPr>
      </w:pPr>
    </w:p>
    <w:p w14:paraId="25045E2D">
      <w:pPr>
        <w:pStyle w:val="6"/>
        <w:rPr>
          <w:rFonts w:ascii="Times New Roman"/>
          <w:sz w:val="20"/>
        </w:rPr>
      </w:pPr>
    </w:p>
    <w:p w14:paraId="3615DD9D">
      <w:pPr>
        <w:pStyle w:val="6"/>
        <w:rPr>
          <w:rFonts w:ascii="Times New Roman"/>
          <w:sz w:val="20"/>
        </w:rPr>
      </w:pPr>
    </w:p>
    <w:p w14:paraId="4DB6A00F">
      <w:pPr>
        <w:pStyle w:val="6"/>
        <w:rPr>
          <w:rFonts w:ascii="Times New Roman"/>
          <w:sz w:val="20"/>
        </w:rPr>
      </w:pPr>
    </w:p>
    <w:p w14:paraId="2AD96DDA">
      <w:pPr>
        <w:pStyle w:val="6"/>
        <w:rPr>
          <w:rFonts w:ascii="Times New Roman"/>
          <w:sz w:val="20"/>
        </w:rPr>
      </w:pPr>
    </w:p>
    <w:p w14:paraId="28B18D2C">
      <w:pPr>
        <w:pStyle w:val="6"/>
        <w:rPr>
          <w:rFonts w:ascii="Times New Roman"/>
          <w:sz w:val="20"/>
        </w:rPr>
      </w:pPr>
    </w:p>
    <w:p w14:paraId="7AA09360">
      <w:pPr>
        <w:pStyle w:val="6"/>
        <w:rPr>
          <w:rFonts w:ascii="Times New Roman"/>
          <w:sz w:val="20"/>
        </w:rPr>
      </w:pPr>
    </w:p>
    <w:p w14:paraId="69E8B4CA">
      <w:pPr>
        <w:pStyle w:val="6"/>
        <w:rPr>
          <w:rFonts w:ascii="Times New Roman"/>
          <w:sz w:val="20"/>
        </w:rPr>
      </w:pPr>
    </w:p>
    <w:p w14:paraId="7F4A6755">
      <w:pPr>
        <w:pStyle w:val="6"/>
        <w:rPr>
          <w:rFonts w:ascii="Times New Roman"/>
          <w:sz w:val="20"/>
        </w:rPr>
      </w:pPr>
    </w:p>
    <w:p w14:paraId="3EE84C83">
      <w:pPr>
        <w:pStyle w:val="6"/>
        <w:rPr>
          <w:rFonts w:ascii="Times New Roman"/>
          <w:sz w:val="20"/>
        </w:rPr>
      </w:pPr>
    </w:p>
    <w:p w14:paraId="00C4EB2C">
      <w:pPr>
        <w:pStyle w:val="6"/>
        <w:rPr>
          <w:rFonts w:ascii="Times New Roman"/>
          <w:sz w:val="20"/>
        </w:rPr>
      </w:pPr>
    </w:p>
    <w:p w14:paraId="0468A742">
      <w:pPr>
        <w:pStyle w:val="6"/>
        <w:rPr>
          <w:rFonts w:ascii="Times New Roman"/>
          <w:sz w:val="20"/>
        </w:rPr>
      </w:pPr>
    </w:p>
    <w:p w14:paraId="148BB816">
      <w:pPr>
        <w:pStyle w:val="6"/>
        <w:rPr>
          <w:rFonts w:ascii="Times New Roman"/>
          <w:sz w:val="20"/>
        </w:rPr>
      </w:pPr>
    </w:p>
    <w:p w14:paraId="5E8978B4">
      <w:pPr>
        <w:pStyle w:val="6"/>
        <w:rPr>
          <w:rFonts w:ascii="Times New Roman"/>
          <w:sz w:val="20"/>
        </w:rPr>
      </w:pPr>
    </w:p>
    <w:p w14:paraId="3B1DCC79">
      <w:pPr>
        <w:pStyle w:val="6"/>
        <w:rPr>
          <w:rFonts w:ascii="Times New Roman"/>
          <w:sz w:val="20"/>
        </w:rPr>
      </w:pPr>
    </w:p>
    <w:p w14:paraId="265A4445">
      <w:pPr>
        <w:pStyle w:val="6"/>
        <w:rPr>
          <w:rFonts w:ascii="Times New Roman"/>
          <w:sz w:val="20"/>
        </w:rPr>
      </w:pPr>
    </w:p>
    <w:p w14:paraId="61F1060A">
      <w:pPr>
        <w:pStyle w:val="6"/>
        <w:rPr>
          <w:rFonts w:ascii="Times New Roman"/>
          <w:sz w:val="20"/>
        </w:rPr>
      </w:pPr>
    </w:p>
    <w:p w14:paraId="7A5A15F0">
      <w:pPr>
        <w:pStyle w:val="6"/>
        <w:rPr>
          <w:rFonts w:ascii="Times New Roman"/>
          <w:sz w:val="20"/>
        </w:rPr>
      </w:pPr>
    </w:p>
    <w:p w14:paraId="6A78E929">
      <w:pPr>
        <w:pStyle w:val="6"/>
        <w:rPr>
          <w:rFonts w:ascii="Times New Roman"/>
          <w:sz w:val="20"/>
        </w:rPr>
      </w:pPr>
    </w:p>
    <w:p w14:paraId="4F96BDA1">
      <w:pPr>
        <w:pStyle w:val="6"/>
        <w:rPr>
          <w:rFonts w:ascii="Times New Roman"/>
          <w:sz w:val="20"/>
        </w:rPr>
      </w:pPr>
    </w:p>
    <w:p w14:paraId="74C22064">
      <w:pPr>
        <w:pStyle w:val="6"/>
        <w:rPr>
          <w:rFonts w:ascii="Times New Roman"/>
          <w:sz w:val="20"/>
        </w:rPr>
      </w:pPr>
    </w:p>
    <w:p w14:paraId="4FF02438">
      <w:pPr>
        <w:pStyle w:val="6"/>
        <w:rPr>
          <w:rFonts w:ascii="Times New Roman"/>
          <w:sz w:val="20"/>
        </w:rPr>
      </w:pPr>
    </w:p>
    <w:p w14:paraId="03F729C2">
      <w:pPr>
        <w:pStyle w:val="6"/>
        <w:rPr>
          <w:rFonts w:ascii="Times New Roman"/>
          <w:sz w:val="20"/>
        </w:rPr>
      </w:pPr>
    </w:p>
    <w:p w14:paraId="1A577F38">
      <w:pPr>
        <w:pStyle w:val="6"/>
        <w:rPr>
          <w:rFonts w:ascii="Times New Roman"/>
          <w:sz w:val="20"/>
        </w:rPr>
      </w:pPr>
    </w:p>
    <w:p w14:paraId="42710963">
      <w:pPr>
        <w:pStyle w:val="6"/>
        <w:spacing w:before="67"/>
        <w:rPr>
          <w:rFonts w:ascii="Times New Roman"/>
          <w:sz w:val="20"/>
        </w:rPr>
      </w:pPr>
      <w:r>
        <mc:AlternateContent>
          <mc:Choice Requires="wpg">
            <w:drawing>
              <wp:anchor distT="0" distB="0" distL="0" distR="0" simplePos="0" relativeHeight="251715584" behindDoc="1" locked="0" layoutInCell="1" allowOverlap="1">
                <wp:simplePos x="0" y="0"/>
                <wp:positionH relativeFrom="page">
                  <wp:posOffset>711835</wp:posOffset>
                </wp:positionH>
                <wp:positionV relativeFrom="paragraph">
                  <wp:posOffset>203835</wp:posOffset>
                </wp:positionV>
                <wp:extent cx="6296025" cy="297180"/>
                <wp:effectExtent l="635" t="1270" r="8890" b="6350"/>
                <wp:wrapTopAndBottom/>
                <wp:docPr id="267" name="docshapegroup56"/>
                <wp:cNvGraphicFramePr/>
                <a:graphic xmlns:a="http://schemas.openxmlformats.org/drawingml/2006/main">
                  <a:graphicData uri="http://schemas.microsoft.com/office/word/2010/wordprocessingGroup">
                    <wpg:wgp>
                      <wpg:cNvGrpSpPr/>
                      <wpg:grpSpPr>
                        <a:xfrm>
                          <a:off x="0" y="0"/>
                          <a:ext cx="6296025" cy="297180"/>
                          <a:chOff x="1121" y="321"/>
                          <a:chExt cx="9915" cy="468"/>
                        </a:xfrm>
                      </wpg:grpSpPr>
                      <wps:wsp>
                        <wps:cNvPr id="263" name="Lines 318"/>
                        <wps:cNvSpPr/>
                        <wps:spPr>
                          <a:xfrm>
                            <a:off x="1126" y="326"/>
                            <a:ext cx="9825" cy="60"/>
                          </a:xfrm>
                          <a:prstGeom prst="line">
                            <a:avLst/>
                          </a:prstGeom>
                          <a:ln w="6096" cap="flat" cmpd="sng">
                            <a:solidFill>
                              <a:srgbClr val="000000"/>
                            </a:solidFill>
                            <a:prstDash val="solid"/>
                            <a:headEnd type="none" w="med" len="med"/>
                            <a:tailEnd type="none" w="med" len="med"/>
                          </a:ln>
                        </wps:spPr>
                        <wps:bodyPr upright="1"/>
                      </wps:wsp>
                      <wps:wsp>
                        <wps:cNvPr id="264" name="docshape57"/>
                        <wps:cNvSpPr/>
                        <wps:spPr>
                          <a:xfrm>
                            <a:off x="10351" y="390"/>
                            <a:ext cx="675" cy="389"/>
                          </a:xfrm>
                          <a:prstGeom prst="rect">
                            <a:avLst/>
                          </a:prstGeom>
                          <a:noFill/>
                          <a:ln w="12192" cap="flat" cmpd="sng">
                            <a:solidFill>
                              <a:srgbClr val="507E31"/>
                            </a:solidFill>
                            <a:prstDash val="solid"/>
                            <a:miter/>
                            <a:headEnd type="none" w="med" len="med"/>
                            <a:tailEnd type="none" w="med" len="med"/>
                          </a:ln>
                        </wps:spPr>
                        <wps:bodyPr upright="1"/>
                      </wps:wsp>
                      <wps:wsp>
                        <wps:cNvPr id="265" name="docshape58"/>
                        <wps:cNvSpPr txBox="1"/>
                        <wps:spPr>
                          <a:xfrm>
                            <a:off x="1120" y="321"/>
                            <a:ext cx="9915" cy="468"/>
                          </a:xfrm>
                          <a:prstGeom prst="rect">
                            <a:avLst/>
                          </a:prstGeom>
                          <a:noFill/>
                          <a:ln>
                            <a:noFill/>
                          </a:ln>
                        </wps:spPr>
                        <wps:txbx>
                          <w:txbxContent>
                            <w:p w14:paraId="3AF1C204">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66" name="docshape59"/>
                        <wps:cNvSpPr txBox="1"/>
                        <wps:spPr>
                          <a:xfrm>
                            <a:off x="10351" y="390"/>
                            <a:ext cx="675" cy="389"/>
                          </a:xfrm>
                          <a:prstGeom prst="rect">
                            <a:avLst/>
                          </a:prstGeom>
                          <a:solidFill>
                            <a:srgbClr val="70AC46"/>
                          </a:solidFill>
                          <a:ln>
                            <a:noFill/>
                          </a:ln>
                        </wps:spPr>
                        <wps:txbx>
                          <w:txbxContent>
                            <w:p w14:paraId="292A0D0C">
                              <w:pPr>
                                <w:spacing w:before="85"/>
                                <w:jc w:val="center"/>
                                <w:rPr>
                                  <w:color w:val="000000"/>
                                  <w:sz w:val="18"/>
                                </w:rPr>
                              </w:pPr>
                              <w:r>
                                <w:rPr>
                                  <w:color w:val="000000"/>
                                  <w:spacing w:val="-5"/>
                                  <w:sz w:val="18"/>
                                </w:rPr>
                                <w:t>41</w:t>
                              </w:r>
                            </w:p>
                          </w:txbxContent>
                        </wps:txbx>
                        <wps:bodyPr lIns="0" tIns="0" rIns="0" bIns="0" upright="1"/>
                      </wps:wsp>
                    </wpg:wgp>
                  </a:graphicData>
                </a:graphic>
              </wp:anchor>
            </w:drawing>
          </mc:Choice>
          <mc:Fallback>
            <w:pict>
              <v:group id="docshapegroup56" o:spid="_x0000_s1026" o:spt="203" style="position:absolute;left:0pt;margin-left:56.05pt;margin-top:16.05pt;height:23.4pt;width:495.75pt;mso-position-horizontal-relative:page;mso-wrap-distance-bottom:0pt;mso-wrap-distance-top:0pt;z-index:-251600896;mso-width-relative:page;mso-height-relative:page;" coordorigin="1121,321" coordsize="9915,468" o:gfxdata="UEsDBAoAAAAAAIdO4kAAAAAAAAAAAAAAAAAEAAAAZHJzL1BLAwQUAAAACACHTuJAo7TQ5NgAAAAK&#10;AQAADwAAAGRycy9kb3ducmV2LnhtbE2PwUrDQBCG74LvsIzgze5ug7XGbIoU9VSEtoJ4mybTJDQ7&#10;G7LbpH17Nyc9DT/z8c832epiWzFQ7xvHBvRMgSAuXNlwZeBr//6wBOEDcomtYzJwJQ+r/PYmw7R0&#10;I29p2IVKxBL2KRqoQ+hSKX1Rk0U/cx1x3B1dbzHE2Fey7HGM5baVc6UW0mLD8UKNHa1rKk67szXw&#10;MeL4mui3YXM6rq8/+8fP740mY+7vtHoBEegS/mCY9KM65NHp4M5cetHGrOc6ogaSaU6AVskCxMHA&#10;0/IZZJ7J/y/kv1BLAwQUAAAACACHTuJA9SAkNBUDAACECgAADgAAAGRycy9lMm9Eb2MueG1s5VZd&#10;b9sgFH2ftP+AeF/9kcaJrSbV1rTVpGqr1O0HEBt/SBgQkDj997tg7CZpO2Wd1D0sDw42l3u555x7&#10;4eJy1zK0pUo3gi9wdBZiRHkuioZXC/zzx82nOUbaEF4QJjhd4Eeq8eXy44eLTmY0FrVgBVUInHCd&#10;dXKBa2NkFgQ6r2lL9JmQlMNkKVRLDLyqKigU6cB7y4I4DJOgE6qQSuRUa/i66iex96hOcSjKssnp&#10;SuSblnLTe1WUEQMp6bqRGi/dbsuS5uZ7WWpqEFtgyNS4JwSB8do+g+UFySpFZN3kfgvklC0c5dSS&#10;hkPQ0dWKGII2qnnmqm1yJbQozVku2qBPxCECWUThETa3Smyky6XKukqOoANRR6i/2W3+bXuvUFMs&#10;cJzMMOKkBcoLkeuaSFrZ+NPEgtTJKgPbWyUf5L3yH6r+zea9K1Vr/yEjtHPwPo7w0p1BOXxM4jQJ&#10;4ylGOczF6Syae/zzGkiyy6IojjCC2Qn8O2ry+tqvTtPILz1P5nYyGKIGdnPjXjoJutRPYOm/A+vB&#10;AuE40BaAEazJANZdw6lGk8jtyQYHqxEjnWmA6wWAINPEZ+rwJdmAUjofIEocPGOaJJNKm1sqWmQH&#10;C8wgshMd2d5p0yMymNiQjKMOUA9TiJQTKNUSSgSGrQS6Na/cWi1YU9w0jNkVWlXrK6bQlthycT+P&#10;9IGZDbIiuu7t3FTPVk1Jcc0LZB4lyIhD/8B2Cy0tMGIU2o0dOV4NadgplpA948C1BbaH0o7WongE&#10;JjZSNVUNSDixOBtg3or1XSRwPkhgqJfpzCZ3ugbCydTLPfWVMIggmXmtT+apZ2CosIFhLwIFLe53&#10;IuDCkusw7/UAJZbGbxLENJxdT3qoQSr7unlVEG1jqHLB/y9pAHuHrXR63B6Q2X0RtuUNknm9UcBZ&#10;td8SB4283hCfdYo/EoltBKNqXq4/s1vvvNJ9KbKvHBqtPWGHgRoG62Hwj8sVuuARJ6609sr1ZE7e&#10;o3APCuygMc/Cz1fn7tQAdg7MbKt8Z/Lc4QuXE3ce+4uUvf3sv7v+/XR5XP4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o7TQ5NgAAAAKAQAADwAAAAAAAAABACAAAAAiAAAAZHJzL2Rvd25yZXYueG1s&#10;UEsBAhQAFAAAAAgAh07iQPUgJDQVAwAAhAoAAA4AAAAAAAAAAQAgAAAAJwEAAGRycy9lMm9Eb2Mu&#10;eG1sUEsFBgAAAAAGAAYAWQEAAK4GAAAAAA==&#10;">
                <o:lock v:ext="edit" aspectratio="f"/>
                <v:line id="Lines 318" o:spid="_x0000_s1026" o:spt="20" style="position:absolute;left:1126;top:326;height:60;width:9825;" filled="f" stroked="t" coordsize="21600,21600" o:gfxdata="UEsDBAoAAAAAAIdO4kAAAAAAAAAAAAAAAAAEAAAAZHJzL1BLAwQUAAAACACHTuJAmHHi0r8AAADc&#10;AAAADwAAAGRycy9kb3ducmV2LnhtbEWPQWvCQBSE70L/w/IK3swmFmyaZs2hpUUPUhql50f2mcRk&#10;34bs1ui/dwsFj8PMfMPkxcX04kyjay0rSKIYBHFldcu1gsP+Y5GCcB5ZY2+ZFFzJQbF+mOWYaTvx&#10;N51LX4sAYZehgsb7IZPSVQ0ZdJEdiIN3tKNBH+RYSz3iFOCml8s4XkmDLYeFBgd6a6jqyl+jYJfK&#10;d/vV/VTX07T/TNNt9/K8PSg1f0ziVxCeLv4e/m9vtILl6gn+zoQjINc3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hx4t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57" o:spid="_x0000_s1026" o:spt="1" style="position:absolute;left:10351;top:390;height:389;width:675;" filled="f" stroked="t" coordsize="21600,21600" o:gfxdata="UEsDBAoAAAAAAIdO4kAAAAAAAAAAAAAAAAAEAAAAZHJzL1BLAwQUAAAACACHTuJAM6TMvrwAAADc&#10;AAAADwAAAGRycy9kb3ducmV2LnhtbEWPT4vCMBTE7wt+h/AEb2uq7hapRpEFWdmb/3p+NM+22LyU&#10;JFr77Y0g7HGYmd8wy/XDNOJOzteWFUzGCQjiwuqaSwWn4/ZzDsIHZI2NZVLQk4f1avCxxEzbjvd0&#10;P4RSRAj7DBVUIbSZlL6oyKAf25Y4ehfrDIYoXSm1wy7CTSOnSZJKgzXHhQpb+qmouB5uRsEv5tc8&#10;9OnW/eW4/+5us35zZqVGw0myABHoEf7D7/ZOK5imX/A6E4+AXD0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OkzL6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58" o:spid="_x0000_s1026" o:spt="202" type="#_x0000_t202" style="position:absolute;left:1120;top:321;height:468;width:9915;" filled="f" stroked="f" coordsize="21600,21600" o:gfxdata="UEsDBAoAAAAAAIdO4kAAAAAAAAAAAAAAAAAEAAAAZHJzL1BLAwQUAAAACACHTuJAsQ1xJr4AAADc&#10;AAAADwAAAGRycy9kb3ducmV2LnhtbEWPT2sCMRTE7wW/Q3iCt5oouNStUYq0IAil63ro8XXz3A1u&#10;XtZN/Pftm0LB4zAzv2EWq5trxYX6YD1rmIwVCOLKG8u1hn358fwCIkRkg61n0nCnAKvl4GmBufFX&#10;Luiyi7VIEA45amhi7HIpQ9WQwzD2HXHyDr53GJPsa2l6vCa4a+VUqUw6tJwWGuxo3VB13J2dhrdv&#10;Lt7t6fPnqzgUtiznirfZUevRcKJeQUS6xUf4v70xGqbZ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sQ1xJ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AF1C204">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59" o:spid="_x0000_s1026" o:spt="202" type="#_x0000_t202" style="position:absolute;left:10351;top:390;height:389;width:675;" fillcolor="#70AC46" filled="t" stroked="f" coordsize="21600,21600" o:gfxdata="UEsDBAoAAAAAAIdO4kAAAAAAAAAAAAAAAAAEAAAAZHJzL1BLAwQUAAAACACHTuJAz67/8L4AAADc&#10;AAAADwAAAGRycy9kb3ducmV2LnhtbEWPT2sCMRTE7wW/Q3gFL0UT97CU1SilIHalF1fB6yN53V3c&#10;vKyb1D/fvhGEHoeZ3wyzWN1cJy40hNazhtlUgSA23rZcazjs15N3ECEiW+w8k4Y7BVgtRy8LLKy/&#10;8o4uVaxFKuFQoIYmxr6QMpiGHIap74mT9+MHhzHJoZZ2wGsqd53MlMqlw5bTQoM9fTZkTtWv05Cp&#10;t/s2ZOb4XX2Ucrc5lbU5l1qPX2dqDiLSLf6Hn/SXTVyew+NMOgJ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67/8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92A0D0C">
                        <w:pPr>
                          <w:spacing w:before="85"/>
                          <w:jc w:val="center"/>
                          <w:rPr>
                            <w:color w:val="000000"/>
                            <w:sz w:val="18"/>
                          </w:rPr>
                        </w:pPr>
                        <w:r>
                          <w:rPr>
                            <w:color w:val="000000"/>
                            <w:spacing w:val="-5"/>
                            <w:sz w:val="18"/>
                          </w:rPr>
                          <w:t>41</w:t>
                        </w:r>
                      </w:p>
                    </w:txbxContent>
                  </v:textbox>
                </v:shape>
                <w10:wrap type="topAndBottom"/>
              </v:group>
            </w:pict>
          </mc:Fallback>
        </mc:AlternateContent>
      </w:r>
    </w:p>
    <w:p w14:paraId="667231DD">
      <w:pPr>
        <w:rPr>
          <w:rFonts w:ascii="Times New Roman"/>
          <w:sz w:val="20"/>
        </w:rPr>
        <w:sectPr>
          <w:pgSz w:w="12240" w:h="15840"/>
          <w:pgMar w:top="1440" w:right="1100" w:bottom="280" w:left="1020" w:header="720" w:footer="720" w:gutter="0"/>
          <w:cols w:space="720" w:num="1"/>
        </w:sectPr>
      </w:pPr>
    </w:p>
    <w:p w14:paraId="468CE921">
      <w:pPr>
        <w:tabs>
          <w:tab w:val="left" w:pos="1858"/>
          <w:tab w:val="left" w:pos="2578"/>
          <w:tab w:val="left" w:pos="5457"/>
        </w:tabs>
        <w:spacing w:before="87"/>
        <w:ind w:left="420"/>
        <w:rPr>
          <w:b/>
        </w:rPr>
      </w:pPr>
      <w:r>
        <mc:AlternateContent>
          <mc:Choice Requires="wps">
            <w:drawing>
              <wp:anchor distT="0" distB="0" distL="114300" distR="114300" simplePos="0" relativeHeight="25167257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69" name="docshape60"/>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6295D634">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60" o:spid="_x0000_s1026" o:spt="202" type="#_x0000_t202" style="position:absolute;left:0pt;margin-left:537.05pt;margin-top:730.6pt;height:12pt;width:2.8pt;mso-position-horizontal-relative:page;mso-position-vertical-relative:page;z-index:-251643904;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Lp7jY2pAQAAcAMAAA4AAABkcnMvZTJvRG9jLnht&#10;bK1TTY/TMBC9I/EfLN+p00IriJquhKpFSAiQdvkBrmM3lmyP5XGb9N8zdr9gueyBizOZmbx5742z&#10;fpi8Y0ed0ELo+HzWcKaDgt6Gfcd/PT+++8gZZhl66SDojp808ofN2zfrMbZ6AQO4XidGIAHbMXZ8&#10;yDm2QqAatJc4g6gDFQ0kLzO9pr3okxwJ3TuxaJqVGCH1MYHSiJTdnov8gpheAwjGWKW3oA5eh3xG&#10;TdrJTJJwsBH5prI1Rqv8wxjUmbmOk9JcTxpC8a6cYrOW7T7JOFh1oSBfQ+GFJi9toKE3qK3Mkh2S&#10;/QfKW5UAweSZAi/OQqojpGLevPDmaZBRVy1kNcab6fj/YNX348/EbN/x1SfOgvS08R4Ulsmras8Y&#10;saWup0h9efoME12aYlvJIyWL6skkX56kh1GdzD3dzNVTZoqS75dLAmSKKvPl4kNTwcX925gwf9Hg&#10;WQk6nmh11VF5/IaZ5lHrtaWMCvBonavrc+GvBDWWjLgTLFGedtOF9Q76E4lxXwMZWS7FNUjXYHcN&#10;DjHZ/UB0quQKSYuoZC6Xpmz6z/c6+P6jbH4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fIzRi9wA&#10;AAAPAQAADwAAAAAAAAABACAAAAAiAAAAZHJzL2Rvd25yZXYueG1sUEsBAhQAFAAAAAgAh07iQLp7&#10;jY2pAQAAcAMAAA4AAAAAAAAAAQAgAAAAKwEAAGRycy9lMm9Eb2MueG1sUEsFBgAAAAAGAAYAWQEA&#10;AEYFAAAAAA==&#10;">
                <v:fill on="f" focussize="0,0"/>
                <v:stroke on="f"/>
                <v:imagedata o:title=""/>
                <o:lock v:ext="edit" aspectratio="f"/>
                <v:textbox inset="0mm,0mm,0mm,0mm">
                  <w:txbxContent>
                    <w:p w14:paraId="6295D634">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7360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79" name="docshapegroup61"/>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74" name="docshape62"/>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75" name="docshape63"/>
                          <pic:cNvPicPr>
                            <a:picLocks noChangeAspect="1"/>
                          </pic:cNvPicPr>
                        </pic:nvPicPr>
                        <pic:blipFill>
                          <a:blip r:embed="rId4"/>
                          <a:stretch>
                            <a:fillRect/>
                          </a:stretch>
                        </pic:blipFill>
                        <pic:spPr>
                          <a:xfrm>
                            <a:off x="537" y="480"/>
                            <a:ext cx="11165" cy="58"/>
                          </a:xfrm>
                          <a:prstGeom prst="rect">
                            <a:avLst/>
                          </a:prstGeom>
                          <a:noFill/>
                          <a:ln>
                            <a:noFill/>
                          </a:ln>
                        </pic:spPr>
                      </pic:pic>
                      <wps:wsp>
                        <wps:cNvPr id="76" name="docshape64"/>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77" name="docshape65"/>
                          <pic:cNvPicPr>
                            <a:picLocks noChangeAspect="1"/>
                          </pic:cNvPicPr>
                        </pic:nvPicPr>
                        <pic:blipFill>
                          <a:blip r:embed="rId4"/>
                          <a:stretch>
                            <a:fillRect/>
                          </a:stretch>
                        </pic:blipFill>
                        <pic:spPr>
                          <a:xfrm>
                            <a:off x="537" y="15302"/>
                            <a:ext cx="11165" cy="58"/>
                          </a:xfrm>
                          <a:prstGeom prst="rect">
                            <a:avLst/>
                          </a:prstGeom>
                          <a:noFill/>
                          <a:ln>
                            <a:noFill/>
                          </a:ln>
                        </pic:spPr>
                      </pic:pic>
                      <wps:wsp>
                        <wps:cNvPr id="78" name="docshape66"/>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61" o:spid="_x0000_s1026" o:spt="203" style="position:absolute;left:0pt;margin-left:24pt;margin-top:24pt;height:744pt;width:564pt;mso-position-horizontal-relative:page;mso-position-vertical-relative:page;z-index:-25164288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FjddN0dBQAAZhkAAA4AAABkcnMvZTJvRG9jLnhtbO1Z227c&#10;NhB9L9B/EPRe72q9XjuC10EQN0aBoDWa9ANoirqgkiiQ2l377ztDcqjLei3lUiRAEiCmJB7O5XA4&#10;M6avXz9WZbAXShey3obR2TIMRM1lUtTZNvzn47vfrsJAt6xOWClrsQ2fhA5f3/z6y/WhicVK5rJM&#10;hApASK3jQ7MN87Zt4sVC81xUTJ/JRtQwmUpVsRZeVbZIFDuA9KpcrJbLzeIgVdIoyYXW8PXWToZO&#10;opojUKZpwcWt5LtK1K2VqkTJWnBJ50WjwxtjbZoK3v6Vplq0QbkNwdPW/AQl8PyAPxc31yzOFGvy&#10;gjsT2BwTRj5VrKhBqRd1y1oW7FRxJKoquJJapu0Zl9XCOmIYAS+i5YibOyV3jfEliw9Z40mHjRqx&#10;/tli+Z/7exUUyTa8fBUGNatgxxPJdc4akaH6TYQcHZosBuidaj4098p9yOwbuv2YqgpHcCh4NOw+&#10;eXbFYxtw+HgZbVZXSyCew9yr9foKXwz/PIdNwnXrK5iGWRzdzO9udRTBYrs2wqU4vyDFC7TPm3No&#10;IDJ1R5f+Mro+IBdmFzRyQHStx3RtVmgTKgeUp0nHGhh7hqMjX4mnCziASBGMfR9ZzHe6vRPSEM32&#10;73VrKMoSeDKhl7j9exOFQVqVEMd7VgYU43529eLs+dEssOx1sJzU8seaHhvW4me0AR+Dg7E9yM2A&#10;Xyu5Fx+lmW9xm9FD3OVz52A3X9Z9HAAGOJqlsTHSHMrTRbM0WpTTOQ/lLSMZvJRaGLo7WwdyKR67&#10;aVpqYSs4XeAywWiSRguywT8HA+JsbJAAGvuCJnx1Js1DTSh07M5DjR0kciHQMH7MufYxBR/7ca9l&#10;WSTvirLEaNIqe3hbqgDCHKg1/xwtA1hZI7iWuIxYAyV4Uu3ZxKcHmTzB0d41qshyKBMm7RkMpJKb&#10;66bgMfx3KRiejnLKdOGDVe1OYSpBafX+vuCYGfCll1cujvKKOSaEsmuAqYK/l/xfHdTybc7qTLzR&#10;DVQ7MnwIX+DrQOFDWTREIz5/3fIbqFhUDwKqivojMUzCZrVKtBx2l8UpbMTfYKzdDD9hrOwMQ5tP&#10;5M6L88thnaDcGUXRBgh8Nn02yqbPAB/AMjAAtoLFlEox/BxkEC8sPhFAnYHGcni16f//rz2boxhZ&#10;Y+B/ee0ZVVl7CKjKDk8i0darDpmvMd++AjlPoAhhuxCZne6S8yB3A2CzmShFLln2oZRyaRwkegCu&#10;TD8AUUUAGgfAifRrS8Is0LRKK2zaB4/zbRaZTmO/zIC8CVxH3tcCunozrboD+i0mH6jsnOxPPOtd&#10;3NBa6/+8zsOhprfnM4AXdELJMBqtgZ33s4ETUdtJnAf0HJJhp1mHEwtWDhq+U8QDFNQPoCSfRktA&#10;Bzwy5BRwep86Qz8FO23A2Huy8EXK4EQhD176C5TBCRhAST6NnjIHnOWd0/8pWG8rKZ7jIDWN0/4R&#10;kqTT6N1zoTMXN9HUQjQ4vmYDjwg4MnG8qwSg0fvigNOqHXDsNFH/s/eGZvUSusrhFQg0k9BXYaOH&#10;HfrP3ht/eXe9d3RxvjQdDot/sO4bbi9GUWK6x9nddxRdAnOYip/hEHLD87++9H8L/s57b/Th9O2P&#10;6wYpE51K6LauEYoSH402AVrMRPJz+uahxvooP55sEmnBKTfWcE84efHjQDDQ/YS9BnvO21mgiQrj&#10;9E2gcBv7rQVZQ6PdA4eaMMuhiC0SQfR+z+XHXC7D9bu5l3J/KsD7/f67uU7q/jxy8x9QSwMECgAA&#10;AAAAh07iQAAAAAAAAAAAAAAAAAoAAABkcnMvbWVkaWEvUEsDBBQAAAAIAIdO4kCS9q1R0wAAAM4A&#10;AAAUAAAAZHJzL21lZGlhL2ltYWdlMS5wbmcBzgAx/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OCQAAW0NvbnRlbnRfVHlwZXNdLnhtbFBLAQIUAAoAAAAAAIdO4kAAAAAAAAAA&#10;AAAAAAAGAAAAAAAAAAAAEAAAAJsHAABfcmVscy9QSwECFAAUAAAACACHTuJAihRmPNEAAACUAQAA&#10;CwAAAAAAAAABACAAAAC/BwAAX3JlbHMvLnJlbHNQSwECFAAKAAAAAACHTuJAAAAAAAAAAAAAAAAA&#10;BAAAAAAAAAAAABAAAAAAAAAAZHJzL1BLAQIUAAoAAAAAAIdO4kAAAAAAAAAAAAAAAAAKAAAAAAAA&#10;AAAAEAAAALkIAABkcnMvX3JlbHMvUEsBAhQAFAAAAAgAh07iQKomDr62AAAAIQEAABkAAAAAAAAA&#10;AQAgAAAA4QgAAGRycy9fcmVscy9lMm9Eb2MueG1sLnJlbHNQSwECFAAUAAAACACHTuJAnVei0dYA&#10;AAALAQAADwAAAAAAAAABACAAAAAiAAAAZHJzL2Rvd25yZXYueG1sUEsBAhQAFAAAAAgAh07iQFjd&#10;dN0dBQAAZhkAAA4AAAAAAAAAAQAgAAAAJQEAAGRycy9lMm9Eb2MueG1sUEsBAhQACgAAAAAAh07i&#10;QAAAAAAAAAAAAAAAAAoAAAAAAAAAAAAQAAAAbgYAAGRycy9tZWRpYS9QSwECFAAUAAAACACHTuJA&#10;kvatUdMAAADOAAAAFAAAAAAAAAABACAAAACWBgAAZHJzL21lZGlhL2ltYWdlMS5wbmdQSwUGAAAA&#10;AAoACgBSAgAAAwsAAAAA&#10;">
                <o:lock v:ext="edit" aspectratio="f"/>
                <v:shape id="docshape62" o:spid="_x0000_s1026" o:spt="100" style="position:absolute;left:480;top:480;height:58;width:58;" fillcolor="#000000" filled="t" stroked="f" coordsize="58,58" o:gfxdata="UEsDBAoAAAAAAIdO4kAAAAAAAAAAAAAAAAAEAAAAZHJzL1BLAwQUAAAACACHTuJAewiqzbwAAADb&#10;AAAADwAAAGRycy9kb3ducmV2LnhtbEWPzWsCMRTE70L/h/AKvYgmK2Jla/QgiAW9+EG9PjbP3dDN&#10;y5LEr//eFAoeh5n5DTNb3F0rrhSi9ayhGCoQxJU3lmsNx8NqMAURE7LB1jNpeFCExfytN8PS+Bvv&#10;6LpPtcgQjiVqaFLqSilj1ZDDOPQdcfbOPjhMWYZamoC3DHetHCk1kQ4t54UGO1o2VP3uL07D2J6L&#10;zXrk+5NTOOG2++GLVWutP94L9QUi0T29wv/tb6Phcwx/X/IPkPM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sIqs28AAAA&#10;2wAAAA8AAAAAAAAAAQAgAAAAIgAAAGRycy9kb3ducmV2LnhtbFBLAQIUABQAAAAIAIdO4kAzLwWe&#10;OwAAADkAAAAQAAAAAAAAAAEAIAAAAAsBAABkcnMvc2hhcGV4bWwueG1sUEsFBgAAAAAGAAYAWwEA&#10;ALUDAAAAAA==&#10;" path="m58,43l43,43,43,58,58,58,58,43xm58,0l29,0,0,0,0,29,0,58,29,58,29,29,58,29,58,0xe">
                  <v:fill on="t" focussize="0,0"/>
                  <v:stroke on="f"/>
                  <v:imagedata o:title=""/>
                  <o:lock v:ext="edit" aspectratio="f"/>
                </v:shape>
                <v:shape id="docshape63" o:spid="_x0000_s1026" o:spt="75" alt="" type="#_x0000_t75" style="position:absolute;left:537;top:480;height:58;width:11165;" filled="f" o:preferrelative="t" stroked="f" coordsize="21600,21600" o:gfxdata="UEsDBAoAAAAAAIdO4kAAAAAAAAAAAAAAAAAEAAAAZHJzL1BLAwQUAAAACACHTuJAyV88N7wAAADb&#10;AAAADwAAAGRycy9kb3ducmV2LnhtbEWPW2sCMRSE3wX/QziCb5pVvHVrFJVK++oF+nrYnCaLm5N1&#10;E3X9902h4OMwM98wy3XrKnGnJpSeFYyGGQjiwuuSjYLzaT9YgAgRWWPlmRQ8KcB61e0sMdf+wQe6&#10;H6MRCcIhRwU2xjqXMhSWHIahr4mT9+MbhzHJxkjd4CPBXSXHWTaTDktOCxZr2lkqLsebU2Cm13Nb&#10;TN7i9rn42JfefpvN5FOpfm+UvYOI1MZX+L/9pRXMp/D3Jf0Auf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lfPDe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64" o:spid="_x0000_s1026" o:spt="100" style="position:absolute;left:480;top:480;height:14881;width:11280;" fillcolor="#000000" filled="t" stroked="f" coordsize="11280,14881" o:gfxdata="UEsDBAoAAAAAAIdO4kAAAAAAAAAAAAAAAAAEAAAAZHJzL1BLAwQUAAAACACHTuJAvCVYx7sAAADb&#10;AAAADwAAAGRycy9kb3ducmV2LnhtbEWPzWrDMBCE74W8g9hAb42UlLrBsRxCIKBDe2jqB1isjW1i&#10;rYyk/L19VSj0OMzMN0y1vbtRXCnEwbOG5UKBIG69HbjT0HwfXtYgYkK2OHomDQ+KsK1nTxWW1t/4&#10;i67H1IkM4Viihj6lqZQytj05jAs/EWfv5IPDlGXopA14y3A3ypVShXQ4cF7ocaJ9T+35eHEa9nFU&#10;3DRk3nafxoTwYXevRdL6eb5UGxCJ7uk//Nc2VsN7Ab9f8g+Q9Q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CVYx7sAAADb&#10;AAAADwAAAAAAAAABACAAAAAiAAAAZHJzL2Rvd25yZXYueG1sUEsBAhQAFAAAAAgAh07iQDMvBZ47&#10;AAAAOQAAABAAAAAAAAAAAQAgAAAACgEAAGRycy9zaGFwZXhtbC54bWxQSwUGAAAAAAYABgBbAQAA&#10;tAM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65" o:spid="_x0000_s1026" o:spt="75" alt="" type="#_x0000_t75" style="position:absolute;left:537;top:15302;height:58;width:11165;" filled="f" o:preferrelative="t" stroked="f" coordsize="21600,21600" o:gfxdata="UEsDBAoAAAAAAIdO4kAAAAAAAAAAAAAAAAAEAAAAZHJzL1BLAwQUAAAACACHTuJAVsEH270AAADb&#10;AAAADwAAAGRycy9kb3ducmV2LnhtbEWPQWsCMRSE74X+h/AK3rpZi1ZdN0orir12K3h9bJ7J0s3L&#10;dpPq+u9NoeBxmJlvmHI9uFacqQ+NZwXjLAdBXHvdsFFw+No9z0GEiKyx9UwKrhRgvXp8KLHQ/sKf&#10;dK6iEQnCoUAFNsaukDLUlhyGzHfEyTv53mFMsjdS93hJcNfKlzx/lQ4bTgsWO9pYqr+rX6fATH8O&#10;Qz1ZxPfrfLtrvD2at8leqdHTOF+CiDTEe/i//aEVzGbw9yX9ALm6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wQfbvQAA&#10;ANsAAAAPAAAAAAAAAAEAIAAAACIAAABkcnMvZG93bnJldi54bWxQSwECFAAUAAAACACHTuJAMy8F&#10;njsAAAA5AAAAEAAAAAAAAAABACAAAAAMAQAAZHJzL3NoYXBleG1sLnhtbFBLBQYAAAAABgAGAFsB&#10;AAC2AwAAAAA=&#10;">
                  <v:fill on="f" focussize="0,0"/>
                  <v:stroke on="f"/>
                  <v:imagedata r:id="rId4" o:title=""/>
                  <o:lock v:ext="edit" aspectratio="t"/>
                </v:shape>
                <v:shape id="docshape66" o:spid="_x0000_s1026" o:spt="100" style="position:absolute;left:11702;top:15302;height:58;width:58;" fillcolor="#000000" filled="t" stroked="f" coordsize="58,58" o:gfxdata="UEsDBAoAAAAAAIdO4kAAAAAAAAAAAAAAAAAEAAAAZHJzL1BLAwQUAAAACACHTuJA+kWgyLoAAADb&#10;AAAADwAAAGRycy9kb3ducmV2LnhtbEVPu2rDMBTdA/0HcQtdQiI5FDc4UTwUigvNUrc068W6sUWs&#10;KyMpj/59NBQ6Hs57W9/cKC4UovWsoVgqEMSdN5Z7Dd9fb4s1iJiQDY6eScMvRah3D7MtVsZf+ZMu&#10;bepFDuFYoYYhpamSMnYDOYxLPxFn7uiDw5Rh6KUJeM3hbpQrpUrp0HJuGHCi14G6U3t2Gp7tsfho&#10;Vn5eHsIB99MPn61qtH56LNQGRKJb+hf/ud+Nhpc8Nn/JP0D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6RaDIugAAANs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b/>
          <w:w w:val="110"/>
        </w:rPr>
        <w:t>Ex.</w:t>
      </w:r>
      <w:r>
        <w:rPr>
          <w:b/>
          <w:spacing w:val="-5"/>
          <w:w w:val="110"/>
        </w:rPr>
        <w:t>No.</w:t>
      </w:r>
      <w:r>
        <w:rPr>
          <w:b/>
        </w:rPr>
        <w:tab/>
      </w:r>
      <w:r>
        <w:rPr>
          <w:b/>
          <w:spacing w:val="-10"/>
          <w:w w:val="110"/>
        </w:rPr>
        <w:t>:</w:t>
      </w:r>
      <w:r>
        <w:rPr>
          <w:b/>
        </w:rPr>
        <w:tab/>
      </w:r>
      <w:r>
        <w:rPr>
          <w:b/>
          <w:spacing w:val="-5"/>
          <w:w w:val="110"/>
        </w:rPr>
        <w:t>3.2</w:t>
      </w:r>
      <w:r>
        <w:rPr>
          <w:b/>
        </w:rPr>
        <w:tab/>
      </w:r>
      <w:r>
        <w:rPr>
          <w:b/>
          <w:w w:val="110"/>
        </w:rPr>
        <w:t>Date:</w:t>
      </w:r>
      <w:r>
        <w:rPr>
          <w:b/>
          <w:spacing w:val="-2"/>
          <w:w w:val="110"/>
        </w:rPr>
        <w:t>12.04.24</w:t>
      </w:r>
    </w:p>
    <w:p w14:paraId="1EBA5AE5">
      <w:pPr>
        <w:pStyle w:val="6"/>
        <w:spacing w:before="28"/>
        <w:rPr>
          <w:b/>
          <w:sz w:val="22"/>
        </w:rPr>
      </w:pPr>
    </w:p>
    <w:p w14:paraId="7E65A53D">
      <w:pPr>
        <w:tabs>
          <w:tab w:val="left" w:pos="5457"/>
        </w:tabs>
        <w:spacing w:before="1"/>
        <w:ind w:left="420"/>
        <w:rPr>
          <w:rFonts w:hint="default"/>
          <w:b/>
          <w:lang w:val="en-US"/>
        </w:rPr>
      </w:pPr>
      <w:r>
        <w:rPr>
          <w:b/>
          <w:w w:val="110"/>
        </w:rPr>
        <w:t>RegisterNo.:</w:t>
      </w:r>
      <w:r>
        <w:rPr>
          <w:rFonts w:hint="default"/>
          <w:b/>
          <w:w w:val="110"/>
          <w:lang w:val="en-US"/>
        </w:rPr>
        <w:t>230701368</w:t>
      </w:r>
      <w:r>
        <w:rPr>
          <w:b/>
        </w:rPr>
        <w:tab/>
      </w:r>
      <w:r>
        <w:rPr>
          <w:b/>
          <w:w w:val="110"/>
        </w:rPr>
        <w:t>Name:</w:t>
      </w:r>
      <w:r>
        <w:rPr>
          <w:rFonts w:hint="default"/>
          <w:b/>
          <w:w w:val="110"/>
          <w:lang w:val="en-US"/>
        </w:rPr>
        <w:t xml:space="preserve"> AL UMA</w:t>
      </w:r>
    </w:p>
    <w:p w14:paraId="54D47579">
      <w:pPr>
        <w:pStyle w:val="6"/>
        <w:rPr>
          <w:b/>
          <w:sz w:val="20"/>
        </w:rPr>
      </w:pPr>
    </w:p>
    <w:p w14:paraId="51942A1A">
      <w:pPr>
        <w:pStyle w:val="6"/>
        <w:rPr>
          <w:b/>
          <w:sz w:val="20"/>
        </w:rPr>
      </w:pPr>
    </w:p>
    <w:p w14:paraId="76005811">
      <w:pPr>
        <w:pStyle w:val="6"/>
        <w:spacing w:before="186"/>
        <w:rPr>
          <w:b/>
          <w:sz w:val="20"/>
        </w:rPr>
      </w:pPr>
      <w:r>
        <mc:AlternateContent>
          <mc:Choice Requires="wps">
            <w:drawing>
              <wp:anchor distT="0" distB="0" distL="0" distR="0" simplePos="0" relativeHeight="251716608" behindDoc="1" locked="0" layoutInCell="1" allowOverlap="1">
                <wp:simplePos x="0" y="0"/>
                <wp:positionH relativeFrom="page">
                  <wp:posOffset>914400</wp:posOffset>
                </wp:positionH>
                <wp:positionV relativeFrom="paragraph">
                  <wp:posOffset>291465</wp:posOffset>
                </wp:positionV>
                <wp:extent cx="6019165" cy="0"/>
                <wp:effectExtent l="0" t="13970" r="0" b="14605"/>
                <wp:wrapTopAndBottom/>
                <wp:docPr id="273" name="Lines 306"/>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306" o:spid="_x0000_s1026" o:spt="20" style="position:absolute;left:0pt;margin-left:72pt;margin-top:22.95pt;height:-0.75pt;width:473.95pt;mso-position-horizontal-relative:page;mso-wrap-distance-bottom:0pt;mso-wrap-distance-top:0pt;z-index:-251599872;mso-width-relative:page;mso-height-relative:page;" filled="f" stroked="t" coordsize="21600,21600" o:gfxdata="UEsDBAoAAAAAAIdO4kAAAAAAAAAAAAAAAAAEAAAAZHJzL1BLAwQUAAAACACHTuJAoNIiBNgAAAAK&#10;AQAADwAAAGRycy9kb3ducmV2LnhtbE2PQU/DMAyF70j8h8hI3FhSVKAtTXcAgbQDQmwT56wxbWnj&#10;VE22bv8e78RufvbT8/fK5dEN4oBT6DxpSBYKBFLtbUeNhu3m7S4DEaIhawZPqOGEAZbV9VVpCutn&#10;+sLDOjaCQygURkMb41hIGeoWnQkLPyLx7cdPzkSWUyPtZGYOd4O8V+pROtMRf2jNiC8t1v167zR8&#10;ZPLVf/bf9el33rxn2arPn1ZbrW9vEvUMIuIx/pvhjM/oUDHTzu/JBjGwTlPuEjWkDzmIs0HlCU87&#10;3qQpyKqUlxWqP1BLAwQUAAAACACHTuJAvjQ15N0BAADeAwAADgAAAGRycy9lMm9Eb2MueG1srVNN&#10;b9swDL0P2H8QdF9sp1i2GnF6aNZdiq1Atx+gSLQtQF8QlTj596PkNN26Sw71QaZE6pHvkVrfHa1h&#10;B4iovet4s6g5Aye90m7o+O9fD5++coZJOCWMd9DxEyC/23z8sJ5CC0s/eqMgMgJx2E6h42NKoa0q&#10;lCNYgQsfwJGz99GKRNs4VCqKidCtqZZ1vaomH1WIXgIinW5nJz8jxmsAfd9rCVsv9xZcmlEjGJGI&#10;Eo46IN+UavseZPrZ9wiJmY4T01RWSkL2Lq/VZi3aIYowankuQVxTwhtOVmhHSS9QW5EE20f9H5TV&#10;Mnr0fVpIb6uZSFGEWDT1G22eRxGgcCGpMVxEx/eDlT8OT5Fp1fHllxvOnLDU8kftANlNvcryTAFb&#10;inoOT/G8QzIz12Mfbf4TC3Yskp4uksIxMUmHq7q5bVafOZMvvur1YoiYvoO3LBsdN5S2iCgOj5go&#10;GYW+hOQ8xrEpI96uCE7Q6PXUcjJtoPLRDeUueqPVgzYm38A47O5NZAeR21++TIlw/wnLSbYCxzmu&#10;uObBGEGob06xdAoki6P3wHMJFhRnBuj5ZIsARZuENtdEUmrjqIKs6qxjtnZenagN+xD1MJISTaky&#10;e6jtpd7ziOa5+ntfkF6f5e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NIiBNgAAAAKAQAADwAA&#10;AAAAAAABACAAAAAiAAAAZHJzL2Rvd25yZXYueG1sUEsBAhQAFAAAAAgAh07iQL40NeTdAQAA3gMA&#10;AA4AAAAAAAAAAQAgAAAAJwEAAGRycy9lMm9Eb2MueG1sUEsFBgAAAAAGAAYAWQEAAHYFAAAAAA==&#10;">
                <v:fill on="f" focussize="0,0"/>
                <v:stroke weight="0.48pt" color="#000000" joinstyle="round"/>
                <v:imagedata o:title=""/>
                <o:lock v:ext="edit" aspectratio="f"/>
                <w10:wrap type="topAndBottom"/>
              </v:line>
            </w:pict>
          </mc:Fallback>
        </mc:AlternateContent>
      </w:r>
    </w:p>
    <w:p w14:paraId="753BD203">
      <w:pPr>
        <w:pStyle w:val="6"/>
        <w:spacing w:before="189"/>
        <w:rPr>
          <w:b/>
          <w:sz w:val="22"/>
        </w:rPr>
      </w:pPr>
    </w:p>
    <w:p w14:paraId="6D08A78C">
      <w:pPr>
        <w:pStyle w:val="2"/>
        <w:ind w:right="6"/>
        <w:rPr>
          <w:u w:val="none"/>
        </w:rPr>
      </w:pPr>
      <w:r>
        <w:rPr>
          <w:w w:val="110"/>
        </w:rPr>
        <w:t>Vowelor</w:t>
      </w:r>
      <w:r>
        <w:rPr>
          <w:spacing w:val="-2"/>
          <w:w w:val="110"/>
        </w:rPr>
        <w:t>Consonant</w:t>
      </w:r>
    </w:p>
    <w:p w14:paraId="574894DE">
      <w:pPr>
        <w:pStyle w:val="6"/>
        <w:spacing w:before="14"/>
        <w:rPr>
          <w:b/>
        </w:rPr>
      </w:pPr>
    </w:p>
    <w:p w14:paraId="2E0E3DB6">
      <w:pPr>
        <w:pStyle w:val="6"/>
        <w:spacing w:line="247" w:lineRule="auto"/>
        <w:ind w:left="420" w:right="343"/>
        <w:jc w:val="both"/>
      </w:pPr>
      <w:r>
        <w:rPr>
          <w:w w:val="110"/>
        </w:rPr>
        <w:t>Inthisexerciseyouwillcreateaprogramthatreadsaletterofthealphabetfrom the user.If</w:t>
      </w:r>
      <w:r>
        <w:rPr>
          <w:rFonts w:hint="default"/>
          <w:w w:val="110"/>
          <w:lang w:val="en-US"/>
        </w:rPr>
        <w:t xml:space="preserve"> </w:t>
      </w:r>
      <w:r>
        <w:rPr>
          <w:w w:val="110"/>
        </w:rPr>
        <w:t xml:space="preserve">theuserentersa,e,i,ooruthenyourprogramshoulddisplaya messageindicating that the entered letter is a vowel. If the user enters'y' then your </w:t>
      </w:r>
      <w:r>
        <w:t xml:space="preserve">programshoulddisplayamessageindicatingthatsometimesyisavowel,andsometimes </w:t>
      </w:r>
      <w:r>
        <w:rPr>
          <w:w w:val="110"/>
        </w:rPr>
        <w:t>yisa consonant.Otherwiseyourprogram shoulddisplaya messageindicatingthat the letter is a consonant.</w:t>
      </w:r>
    </w:p>
    <w:p w14:paraId="666761B5">
      <w:pPr>
        <w:pStyle w:val="6"/>
        <w:spacing w:before="117" w:line="352" w:lineRule="auto"/>
        <w:ind w:left="420" w:right="8048"/>
      </w:pPr>
      <w:r>
        <w:rPr>
          <w:w w:val="110"/>
        </w:rPr>
        <w:t xml:space="preserve">SampleInput1 </w:t>
      </w:r>
      <w:r>
        <w:rPr>
          <w:spacing w:val="-10"/>
          <w:w w:val="110"/>
        </w:rPr>
        <w:t>i</w:t>
      </w:r>
    </w:p>
    <w:p w14:paraId="4CB32BFF">
      <w:pPr>
        <w:pStyle w:val="6"/>
        <w:spacing w:line="352" w:lineRule="auto"/>
        <w:ind w:left="420" w:right="7598"/>
      </w:pPr>
      <w:r>
        <w:rPr>
          <w:w w:val="110"/>
        </w:rPr>
        <w:t>SampleOutput1 It's a vowel.</w:t>
      </w:r>
    </w:p>
    <w:p w14:paraId="77FC49AA">
      <w:pPr>
        <w:pStyle w:val="6"/>
        <w:spacing w:line="355" w:lineRule="auto"/>
        <w:ind w:left="420" w:right="8048"/>
      </w:pPr>
      <w:r>
        <w:rPr>
          <w:w w:val="110"/>
        </w:rPr>
        <w:t xml:space="preserve">SampleInput2 </w:t>
      </w:r>
      <w:r>
        <w:rPr>
          <w:spacing w:val="-10"/>
          <w:w w:val="110"/>
        </w:rPr>
        <w:t>y</w:t>
      </w:r>
    </w:p>
    <w:p w14:paraId="1F175B04">
      <w:pPr>
        <w:pStyle w:val="6"/>
        <w:spacing w:line="266" w:lineRule="exact"/>
        <w:ind w:left="420"/>
      </w:pPr>
      <w:r>
        <w:rPr>
          <w:w w:val="110"/>
        </w:rPr>
        <w:t>SampleOutput</w:t>
      </w:r>
      <w:r>
        <w:rPr>
          <w:spacing w:val="-10"/>
          <w:w w:val="110"/>
        </w:rPr>
        <w:t>2</w:t>
      </w:r>
    </w:p>
    <w:p w14:paraId="45C77754">
      <w:pPr>
        <w:pStyle w:val="6"/>
        <w:spacing w:before="125"/>
        <w:ind w:left="420"/>
      </w:pPr>
      <w:r>
        <w:rPr>
          <w:w w:val="110"/>
        </w:rPr>
        <w:t>Sometimesit'savowel...Sometimesit'sa</w:t>
      </w:r>
      <w:r>
        <w:rPr>
          <w:spacing w:val="-2"/>
          <w:w w:val="110"/>
        </w:rPr>
        <w:t>consonant.</w:t>
      </w:r>
    </w:p>
    <w:p w14:paraId="7F6A122E">
      <w:pPr>
        <w:pStyle w:val="6"/>
        <w:spacing w:before="126" w:line="352" w:lineRule="auto"/>
        <w:ind w:left="420" w:right="8099"/>
      </w:pPr>
      <w:r>
        <w:rPr>
          <w:w w:val="110"/>
        </w:rPr>
        <w:t xml:space="preserve">SampleInput3 </w:t>
      </w:r>
      <w:r>
        <w:rPr>
          <w:spacing w:val="-10"/>
          <w:w w:val="110"/>
        </w:rPr>
        <w:t>c</w:t>
      </w:r>
    </w:p>
    <w:p w14:paraId="0FC5C972">
      <w:pPr>
        <w:pStyle w:val="6"/>
        <w:spacing w:before="2" w:line="352" w:lineRule="auto"/>
        <w:ind w:left="420" w:right="7598"/>
      </w:pPr>
      <w:r>
        <w:rPr>
          <w:w w:val="110"/>
        </w:rPr>
        <w:t>SampleOutput3 It's a consonant.</w:t>
      </w:r>
    </w:p>
    <w:p w14:paraId="4C5A3396">
      <w:pPr>
        <w:pStyle w:val="6"/>
      </w:pPr>
    </w:p>
    <w:p w14:paraId="757DC389">
      <w:pPr>
        <w:pStyle w:val="6"/>
        <w:spacing w:before="26"/>
      </w:pPr>
    </w:p>
    <w:p w14:paraId="3DC095DE">
      <w:pPr>
        <w:ind w:left="420"/>
        <w:rPr>
          <w:b/>
          <w:sz w:val="23"/>
        </w:rPr>
      </w:pPr>
      <w:r>
        <mc:AlternateContent>
          <mc:Choice Requires="wpg">
            <w:drawing>
              <wp:anchor distT="0" distB="0" distL="114300" distR="114300" simplePos="0" relativeHeight="251672576" behindDoc="1" locked="0" layoutInCell="1" allowOverlap="1">
                <wp:simplePos x="0" y="0"/>
                <wp:positionH relativeFrom="page">
                  <wp:posOffset>914400</wp:posOffset>
                </wp:positionH>
                <wp:positionV relativeFrom="paragraph">
                  <wp:posOffset>245745</wp:posOffset>
                </wp:positionV>
                <wp:extent cx="3793490" cy="70485"/>
                <wp:effectExtent l="0" t="0" r="16510" b="5715"/>
                <wp:wrapNone/>
                <wp:docPr id="73" name="docshapegroup67"/>
                <wp:cNvGraphicFramePr/>
                <a:graphic xmlns:a="http://schemas.openxmlformats.org/drawingml/2006/main">
                  <a:graphicData uri="http://schemas.microsoft.com/office/word/2010/wordprocessingGroup">
                    <wpg:wgp>
                      <wpg:cNvGrpSpPr/>
                      <wpg:grpSpPr>
                        <a:xfrm>
                          <a:off x="0" y="0"/>
                          <a:ext cx="3793490" cy="70485"/>
                          <a:chOff x="1440" y="387"/>
                          <a:chExt cx="5974" cy="111"/>
                        </a:xfrm>
                      </wpg:grpSpPr>
                      <pic:pic xmlns:pic="http://schemas.openxmlformats.org/drawingml/2006/picture">
                        <pic:nvPicPr>
                          <pic:cNvPr id="70" name="docshape68"/>
                          <pic:cNvPicPr>
                            <a:picLocks noChangeAspect="1"/>
                          </pic:cNvPicPr>
                        </pic:nvPicPr>
                        <pic:blipFill>
                          <a:blip r:embed="rId5"/>
                          <a:stretch>
                            <a:fillRect/>
                          </a:stretch>
                        </pic:blipFill>
                        <pic:spPr>
                          <a:xfrm>
                            <a:off x="1440" y="387"/>
                            <a:ext cx="891" cy="111"/>
                          </a:xfrm>
                          <a:prstGeom prst="rect">
                            <a:avLst/>
                          </a:prstGeom>
                          <a:noFill/>
                          <a:ln>
                            <a:noFill/>
                          </a:ln>
                        </pic:spPr>
                      </pic:pic>
                      <pic:pic xmlns:pic="http://schemas.openxmlformats.org/drawingml/2006/picture">
                        <pic:nvPicPr>
                          <pic:cNvPr id="71" name="docshape69"/>
                          <pic:cNvPicPr>
                            <a:picLocks noChangeAspect="1"/>
                          </pic:cNvPicPr>
                        </pic:nvPicPr>
                        <pic:blipFill>
                          <a:blip r:embed="rId12"/>
                          <a:stretch>
                            <a:fillRect/>
                          </a:stretch>
                        </pic:blipFill>
                        <pic:spPr>
                          <a:xfrm>
                            <a:off x="2330" y="387"/>
                            <a:ext cx="5069" cy="111"/>
                          </a:xfrm>
                          <a:prstGeom prst="rect">
                            <a:avLst/>
                          </a:prstGeom>
                          <a:noFill/>
                          <a:ln>
                            <a:noFill/>
                          </a:ln>
                        </pic:spPr>
                      </pic:pic>
                      <wps:wsp>
                        <wps:cNvPr id="72" name="docshape70"/>
                        <wps:cNvSpPr/>
                        <wps:spPr>
                          <a:xfrm>
                            <a:off x="7399" y="387"/>
                            <a:ext cx="15" cy="111"/>
                          </a:xfrm>
                          <a:prstGeom prst="rect">
                            <a:avLst/>
                          </a:prstGeom>
                          <a:solidFill>
                            <a:srgbClr val="AFAFAF"/>
                          </a:solidFill>
                          <a:ln>
                            <a:noFill/>
                          </a:ln>
                        </wps:spPr>
                        <wps:bodyPr upright="1"/>
                      </wps:wsp>
                    </wpg:wgp>
                  </a:graphicData>
                </a:graphic>
              </wp:anchor>
            </w:drawing>
          </mc:Choice>
          <mc:Fallback>
            <w:pict>
              <v:group id="docshapegroup67" o:spid="_x0000_s1026" o:spt="203" style="position:absolute;left:0pt;margin-left:72pt;margin-top:19.35pt;height:5.55pt;width:298.7pt;mso-position-horizontal-relative:page;z-index:-251643904;mso-width-relative:page;mso-height-relative:page;" coordorigin="1440,387" coordsize="5974,111" o:gfxdata="UEsDBAoAAAAAAIdO4kAAAAAAAAAAAAAAAAAEAAAAZHJzL1BLAwQUAAAACACHTuJAOtziLdkAAAAJ&#10;AQAADwAAAGRycy9kb3ducmV2LnhtbE2PQUvDQBSE74L/YXmCN7tZu9oYsylS1FMp2Ari7TV5TUKz&#10;b0N2m7T/3vWkx2GGmW/y5dl2YqTBt44NqFkCgrh0Vcu1gc/d210KwgfkCjvHZOBCHpbF9VWOWeUm&#10;/qBxG2oRS9hnaKAJoc+k9GVDFv3M9cTRO7jBYohyqGU14BTLbSfvk+RRWmw5LjTY06qh8rg9WQPv&#10;E04vc/U6ro+H1eV797D5Wisy5vZGJc8gAp3DXxh+8SM6FJFp705cedFFrXX8EgzM0wWIGFhopUHs&#10;DeinFGSRy/8Pih9QSwMEFAAAAAgAh07iQPQx0qnNAgAA5QgAAA4AAABkcnMvZTJvRG9jLnhtbNVW&#10;bWvbMBD+Pth/MP6+Oo6TODZJSmnXMihbWLcfoMiyLWZLQlLi9N/vTn5pXlrWjbIxQlJJJ90999yj&#10;UxeX+7rydkwbLsXSDy9GvscElRkXxdL//u32w9z3jCUiI5UUbOk/MuNfrt6/WzQqZWNZyipj2gMn&#10;wqSNWvqltSoNAkNLVhNzIRUTYMylromFqS6CTJMGvNdVMB6NZkEjdaa0pMwYWL1pjX7nUb/Gocxz&#10;TtmNpNuaCdt61awiFlIyJVfGXzm0ec6o/ZLnhlmvWvqQqXW/EATGG/wNVguSFpqoktMOAnkNhJOc&#10;asIFBB1c3RBLvK3mZ65qTrU0MrcXVNZBm4hjBLIIRyfc3Gm5VS6XIm0KNZAOhTph/Y/d0s+7tfZ4&#10;tvTjyPcEqaHimaSmJIoVGH4WI0eNKlLYeqfVg1rrbqFoZ5j2Ptc1/oWEvL1j93Fgl+2tR2ExipNo&#10;kgDxFGzxaDKftuzTEkqEp8LJBKxgjOYuKElp+bE7PE3iSXsyDEM8F/RBA8Q2QFGcpvDtqILRGVW/&#10;FiicslvNgHj0JnZrTte6nRzQBVCP6ZrNERcewV3tGYJg7iX9YTwhr0siCnZlFKgSsnVZHG8PcHoU&#10;cFNxdcurCsnF8dteE0+nrN4wqL7+lDlAJDVWM0tLDJhD4K8AtqV7MDiUT8AQswFVPKOD84r2Ypgn&#10;4fPlBMa0sXdM1h4OABkAgFKQlOzuTQel34LLQiI/AJGklThaAIngioPbAnRDwNuWCQZ/QSeQ54lO&#10;kv9bJ2OE/7Y6GUfRyc3vdTIdzZJ/KpRGwTNn+nsHs7OG8lu99wEbK8gZ3R40k/GpSGL3NHW7hp5r&#10;XrpocZQATYetsycwnL4RfUZWPOtbkdHF5rrS3o7Au3p1ix/XzkAWh9teuJCYVnshcbSR2SO8QVul&#10;eVEOjREtwDtcX+zv8Pq5lt+91Pi8Hs7drqf/TlY/AVBLAwQKAAAAAACHTuJAAAAAAAAAAAAAAAAA&#10;CgAAAGRycy9tZWRpYS9QSwMEFAAAAAgAh07iQI8CcUzNAAAAyAAAABQAAABkcnMvbWVkaWEvaW1h&#10;Z2UxLnBuZwHIADf/iVBORw0KGgoAAAANSUhEUgAAAHcAAAAPCAYAAADeSFAmAAAABmJLR0QA/wD/&#10;AP+gvaeTAAAACXBIWXMAAA7EAAAOxAGVKw4bAAAAaElEQVRYhe3RwQmAMBBE0YzsIRIQbCVg3SnN&#10;EvQg6SCyMPwHe9jbwNcY46l1v3u/zgILkoqkEvNp7cjehEWk72I+EZG9CYtt2QPwH+IaI64x4hoj&#10;rjHiGiOuMeIaI64x4hojrjHiGnsB54IFH8pnKmsAAAAASUVORK5CYIJQSwMEFAAAAAgAh07iQAS+&#10;hiHzAAAA7gAAABQAAABkcnMvbWVkaWEvaW1hZ2UyLnBuZwHuABH/iVBORw0KGgoAAAANSUhEUgAA&#10;AqQAAAAPCAYAAAAyAt2tAAAABmJLR0QA/wD/AP+gvaeTAAAACXBIWXMAAA7EAAAOxAGVKw4bAAAA&#10;jklEQVR4nO3WsQ0CMRBEUdvayCcRUMkF17c7uxYgAFpgAr8nbbDZhL+vtV5zzvs8r2cDAIA/6b21&#10;MUar79uO45FdBADAVnr/XP2eqkpvAgBgQyM9AACAvQlSAACiBCkAAFGCFACAKEEKAECUIAUAIEqQ&#10;AgAQJUgBAIgSpAAARAlSAACiBCkAAFGCFACAqDeAXQUffu22qw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AubPAAvwAAAKUB&#10;AAAZAAAAZHJzL19yZWxzL2Uyb0RvYy54bWwucmVsc72QwYrCMBCG7wv7DmHu27Q9LLKY9iKCV3Ef&#10;YEimabCZhCSKvr2BZUFB8OZxZvi//2PW48Uv4kwpu8AKuqYFQayDcWwV/B62XysQuSAbXAKTgitl&#10;GIfPj/WeFiw1lGcXs6gUzgrmUuKPlFnP5DE3IRLXyxSSx1LHZGVEfURLsm/bb5nuGTA8MMXOKEg7&#10;04M4XGNtfs0O0+Q0bYI+eeLypEI6X7srEJOlosCTcfi37JvIFuRzh+49Dt2/g3x47nAD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qQgAAFtDb250ZW50X1R5cGVzXS54bWxQSwECFAAKAAAAAACHTuJAAAAAAAAAAAAAAAAABgAA&#10;AAAAAAAAABAAAABtBgAAX3JlbHMvUEsBAhQAFAAAAAgAh07iQIoUZjzRAAAAlAEAAAsAAAAAAAAA&#10;AQAgAAAAkQYAAF9yZWxzLy5yZWxzUEsBAhQACgAAAAAAh07iQAAAAAAAAAAAAAAAAAQAAAAAAAAA&#10;AAAQAAAAAAAAAGRycy9QSwECFAAKAAAAAACHTuJAAAAAAAAAAAAAAAAACgAAAAAAAAAAABAAAACL&#10;BwAAZHJzL19yZWxzL1BLAQIUABQAAAAIAIdO4kAubPAAvwAAAKUBAAAZAAAAAAAAAAEAIAAAALMH&#10;AABkcnMvX3JlbHMvZTJvRG9jLnhtbC5yZWxzUEsBAhQAFAAAAAgAh07iQDrc4i3ZAAAACQEAAA8A&#10;AAAAAAAAAQAgAAAAIgAAAGRycy9kb3ducmV2LnhtbFBLAQIUABQAAAAIAIdO4kD0MdKpzQIAAOUI&#10;AAAOAAAAAAAAAAEAIAAAACgBAABkcnMvZTJvRG9jLnhtbFBLAQIUAAoAAAAAAIdO4kAAAAAAAAAA&#10;AAAAAAAKAAAAAAAAAAAAEAAAACEEAABkcnMvbWVkaWEvUEsBAhQAFAAAAAgAh07iQI8CcUzNAAAA&#10;yAAAABQAAAAAAAAAAQAgAAAASQQAAGRycy9tZWRpYS9pbWFnZTEucG5nUEsBAhQAFAAAAAgAh07i&#10;QAS+hiHzAAAA7gAAABQAAAAAAAAAAQAgAAAASAUAAGRycy9tZWRpYS9pbWFnZTIucG5nUEsFBgAA&#10;AAALAAsAlAIAAN4JAAAAAA==&#10;">
                <o:lock v:ext="edit" aspectratio="f"/>
                <v:shape id="docshape68" o:spid="_x0000_s1026" o:spt="75" alt="" type="#_x0000_t75" style="position:absolute;left:1440;top:387;height:111;width:891;" filled="f" o:preferrelative="t" stroked="f" coordsize="21600,21600" o:gfxdata="UEsDBAoAAAAAAIdO4kAAAAAAAAAAAAAAAAAEAAAAZHJzL1BLAwQUAAAACACHTuJAz2ews7sAAADb&#10;AAAADwAAAGRycy9kb3ducmV2LnhtbEVPPW/CMBDdK/EfrEPqUjVOqAQlYBiglWg3QgvrER9xRHyO&#10;YheSf18PlTo+ve/lureNuFHna8cKsiQFQVw6XXOl4Ovw/vwKwgdkjY1jUjCQh/Vq9LDEXLs77+lW&#10;hErEEPY5KjAhtLmUvjRk0SeuJY7cxXUWQ4RdJXWH9xhuGzlJ06m0WHNsMNjSxlB5LX6sgtPTcbv7&#10;nmTDi5m/fdBVfuJZTpV6HGfpAkSgPvyL/9w7rWAW18cv8QfI1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2ews7sAAADb&#10;AAAADwAAAAAAAAABACAAAAAiAAAAZHJzL2Rvd25yZXYueG1sUEsBAhQAFAAAAAgAh07iQDMvBZ47&#10;AAAAOQAAABAAAAAAAAAAAQAgAAAACgEAAGRycy9zaGFwZXhtbC54bWxQSwUGAAAAAAYABgBbAQAA&#10;tAMAAAAA&#10;">
                  <v:fill on="f" focussize="0,0"/>
                  <v:stroke on="f"/>
                  <v:imagedata r:id="rId5" o:title=""/>
                  <o:lock v:ext="edit" aspectratio="t"/>
                </v:shape>
                <v:shape id="docshape69" o:spid="_x0000_s1026" o:spt="75" alt="" type="#_x0000_t75" style="position:absolute;left:2330;top:387;height:111;width:5069;" filled="f" o:preferrelative="t" stroked="f" coordsize="21600,21600" o:gfxdata="UEsDBAoAAAAAAIdO4kAAAAAAAAAAAAAAAAAEAAAAZHJzL1BLAwQUAAAACACHTuJA2CCuRb8AAADb&#10;AAAADwAAAGRycy9kb3ducmV2LnhtbEWPT2vCQBTE70K/w/KE3swmhTQSXT1Im1p6ikrp8Zl9TWKz&#10;b0N2/VM/fbcgeBxm5jfMfHkxnTjR4FrLCpIoBkFcWd1yrWC3fZ1MQTiPrLGzTAp+ycFy8TCaY67t&#10;mUs6bXwtAoRdjgoa7/tcSlc1ZNBFticO3rcdDPogh1rqAc8Bbjr5FMfP0mDLYaHBnlYNVT+bo1Fg&#10;0+Lw9qWLzJbb6/v+Mz184MtVqcdxEs9AeLr4e/jWXmsFWQL/X8IPkIs/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ggrkW/&#10;AAAA2wAAAA8AAAAAAAAAAQAgAAAAIgAAAGRycy9kb3ducmV2LnhtbFBLAQIUABQAAAAIAIdO4kAz&#10;LwWeOwAAADkAAAAQAAAAAAAAAAEAIAAAAA4BAABkcnMvc2hhcGV4bWwueG1sUEsFBgAAAAAGAAYA&#10;WwEAALgDAAAAAA==&#10;">
                  <v:fill on="f" focussize="0,0"/>
                  <v:stroke on="f"/>
                  <v:imagedata r:id="rId12" o:title=""/>
                  <o:lock v:ext="edit" aspectratio="t"/>
                </v:shape>
                <v:rect id="docshape70" o:spid="_x0000_s1026" o:spt="1" style="position:absolute;left:7399;top:387;height:111;width:15;" fillcolor="#AFAFAF" filled="t" stroked="f" coordsize="21600,21600" o:gfxdata="UEsDBAoAAAAAAIdO4kAAAAAAAAAAAAAAAAAEAAAAZHJzL1BLAwQUAAAACACHTuJAMgpx2rsAAADb&#10;AAAADwAAAGRycy9kb3ducmV2LnhtbEWPwWrDMBBE74X8g9hAbrVsH9LiWskhEEjpwST1ByzW2ha1&#10;VsZSbPfvq0Cgx2Fm3jDlcbWDmGnyxrGCLElBEDdOG+4U1N/n13cQPiBrHByTgl/ycDxsXkostFv4&#10;SvMtdCJC2BeooA9hLKT0TU8WfeJG4ui1brIYopw6qSdcItwOMk/TvbRoOC70ONKpp+bndrcK2vXz&#10;JKv6aob6jCH/aitfmVmp3TZLP0AEWsN/+Nm+aAVvOTy+xB8gD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gpx2rsAAADb&#10;AAAADwAAAAAAAAABACAAAAAiAAAAZHJzL2Rvd25yZXYueG1sUEsBAhQAFAAAAAgAh07iQDMvBZ47&#10;AAAAOQAAABAAAAAAAAAAAQAgAAAACgEAAGRycy9zaGFwZXhtbC54bWxQSwUGAAAAAAYABgBbAQAA&#10;tAMAAAAA&#10;">
                  <v:fill on="t" focussize="0,0"/>
                  <v:stroke on="f"/>
                  <v:imagedata o:title=""/>
                  <o:lock v:ext="edit" aspectratio="f"/>
                </v:rect>
              </v:group>
            </w:pict>
          </mc:Fallback>
        </mc:AlternateContent>
      </w:r>
      <w:r>
        <w:rPr>
          <w:b/>
          <w:w w:val="115"/>
          <w:sz w:val="23"/>
        </w:rPr>
        <w:t>For</w:t>
      </w:r>
      <w:r>
        <w:rPr>
          <w:b/>
          <w:spacing w:val="-2"/>
          <w:w w:val="115"/>
          <w:sz w:val="23"/>
        </w:rPr>
        <w:t>example:</w:t>
      </w:r>
    </w:p>
    <w:p w14:paraId="7DA0BBF1">
      <w:pPr>
        <w:pStyle w:val="6"/>
        <w:spacing w:before="9"/>
        <w:rPr>
          <w:b/>
          <w:sz w:val="18"/>
        </w:rPr>
      </w:pPr>
    </w:p>
    <w:tbl>
      <w:tblPr>
        <w:tblStyle w:val="4"/>
        <w:tblW w:w="0" w:type="auto"/>
        <w:tblInd w:w="435"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890"/>
        <w:gridCol w:w="5068"/>
      </w:tblGrid>
      <w:tr w14:paraId="3FB0F5B7">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19" w:hRule="atLeast"/>
        </w:trPr>
        <w:tc>
          <w:tcPr>
            <w:tcW w:w="890" w:type="dxa"/>
            <w:tcBorders>
              <w:top w:val="nil"/>
              <w:bottom w:val="single" w:color="FFFFFF" w:sz="48" w:space="0"/>
            </w:tcBorders>
            <w:shd w:val="clear" w:color="auto" w:fill="F7F7FF"/>
          </w:tcPr>
          <w:p w14:paraId="42899C35">
            <w:pPr>
              <w:pStyle w:val="9"/>
              <w:spacing w:before="9"/>
              <w:rPr>
                <w:b/>
                <w:sz w:val="24"/>
              </w:rPr>
            </w:pPr>
            <w: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395605</wp:posOffset>
                      </wp:positionV>
                      <wp:extent cx="565785" cy="70485"/>
                      <wp:effectExtent l="635" t="0" r="5080" b="5715"/>
                      <wp:wrapNone/>
                      <wp:docPr id="10" name="docshapegroup71"/>
                      <wp:cNvGraphicFramePr/>
                      <a:graphic xmlns:a="http://schemas.openxmlformats.org/drawingml/2006/main">
                        <a:graphicData uri="http://schemas.microsoft.com/office/word/2010/wordprocessingGroup">
                          <wpg:wgp>
                            <wpg:cNvGrpSpPr/>
                            <wpg:grpSpPr>
                              <a:xfrm>
                                <a:off x="0" y="0"/>
                                <a:ext cx="565785" cy="70485"/>
                                <a:chOff x="-7" y="623"/>
                                <a:chExt cx="891" cy="111"/>
                              </a:xfrm>
                            </wpg:grpSpPr>
                            <pic:pic xmlns:pic="http://schemas.openxmlformats.org/drawingml/2006/picture">
                              <pic:nvPicPr>
                                <pic:cNvPr id="9" name="docshape72"/>
                                <pic:cNvPicPr>
                                  <a:picLocks noChangeAspect="1"/>
                                </pic:cNvPicPr>
                              </pic:nvPicPr>
                              <pic:blipFill>
                                <a:blip r:embed="rId13"/>
                                <a:stretch>
                                  <a:fillRect/>
                                </a:stretch>
                              </pic:blipFill>
                              <pic:spPr>
                                <a:xfrm>
                                  <a:off x="-8" y="623"/>
                                  <a:ext cx="891" cy="111"/>
                                </a:xfrm>
                                <a:prstGeom prst="rect">
                                  <a:avLst/>
                                </a:prstGeom>
                                <a:noFill/>
                                <a:ln>
                                  <a:noFill/>
                                </a:ln>
                              </pic:spPr>
                            </pic:pic>
                          </wpg:wgp>
                        </a:graphicData>
                      </a:graphic>
                    </wp:anchor>
                  </w:drawing>
                </mc:Choice>
                <mc:Fallback>
                  <w:pict>
                    <v:group id="docshapegroup71" o:spid="_x0000_s1026" o:spt="203" style="position:absolute;left:0pt;margin-left:-0.35pt;margin-top:31.15pt;height:5.55pt;width:44.55pt;z-index:251661312;mso-width-relative:page;mso-height-relative:page;" coordorigin="-7,623" coordsize="891,111" o:gfxdata="UEsDBAoAAAAAAIdO4kAAAAAAAAAAAAAAAAAEAAAAZHJzL1BLAwQUAAAACACHTuJArPsyqtcAAAAG&#10;AQAADwAAAGRycy9kb3ducmV2LnhtbE2OwWrCQBRF94X+w/CE7nQSYzXEvEiRtispVAuluzHzTIKZ&#10;NyEzJvr3na7q8nIv5558czWtGKh3jWWEeBaBIC6tbrhC+Dq8TVMQzivWqrVMCDdysCkeH3KVaTvy&#10;Jw17X4kAYZcphNr7LpPSlTUZ5Wa2Iw7dyfZG+RD7SupejQFuWjmPoqU0quHwUKuOtjWV5/3FILyP&#10;anxJ4tdhdz5tbz+H54/vXUyIT5M4WoPwdPX/Y/jTD+pQBKejvbB2okWYrsIQYTlPQIQ6TRcgjgir&#10;ZAGyyOW9fvELUEsDBBQAAAAIAIdO4kCON+WSMwIAADQFAAAOAAAAZHJzL2Uyb0RvYy54bWytVNtu&#10;2zAMfR+wfxD83jjOliY1khTDsgYDijXY5QMUWbaFWRdQSpz+/UjZuXbDimEPtileDw8pz+73umE7&#10;CV5ZM0+ywTBh0ghbKFPNkx/fH26mCfOBm4I31sh58ix9cr94+2bWulyObG2bQgLDJMbnrZsndQgu&#10;T1Mvaqm5H1gnDRpLC5oHPEKVFsBbzK6bdDQc3qathcKBFdJ71C47Y9JnhNcktGWphFxasdXShC4r&#10;yIYHbMnXyvlkEdGWpRThqSy9DKyZJ9hpiG8sgvKG3ulixvMKuKuV6CHw10C46klzZbDoMdWSB862&#10;oF6k0kqA9bYMA2F12jUSGcEusuEVNyuwWxd7qfK2ckfScVBXrP9zWvFltwamCtwEpMRwjRMvrPA1&#10;d7Ki8pOMOGpdlaPrCtw3t4ZeUXUnantfgqYvNsT2kd3nI7tyH5hA5fh2PJmOEybQNBm+RzGSL2qc&#10;EAXdTBKGptvRu4PhUx85vcu6sCyLaNJDwZRwHWE4JXJ8eppQekHT35cTo8IWJJJO2cxurcQausOJ&#10;qrtrpiYjgkwR5NSFcMLyaMVPz4z9WHNTyQ/e4UIi1eSdXrrH40W9TaPcg2oa4pXk/3tDGORSbyQO&#10;Hj4XERDPfQAZRE0FSyz8FcES0DNDRHkCRi14XIjfrAD9Rs6nediCP84S+QIfVtJqRgLiwvI4B57z&#10;3aPvgRxcSG0ssRN3qDEXCkRMmgi2gxdFRItKWhm8TLGv/uLTbT0/R6/Tz27xC1BLAwQKAAAAAACH&#10;TuJAAAAAAAAAAAAAAAAACgAAAGRycy9tZWRpYS9QSwMEFAAAAAgAh07iQNtO0qO4AAAAswAAABQA&#10;AABkcnMvbWVkaWEvaW1hZ2UxLnBuZwGzAEz/iVBORw0KGgoAAAANSUhEUgAAAHcAAAAPCAYAAADe&#10;SFAmAAAABmJLR0QA/wD/AP+gvaeTAAAACXBIWXMAAA7EAAAOxAGVKw4bAAAAU0lEQVRYhe3RwQkA&#10;IRDAQJX77MOOtuctzRLOrw2IEDIVBNKr6o+IlZlfE8o5dD6r0BXjdYDucS6Yc8GcC+ZcMOeCORfM&#10;uWDOBXMumHPBnAvmXLANgAcE+5CcUHwAAAAASUVORK5CYIJ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AoAAAAAAIdO4kAAAAAAAAAA&#10;AAAAAAAKAAAAZHJzL19yZWxzL1BLAwQUAAAACACHTuJAqiYOvrYAAAAhAQAAGQAAAGRycy9fcmVs&#10;cy9lMm9Eb2MueG1sLnJlbHOFj0FqwzAQRfeF3EHMPpadRSjFsjeh4G1IDjBIY1nEGglJLfXtI8gm&#10;gUCX8z//PaYf//wqfillF1hB17QgiHUwjq2C6+V7/wkiF2SDa2BSsFGGcdh99GdasdRRXlzMolI4&#10;K1hKiV9SZr2Qx9yESFybOSSPpZ7Jyoj6hpbkoW2PMj0zYHhhiskoSJPpQFy2WM3/s8M8O02noH88&#10;cXmjkM5XdwVislQUeDIOH2HXRLYgh16+PDbcAVBLAwQUAAAACACHTuJAeee6BAQBAAATAgAAEwAA&#10;AFtDb250ZW50X1R5cGVzXS54bWyVkcFOwzAMhu9IvEOUK2pTdkAIrd2BjiMgNB4gStw2onGiOJTt&#10;7Um6TYKJIe0Y29/vL8lytbUjmyCQcVjz27LiDFA5bbCv+fvmqbjnjKJELUeHUPMdEF8111fLzc4D&#10;sUQj1XyI0T8IQWoAK6l0HjB1OhesjOkYeuGl+pA9iEVV3QnlMALGIuYM3ixb6OTnGNl6m8p7E489&#10;Z4/7ubyq5sZmPtfFn0SAkU4Q6f1olIzpbmJCfeJVHJzKRM4zNBhPN0n8zIbc+e30c8GBe0mPGYwG&#10;9ipDfJY2mQsdSGj3hQGm8v+QbGmpcF1nFJRtoDZhbzAdrc6lw8K1Tl0avp6pY7aYv7T5BlBLAQIU&#10;ABQAAAAIAIdO4kB557oEBAEAABMCAAATAAAAAAAAAAEAIAAAAMoGAABbQ29udGVudF9UeXBlc10u&#10;eG1sUEsBAhQACgAAAAAAh07iQAAAAAAAAAAAAAAAAAYAAAAAAAAAAAAQAAAAlwQAAF9yZWxzL1BL&#10;AQIUABQAAAAIAIdO4kCKFGY80QAAAJQBAAALAAAAAAAAAAEAIAAAALsEAABfcmVscy8ucmVsc1BL&#10;AQIUAAoAAAAAAIdO4kAAAAAAAAAAAAAAAAAEAAAAAAAAAAAAEAAAAAAAAABkcnMvUEsBAhQACgAA&#10;AAAAh07iQAAAAAAAAAAAAAAAAAoAAAAAAAAAAAAQAAAAtQUAAGRycy9fcmVscy9QSwECFAAUAAAA&#10;CACHTuJAqiYOvrYAAAAhAQAAGQAAAAAAAAABACAAAADdBQAAZHJzL19yZWxzL2Uyb0RvYy54bWwu&#10;cmVsc1BLAQIUABQAAAAIAIdO4kCs+zKq1wAAAAYBAAAPAAAAAAAAAAEAIAAAACIAAABkcnMvZG93&#10;bnJldi54bWxQSwECFAAUAAAACACHTuJAjjflkjMCAAA0BQAADgAAAAAAAAABACAAAAAmAQAAZHJz&#10;L2Uyb0RvYy54bWxQSwECFAAKAAAAAACHTuJAAAAAAAAAAAAAAAAACgAAAAAAAAAAABAAAACFAwAA&#10;ZHJzL21lZGlhL1BLAQIUABQAAAAIAIdO4kDbTtKjuAAAALMAAAAUAAAAAAAAAAEAIAAAAK0DAABk&#10;cnMvbWVkaWEvaW1hZ2UxLnBuZ1BLBQYAAAAACgAKAFICAAD/BwAAAAA=&#10;">
                      <o:lock v:ext="edit" aspectratio="f"/>
                      <v:shape id="docshape72" o:spid="_x0000_s1026" o:spt="75" alt="" type="#_x0000_t75" style="position:absolute;left:-8;top:623;height:111;width:891;" filled="f" o:preferrelative="t" stroked="f" coordsize="21600,21600" o:gfxdata="UEsDBAoAAAAAAIdO4kAAAAAAAAAAAAAAAAAEAAAAZHJzL1BLAwQUAAAACACHTuJA6nJb+r0AAADa&#10;AAAADwAAAGRycy9kb3ducmV2LnhtbEWPT2sCMRTE70K/Q3iF3jSr4L/V6KEoWuzFVTw/N8/dpZuX&#10;JYmu7ac3BcHjMDO/YebLu6nFjZyvLCvo9xIQxLnVFRcKjod1dwLCB2SNtWVS8Eselou3zhxTbVve&#10;0y0LhYgQ9ikqKENoUil9XpJB37MNcfQu1hkMUbpCaodthJtaDpJkJA1WHBdKbOizpPwnuxoFvLqe&#10;d+1+mn39rcNm7E7D79G2UerjvZ/MQAS6h1f42d5qBVP4vxJvgFw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clv6vQAA&#10;ANoAAAAPAAAAAAAAAAEAIAAAACIAAABkcnMvZG93bnJldi54bWxQSwECFAAUAAAACACHTuJAMy8F&#10;njsAAAA5AAAAEAAAAAAAAAABACAAAAAMAQAAZHJzL3NoYXBleG1sLnhtbFBLBQYAAAAABgAGAFsB&#10;AAC2AwAAAAA=&#10;">
                        <v:fill on="f" focussize="0,0"/>
                        <v:stroke on="f"/>
                        <v:imagedata r:id="rId13" o:title=""/>
                        <o:lock v:ext="edit" aspectratio="t"/>
                      </v:shape>
                    </v:group>
                  </w:pict>
                </mc:Fallback>
              </mc:AlternateContent>
            </w:r>
            <w:r>
              <w:rPr>
                <w:b/>
                <w:spacing w:val="-4"/>
                <w:w w:val="115"/>
                <w:sz w:val="24"/>
              </w:rPr>
              <w:t>Input</w:t>
            </w:r>
          </w:p>
        </w:tc>
        <w:tc>
          <w:tcPr>
            <w:tcW w:w="5068" w:type="dxa"/>
            <w:tcBorders>
              <w:top w:val="nil"/>
              <w:bottom w:val="single" w:color="FFFFFF" w:sz="48" w:space="0"/>
            </w:tcBorders>
            <w:shd w:val="clear" w:color="auto" w:fill="F7F7FF"/>
          </w:tcPr>
          <w:p w14:paraId="3D7F3F81">
            <w:pPr>
              <w:pStyle w:val="9"/>
              <w:spacing w:before="9"/>
              <w:ind w:left="96"/>
              <w:rPr>
                <w:b/>
                <w:sz w:val="24"/>
              </w:rPr>
            </w:pPr>
            <w:r>
              <mc:AlternateContent>
                <mc:Choice Requires="wpg">
                  <w:drawing>
                    <wp:anchor distT="0" distB="0" distL="114300" distR="114300" simplePos="0" relativeHeight="251661312" behindDoc="0" locked="0" layoutInCell="1" allowOverlap="1">
                      <wp:simplePos x="0" y="0"/>
                      <wp:positionH relativeFrom="column">
                        <wp:posOffset>-4445</wp:posOffset>
                      </wp:positionH>
                      <wp:positionV relativeFrom="paragraph">
                        <wp:posOffset>395605</wp:posOffset>
                      </wp:positionV>
                      <wp:extent cx="3218815" cy="70485"/>
                      <wp:effectExtent l="635" t="0" r="0" b="5715"/>
                      <wp:wrapNone/>
                      <wp:docPr id="12" name="docshapegroup73"/>
                      <wp:cNvGraphicFramePr/>
                      <a:graphic xmlns:a="http://schemas.openxmlformats.org/drawingml/2006/main">
                        <a:graphicData uri="http://schemas.microsoft.com/office/word/2010/wordprocessingGroup">
                          <wpg:wgp>
                            <wpg:cNvGrpSpPr/>
                            <wpg:grpSpPr>
                              <a:xfrm>
                                <a:off x="0" y="0"/>
                                <a:ext cx="3218815" cy="70485"/>
                                <a:chOff x="-7" y="623"/>
                                <a:chExt cx="5069" cy="111"/>
                              </a:xfrm>
                            </wpg:grpSpPr>
                            <pic:pic xmlns:pic="http://schemas.openxmlformats.org/drawingml/2006/picture">
                              <pic:nvPicPr>
                                <pic:cNvPr id="11" name="docshape74"/>
                                <pic:cNvPicPr>
                                  <a:picLocks noChangeAspect="1"/>
                                </pic:cNvPicPr>
                              </pic:nvPicPr>
                              <pic:blipFill>
                                <a:blip r:embed="rId14"/>
                                <a:stretch>
                                  <a:fillRect/>
                                </a:stretch>
                              </pic:blipFill>
                              <pic:spPr>
                                <a:xfrm>
                                  <a:off x="-8" y="623"/>
                                  <a:ext cx="5069" cy="111"/>
                                </a:xfrm>
                                <a:prstGeom prst="rect">
                                  <a:avLst/>
                                </a:prstGeom>
                                <a:noFill/>
                                <a:ln>
                                  <a:noFill/>
                                </a:ln>
                              </pic:spPr>
                            </pic:pic>
                          </wpg:wgp>
                        </a:graphicData>
                      </a:graphic>
                    </wp:anchor>
                  </w:drawing>
                </mc:Choice>
                <mc:Fallback>
                  <w:pict>
                    <v:group id="docshapegroup73" o:spid="_x0000_s1026" o:spt="203" style="position:absolute;left:0pt;margin-left:-0.35pt;margin-top:31.15pt;height:5.55pt;width:253.45pt;z-index:251661312;mso-width-relative:page;mso-height-relative:page;" coordorigin="-7,623" coordsize="5069,111" o:gfxdata="UEsDBAoAAAAAAIdO4kAAAAAAAAAAAAAAAAAEAAAAZHJzL1BLAwQUAAAACACHTuJAW/25ytgAAAAH&#10;AQAADwAAAGRycy9kb3ducmV2LnhtbE2OwUrDQBRF94L/MDzBXTuTxKYl5qVIUVdFsBWku9fkNQnN&#10;zITMNGn/3nGly8u9nHvy9VV3YuTBtdYgRHMFgk1pq9bUCF/7t9kKhPNkKuqsYYQbO1gX93c5ZZWd&#10;zCePO1+LADEuI4TG+z6T0pUNa3Jz27MJ3ckOmnyIQy2rgaYA152MlUqlptaEh4Z63jRcnncXjfA+&#10;0fSSRK/j9nza3A77xcf3NmLEx4dIPYPwfPV/Y/jVD+pQBKejvZjKiQ5htgxDhDROQIR6odIYxBFh&#10;mTyBLHL537/4AVBLAwQUAAAACACHTuJAzfO5LTsCAAA4BQAADgAAAGRycy9lMm9Eb2MueG1srVTb&#10;btswDH0fsH8Q9N7YTpvLhCTFsKzBgGILdvkARZZtYdYFknLp34+UnTRJN6wY9mCbpHg5PKQ8uz/o&#10;luykD8qaOS0GOSXSCFsqU8/pj+8PN1NKQuSm5K01ck6fZKD3i7dvZnvH5NA2ti2lJ5DEBLZ3c9rE&#10;6FiWBdFIzcPAOmngsLJe8wiqr7PS8z1k1202zPNxtre+dN4KGQJYl90h7TP61yS0VaWEXFqx1dLE&#10;LquXLY/QUmiUC3SR0FaVFPFLVQUZSTun0GlMbygC8gbf2WLGWe25a5ToIfDXQLjqSXNloOgp1ZJH&#10;TrZevUillfA22CoOhNVZ10hiBLoo8ituVt5uXeqlZvvanUiHQV2x/s9pxefd2hNVwiYMKTFcw8RL&#10;K0LDnayx/OQWOdq7moHryrtvbu17Q91p2Pah8hq/0BA5JHafTuzKQyQCjLfDYjotRpQIOJvkd9NR&#10;x75oYEQYdTOhBI7Gw1SSM9F87ENH+fhdF1cUBUZlx5IZIjsBcUoweHqiQHpB1N/XE6Li1kugHbOZ&#10;3VqJte+UM7KKa7Imd4gLQ9Cri+EI5tGKn4EY+6Hhppbvg4OdBLZTF5fuGaoXBTetcg+qbZFalP/v&#10;JSGeSb2RMHv/qUyAOAvRyygaLFhB4a8AtqP7dJBQPgNDzAF24jdbgH+S83keF+HP0wTCfIgraTVB&#10;AYBBfZgEZ3z3GHokRxc0G4v0AELOWnNhgA1BS0Lb4UsiwAUjLg1cqLRH/eXHG3uuJ6/nH97iF1BL&#10;AwQKAAAAAACHTuJAAAAAAAAAAAAAAAAACgAAAGRycy9tZWRpYS9QSwMEFAAAAAgAh07iQPnXxwjf&#10;AAAA2gAAABQAAABkcnMvbWVkaWEvaW1hZ2UxLnBuZwHaACX/iVBORw0KGgoAAAANSUhEUgAAAqQA&#10;AAAPCAYAAAAyAt2tAAAABmJLR0QA/wD/AP+gvaeTAAAACXBIWXMAAA7EAAAOxAGVKw4bAAAAeklE&#10;QVR4nO3WsRGDMAAEQeOBRDOuSEWrM1qAlAp8AbvRhx/etta6xhjnnPP4AADAn+2P/cteAADwWt/6&#10;AAAA7yZIAQBICVIAAFKCFACAlCAFACAlSAEASAlSAABSghQAgJQgBQAgJUgBAEgJUgAAUoIUAICU&#10;IAUAIHUDLswE++b0TT8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PoGAABbQ29udGVudF9UeXBlc10ueG1sUEsBAhQA&#10;CgAAAAAAh07iQAAAAAAAAAAAAAAAAAYAAAAAAAAAAAAQAAAAxwQAAF9yZWxzL1BLAQIUABQAAAAI&#10;AIdO4kCKFGY80QAAAJQBAAALAAAAAAAAAAEAIAAAAOsEAABfcmVscy8ucmVsc1BLAQIUAAoAAAAA&#10;AIdO4kAAAAAAAAAAAAAAAAAEAAAAAAAAAAAAEAAAAAAAAABkcnMvUEsBAhQACgAAAAAAh07iQAAA&#10;AAAAAAAAAAAAAAoAAAAAAAAAAAAQAAAA5QUAAGRycy9fcmVscy9QSwECFAAUAAAACACHTuJAqiYO&#10;vrYAAAAhAQAAGQAAAAAAAAABACAAAAANBgAAZHJzL19yZWxzL2Uyb0RvYy54bWwucmVsc1BLAQIU&#10;ABQAAAAIAIdO4kBb/bnK2AAAAAcBAAAPAAAAAAAAAAEAIAAAACIAAABkcnMvZG93bnJldi54bWxQ&#10;SwECFAAUAAAACACHTuJAzfO5LTsCAAA4BQAADgAAAAAAAAABACAAAAAnAQAAZHJzL2Uyb0RvYy54&#10;bWxQSwECFAAKAAAAAACHTuJAAAAAAAAAAAAAAAAACgAAAAAAAAAAABAAAACOAwAAZHJzL21lZGlh&#10;L1BLAQIUABQAAAAIAIdO4kD518cI3wAAANoAAAAUAAAAAAAAAAEAIAAAALYDAABkcnMvbWVkaWEv&#10;aW1hZ2UxLnBuZ1BLBQYAAAAACgAKAFICAAAvCAAAAAA=&#10;">
                      <o:lock v:ext="edit" aspectratio="f"/>
                      <v:shape id="docshape74" o:spid="_x0000_s1026" o:spt="75" alt="" type="#_x0000_t75" style="position:absolute;left:-8;top:623;height:111;width:5069;" filled="f" o:preferrelative="t" stroked="f" coordsize="21600,21600" o:gfxdata="UEsDBAoAAAAAAIdO4kAAAAAAAAAAAAAAAAAEAAAAZHJzL1BLAwQUAAAACACHTuJAnXl4FroAAADb&#10;AAAADwAAAGRycy9kb3ducmV2LnhtbEVP24rCMBB9F/yHMMK+iKZVWLQ2+iAKgizi5QOGZnqhzaQ2&#10;8bZfvxGEfZvDuU66eppG3KlzlWUF8TgCQZxZXXGh4HLejmYgnEfW2FgmBS9ysFr2eykm2j74SPeT&#10;L0QIYZeggtL7NpHSZSUZdGPbEgcut51BH2BXSN3hI4SbRk6i6FsarDg0lNjSuqSsPt2MguHP8TCb&#10;t+fLZm9dfq2n8vW7z5X6GsTRAoSnp/8Xf9w7HebH8P4lHCCXf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eXgWugAAANsA&#10;AAAPAAAAAAAAAAEAIAAAACIAAABkcnMvZG93bnJldi54bWxQSwECFAAUAAAACACHTuJAMy8FnjsA&#10;AAA5AAAAEAAAAAAAAAABACAAAAAJAQAAZHJzL3NoYXBleG1sLnhtbFBLBQYAAAAABgAGAFsBAACz&#10;AwAAAAA=&#10;">
                        <v:fill on="f" focussize="0,0"/>
                        <v:stroke on="f"/>
                        <v:imagedata r:id="rId14" o:title=""/>
                        <o:lock v:ext="edit" aspectratio="t"/>
                      </v:shape>
                    </v:group>
                  </w:pict>
                </mc:Fallback>
              </mc:AlternateContent>
            </w:r>
            <w:r>
              <w:rPr>
                <w:b/>
                <w:spacing w:val="-2"/>
                <w:w w:val="115"/>
                <w:sz w:val="24"/>
              </w:rPr>
              <w:t>Result</w:t>
            </w:r>
          </w:p>
        </w:tc>
      </w:tr>
      <w:tr w14:paraId="31BB4F60">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28" w:hRule="atLeast"/>
        </w:trPr>
        <w:tc>
          <w:tcPr>
            <w:tcW w:w="890" w:type="dxa"/>
            <w:tcBorders>
              <w:top w:val="single" w:color="FFFFFF" w:sz="48" w:space="0"/>
              <w:bottom w:val="single" w:color="FFFFFF" w:sz="48" w:space="0"/>
            </w:tcBorders>
            <w:shd w:val="clear" w:color="auto" w:fill="F4F4F4"/>
          </w:tcPr>
          <w:p w14:paraId="68ACA393">
            <w:pPr>
              <w:pStyle w:val="9"/>
              <w:spacing w:before="2"/>
              <w:rPr>
                <w:sz w:val="20"/>
              </w:rPr>
            </w:pPr>
            <w:r>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212090</wp:posOffset>
                      </wp:positionV>
                      <wp:extent cx="565785" cy="70485"/>
                      <wp:effectExtent l="635" t="635" r="5080" b="5080"/>
                      <wp:wrapNone/>
                      <wp:docPr id="14" name="docshapegroup75"/>
                      <wp:cNvGraphicFramePr/>
                      <a:graphic xmlns:a="http://schemas.openxmlformats.org/drawingml/2006/main">
                        <a:graphicData uri="http://schemas.microsoft.com/office/word/2010/wordprocessingGroup">
                          <wpg:wgp>
                            <wpg:cNvGrpSpPr/>
                            <wpg:grpSpPr>
                              <a:xfrm>
                                <a:off x="0" y="0"/>
                                <a:ext cx="565785" cy="70485"/>
                                <a:chOff x="-7" y="334"/>
                                <a:chExt cx="891" cy="111"/>
                              </a:xfrm>
                            </wpg:grpSpPr>
                            <pic:pic xmlns:pic="http://schemas.openxmlformats.org/drawingml/2006/picture">
                              <pic:nvPicPr>
                                <pic:cNvPr id="13" name="docshape76"/>
                                <pic:cNvPicPr>
                                  <a:picLocks noChangeAspect="1"/>
                                </pic:cNvPicPr>
                              </pic:nvPicPr>
                              <pic:blipFill>
                                <a:blip r:embed="rId15"/>
                                <a:stretch>
                                  <a:fillRect/>
                                </a:stretch>
                              </pic:blipFill>
                              <pic:spPr>
                                <a:xfrm>
                                  <a:off x="-8" y="333"/>
                                  <a:ext cx="891" cy="111"/>
                                </a:xfrm>
                                <a:prstGeom prst="rect">
                                  <a:avLst/>
                                </a:prstGeom>
                                <a:noFill/>
                                <a:ln>
                                  <a:noFill/>
                                </a:ln>
                              </pic:spPr>
                            </pic:pic>
                          </wpg:wgp>
                        </a:graphicData>
                      </a:graphic>
                    </wp:anchor>
                  </w:drawing>
                </mc:Choice>
                <mc:Fallback>
                  <w:pict>
                    <v:group id="docshapegroup75" o:spid="_x0000_s1026" o:spt="203" style="position:absolute;left:0pt;margin-left:-0.35pt;margin-top:16.7pt;height:5.55pt;width:44.55pt;z-index:251662336;mso-width-relative:page;mso-height-relative:page;" coordorigin="-7,334" coordsize="891,111" o:gfxdata="UEsDBAoAAAAAAIdO4kAAAAAAAAAAAAAAAAAEAAAAZHJzL1BLAwQUAAAACACHTuJACqcQn9cAAAAG&#10;AQAADwAAAGRycy9kb3ducmV2LnhtbE2OQUvDQBSE74L/YXmCt3YTk2pIsylS1FMR2grS2zb7moRm&#10;34bsNmn/vc+TnoZhhpmvWF1tJ0YcfOtIQTyPQCBVzrRUK/jav88yED5oMrpzhApu6GFV3t8VOjdu&#10;oi2Ou1ALHiGfawVNCH0upa8atNrPXY/E2ckNVge2Qy3NoCcet518iqJnaXVL/NDoHtcNVufdxSr4&#10;mPT0msRv4+Z8Wt8O+8Xn9yZGpR4f4mgJIuA1/JXhF5/RoWSmo7uQ8aJTMHvhooIkSUFwnGWsRwVp&#10;ugBZFvI/fvkDUEsDBBQAAAAIAIdO4kDurl4xOAIAADUFAAAOAAAAZHJzL2Uyb0RvYy54bWytVNtu&#10;2zAMfR+wfxD03jhurjOSFMOyBgOKLdjlAxRZtoXZkkApcfr3I2UnbdINK4Y92KZ4PTykvLg7NjU7&#10;KPDamiVPB0POlJE216Zc8h/f72/mnPkgTC5qa9SSPyrP71Zv3yxal6lbW9k6V8AwifFZ65a8CsFl&#10;SeJlpRrhB9Ypg8bCQiMCHqFMchAtZm/q5HY4nCathdyBlcp71K47I+8zwmsS2qLQUq2t3DfKhC4r&#10;qFoEbMlX2nm+imiLQsnwpSi8Cqxecuw0xDcWQXlH72S1EFkJwlVa9hDEayBc9dQIbbDoOdVaBMH2&#10;oF+karQE620RBtI2SddIZAS7SIdX3GzA7l3spcza0p1Jx0Fdsf7PaeXnwxaYznETxpwZ0eDEcyt9&#10;JZwqqfxsQhy1rszQdQPum9tCryi7E7V9LKChLzbEjpHdxzO76hiYROVkOpnNJ5xJNM2GYxQj+bLC&#10;CVHQzYwzNI1G45PhYx85f5d2YWmaki05FUwI1xmG0zLDp6cJpRc0/X05MSrsQSHplM0ctlpuoTs8&#10;o2p0TdVsSrgohLy6GEFgHqz86ZmxHyphSvXeO9xI5Dp2ceme0PGi4K7W7l7XNRFL8v+9Igwy1ewU&#10;Th4+5RGQyHwAFWRFBQss/BXBdnSfDRHlEzDC7HEjfrMD9B+J4xx14zytwR+HiXyBDxtlG0YC4sLy&#10;OAiRicOD74GcXEhtLLETl6g2FwpcENJEsB28KCJaVNLO4G2Ka9TffLquz8/R6+lvt/oFUEsDBAoA&#10;AAAAAIdO4kAAAAAAAAAAAAAAAAAKAAAAZHJzL21lZGlhL1BLAwQUAAAACACHTuJAVX7x4ckAAADE&#10;AAAAFAAAAGRycy9tZWRpYS9pbWFnZTEucG5nAcQAO/+JUE5HDQoaCgAAAA1JSERSAAAAdwAAAA4I&#10;BgAAABUUg4MAAAAGYktHRAD/AP8A/6C9p5MAAAAJcEhZcwAADsQAAA7EAZUrDhsAAABkSURBVFiF&#10;7dGxCcAwEENR6wiH20zh8T1aRkiKkCK9zYH4r1Ql+Jpz3r33a4xxNliIiBYR7fiGzKz8g4Uk/eNK&#10;qvyDhSS9gauPYB/iGiOuMeIaI64x4hojrjHiGiOuMeIaI66xByMnBOnBjuOy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gBgAAW0NvbnRlbnRfVHlwZXNdLnhtbFBLAQIUAAoAAAAAAIdO4kAAAAAAAAAAAAAAAAAGAAAA&#10;AAAAAAAAEAAAAK0EAABfcmVscy9QSwECFAAUAAAACACHTuJAihRmPNEAAACUAQAACwAAAAAAAAAB&#10;ACAAAADRBAAAX3JlbHMvLnJlbHNQSwECFAAKAAAAAACHTuJAAAAAAAAAAAAAAAAABAAAAAAAAAAA&#10;ABAAAAAAAAAAZHJzL1BLAQIUAAoAAAAAAIdO4kAAAAAAAAAAAAAAAAAKAAAAAAAAAAAAEAAAAMsF&#10;AABkcnMvX3JlbHMvUEsBAhQAFAAAAAgAh07iQKomDr62AAAAIQEAABkAAAAAAAAAAQAgAAAA8wUA&#10;AGRycy9fcmVscy9lMm9Eb2MueG1sLnJlbHNQSwECFAAUAAAACACHTuJACqcQn9cAAAAGAQAADwAA&#10;AAAAAAABACAAAAAiAAAAZHJzL2Rvd25yZXYueG1sUEsBAhQAFAAAAAgAh07iQO6uXjE4AgAANQUA&#10;AA4AAAAAAAAAAQAgAAAAJgEAAGRycy9lMm9Eb2MueG1sUEsBAhQACgAAAAAAh07iQAAAAAAAAAAA&#10;AAAAAAoAAAAAAAAAAAAQAAAAigMAAGRycy9tZWRpYS9QSwECFAAUAAAACACHTuJAVX7x4ckAAADE&#10;AAAAFAAAAAAAAAABACAAAACyAwAAZHJzL21lZGlhL2ltYWdlMS5wbmdQSwUGAAAAAAoACgBSAgAA&#10;FQgAAAAA&#10;">
                      <o:lock v:ext="edit" aspectratio="f"/>
                      <v:shape id="docshape76" o:spid="_x0000_s1026" o:spt="75" alt="" type="#_x0000_t75" style="position:absolute;left:-8;top:333;height:111;width:891;" filled="f" o:preferrelative="t" stroked="f" coordsize="21600,21600" o:gfxdata="UEsDBAoAAAAAAIdO4kAAAAAAAAAAAAAAAAAEAAAAZHJzL1BLAwQUAAAACACHTuJAhXWnT7oAAADb&#10;AAAADwAAAGRycy9kb3ducmV2LnhtbEVPS2sCMRC+C/0PYQRvmlifbI1SpIInqbaIvQ2bcXdxM1mS&#10;+Pr3piB4m4/vObPFzdbiQj5UjjX0ewoEce5MxYWG359VdwoiRGSDtWPScKcAi/lba4aZcVfe0mUX&#10;C5FCOGSooYyxyaQMeUkWQ881xIk7Om8xJugLaTxeU7it5btSY2mx4tRQYkPLkvLT7mw11H802oav&#10;DQ4+1/uJ8ofh8Xs51LrT7qsPEJFu8SV+utcmzR/A/y/pADl/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dadPugAAANsA&#10;AAAPAAAAAAAAAAEAIAAAACIAAABkcnMvZG93bnJldi54bWxQSwECFAAUAAAACACHTuJAMy8FnjsA&#10;AAA5AAAAEAAAAAAAAAABACAAAAAJAQAAZHJzL3NoYXBleG1sLnhtbFBLBQYAAAAABgAGAFsBAACz&#10;AwAAAAA=&#10;">
                        <v:fill on="f" focussize="0,0"/>
                        <v:stroke on="f"/>
                        <v:imagedata r:id="rId15" o:title=""/>
                        <o:lock v:ext="edit" aspectratio="t"/>
                      </v:shape>
                    </v:group>
                  </w:pict>
                </mc:Fallback>
              </mc:AlternateContent>
            </w:r>
            <w:r>
              <w:rPr>
                <w:spacing w:val="-10"/>
                <w:w w:val="105"/>
                <w:sz w:val="20"/>
              </w:rPr>
              <w:t>y</w:t>
            </w:r>
          </w:p>
        </w:tc>
        <w:tc>
          <w:tcPr>
            <w:tcW w:w="5068" w:type="dxa"/>
            <w:tcBorders>
              <w:top w:val="single" w:color="FFFFFF" w:sz="48" w:space="0"/>
              <w:bottom w:val="single" w:color="FFFFFF" w:sz="48" w:space="0"/>
            </w:tcBorders>
            <w:shd w:val="clear" w:color="auto" w:fill="F4F4F4"/>
          </w:tcPr>
          <w:p w14:paraId="63DA5E8B">
            <w:pPr>
              <w:pStyle w:val="9"/>
              <w:spacing w:before="2"/>
              <w:ind w:left="96"/>
              <w:rPr>
                <w:sz w:val="20"/>
              </w:rPr>
            </w:pPr>
            <w:r>
              <mc:AlternateContent>
                <mc:Choice Requires="wpg">
                  <w:drawing>
                    <wp:anchor distT="0" distB="0" distL="114300" distR="114300" simplePos="0" relativeHeight="251662336" behindDoc="0" locked="0" layoutInCell="1" allowOverlap="1">
                      <wp:simplePos x="0" y="0"/>
                      <wp:positionH relativeFrom="column">
                        <wp:posOffset>-4445</wp:posOffset>
                      </wp:positionH>
                      <wp:positionV relativeFrom="paragraph">
                        <wp:posOffset>212090</wp:posOffset>
                      </wp:positionV>
                      <wp:extent cx="3218815" cy="70485"/>
                      <wp:effectExtent l="635" t="635" r="0" b="5080"/>
                      <wp:wrapNone/>
                      <wp:docPr id="16" name="docshapegroup77"/>
                      <wp:cNvGraphicFramePr/>
                      <a:graphic xmlns:a="http://schemas.openxmlformats.org/drawingml/2006/main">
                        <a:graphicData uri="http://schemas.microsoft.com/office/word/2010/wordprocessingGroup">
                          <wpg:wgp>
                            <wpg:cNvGrpSpPr/>
                            <wpg:grpSpPr>
                              <a:xfrm>
                                <a:off x="0" y="0"/>
                                <a:ext cx="3218815" cy="70485"/>
                                <a:chOff x="-7" y="334"/>
                                <a:chExt cx="5069" cy="111"/>
                              </a:xfrm>
                            </wpg:grpSpPr>
                            <pic:pic xmlns:pic="http://schemas.openxmlformats.org/drawingml/2006/picture">
                              <pic:nvPicPr>
                                <pic:cNvPr id="15" name="docshape78"/>
                                <pic:cNvPicPr>
                                  <a:picLocks noChangeAspect="1"/>
                                </pic:cNvPicPr>
                              </pic:nvPicPr>
                              <pic:blipFill>
                                <a:blip r:embed="rId16"/>
                                <a:stretch>
                                  <a:fillRect/>
                                </a:stretch>
                              </pic:blipFill>
                              <pic:spPr>
                                <a:xfrm>
                                  <a:off x="-8" y="333"/>
                                  <a:ext cx="5069" cy="111"/>
                                </a:xfrm>
                                <a:prstGeom prst="rect">
                                  <a:avLst/>
                                </a:prstGeom>
                                <a:noFill/>
                                <a:ln>
                                  <a:noFill/>
                                </a:ln>
                              </pic:spPr>
                            </pic:pic>
                          </wpg:wgp>
                        </a:graphicData>
                      </a:graphic>
                    </wp:anchor>
                  </w:drawing>
                </mc:Choice>
                <mc:Fallback>
                  <w:pict>
                    <v:group id="docshapegroup77" o:spid="_x0000_s1026" o:spt="203" style="position:absolute;left:0pt;margin-left:-0.35pt;margin-top:16.7pt;height:5.55pt;width:253.45pt;z-index:251662336;mso-width-relative:page;mso-height-relative:page;" coordorigin="-7,334" coordsize="5069,111" o:gfxdata="UEsDBAoAAAAAAIdO4kAAAAAAAAAAAAAAAAAEAAAAZHJzL1BLAwQUAAAACACHTuJArG15jdgAAAAH&#10;AQAADwAAAGRycy9kb3ducmV2LnhtbE2OwUrDQBRF94L/MDzBXTuTJqkSMylS1FURbIXS3WvymoRm&#10;3oTMNGn/3nGly8u9nHvy1dV0YqTBtZY1RHMFgri0Vcu1hu/d++wZhPPIFXaWScONHKyK+7scs8pO&#10;/EXj1tciQNhlqKHxvs+kdGVDBt3c9sShO9nBoA9xqGU14BTgppMLpZbSYMvhocGe1g2V5+3FaPiY&#10;cHqNo7dxcz6tb4dd+rnfRKT140OkXkB4uvq/MfzqB3UogtPRXrhyotMwewpDDXGcgAh1qpYLEEcN&#10;SZKCLHL537/4AVBLAwQUAAAACACHTuJAA+ct1DwCAAA4BQAADgAAAGRycy9lMm9Eb2MueG1srVTb&#10;jtowEH2v1H+w/L4kgQXSCFhVpYsqrVrUywcYx0msxhfZhrB/3xknsAvbqquqD0nGcz1zZpzF3VG1&#10;5CCcl0YvaTZKKRGam1Lqekl/fL+/ySnxgemStUaLJX0Unt6t3r5ZdLYQY9OYthSOQBLti84uaROC&#10;LZLE80Yo5kfGCg3GyjjFAhxdnZSOdZBdtck4TWdJZ1xpneHCe9CueyMdMrrXJDRVJblYG75XQoc+&#10;qxMtC9CSb6T1dBXRVpXg4UtVeRFIu6TQaYhvKALyDt/JasGK2jHbSD5AYK+BcNWTYlJD0XOqNQuM&#10;7J18kUpJ7ow3VRhxo5K+kcgIdJGlV9xsnNnb2EtddLU9kw6DumL9n9Pyz4etI7KETZhRopmCiZeG&#10;+4ZZUWP5+Rw56mxdgOvG2W926wZF3Z+w7WPlFH6hIXKM7D6e2RXHQDgoJ+Msz7MpJRxs8/Q2n/bs&#10;8wZGhFE3c0rANJncngwfh9BpOnvXx2VZhsbkVDJBZGcgVvICnoEokF4Q9ff1hKiwdwJox2z6sJV8&#10;6/rDM7KgjUuy5jniwhD06mMYgnkw/Kcn2nxomK7Fe29hJ4Ht2MWle4LHi4K7Vtp72bZILcr/95IQ&#10;Vwi1EzB796mMgFjhgxOBN1iwgsJfAWxP99kQUT4BQ8weduI3W4B/kjjPST/P0yL8eZpAmPNhI4wi&#10;KAAwqA+TYAU7PPgByckF1dogPYCQFa2+UMCGoCai7fFFEeCCEpcGLlTco+Hy4419fo5eTz+81S9Q&#10;SwMECgAAAAAAh07iQAAAAAAAAAAAAAAAAAoAAABkcnMvbWVkaWEvUEsDBBQAAAAIAIdO4kC2PhMb&#10;7gAAAOkAAAAUAAAAZHJzL21lZGlhL2ltYWdlMS5wbmcB6QAW/4lQTkcNChoKAAAADUlIRFIAAAKk&#10;AAAADggGAAAA+V4OCAAAAAZiS0dEAP8A/wD/oL2nkwAAAAlwSFlzAAAOxAAADsQBlSsOGwAAAIlJ&#10;REFUeJzt1rENAyEUREG+QUikLoL26cwt2NHJHdwGNxNutOGrc853rfXZe78bAADcpKraGKONa5hz&#10;Jv8AAPAwVdV67/8grarkHwAAHubqz1f4BwAADydIAQCIEqQAAEQJUgAAogQpAABRghQAgChBCgBA&#10;lCAFACBKkAIAECVIAQCIEqQAAET9AHBfBOzEXre2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KomDr62AAAAIQEAABkAAABk&#10;cnMvX3JlbHMvZTJvRG9jLnhtbC5yZWxzhY9BasMwEEX3hdxBzD6WnUUoxbI3oeBtSA4wSGNZxBoJ&#10;SS317SPIJoFAl/M//z2mH//8Kn4pZRdYQde0IIh1MI6tguvle/8JIhdkg2tgUrBRhnHYffRnWrHU&#10;UV5czKJSOCtYSolfUma9kMfchEhcmzkkj6WeycqI+oaW5KFtjzI9M2B4YYrJKEiT6UBctljN/7PD&#10;PDtNp6B/PHF5o5DOV3cFYrJUFHgyDh9h10S2IIdevjw23AF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AKBwAAW0NvbnRlbnRf&#10;VHlwZXNdLnhtbFBLAQIUAAoAAAAAAIdO4kAAAAAAAAAAAAAAAAAGAAAAAAAAAAAAEAAAANcEAABf&#10;cmVscy9QSwECFAAUAAAACACHTuJAihRmPNEAAACUAQAACwAAAAAAAAABACAAAAD7BAAAX3JlbHMv&#10;LnJlbHNQSwECFAAKAAAAAACHTuJAAAAAAAAAAAAAAAAABAAAAAAAAAAAABAAAAAAAAAAZHJzL1BL&#10;AQIUAAoAAAAAAIdO4kAAAAAAAAAAAAAAAAAKAAAAAAAAAAAAEAAAAPUFAABkcnMvX3JlbHMvUEsB&#10;AhQAFAAAAAgAh07iQKomDr62AAAAIQEAABkAAAAAAAAAAQAgAAAAHQYAAGRycy9fcmVscy9lMm9E&#10;b2MueG1sLnJlbHNQSwECFAAUAAAACACHTuJArG15jdgAAAAHAQAADwAAAAAAAAABACAAAAAiAAAA&#10;ZHJzL2Rvd25yZXYueG1sUEsBAhQAFAAAAAgAh07iQAPnLdQ8AgAAOAUAAA4AAAAAAAAAAQAgAAAA&#10;JwEAAGRycy9lMm9Eb2MueG1sUEsBAhQACgAAAAAAh07iQAAAAAAAAAAAAAAAAAoAAAAAAAAAAAAQ&#10;AAAAjwMAAGRycy9tZWRpYS9QSwECFAAUAAAACACHTuJAtj4TG+4AAADpAAAAFAAAAAAAAAABACAA&#10;AAC3AwAAZHJzL21lZGlhL2ltYWdlMS5wbmdQSwUGAAAAAAoACgBSAgAAPwgAAAAA&#10;">
                      <o:lock v:ext="edit" aspectratio="f"/>
                      <v:shape id="docshape78" o:spid="_x0000_s1026" o:spt="75" alt="" type="#_x0000_t75" style="position:absolute;left:-8;top:333;height:111;width:5069;" filled="f" o:preferrelative="t" stroked="f" coordsize="21600,21600" o:gfxdata="UEsDBAoAAAAAAIdO4kAAAAAAAAAAAAAAAAAEAAAAZHJzL1BLAwQUAAAACACHTuJAPdPl1rkAAADb&#10;AAAADwAAAGRycy9kb3ducmV2LnhtbEVP24rCMBB9F/Yfwizsm00rW5FqLKxQcF8Eqx8wNNML20xK&#10;E6369RtB8G0O5zqb/GZ6caXRdZYVJFEMgriyuuNGwflUzFcgnEfW2FsmBXdykG8/ZhvMtJ34SNfS&#10;NyKEsMtQQev9kEnpqpYMusgOxIGr7WjQBzg2Uo84hXDTy0UcL6XBjkNDiwPtWqr+yotRYH/Lekof&#10;h9PPpU+/uWjKunA7pb4+k3gNwtPNv8Uv916H+Sk8fwkHyO0/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3T5da5AAAA2wAA&#10;AA8AAAAAAAAAAQAgAAAAIgAAAGRycy9kb3ducmV2LnhtbFBLAQIUABQAAAAIAIdO4kAzLwWeOwAA&#10;ADkAAAAQAAAAAAAAAAEAIAAAAAgBAABkcnMvc2hhcGV4bWwueG1sUEsFBgAAAAAGAAYAWwEAALID&#10;AAAAAA==&#10;">
                        <v:fill on="f" focussize="0,0"/>
                        <v:stroke on="f"/>
                        <v:imagedata r:id="rId16" o:title=""/>
                        <o:lock v:ext="edit" aspectratio="t"/>
                      </v:shape>
                    </v:group>
                  </w:pict>
                </mc:Fallback>
              </mc:AlternateContent>
            </w:r>
            <w:r>
              <w:rPr>
                <w:w w:val="110"/>
                <w:sz w:val="20"/>
              </w:rPr>
              <w:t>Sometimesit'savowel...Sometimesit'sa</w:t>
            </w:r>
            <w:r>
              <w:rPr>
                <w:spacing w:val="-2"/>
                <w:w w:val="110"/>
                <w:sz w:val="20"/>
              </w:rPr>
              <w:t>consonant.</w:t>
            </w:r>
          </w:p>
        </w:tc>
      </w:tr>
      <w:tr w14:paraId="169672C8">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26" w:hRule="atLeast"/>
        </w:trPr>
        <w:tc>
          <w:tcPr>
            <w:tcW w:w="890" w:type="dxa"/>
            <w:tcBorders>
              <w:top w:val="single" w:color="FFFFFF" w:sz="48" w:space="0"/>
              <w:bottom w:val="single" w:color="FFFFFF" w:sz="48" w:space="0"/>
            </w:tcBorders>
            <w:shd w:val="clear" w:color="auto" w:fill="E4E4E4"/>
          </w:tcPr>
          <w:p w14:paraId="46EF99F1">
            <w:pPr>
              <w:pStyle w:val="9"/>
              <w:spacing w:before="2"/>
              <w:rPr>
                <w:sz w:val="20"/>
              </w:rPr>
            </w:pPr>
            <w:r>
              <mc:AlternateContent>
                <mc:Choice Requires="wpg">
                  <w:drawing>
                    <wp:anchor distT="0" distB="0" distL="114300" distR="114300" simplePos="0" relativeHeight="251663360" behindDoc="0" locked="0" layoutInCell="1" allowOverlap="1">
                      <wp:simplePos x="0" y="0"/>
                      <wp:positionH relativeFrom="column">
                        <wp:posOffset>-4445</wp:posOffset>
                      </wp:positionH>
                      <wp:positionV relativeFrom="paragraph">
                        <wp:posOffset>210185</wp:posOffset>
                      </wp:positionV>
                      <wp:extent cx="565785" cy="70485"/>
                      <wp:effectExtent l="635" t="0" r="5080" b="5715"/>
                      <wp:wrapNone/>
                      <wp:docPr id="18" name="docshapegroup79"/>
                      <wp:cNvGraphicFramePr/>
                      <a:graphic xmlns:a="http://schemas.openxmlformats.org/drawingml/2006/main">
                        <a:graphicData uri="http://schemas.microsoft.com/office/word/2010/wordprocessingGroup">
                          <wpg:wgp>
                            <wpg:cNvGrpSpPr/>
                            <wpg:grpSpPr>
                              <a:xfrm>
                                <a:off x="0" y="0"/>
                                <a:ext cx="565785" cy="70485"/>
                                <a:chOff x="-7" y="331"/>
                                <a:chExt cx="891" cy="111"/>
                              </a:xfrm>
                            </wpg:grpSpPr>
                            <pic:pic xmlns:pic="http://schemas.openxmlformats.org/drawingml/2006/picture">
                              <pic:nvPicPr>
                                <pic:cNvPr id="17" name="docshape80"/>
                                <pic:cNvPicPr>
                                  <a:picLocks noChangeAspect="1"/>
                                </pic:cNvPicPr>
                              </pic:nvPicPr>
                              <pic:blipFill>
                                <a:blip r:embed="rId13"/>
                                <a:stretch>
                                  <a:fillRect/>
                                </a:stretch>
                              </pic:blipFill>
                              <pic:spPr>
                                <a:xfrm>
                                  <a:off x="-8" y="331"/>
                                  <a:ext cx="891" cy="111"/>
                                </a:xfrm>
                                <a:prstGeom prst="rect">
                                  <a:avLst/>
                                </a:prstGeom>
                                <a:noFill/>
                                <a:ln>
                                  <a:noFill/>
                                </a:ln>
                              </pic:spPr>
                            </pic:pic>
                          </wpg:wgp>
                        </a:graphicData>
                      </a:graphic>
                    </wp:anchor>
                  </w:drawing>
                </mc:Choice>
                <mc:Fallback>
                  <w:pict>
                    <v:group id="docshapegroup79" o:spid="_x0000_s1026" o:spt="203" style="position:absolute;left:0pt;margin-left:-0.35pt;margin-top:16.55pt;height:5.55pt;width:44.55pt;z-index:251663360;mso-width-relative:page;mso-height-relative:page;" coordorigin="-7,331" coordsize="891,111" o:gfxdata="UEsDBAoAAAAAAIdO4kAAAAAAAAAAAAAAAAAEAAAAZHJzL1BLAwQUAAAACACHTuJAK2gqktcAAAAG&#10;AQAADwAAAGRycy9kb3ducmV2LnhtbE2OwUrDQBRF94L/MDzBXTtJEzWkeSlS1FUR2grS3TTzmoRm&#10;3oTMNGn/3nGly8u9nHuK1dV0YqTBtZYR4nkEgriyuuUa4Wv/PstAOK9Yq84yIdzIwaq8vytUru3E&#10;Wxp3vhYBwi5XCI33fS6lqxoyys1tTxy6kx2M8iEOtdSDmgLcdHIRRc/SqJbDQ6N6WjdUnXcXg/Ax&#10;qek1id/Gzfm0vh32T5/fm5gQHx/iaAnC09X/jeFXP6hDGZyO9sLaiQ5h9hKGCEkSgwh1lqUgjghp&#10;ugBZFvK/fvkDUEsDBBQAAAAIAIdO4kCtOAAMNAIAADUFAAAOAAAAZHJzL2Uyb0RvYy54bWytVG1v&#10;2jAQ/j5p/8Hy9xJoR6ERUE1jRZOqDe3lBxjHSazFLzobQv/97pxAgW5aNe1DkvO9PvfcObP7vWnY&#10;TkHQzs75aDDkTFnpCm2rOf/x/eFqylmIwhaicVbN+ZMK/H7x9s2s9bm6drVrCgUMk9iQt37O6xh9&#10;nmVB1sqIMHBeWTSWDoyIeIQqK0C0mN002fVweJu1DgoPTqoQULvsjLzPCK9J6MpSS7V0cmuUjV1W&#10;UI2I2FKotQ98kdCWpZLxS1kGFVkz59hpTG8sgvKG3tliJvIKhK+17CGI10C46MkIbbHoMdVSRMG2&#10;oF+kMlqCC66MA+lM1jWSGMEuRsMLblbgtj71UuVt5Y+k46AuWP/ntPLzbg1MF7gJOHcrDE68cDLU&#10;wquKyk/uiKPWVzm6rsB/82voFVV3orb3JRj6YkNsn9h9OrKr9pFJVI5vx5PpmDOJpsnwHYqJfFnj&#10;hCjoasIZmm5uRgfDxz5yejfqwkajZMsOBTPCdYThtczx6WlC6QVNf19OjIpbUEg6ZbO7tZZr6A4n&#10;VCHSc6qmaZMohLy6GEFgHp38GZh1H2phK/U+eNxI5Jo6zM7d0/Gs4KbR/kE3DRFL8v+9IgxyZTYK&#10;Jw+fip7yEEFFWVPBEgt/RbAEVORHQ0L5DIxaCLgRv9kB+o+cjvOwBn8cJvIFIa6UM4wExIXlcRAi&#10;F7vH0AM5uJDaOmInLVFjzxSImDQJbAcviYgWlbQzeJtSX/3Np+t6ek5ez3+7xS9QSwMECgAAAAAA&#10;h07iQAAAAAAAAAAAAAAAAAoAAABkcnMvbWVkaWEvUEsDBBQAAAAIAIdO4kDbTtKjuAAAALMAAAAU&#10;AAAAZHJzL21lZGlhL2ltYWdlMS5wbmcBswBM/4lQTkcNChoKAAAADUlIRFIAAAB3AAAADwgGAAAA&#10;3khQJgAAAAZiS0dEAP8A/wD/oL2nkwAAAAlwSFlzAAAOxAAADsQBlSsOGwAAAFNJREFUWIXt0cEJ&#10;ACEQwECV++zDjrbnLc0Szq8NiBAyFQTSq+qPiJWZXxPKOXQ+q9AV43WA7nEumHPBnAvmXDDngjkX&#10;zLlgzgVzLphzwZwL5lywDYAHBPuQnFB8AAAAAElFTkSuQmCC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KAAAAAACHTuJAAAAAAAAA&#10;AAAAAAAACgAAAGRycy9fcmVscy9QSwMEFAAAAAgAh07iQKomDr62AAAAIQEAABkAAABkcnMvX3Jl&#10;bHMvZTJvRG9jLnhtbC5yZWxzhY9BasMwEEX3hdxBzD6WnUUoxbI3oeBtSA4wSGNZxBoJSS317SPI&#10;JoFAl/M//z2mH//8Kn4pZRdYQde0IIh1MI6tguvle/8JIhdkg2tgUrBRhnHYffRnWrHUUV5czKJS&#10;OCtYSolfUma9kMfchEhcmzkkj6WeycqI+oaW5KFtjzI9M2B4YYrJKEiT6UBctljN/7PDPDtNp6B/&#10;PHF5o5DOV3cFYrJUFHgyDh9h10S2IIdevjw23AFQSwMEFAAAAAgAh07iQHnnugQEAQAAEwIAABMA&#10;AABbQ29udGVudF9UeXBlc10ueG1slZHBTsMwDIbvSLxDlCtqU3ZACK3dgY4jIDQeIErcNqJxojiU&#10;7e1Juk2CiSHtGNvf7y/JcrW1I5sgkHFY89uy4gxQOW2wr/n75qm454yiRC1Hh1DzHRBfNddXy83O&#10;A7FEI9V8iNE/CEFqACupdB4wdToXrIzpGHrhpfqQPYhFVd0J5TACxiLmDN4sW+jk5xjZepvKexOP&#10;PWeP+7m8qubGZj7XxZ9EgJFOEOn9aJSM6W5iQn3iVRycykTOMzQYTzdJ/MyG3Pnt9HPBgXtJjxmM&#10;BvYqQ3yWNpkLHUho94UBpvL/kGxpqXBdZxSUbaA2YW8wHa3OpcPCtU5dGr6eqWO2mL+0+QZQSwEC&#10;FAAUAAAACACHTuJAeee6BAQBAAATAgAAEwAAAAAAAAABACAAAADLBgAAW0NvbnRlbnRfVHlwZXNd&#10;LnhtbFBLAQIUAAoAAAAAAIdO4kAAAAAAAAAAAAAAAAAGAAAAAAAAAAAAEAAAAJgEAABfcmVscy9Q&#10;SwECFAAUAAAACACHTuJAihRmPNEAAACUAQAACwAAAAAAAAABACAAAAC8BAAAX3JlbHMvLnJlbHNQ&#10;SwECFAAKAAAAAACHTuJAAAAAAAAAAAAAAAAABAAAAAAAAAAAABAAAAAAAAAAZHJzL1BLAQIUAAoA&#10;AAAAAIdO4kAAAAAAAAAAAAAAAAAKAAAAAAAAAAAAEAAAALYFAABkcnMvX3JlbHMvUEsBAhQAFAAA&#10;AAgAh07iQKomDr62AAAAIQEAABkAAAAAAAAAAQAgAAAA3gUAAGRycy9fcmVscy9lMm9Eb2MueG1s&#10;LnJlbHNQSwECFAAUAAAACACHTuJAK2gqktcAAAAGAQAADwAAAAAAAAABACAAAAAiAAAAZHJzL2Rv&#10;d25yZXYueG1sUEsBAhQAFAAAAAgAh07iQK04AAw0AgAANQUAAA4AAAAAAAAAAQAgAAAAJgEAAGRy&#10;cy9lMm9Eb2MueG1sUEsBAhQACgAAAAAAh07iQAAAAAAAAAAAAAAAAAoAAAAAAAAAAAAQAAAAhgMA&#10;AGRycy9tZWRpYS9QSwECFAAUAAAACACHTuJA207So7gAAACzAAAAFAAAAAAAAAABACAAAACuAwAA&#10;ZHJzL21lZGlhL2ltYWdlMS5wbmdQSwUGAAAAAAoACgBSAgAAAAgAAAAA&#10;">
                      <o:lock v:ext="edit" aspectratio="f"/>
                      <v:shape id="docshape80" o:spid="_x0000_s1026" o:spt="75" alt="" type="#_x0000_t75" style="position:absolute;left:-8;top:331;height:111;width:891;" filled="f" o:preferrelative="t" stroked="f" coordsize="21600,21600" o:gfxdata="UEsDBAoAAAAAAIdO4kAAAAAAAAAAAAAAAAAEAAAAZHJzL1BLAwQUAAAACACHTuJARfKF7LsAAADb&#10;AAAADwAAAGRycy9kb3ducmV2LnhtbEVPS4vCMBC+L/gfwgh7W1OF9dE1ehBFxb1YxfNsM7bFZlKS&#10;aHV//UZY8DYf33Om87upxY2crywr6PcSEMS51RUXCo6H1ccYhA/IGmvLpOBBHuazztsUU21b3tMt&#10;C4WIIexTVFCG0KRS+rwkg75nG+LIna0zGCJ0hdQO2xhuajlIkqE0WHFsKLGhRUn5JbsaBby8/uza&#10;/STb/q7CeuROn9/DTaPUe7effIEIdA8v8b97o+P8ETx/iQfI2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fKF7LsAAADb&#10;AAAADwAAAAAAAAABACAAAAAiAAAAZHJzL2Rvd25yZXYueG1sUEsBAhQAFAAAAAgAh07iQDMvBZ47&#10;AAAAOQAAABAAAAAAAAAAAQAgAAAACgEAAGRycy9zaGFwZXhtbC54bWxQSwUGAAAAAAYABgBbAQAA&#10;tAMAAAAA&#10;">
                        <v:fill on="f" focussize="0,0"/>
                        <v:stroke on="f"/>
                        <v:imagedata r:id="rId13" o:title=""/>
                        <o:lock v:ext="edit" aspectratio="t"/>
                      </v:shape>
                    </v:group>
                  </w:pict>
                </mc:Fallback>
              </mc:AlternateContent>
            </w:r>
            <w:r>
              <w:rPr>
                <w:spacing w:val="-10"/>
                <w:w w:val="110"/>
                <w:sz w:val="20"/>
              </w:rPr>
              <w:t>u</w:t>
            </w:r>
          </w:p>
        </w:tc>
        <w:tc>
          <w:tcPr>
            <w:tcW w:w="5068" w:type="dxa"/>
            <w:tcBorders>
              <w:top w:val="single" w:color="FFFFFF" w:sz="48" w:space="0"/>
              <w:bottom w:val="single" w:color="FFFFFF" w:sz="48" w:space="0"/>
            </w:tcBorders>
            <w:shd w:val="clear" w:color="auto" w:fill="E4E4E4"/>
          </w:tcPr>
          <w:p w14:paraId="0A422912">
            <w:pPr>
              <w:pStyle w:val="9"/>
              <w:spacing w:before="2"/>
              <w:ind w:left="96"/>
              <w:rPr>
                <w:sz w:val="20"/>
              </w:rPr>
            </w:pPr>
            <w:r>
              <mc:AlternateContent>
                <mc:Choice Requires="wpg">
                  <w:drawing>
                    <wp:anchor distT="0" distB="0" distL="114300" distR="114300" simplePos="0" relativeHeight="251663360" behindDoc="0" locked="0" layoutInCell="1" allowOverlap="1">
                      <wp:simplePos x="0" y="0"/>
                      <wp:positionH relativeFrom="column">
                        <wp:posOffset>-4445</wp:posOffset>
                      </wp:positionH>
                      <wp:positionV relativeFrom="paragraph">
                        <wp:posOffset>210185</wp:posOffset>
                      </wp:positionV>
                      <wp:extent cx="3218815" cy="70485"/>
                      <wp:effectExtent l="635" t="0" r="0" b="5715"/>
                      <wp:wrapNone/>
                      <wp:docPr id="20" name="docshapegroup81"/>
                      <wp:cNvGraphicFramePr/>
                      <a:graphic xmlns:a="http://schemas.openxmlformats.org/drawingml/2006/main">
                        <a:graphicData uri="http://schemas.microsoft.com/office/word/2010/wordprocessingGroup">
                          <wpg:wgp>
                            <wpg:cNvGrpSpPr/>
                            <wpg:grpSpPr>
                              <a:xfrm>
                                <a:off x="0" y="0"/>
                                <a:ext cx="3218815" cy="70485"/>
                                <a:chOff x="-7" y="331"/>
                                <a:chExt cx="5069" cy="111"/>
                              </a:xfrm>
                            </wpg:grpSpPr>
                            <pic:pic xmlns:pic="http://schemas.openxmlformats.org/drawingml/2006/picture">
                              <pic:nvPicPr>
                                <pic:cNvPr id="19" name="docshape82"/>
                                <pic:cNvPicPr>
                                  <a:picLocks noChangeAspect="1"/>
                                </pic:cNvPicPr>
                              </pic:nvPicPr>
                              <pic:blipFill>
                                <a:blip r:embed="rId14"/>
                                <a:stretch>
                                  <a:fillRect/>
                                </a:stretch>
                              </pic:blipFill>
                              <pic:spPr>
                                <a:xfrm>
                                  <a:off x="-8" y="331"/>
                                  <a:ext cx="5069" cy="111"/>
                                </a:xfrm>
                                <a:prstGeom prst="rect">
                                  <a:avLst/>
                                </a:prstGeom>
                                <a:noFill/>
                                <a:ln>
                                  <a:noFill/>
                                </a:ln>
                              </pic:spPr>
                            </pic:pic>
                          </wpg:wgp>
                        </a:graphicData>
                      </a:graphic>
                    </wp:anchor>
                  </w:drawing>
                </mc:Choice>
                <mc:Fallback>
                  <w:pict>
                    <v:group id="docshapegroup81" o:spid="_x0000_s1026" o:spt="203" style="position:absolute;left:0pt;margin-left:-0.35pt;margin-top:16.55pt;height:5.55pt;width:253.45pt;z-index:251663360;mso-width-relative:page;mso-height-relative:page;" coordorigin="-7,331" coordsize="5069,111" o:gfxdata="UEsDBAoAAAAAAIdO4kAAAAAAAAAAAAAAAAAEAAAAZHJzL1BLAwQUAAAACACHTuJA5WpnatgAAAAH&#10;AQAADwAAAGRycy9kb3ducmV2LnhtbE2OwUrDQBRF94L/MDzBXTszSVsl5qVIUVdFsBXE3TR5TUIz&#10;b0JmmrR/77jS5eVezj35+mI7MdLgW8cIeq5AEJeuarlG+Ny/zh5B+GC4Mp1jQriSh3Vxe5ObrHIT&#10;f9C4C7WIEPaZQWhC6DMpfdmQNX7ueuLYHd1gTYhxqGU1mCnCbScTpVbSmpbjQ2N62jRUnnZni/A2&#10;mek51S/j9nTcXL/3y/evrSbE+zutnkAEuoS/MfzqR3UootPBnbnyokOYPcQhQppqELFeqlUC4oCw&#10;WCQgi1z+9y9+AFBLAwQUAAAACACHTuJAQ5dx+zsCAAA4BQAADgAAAGRycy9lMm9Eb2MueG1srVRt&#10;b5swEP4+af/B8vcGSJaWWSHVtKzRpGqN9vIDHGPAGtiW7YT03+/OkLRJN62a9gGw7/W55+5Y3B66&#10;luyl88rogmaTlBKphSmVrgv64/vdVU6JD1yXvDVaFvRRenq7fPtm0Vsmp6YxbSkdgSDas94WtAnB&#10;siTxopEd9xNjpQZlZVzHA1xdnZSO9xC9a5Npml4nvXGldUZI70G6GpR0jOheE9BUlRJyZcSukzoM&#10;UZ1seYCSfKOsp8uItqqkCA9V5WUgbUGh0hDfkATOW3wnywVnteO2UWKEwF8D4aKmjisNSU+hVjxw&#10;snPqRahOCWe8qcJEmC4ZComMQBVZesHN2pmdjbXUrK/tiXRo1AXr/xxWfNlvHFFlQadAieYddLw0&#10;wjfcyhrT5xly1Nuagena2W9240ZBPdyw7EPlOvxCQeQQ2X08sSsPgQgQzqZZnmdzSgTobtJ3+Xxg&#10;XzTQIvS6uqEEVLNZTMmZaD6NrvP0+v3gl2VRmRxTJojsBMQqweAZiYLTC6L+Pp7gFXZOAu0YTe83&#10;SmzccHkiKwM452TlU6wGXdBq8OEI5t6In55o87HhupYfvIWZhL1D6+TcPF7PEm5bZe9U2yK1eP6/&#10;S0Ick91WQu/d53Lk3Acng2gwYQWJvwJYBMrZSRFRPgHDEjzMxG+mAP8kz/t5HIQ/dxMIcz6spekI&#10;HgAY5IdOcMb3935EcjRBsTZIDyDkrNVnAoCMkoh2wBePABeEODSwULGwcflxY5/fo9XTD2/5C1BL&#10;AwQKAAAAAACHTuJAAAAAAAAAAAAAAAAACgAAAGRycy9tZWRpYS9QSwMEFAAAAAgAh07iQPnXxwjf&#10;AAAA2gAAABQAAABkcnMvbWVkaWEvaW1hZ2UxLnBuZwHaACX/iVBORw0KGgoAAAANSUhEUgAAAqQA&#10;AAAPCAYAAAAyAt2tAAAABmJLR0QA/wD/AP+gvaeTAAAACXBIWXMAAA7EAAAOxAGVKw4bAAAAeklE&#10;QVR4nO3WsRGDMAAEQeOBRDOuSEWrM1qAlAp8AbvRhx/etta6xhjnnPP4AADAn+2P/cteAADwWt/6&#10;AAAA7yZIAQBICVIAAFKCFACAlCAFACAlSAEASAlSAABSghQAgJQgBQAgJUgBAEgJUgAAUoIUAICU&#10;IAUAIHUDLswE++b0TT8AAAAASUVORK5CYIJ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AoAAAAAAIdO4kAAAAAAAAAAAAAAAAAKAAAA&#10;ZHJzL19yZWxzL1BLAwQUAAAACACHTuJAqiYOvrYAAAAhAQAAGQAAAGRycy9fcmVscy9lMm9Eb2Mu&#10;eG1sLnJlbHOFj0FqwzAQRfeF3EHMPpadRSjFsjeh4G1IDjBIY1nEGglJLfXtI8gmgUCX8z//PaYf&#10;//wqfillF1hB17QgiHUwjq2C6+V7/wkiF2SDa2BSsFGGcdh99GdasdRRXlzMolI4K1hKiV9SZr2Q&#10;x9yESFybOSSPpZ7Jyoj6hpbkoW2PMj0zYHhhiskoSJPpQFy2WM3/s8M8O02noH88cXmjkM5XdwVi&#10;slQUeDIOH2HXRLYgh16+PDbcAVBLAwQUAAAACACHTuJAeee6BAQBAAATAgAAEwAAAFtDb250ZW50&#10;X1R5cGVzXS54bWyVkcFOwzAMhu9IvEOUK2pTdkAIrd2BjiMgNB4gStw2onGiOJTt7Um6TYKJIe0Y&#10;29/vL8lytbUjmyCQcVjz27LiDFA5bbCv+fvmqbjnjKJELUeHUPMdEF8111fLzc4DsUQj1XyI0T8I&#10;QWoAK6l0HjB1OhesjOkYeuGl+pA9iEVV3QnlMALGIuYM3ixb6OTnGNl6m8p7E489Z4/7ubyq5sZm&#10;PtfFn0SAkU4Q6f1olIzpbmJCfeJVHJzKRM4zNBhPN0n8zIbc+e30c8GBe0mPGYwG9ipDfJY2mQsd&#10;SGj3hQGm8v+QbGmpcF1nFJRtoDZhbzAdrc6lw8K1Tl0avp6pY7aYv7T5BlBLAQIUABQAAAAIAIdO&#10;4kB557oEBAEAABMCAAATAAAAAAAAAAEAIAAAAPoGAABbQ29udGVudF9UeXBlc10ueG1sUEsBAhQA&#10;CgAAAAAAh07iQAAAAAAAAAAAAAAAAAYAAAAAAAAAAAAQAAAAxwQAAF9yZWxzL1BLAQIUABQAAAAI&#10;AIdO4kCKFGY80QAAAJQBAAALAAAAAAAAAAEAIAAAAOsEAABfcmVscy8ucmVsc1BLAQIUAAoAAAAA&#10;AIdO4kAAAAAAAAAAAAAAAAAEAAAAAAAAAAAAEAAAAAAAAABkcnMvUEsBAhQACgAAAAAAh07iQAAA&#10;AAAAAAAAAAAAAAoAAAAAAAAAAAAQAAAA5QUAAGRycy9fcmVscy9QSwECFAAUAAAACACHTuJAqiYO&#10;vrYAAAAhAQAAGQAAAAAAAAABACAAAAANBgAAZHJzL19yZWxzL2Uyb0RvYy54bWwucmVsc1BLAQIU&#10;ABQAAAAIAIdO4kDlamdq2AAAAAcBAAAPAAAAAAAAAAEAIAAAACIAAABkcnMvZG93bnJldi54bWxQ&#10;SwECFAAUAAAACACHTuJAQ5dx+zsCAAA4BQAADgAAAAAAAAABACAAAAAnAQAAZHJzL2Uyb0RvYy54&#10;bWxQSwECFAAKAAAAAACHTuJAAAAAAAAAAAAAAAAACgAAAAAAAAAAABAAAACOAwAAZHJzL21lZGlh&#10;L1BLAQIUABQAAAAIAIdO4kD518cI3wAAANoAAAAUAAAAAAAAAAEAIAAAALYDAABkcnMvbWVkaWEv&#10;aW1hZ2UxLnBuZ1BLBQYAAAAACgAKAFICAAAvCAAAAAA=&#10;">
                      <o:lock v:ext="edit" aspectratio="f"/>
                      <v:shape id="docshape82" o:spid="_x0000_s1026" o:spt="75" alt="" type="#_x0000_t75" style="position:absolute;left:-8;top:331;height:111;width:5069;" filled="f" o:preferrelative="t" stroked="f" coordsize="21600,21600" o:gfxdata="UEsDBAoAAAAAAIdO4kAAAAAAAAAAAAAAAAAEAAAAZHJzL1BLAwQUAAAACACHTuJAYw90ELcAAADb&#10;AAAADwAAAGRycy9kb3ducmV2LnhtbEVPyQrCMBC9C/5DGMGLaKqCaDV6EAVBRFw+YGimCzaT2sT1&#10;640geJvHW2e2eJpS3Kl2hWUF/V4EgjixuuBMwfm07o5BOI+ssbRMCl7kYDFvNmYYa/vgA92PPhMh&#10;hF2MCnLvq1hKl+Rk0PVsRRy41NYGfYB1JnWNjxBuSjmIopE0WHBoyLGiZU7J5XgzCjq7w348qU7n&#10;1da69HoZytd7myrVbvWjKQhPT/8X/9wbHeZP4PtLOEDOP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jD3QQtwAAANsAAAAP&#10;AAAAAAAAAAEAIAAAACIAAABkcnMvZG93bnJldi54bWxQSwECFAAUAAAACACHTuJAMy8FnjsAAAA5&#10;AAAAEAAAAAAAAAABACAAAAAGAQAAZHJzL3NoYXBleG1sLnhtbFBLBQYAAAAABgAGAFsBAACwAwAA&#10;AAA=&#10;">
                        <v:fill on="f" focussize="0,0"/>
                        <v:stroke on="f"/>
                        <v:imagedata r:id="rId14" o:title=""/>
                        <o:lock v:ext="edit" aspectratio="t"/>
                      </v:shape>
                    </v:group>
                  </w:pict>
                </mc:Fallback>
              </mc:AlternateContent>
            </w:r>
            <w:r>
              <w:rPr>
                <w:w w:val="110"/>
                <w:sz w:val="20"/>
              </w:rPr>
              <w:t>It'sa</w:t>
            </w:r>
            <w:r>
              <w:rPr>
                <w:spacing w:val="-2"/>
                <w:w w:val="110"/>
                <w:sz w:val="20"/>
              </w:rPr>
              <w:t>vowel.</w:t>
            </w:r>
          </w:p>
        </w:tc>
      </w:tr>
      <w:tr w14:paraId="2F1CCD9B">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33" w:hRule="atLeast"/>
        </w:trPr>
        <w:tc>
          <w:tcPr>
            <w:tcW w:w="890" w:type="dxa"/>
            <w:tcBorders>
              <w:top w:val="single" w:color="FFFFFF" w:sz="48" w:space="0"/>
            </w:tcBorders>
            <w:shd w:val="clear" w:color="auto" w:fill="F4F4F4"/>
          </w:tcPr>
          <w:p w14:paraId="5CDB5867">
            <w:pPr>
              <w:pStyle w:val="9"/>
              <w:spacing w:before="2"/>
              <w:rPr>
                <w:sz w:val="20"/>
              </w:rPr>
            </w:pPr>
            <w:r>
              <w:rPr>
                <w:spacing w:val="-10"/>
                <w:sz w:val="20"/>
              </w:rPr>
              <w:t>p</w:t>
            </w:r>
          </w:p>
        </w:tc>
        <w:tc>
          <w:tcPr>
            <w:tcW w:w="5068" w:type="dxa"/>
            <w:tcBorders>
              <w:top w:val="single" w:color="FFFFFF" w:sz="48" w:space="0"/>
            </w:tcBorders>
            <w:shd w:val="clear" w:color="auto" w:fill="F4F4F4"/>
          </w:tcPr>
          <w:p w14:paraId="4F2D4924">
            <w:pPr>
              <w:pStyle w:val="9"/>
              <w:spacing w:before="2"/>
              <w:ind w:left="96"/>
              <w:rPr>
                <w:sz w:val="20"/>
              </w:rPr>
            </w:pPr>
            <w:r>
              <w:rPr>
                <w:w w:val="110"/>
                <w:sz w:val="20"/>
              </w:rPr>
              <w:t>It'sa</w:t>
            </w:r>
            <w:r>
              <w:rPr>
                <w:spacing w:val="-2"/>
                <w:w w:val="110"/>
                <w:sz w:val="20"/>
              </w:rPr>
              <w:t>consonant.</w:t>
            </w:r>
          </w:p>
        </w:tc>
      </w:tr>
    </w:tbl>
    <w:p w14:paraId="0D71BFCF">
      <w:pPr>
        <w:pStyle w:val="6"/>
        <w:rPr>
          <w:b/>
          <w:sz w:val="20"/>
        </w:rPr>
      </w:pPr>
    </w:p>
    <w:p w14:paraId="7D40D4BB">
      <w:pPr>
        <w:pStyle w:val="6"/>
        <w:spacing w:before="153"/>
        <w:rPr>
          <w:b/>
          <w:sz w:val="20"/>
        </w:rPr>
      </w:pPr>
      <w:r>
        <mc:AlternateContent>
          <mc:Choice Requires="wpg">
            <w:drawing>
              <wp:anchor distT="0" distB="0" distL="0" distR="0" simplePos="0" relativeHeight="251716608" behindDoc="1" locked="0" layoutInCell="1" allowOverlap="1">
                <wp:simplePos x="0" y="0"/>
                <wp:positionH relativeFrom="page">
                  <wp:posOffset>711835</wp:posOffset>
                </wp:positionH>
                <wp:positionV relativeFrom="paragraph">
                  <wp:posOffset>261620</wp:posOffset>
                </wp:positionV>
                <wp:extent cx="6296025" cy="297180"/>
                <wp:effectExtent l="635" t="1905" r="8890" b="5715"/>
                <wp:wrapTopAndBottom/>
                <wp:docPr id="272" name="docshapegroup83"/>
                <wp:cNvGraphicFramePr/>
                <a:graphic xmlns:a="http://schemas.openxmlformats.org/drawingml/2006/main">
                  <a:graphicData uri="http://schemas.microsoft.com/office/word/2010/wordprocessingGroup">
                    <wpg:wgp>
                      <wpg:cNvGrpSpPr/>
                      <wpg:grpSpPr>
                        <a:xfrm>
                          <a:off x="0" y="0"/>
                          <a:ext cx="6296025" cy="297180"/>
                          <a:chOff x="1121" y="412"/>
                          <a:chExt cx="9915" cy="468"/>
                        </a:xfrm>
                      </wpg:grpSpPr>
                      <wps:wsp>
                        <wps:cNvPr id="268" name="Lines 289"/>
                        <wps:cNvSpPr/>
                        <wps:spPr>
                          <a:xfrm>
                            <a:off x="1126" y="416"/>
                            <a:ext cx="9825" cy="60"/>
                          </a:xfrm>
                          <a:prstGeom prst="line">
                            <a:avLst/>
                          </a:prstGeom>
                          <a:ln w="6096" cap="flat" cmpd="sng">
                            <a:solidFill>
                              <a:srgbClr val="000000"/>
                            </a:solidFill>
                            <a:prstDash val="solid"/>
                            <a:headEnd type="none" w="med" len="med"/>
                            <a:tailEnd type="none" w="med" len="med"/>
                          </a:ln>
                        </wps:spPr>
                        <wps:bodyPr upright="1"/>
                      </wps:wsp>
                      <wps:wsp>
                        <wps:cNvPr id="269" name="docshape84"/>
                        <wps:cNvSpPr/>
                        <wps:spPr>
                          <a:xfrm>
                            <a:off x="10351" y="481"/>
                            <a:ext cx="675" cy="389"/>
                          </a:xfrm>
                          <a:prstGeom prst="rect">
                            <a:avLst/>
                          </a:prstGeom>
                          <a:noFill/>
                          <a:ln w="12192" cap="flat" cmpd="sng">
                            <a:solidFill>
                              <a:srgbClr val="507E31"/>
                            </a:solidFill>
                            <a:prstDash val="solid"/>
                            <a:miter/>
                            <a:headEnd type="none" w="med" len="med"/>
                            <a:tailEnd type="none" w="med" len="med"/>
                          </a:ln>
                        </wps:spPr>
                        <wps:bodyPr upright="1"/>
                      </wps:wsp>
                      <wps:wsp>
                        <wps:cNvPr id="270" name="docshape85"/>
                        <wps:cNvSpPr txBox="1"/>
                        <wps:spPr>
                          <a:xfrm>
                            <a:off x="1120" y="411"/>
                            <a:ext cx="9915" cy="468"/>
                          </a:xfrm>
                          <a:prstGeom prst="rect">
                            <a:avLst/>
                          </a:prstGeom>
                          <a:noFill/>
                          <a:ln>
                            <a:noFill/>
                          </a:ln>
                        </wps:spPr>
                        <wps:txbx>
                          <w:txbxContent>
                            <w:p w14:paraId="4D91C71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71" name="docshape86"/>
                        <wps:cNvSpPr txBox="1"/>
                        <wps:spPr>
                          <a:xfrm>
                            <a:off x="10351" y="481"/>
                            <a:ext cx="675" cy="389"/>
                          </a:xfrm>
                          <a:prstGeom prst="rect">
                            <a:avLst/>
                          </a:prstGeom>
                          <a:solidFill>
                            <a:srgbClr val="70AC46"/>
                          </a:solidFill>
                          <a:ln>
                            <a:noFill/>
                          </a:ln>
                        </wps:spPr>
                        <wps:txbx>
                          <w:txbxContent>
                            <w:p w14:paraId="78453F6B">
                              <w:pPr>
                                <w:spacing w:before="85"/>
                                <w:jc w:val="center"/>
                                <w:rPr>
                                  <w:color w:val="000000"/>
                                  <w:sz w:val="18"/>
                                </w:rPr>
                              </w:pPr>
                              <w:r>
                                <w:rPr>
                                  <w:color w:val="000000"/>
                                  <w:spacing w:val="-5"/>
                                  <w:sz w:val="18"/>
                                </w:rPr>
                                <w:t>42</w:t>
                              </w:r>
                            </w:p>
                          </w:txbxContent>
                        </wps:txbx>
                        <wps:bodyPr lIns="0" tIns="0" rIns="0" bIns="0" upright="1"/>
                      </wps:wsp>
                    </wpg:wgp>
                  </a:graphicData>
                </a:graphic>
              </wp:anchor>
            </w:drawing>
          </mc:Choice>
          <mc:Fallback>
            <w:pict>
              <v:group id="docshapegroup83" o:spid="_x0000_s1026" o:spt="203" style="position:absolute;left:0pt;margin-left:56.05pt;margin-top:20.6pt;height:23.4pt;width:495.75pt;mso-position-horizontal-relative:page;mso-wrap-distance-bottom:0pt;mso-wrap-distance-top:0pt;z-index:-251599872;mso-width-relative:page;mso-height-relative:page;" coordorigin="1121,412" coordsize="9915,468" o:gfxdata="UEsDBAoAAAAAAIdO4kAAAAAAAAAAAAAAAAAEAAAAZHJzL1BLAwQUAAAACACHTuJASa3BU9gAAAAK&#10;AQAADwAAAGRycy9kb3ducmV2LnhtbE2PQUvDQBCF74L/YZmCN7u7qZaQZlOkqKci2AribZpMk9Ds&#10;bMhuk/bfuz3p8TEf732Try+2EyMNvnVsQM8VCOLSVS3XBr72b48pCB+QK+wck4EreVgX93c5ZpWb&#10;+JPGXahFLGGfoYEmhD6T0pcNWfRz1xPH29ENFkOMQy2rAadYbjuZKLWUFluOCw32tGmoPO3O1sD7&#10;hNPLQr+O29Nxc/3ZP398bzUZ8zDTagUi0CX8wXDTj+pQRKeDO3PlRRezTnREDTzpBMQN0GqxBHEw&#10;kKYKZJHL/y8Uv1BLAwQUAAAACACHTuJAox4mexUDAACECgAADgAAAGRycy9lMm9Eb2MueG1s5VbJ&#10;btswEL0X6D8QvDdabMuSEDto4yQoELQB0n4ATVELQJEESW9/3yElObETF24KpIf6IA+3Wd68GfLy&#10;attytGbaNFLMcHQRYsQElUUjqhn++eP2U4qRsUQUhEvBZnjHDL6af/xwuVE5i2UtecE0AiXC5Bs1&#10;w7W1Kg8CQ2vWEnMhFROwWErdEgtDXQWFJhvQ3vIgDsMk2EhdKC0pMwZmF90i7jXqcxTKsmwoW0i6&#10;apmwnVbNOLEQkqkbZfDce1uWjNrvZWmYRXyGIVLrv2AE5KX7BvNLkleaqLqhvQvkHBeOYmpJI8Do&#10;XtWCWIJWunmhqm2olkaW9oLKNugC8YhAFFF4hM2dlivlY6nyTaX2oEOijlB/s1r6bf2gUVPMcDyN&#10;MRKkhZQXkpqaKFY5++nIgbRRVQ5777R6VA+6n6i6kYt7W+rW/UNEaOvh3e3hZVuLKEwmcZaE8QQj&#10;CmtxNo3SHn9aQ5LcsSiKI4xgdRzFXWpofdOfzrKoPzpOUrcYDFYD59zel40CXponsMzfgfXogPA5&#10;MA6AASxwoQfrvhHMoDjNOpj8rj1GJjcA1ysAQaRJH2nSRTqglKUDRImHZx8myZU29o7JFjlhhjlY&#10;9qQj63tjO0SGLc4kF2gDqIcZWKIESrWEEgGxVZBuIyp/1kjeFLcN5+6E0dXymmu0Jq5c/K9H+mCb&#10;M7Igpu72+aUuhpqR4kYUyO4U0EhA/8DOhZYVGHEG7cZJ4CjJLWn4OTshei4g1y6rHZROWspiB5lY&#10;Kd1UNSAReS/7zDuyvgsFsoECQ72kY+eHsw5MOYMD4WjS0z31EZB8IEEy7bk+6nh1mgQaWtzvSCCk&#10;S67HvOMDlFgGlf4GQkzC6c2ogxqo8pw3JwnRNpZpb/y/osYUrpfDVppOjqiB7PaLdC1vmD/dKECZ&#10;b4lHHDndEF90ij8iiSvPPWterz+7XW57pvelyL8KaLTuhh0EPQjLQfi35TqFUjvKie+8z8r17Jy8&#10;R+EeFNhBY56Gn6/H3nfIzsE21yrfOXn+8oXHib+P+4eUe/08H/v+/fR4nP8C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Sa3BU9gAAAAKAQAADwAAAAAAAAABACAAAAAiAAAAZHJzL2Rvd25yZXYueG1s&#10;UEsBAhQAFAAAAAgAh07iQKMeJnsVAwAAhAoAAA4AAAAAAAAAAQAgAAAAJwEAAGRycy9lMm9Eb2Mu&#10;eG1sUEsFBgAAAAAGAAYAWQEAAK4GAAAAAA==&#10;">
                <o:lock v:ext="edit" aspectratio="f"/>
                <v:line id="Lines 289" o:spid="_x0000_s1026" o:spt="20" style="position:absolute;left:1126;top:416;height:60;width:9825;" filled="f" stroked="t" coordsize="21600,21600" o:gfxdata="UEsDBAoAAAAAAIdO4kAAAAAAAAAAAAAAAAAEAAAAZHJzL1BLAwQUAAAACACHTuJAltVwo7sAAADc&#10;AAAADwAAAGRycy9kb3ducmV2LnhtbEVPy4rCMBTdD/gP4QruxlQXTq2mXSjKuBjEB64vzbWtbW5K&#10;k7H692YhuDyc9zJ7mEbcqXOVZQWTcQSCOLe64kLB+bT5jkE4j6yxsUwKnuQgSwdfS0y07flA96Mv&#10;RAhhl6CC0vs2kdLlJRl0Y9sSB+5qO4M+wK6QusM+hJtGTqNoJg1WHBpKbGlVUl4f/42Cv1iu7b6+&#10;5M9bf9rG8a6e/+zOSo2Gk2gBwtPDf8Rv969WMJ2FteFMOAIyfQ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tVwo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docshape84" o:spid="_x0000_s1026" o:spt="1" style="position:absolute;left:10351;top:481;height:389;width:675;" filled="f" stroked="t" coordsize="21600,21600" o:gfxdata="UEsDBAoAAAAAAIdO4kAAAAAAAAAAAAAAAAAEAAAAZHJzL1BLAwQUAAAACACHTuJA3aVjILwAAADc&#10;AAAADwAAAGRycy9kb3ducmV2LnhtbEWPT4vCMBTE78J+h/AWvGmqi8WtRlkWZMWbf7bnR/Nsi81L&#10;SaK1394IgsdhZn7DLNd304gbOV9bVjAZJyCIC6trLhWcjpvRHIQPyBoby6SgJw/r1cdgiZm2He/p&#10;dgiliBD2GSqoQmgzKX1RkUE/ti1x9M7WGQxRulJqh12Em0ZOkySVBmuOCxW29FtRcTlcjYI/zC95&#10;6NON2+W4n3XXr/7nn5Uafk6SBYhA9/AOv9pbrWCafsPzTDwCcvU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2lYyC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85" o:spid="_x0000_s1026" o:spt="202" type="#_x0000_t202" style="position:absolute;left:1120;top:411;height:468;width:9915;" filled="f" stroked="f" coordsize="21600,21600" o:gfxdata="UEsDBAoAAAAAAIdO4kAAAAAAAAAAAAAAAAAEAAAAZHJzL1BLAwQUAAAACACHTuJAJKNEY7wAAADc&#10;AAAADwAAAGRycy9kb3ducmV2LnhtbEVPy2oCMRTdC/2HcAvuNNGFj6lRSlEoCNKZcdHl7eQ6E5zc&#10;TCepj783i4LLw3mvNjfXigv1wXrWMBkrEMSVN5ZrDcdyN1qACBHZYOuZNNwpwGb9MlhhZvyVc7oU&#10;sRYphEOGGpoYu0zKUDXkMIx9R5y4k+8dxgT7WpoerynctXKq1Ew6tJwaGuzoo6HqXPw5De/fnG/t&#10;7+HnKz/ltiyXivezs9bD14l6AxHpFp/if/en0TCdp/npTDoCcv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SjRGO8AAAA&#10;3AAAAA8AAAAAAAAAAQAgAAAAIgAAAGRycy9kb3ducmV2LnhtbFBLAQIUABQAAAAIAIdO4kAzLwWe&#10;OwAAADkAAAAQAAAAAAAAAAEAIAAAAAsBAABkcnMvc2hhcGV4bWwueG1sUEsFBgAAAAAGAAYAWwEA&#10;ALUDAAAAAA==&#10;">
                  <v:fill on="f" focussize="0,0"/>
                  <v:stroke on="f"/>
                  <v:imagedata o:title=""/>
                  <o:lock v:ext="edit" aspectratio="f"/>
                  <v:textbox inset="0mm,0mm,0mm,0mm">
                    <w:txbxContent>
                      <w:p w14:paraId="4D91C71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86" o:spid="_x0000_s1026" o:spt="202" type="#_x0000_t202" style="position:absolute;left:10351;top:481;height:389;width:675;" fillcolor="#70AC46" filled="t" stroked="f" coordsize="21600,21600" o:gfxdata="UEsDBAoAAAAAAIdO4kAAAAAAAAAAAAAAAAAEAAAAZHJzL1BLAwQUAAAACACHTuJAxZ7xWb4AAADc&#10;AAAADwAAAGRycy9kb3ducmV2LnhtbEWPT2sCMRTE7wW/Q3gFL0WT3UMrW6MUQeoWL66C10fyuru4&#10;eVk3qX++fVMQehxmfjPMfHlznbjQEFrPGrKpAkFsvG251nDYryczECEiW+w8k4Y7BVguRk9zLKy/&#10;8o4uVaxFKuFQoIYmxr6QMpiGHIap74mT9+0HhzHJoZZ2wGsqd53MlXqVDltOCw32tGrInKofpyFX&#10;L/evkJvjtvoo5e7zVNbmXGo9fs7UO4hIt/gfftAbm7i3DP7OpCMgF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Z7xW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78453F6B">
                        <w:pPr>
                          <w:spacing w:before="85"/>
                          <w:jc w:val="center"/>
                          <w:rPr>
                            <w:color w:val="000000"/>
                            <w:sz w:val="18"/>
                          </w:rPr>
                        </w:pPr>
                        <w:r>
                          <w:rPr>
                            <w:color w:val="000000"/>
                            <w:spacing w:val="-5"/>
                            <w:sz w:val="18"/>
                          </w:rPr>
                          <w:t>42</w:t>
                        </w:r>
                      </w:p>
                    </w:txbxContent>
                  </v:textbox>
                </v:shape>
                <w10:wrap type="topAndBottom"/>
              </v:group>
            </w:pict>
          </mc:Fallback>
        </mc:AlternateContent>
      </w:r>
    </w:p>
    <w:p w14:paraId="458818C1">
      <w:pPr>
        <w:rPr>
          <w:sz w:val="20"/>
        </w:rPr>
        <w:sectPr>
          <w:pgSz w:w="12240" w:h="15840"/>
          <w:pgMar w:top="1360" w:right="1100" w:bottom="280" w:left="1020" w:header="720" w:footer="720" w:gutter="0"/>
          <w:cols w:space="720" w:num="1"/>
        </w:sectPr>
      </w:pPr>
    </w:p>
    <w:p w14:paraId="4E65ECAC">
      <w:pPr>
        <w:pStyle w:val="6"/>
        <w:spacing w:before="12"/>
        <w:rPr>
          <w:b/>
          <w:sz w:val="24"/>
        </w:rPr>
      </w:pPr>
      <w:r>
        <mc:AlternateContent>
          <mc:Choice Requires="wps">
            <w:drawing>
              <wp:anchor distT="0" distB="0" distL="114300" distR="114300" simplePos="0" relativeHeight="25167462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80" name="docshape87"/>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4464962C">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87" o:spid="_x0000_s1026" o:spt="202" type="#_x0000_t202" style="position:absolute;left:0pt;margin-left:537.05pt;margin-top:730.6pt;height:12pt;width:2.8pt;mso-position-horizontal-relative:page;mso-position-vertical-relative:page;z-index:-251641856;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A08cNKqAQAAcAMAAA4AAABkcnMvZTJvRG9jLnht&#10;bK1TwW7bMAy9D+g/CLo3dtKmC4w4BYagxYBhG9DtAxRZigVIoiAqsfP3o5Q47bpLD7vIFEk/vvdo&#10;rx9HZ9lRRTTgWz6f1ZwpL6Ezft/y37+eblecYRK+Exa8avlJIX/c3HxaD6FRC+jBdioyAvHYDKHl&#10;fUqhqSqUvXICZxCUp6KG6ESia9xXXRQDoTtbLer6oRogdiGCVIiU3Z6L/IIYPwIIWhuptiAPTvl0&#10;Ro3KikSSsDcB+aaw1VrJ9ENrVInZlpPSVE4aQvEun9VmLZp9FKE38kJBfITCO01OGE9Dr1BbkQQ7&#10;RPMPlDMyAoJOMwmuOgspjpCKef3Om5deBFW0kNUYrqbj/4OV348/IzNdy1dkiReONt6BxDx59Tnb&#10;MwRsqOslUF8av8BIH82UR0pm1aOOLj9JD6M6IZ2u5qoxMUnJu+XygQqSKvPl4r4u3lev74aI6VmB&#10;YzloeaTVFUfF8Rsm4kGtU0se5eHJWFvWZ/1fCWrMmSoTPxPMURp340XNDroTibFfPRlJlNIUxCnY&#10;TcEhRLPviU6RXCBpEYXM5aPJm357L4Nff5TNH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yM0Yvc&#10;AAAADwEAAA8AAAAAAAAAAQAgAAAAIgAAAGRycy9kb3ducmV2LnhtbFBLAQIUABQAAAAIAIdO4kAN&#10;PHDSqgEAAHADAAAOAAAAAAAAAAEAIAAAACsBAABkcnMvZTJvRG9jLnhtbFBLBQYAAAAABgAGAFkB&#10;AABHBQAAAAA=&#10;">
                <v:fill on="f" focussize="0,0"/>
                <v:stroke on="f"/>
                <v:imagedata o:title=""/>
                <o:lock v:ext="edit" aspectratio="f"/>
                <v:textbox inset="0mm,0mm,0mm,0mm">
                  <w:txbxContent>
                    <w:p w14:paraId="4464962C">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7564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86" name="docshapegroup88"/>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81" name="docshape89"/>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82" name="docshape90"/>
                          <pic:cNvPicPr>
                            <a:picLocks noChangeAspect="1"/>
                          </pic:cNvPicPr>
                        </pic:nvPicPr>
                        <pic:blipFill>
                          <a:blip r:embed="rId4"/>
                          <a:stretch>
                            <a:fillRect/>
                          </a:stretch>
                        </pic:blipFill>
                        <pic:spPr>
                          <a:xfrm>
                            <a:off x="537" y="480"/>
                            <a:ext cx="11165" cy="58"/>
                          </a:xfrm>
                          <a:prstGeom prst="rect">
                            <a:avLst/>
                          </a:prstGeom>
                          <a:noFill/>
                          <a:ln>
                            <a:noFill/>
                          </a:ln>
                        </pic:spPr>
                      </pic:pic>
                      <wps:wsp>
                        <wps:cNvPr id="83" name="docshape91"/>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84" name="docshape92"/>
                          <pic:cNvPicPr>
                            <a:picLocks noChangeAspect="1"/>
                          </pic:cNvPicPr>
                        </pic:nvPicPr>
                        <pic:blipFill>
                          <a:blip r:embed="rId4"/>
                          <a:stretch>
                            <a:fillRect/>
                          </a:stretch>
                        </pic:blipFill>
                        <pic:spPr>
                          <a:xfrm>
                            <a:off x="537" y="15302"/>
                            <a:ext cx="11165" cy="58"/>
                          </a:xfrm>
                          <a:prstGeom prst="rect">
                            <a:avLst/>
                          </a:prstGeom>
                          <a:noFill/>
                          <a:ln>
                            <a:noFill/>
                          </a:ln>
                        </pic:spPr>
                      </pic:pic>
                      <wps:wsp>
                        <wps:cNvPr id="85" name="docshape93"/>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88" o:spid="_x0000_s1026" o:spt="203" style="position:absolute;left:0pt;margin-left:24pt;margin-top:24pt;height:744pt;width:564pt;mso-position-horizontal-relative:page;mso-position-vertical-relative:page;z-index:-25164083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PHwdlUMBQAAZhkAAA4AAABkcnMvZTJvRG9jLnhtbO1ZbW/b&#10;NhD+PmD/QdD3xZZjO44QpyiaNRhQrMHa/QCGol4wSRRI2U7+/e5Inl7rSGk3bNgaIDlJfHi8e3i8&#10;Oyk3b56K3DsKpTNZ7v3gYul7ouQyyspk7//++f1PO9/TNSsjlstS7P1nof03tz/+cHOqQrGSqcwj&#10;oTxQUurwVO39tK6rcLHQPBUF0xeyEiUMxlIVrIZblSwixU6gvcgXq+VyuzhJFVVKcqE1PL2zg77T&#10;qOYolHGccXEn+aEQZW21KpGzGlzSaVZp/9ZYG8eC1x/jWIvay/c+eFqbv7AIXD/i38XtDQsTxao0&#10;484ENseEgU8Fy0pYtFF1x2rmHVQ2UlVkXEkt4/qCy2JhHTGMgBfBcsDNvZKHyviShKekakiHjRqw&#10;/tVq+a/HB+Vl0d7fbX2vZAXseCS5TlklElx+t0OOTlUSAvReVZ+qB+UeJPYO3X6KVYESHPKeDLvP&#10;DbviqfY4PLwKtqvdEojnMHa9Xu/wxvDPU9gknLfewTCMonQjP7vZQQCT7dwAp+L4ghZeoH2NOacK&#10;IlO3dOlvo+sTcmF2QSMHRFcwpGt3jTbh4oBqaNKhBsa+wNHIV+JpAwcQKQLZ9ZGF/KDreyEN0ez4&#10;QdeGoiSCKxN6kdu/t2BaXOQQx0eWexTjzejqxdHL0Siw3KzBUlqWP5V0WbEaH6MNeOmdjO1eagQ+&#10;LeRRfJZmvMZtRg9xly+dg+14XnZxAOjhaJRkZbQ5VEMXjZK0KLfmPFRjGengudTC0N3a2tNL8dgO&#10;01QLW10bVwhGgyQtyAb/HAyos7FBCkh2FU346kyah5pY0LE7DzV0kMiFQMP4Mee6iSl42I17LfMs&#10;ep/lOUaTVsnju1x5EOaQbcyPo6UHy0sElxKnEWuwCJ5Uezbx6lFGz3C0D5XKkhTKRGA0uVRye1Nl&#10;PIRfl4LhapRTpgsfzKoPClMJaiuPDxnHzIA3nbwCx7Ofhq8NX4Syc4CpjH+Q/A/tlfJdyspEvNUV&#10;VDsyvA9f4G1vwcc8q4hGvP5ry6+nQlE8Cqgq6pfIMAmbVStRc9hdFsawEb+BsXYzmgFjZWsY2nwm&#10;d24ur/p1gnJnEATbzZn0WSmbPj28AMvAANgKFlIqxfBzkF68sPBMALUGGsvh1qb/v7/2QF4cxIgh&#10;+dtrz6DK2kNAVbZ/Eom2TnVImhrzz1cg5wkUIWwXArPTbXLu5W4AbLcTpcglyy6UUi7JXqIH4Gr1&#10;Yo6el35tSZjI0RY0vWSDa9wl20l2ywfoa9osGif5OlxL3oTC2UBXb6ZNbIEjn6nsnO1PGtbbuOn7&#10;P6/zcKjp7fkK4IZOKBlGchjgs4ETUdvyOQ/YcEiGnWcdTixY2Wv4zhEPUFi+ByX9JC0BLXBkyDng&#10;9D61hr4GO23A0Huy8EXK8KWo+7LwAmVwAnpQ0k+yocwBZ3nn1n8NdsTEHAepaZz2j5DkFsnGPRc6&#10;c3GQlKhrtC8nI4WOr9nAEQEjjcNdJQDJxhcHnF7aAYdOE/Xfe29oVnfrUV9lajg2etihf++98eXd&#10;9d7B5nJp2GHh/6z7hheMQfdtPmTM7r6D4AqYw1T8BQ4hN/zHv/64Jo8y0bmEbusaoSjxkbQJ0GIm&#10;kp9bbx5quB7lx7NNIk0458YacgrsNMHIfpLWDwcC8VKlsd7OAk1UGLfeBApDsdtakM0kre0ONWGW&#10;Qw1pIHr/zeXHfFyGz+/mu5T7VwF+3+/em89J7b9Hbv8EUEsDBAoAAAAAAIdO4kAAAAAAAAAAAAAA&#10;AAAKAAAAZHJzL21lZGlhL1BLAwQUAAAACACHTuJAkvatUdMAAADOAAAAFAAAAGRycy9tZWRpYS9p&#10;bWFnZTEucG5nAc4AMf+JUE5HDQoaCgAAAA1JSERSAAAF0AAAAAgIBgAAAPme3XQAAAAGYktHRAD/&#10;AP8A/6C9p5MAAAAJcEhZcwAADsQAAA7EAZUrDhsAAABuSURBVHic7dqxEcAgDARB4bF6oP8mFeLY&#10;jHIIdiv4+ObHnHMFAAAAAADw81bV6Q0AAAAAAHCdkZke6AAAAAAAsBkRIaADAAAAAMDmOT0AAAAA&#10;AABuJKADAAAAAEBDQAcAAAAAgIaADgAAAAAAjQ+5NwZJ3I2mgAAAAABJRU5ErkJggl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CgAA&#10;AAAAh07iQAAAAAAAAAAAAAAAAAoAAABkcnMvX3JlbHMvUEsDBBQAAAAIAIdO4kCqJg6+tgAAACEB&#10;AAAZAAAAZHJzL19yZWxzL2Uyb0RvYy54bWwucmVsc4WPQWrDMBBF94XcQcw+lp1FKMWyN6HgbUgO&#10;MEhjWcQaCUkt9e0jyCaBQJfzP/89ph///Cp+KWUXWEHXtCCIdTCOrYLr5Xv/CSIXZINrYFKwUYZx&#10;2H30Z1qx1FFeXMyiUjgrWEqJX1JmvZDH3IRIXJs5JI+lnsnKiPqGluShbY8yPTNgeGGKyShIk+lA&#10;XLZYzf+zwzw7TaegfzxxeaOQzld3BWKyVBR4Mg4fYddEtiCHXr48NtwBUEsDBBQAAAAIAIdO4kB5&#10;57oEBAEAABMCAAATAAAAW0NvbnRlbnRfVHlwZXNdLnhtbJWRwU7DMAyG70i8Q5QralN2QAit3YGO&#10;IyA0HiBK3DaicaI4lO3tSbpNgokh7Rjb3+8vyXK1tSObIJBxWPPbsuIMUDltsK/5++apuOeMokQt&#10;R4dQ8x0QXzXXV8vNzgOxRCPVfIjRPwhBagArqXQeMHU6F6yM6Rh64aX6kD2IRVXdCeUwAsYi5gze&#10;LFvo5OcY2XqbynsTjz1nj/u5vKrmxmY+18WfRICRThDp/WiUjOluYkJ94lUcnMpEzjM0GE83SfzM&#10;htz57fRzwYF7SY8ZjAb2KkN8ljaZCx1IaPeFAaby/5BsaalwXWcUlG2gNmFvMB2tzqXDwrVOXRq+&#10;nqljtpi/tPkGUEsBAhQAFAAAAAgAh07iQHnnugQEAQAAEwIAABMAAAAAAAAAAQAgAAAAvQkAAFtD&#10;b250ZW50X1R5cGVzXS54bWxQSwECFAAKAAAAAACHTuJAAAAAAAAAAAAAAAAABgAAAAAAAAAAABAA&#10;AACKBwAAX3JlbHMvUEsBAhQAFAAAAAgAh07iQIoUZjzRAAAAlAEAAAsAAAAAAAAAAQAgAAAArgcA&#10;AF9yZWxzLy5yZWxzUEsBAhQACgAAAAAAh07iQAAAAAAAAAAAAAAAAAQAAAAAAAAAAAAQAAAAAAAA&#10;AGRycy9QSwECFAAKAAAAAACHTuJAAAAAAAAAAAAAAAAACgAAAAAAAAAAABAAAACoCAAAZHJzL19y&#10;ZWxzL1BLAQIUABQAAAAIAIdO4kCqJg6+tgAAACEBAAAZAAAAAAAAAAEAIAAAANAIAABkcnMvX3Jl&#10;bHMvZTJvRG9jLnhtbC5yZWxzUEsBAhQAFAAAAAgAh07iQJ1XotHWAAAACwEAAA8AAAAAAAAAAQAg&#10;AAAAIgAAAGRycy9kb3ducmV2LnhtbFBLAQIUABQAAAAIAIdO4kDx8HZVDAUAAGYZAAAOAAAAAAAA&#10;AAEAIAAAACUBAABkcnMvZTJvRG9jLnhtbFBLAQIUAAoAAAAAAIdO4kAAAAAAAAAAAAAAAAAKAAAA&#10;AAAAAAAAEAAAAF0GAABkcnMvbWVkaWEvUEsBAhQAFAAAAAgAh07iQJL2rVHTAAAAzgAAABQAAAAA&#10;AAAAAQAgAAAAhQYAAGRycy9tZWRpYS9pbWFnZTEucG5nUEsFBgAAAAAKAAoAUgIAAPIKAAAAAA==&#10;">
                <o:lock v:ext="edit" aspectratio="f"/>
                <v:shape id="docshape89" o:spid="_x0000_s1026" o:spt="100" style="position:absolute;left:480;top:480;height:58;width:58;" fillcolor="#000000" filled="t" stroked="f" coordsize="58,58" o:gfxdata="UEsDBAoAAAAAAIdO4kAAAAAAAAAAAAAAAAAEAAAAZHJzL1BLAwQUAAAACACHTuJAXqp5crsAAADb&#10;AAAADwAAAGRycy9kb3ducmV2LnhtbEWPzYoCMRCE7wu+Q2jBy6LJiIiMRg+CuLBe1hW9NpN2Jjjp&#10;DEn8e3uzIOyxqKqvqMXq4VpxoxCtZw3FSIEgrryxXGs4/G6GMxAxIRtsPZOGJ0VYLXsfCyyNv/MP&#10;3fapFhnCsUQNTUpdKWWsGnIYR74jzt7ZB4cpy1BLE/Ce4a6VY6Wm0qHlvNBgR+uGqsv+6jRM7Ln4&#10;3o795/QUTrjrjny1aqv1oF+oOYhEj/Qffre/jIZZAX9f8g+Qyx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qp5crsAAADb&#10;AAAADwAAAAAAAAABACAAAAAiAAAAZHJzL2Rvd25yZXYueG1sUEsBAhQAFAAAAAgAh07iQDMvBZ47&#10;AAAAOQAAABAAAAAAAAAAAQAgAAAACgEAAGRycy9zaGFwZXhtbC54bWxQSwUGAAAAAAYABgBbAQAA&#10;tAMAAAAA&#10;" path="m58,43l43,43,43,58,58,58,58,43xm58,0l29,0,0,0,0,29,0,58,29,58,29,29,58,29,58,0xe">
                  <v:fill on="t" focussize="0,0"/>
                  <v:stroke on="f"/>
                  <v:imagedata o:title=""/>
                  <o:lock v:ext="edit" aspectratio="f"/>
                </v:shape>
                <v:shape id="docshape90" o:spid="_x0000_s1026" o:spt="75" alt="" type="#_x0000_t75" style="position:absolute;left:537;top:480;height:58;width:11165;" filled="f" o:preferrelative="t" stroked="f" coordsize="21600,21600" o:gfxdata="UEsDBAoAAAAAAIdO4kAAAAAAAAAAAAAAAAAEAAAAZHJzL1BLAwQUAAAACACHTuJAc2PUZLwAAADb&#10;AAAADwAAAGRycy9kb3ducmV2LnhtbEWPQWsCMRSE70L/Q3iF3jSraFlXo1Sp6LVbodfH5pksbl62&#10;m1TXf98IgsdhZr5hluveNeJCXag9KxiPMhDEldc1GwXH790wBxEissbGMym4UYD16mWwxEL7K3/R&#10;pYxGJAiHAhXYGNtCylBZchhGviVO3sl3DmOSnZG6w2uCu0ZOsuxdOqw5LVhsaWupOpd/ToGZ/R77&#10;ajqPm1v+uau9/TEf071Sb6/jbAEiUh+f4Uf7oBXkE7h/ST9Arv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Nj1GS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91" o:spid="_x0000_s1026" o:spt="100" style="position:absolute;left:480;top:480;height:14881;width:11280;" fillcolor="#000000" filled="t" stroked="f" coordsize="11280,14881" o:gfxdata="UEsDBAoAAAAAAIdO4kAAAAAAAAAAAAAAAAAEAAAAZHJzL1BLAwQUAAAACACHTuJAmYeLeLsAAADb&#10;AAAADwAAAGRycy9kb3ducmV2LnhtbEWPQWsCMRSE7wX/Q3hCbzWxUpHVKCIIe9BD7f6Ax+a5u5i8&#10;LEl0t//eFIQeh5n5htnsRmfFg0LsPGuYzxQI4tqbjhsN1c/xYwUiJmSD1jNp+KUIu+3kbYOF8QN/&#10;0+OSGpEhHAvU0KbUF1LGuiWHceZ74uxdfXCYsgyNNAGHDHdWfiq1lA47zgst9nRoqb5d7k7DIVrF&#10;VUXl1/5cliGczH6xTFq/T+dqDSLRmP7Dr3ZpNKwW8Pcl/wC5f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YeLeLsAAADb&#10;AAAADwAAAAAAAAABACAAAAAiAAAAZHJzL2Rvd25yZXYueG1sUEsBAhQAFAAAAAgAh07iQDMvBZ47&#10;AAAAOQAAABAAAAAAAAAAAQAgAAAACgEAAGRycy9zaGFwZXhtbC54bWxQSwUGAAAAAAYABgBbAQAA&#10;tAM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92" o:spid="_x0000_s1026" o:spt="75" alt="" type="#_x0000_t75" style="position:absolute;left:537;top:15302;height:58;width:11165;" filled="f" o:preferrelative="t" stroked="f" coordsize="21600,21600" o:gfxdata="UEsDBAoAAAAAAIdO4kAAAAAAAAAAAAAAAAAEAAAAZHJzL1BLAwQUAAAACACHTuJAk8bpi7sAAADb&#10;AAAADwAAAGRycy9kb3ducmV2LnhtbEWPQWsCMRSE7wX/Q3hCbzVr2ZZ1NYqWSr1WBa+PzTNZ3Lys&#10;m1TXf98IgsdhZr5hZoveNeJCXag9KxiPMhDEldc1GwX73fqtABEissbGMym4UYDFfPAyw1L7K//S&#10;ZRuNSBAOJSqwMballKGy5DCMfEucvKPvHMYkOyN1h9cEd418z7JP6bDmtGCxpS9L1Wn75xSYj/O+&#10;r/JJXN2K73Xt7cEs8x+lXofjbAoiUh+f4Ud7oxUUOdy/pB8g5/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8bpi7sAAADb&#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93" o:spid="_x0000_s1026" o:spt="100" style="position:absolute;left:11702;top:15302;height:58;width:58;" fillcolor="#000000" filled="t" stroked="f" coordsize="58,58" o:gfxdata="UEsDBAoAAAAAAIdO4kAAAAAAAAAAAAAAAAAEAAAAZHJzL1BLAwQUAAAACACHTuJAIZF/cbwAAADb&#10;AAAADwAAAGRycy9kb3ducmV2LnhtbEWPT2sCMRTE70K/Q3gFL1KTlSqyGj0IolAv2lKvj81zN7h5&#10;WZL4p9/eFASPw8z8hpkv764VVwrRetZQDBUI4soby7WGn+/1xxRETMgGW8+k4Y8iLBdvvTmWxt94&#10;T9dDqkWGcCxRQ5NSV0oZq4YcxqHviLN38sFhyjLU0gS8Zbhr5UipiXRoOS802NGqoep8uDgNn/ZU&#10;fG1GfjA5hiPuul++WLXRuv9eqBmIRPf0Cj/bW6NhOob/L/kHyMU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GRf3G8AAAA&#10;2wAAAA8AAAAAAAAAAQAgAAAAIgAAAGRycy9kb3ducmV2LnhtbFBLAQIUABQAAAAIAIdO4kAzLwWe&#10;OwAAADkAAAAQAAAAAAAAAAEAIAAAAAsBAABkcnMvc2hhcGV4bWwueG1sUEsFBgAAAAAGAAYAWwEA&#10;ALUDAAAAAA==&#10;" path="m29,0l0,0,0,29,29,29,29,0xm58,0l44,0,44,44,0,44,0,58,44,58,58,58,58,44,58,0xe">
                  <v:fill on="t" focussize="0,0"/>
                  <v:stroke on="f"/>
                  <v:imagedata o:title=""/>
                  <o:lock v:ext="edit" aspectratio="f"/>
                </v:shape>
              </v:group>
            </w:pict>
          </mc:Fallback>
        </mc:AlternateContent>
      </w:r>
    </w:p>
    <w:p w14:paraId="513ADB5C">
      <w:pPr>
        <w:spacing w:before="1"/>
        <w:ind w:left="420"/>
        <w:rPr>
          <w:b/>
          <w:sz w:val="24"/>
        </w:rPr>
      </w:pPr>
      <w:r>
        <w:rPr>
          <w:b/>
          <w:spacing w:val="-2"/>
          <w:w w:val="110"/>
          <w:sz w:val="24"/>
        </w:rPr>
        <w:t>Program:</w:t>
      </w:r>
    </w:p>
    <w:p w14:paraId="151F070F">
      <w:pPr>
        <w:spacing w:before="277" w:line="482" w:lineRule="auto"/>
        <w:ind w:left="420" w:right="8048"/>
        <w:rPr>
          <w:rFonts w:ascii="Times New Roman"/>
          <w:sz w:val="24"/>
        </w:rPr>
      </w:pPr>
      <w:r>
        <w:rPr>
          <w:rFonts w:ascii="Times New Roman"/>
          <w:spacing w:val="-2"/>
          <w:sz w:val="24"/>
        </w:rPr>
        <w:t>x=input() if(x=='y'):</w:t>
      </w:r>
    </w:p>
    <w:p w14:paraId="010FF884">
      <w:pPr>
        <w:spacing w:before="1" w:line="484" w:lineRule="auto"/>
        <w:ind w:left="420" w:right="2906" w:firstLine="239"/>
        <w:rPr>
          <w:rFonts w:ascii="Times New Roman"/>
          <w:sz w:val="24"/>
        </w:rPr>
      </w:pPr>
      <w:r>
        <w:rPr>
          <w:rFonts w:ascii="Times New Roman"/>
          <w:sz w:val="24"/>
        </w:rPr>
        <w:t>print("Sometimesit'savowel...Sometimesit'saconsonant.")</w:t>
      </w:r>
    </w:p>
    <w:p w14:paraId="50732D52">
      <w:pPr>
        <w:spacing w:before="1" w:line="484" w:lineRule="auto"/>
        <w:ind w:right="2906" w:firstLine="360" w:firstLineChars="150"/>
        <w:rPr>
          <w:rFonts w:ascii="Times New Roman"/>
          <w:sz w:val="24"/>
        </w:rPr>
      </w:pPr>
      <w:r>
        <w:rPr>
          <w:rFonts w:ascii="Times New Roman"/>
          <w:sz w:val="24"/>
        </w:rPr>
        <w:t xml:space="preserve"> elif(x=='a' or x=='e' or x=='i' or x=='o' or x=='u'):</w:t>
      </w:r>
    </w:p>
    <w:p w14:paraId="11BD1533">
      <w:pPr>
        <w:spacing w:line="484" w:lineRule="auto"/>
        <w:ind w:left="420" w:right="7115" w:firstLine="239"/>
        <w:rPr>
          <w:rFonts w:ascii="Times New Roman"/>
          <w:sz w:val="24"/>
        </w:rPr>
      </w:pPr>
      <w:r>
        <w:rPr>
          <w:rFonts w:ascii="Times New Roman"/>
          <w:sz w:val="24"/>
        </w:rPr>
        <w:t xml:space="preserve">print("It'savowel.") </w:t>
      </w:r>
      <w:r>
        <w:rPr>
          <w:rFonts w:ascii="Times New Roman"/>
          <w:spacing w:val="-2"/>
          <w:sz w:val="24"/>
        </w:rPr>
        <w:t>else:</w:t>
      </w:r>
    </w:p>
    <w:p w14:paraId="19109512">
      <w:pPr>
        <w:spacing w:line="275" w:lineRule="exact"/>
        <w:ind w:left="659"/>
        <w:rPr>
          <w:rFonts w:ascii="Times New Roman"/>
          <w:sz w:val="24"/>
        </w:rPr>
      </w:pPr>
      <w:r>
        <w:rPr>
          <w:rFonts w:ascii="Times New Roman"/>
          <w:sz w:val="24"/>
        </w:rPr>
        <w:t>print("It'sa</w:t>
      </w:r>
      <w:r>
        <w:rPr>
          <w:rFonts w:ascii="Times New Roman"/>
          <w:spacing w:val="-2"/>
          <w:sz w:val="24"/>
        </w:rPr>
        <w:t>consonant.")</w:t>
      </w:r>
    </w:p>
    <w:p w14:paraId="66708DC7">
      <w:pPr>
        <w:pStyle w:val="6"/>
        <w:rPr>
          <w:rFonts w:ascii="Times New Roman"/>
          <w:sz w:val="20"/>
        </w:rPr>
      </w:pPr>
    </w:p>
    <w:p w14:paraId="54BD8950">
      <w:pPr>
        <w:pStyle w:val="6"/>
        <w:rPr>
          <w:rFonts w:ascii="Times New Roman"/>
          <w:sz w:val="20"/>
        </w:rPr>
      </w:pPr>
    </w:p>
    <w:p w14:paraId="14F24AF8">
      <w:pPr>
        <w:pStyle w:val="6"/>
        <w:spacing w:before="222"/>
        <w:rPr>
          <w:rFonts w:ascii="Times New Roman"/>
          <w:sz w:val="20"/>
        </w:rPr>
      </w:pPr>
      <w:r>
        <w:drawing>
          <wp:anchor distT="0" distB="0" distL="0" distR="0" simplePos="0" relativeHeight="251717632" behindDoc="1" locked="0" layoutInCell="1" allowOverlap="1">
            <wp:simplePos x="0" y="0"/>
            <wp:positionH relativeFrom="page">
              <wp:posOffset>911225</wp:posOffset>
            </wp:positionH>
            <wp:positionV relativeFrom="paragraph">
              <wp:posOffset>302260</wp:posOffset>
            </wp:positionV>
            <wp:extent cx="5949950" cy="2033270"/>
            <wp:effectExtent l="0" t="0" r="0" b="0"/>
            <wp:wrapTopAndBottom/>
            <wp:docPr id="101" name="Image 101"/>
            <wp:cNvGraphicFramePr/>
            <a:graphic xmlns:a="http://schemas.openxmlformats.org/drawingml/2006/main">
              <a:graphicData uri="http://schemas.openxmlformats.org/drawingml/2006/picture">
                <pic:pic xmlns:pic="http://schemas.openxmlformats.org/drawingml/2006/picture">
                  <pic:nvPicPr>
                    <pic:cNvPr id="101" name="Image 101"/>
                    <pic:cNvPicPr/>
                  </pic:nvPicPr>
                  <pic:blipFill>
                    <a:blip r:embed="rId17" cstate="print"/>
                    <a:stretch>
                      <a:fillRect/>
                    </a:stretch>
                  </pic:blipFill>
                  <pic:spPr>
                    <a:xfrm>
                      <a:off x="0" y="0"/>
                      <a:ext cx="5949697" cy="2033016"/>
                    </a:xfrm>
                    <a:prstGeom prst="rect">
                      <a:avLst/>
                    </a:prstGeom>
                  </pic:spPr>
                </pic:pic>
              </a:graphicData>
            </a:graphic>
          </wp:anchor>
        </w:drawing>
      </w:r>
    </w:p>
    <w:p w14:paraId="074D64FF">
      <w:pPr>
        <w:pStyle w:val="6"/>
        <w:rPr>
          <w:rFonts w:ascii="Times New Roman"/>
          <w:sz w:val="20"/>
        </w:rPr>
      </w:pPr>
    </w:p>
    <w:p w14:paraId="2AEC6115">
      <w:pPr>
        <w:pStyle w:val="6"/>
        <w:rPr>
          <w:rFonts w:ascii="Times New Roman"/>
          <w:sz w:val="20"/>
        </w:rPr>
      </w:pPr>
    </w:p>
    <w:p w14:paraId="170BE7E1">
      <w:pPr>
        <w:pStyle w:val="6"/>
        <w:rPr>
          <w:rFonts w:ascii="Times New Roman"/>
          <w:sz w:val="20"/>
        </w:rPr>
      </w:pPr>
    </w:p>
    <w:p w14:paraId="51C62741">
      <w:pPr>
        <w:pStyle w:val="6"/>
        <w:rPr>
          <w:rFonts w:ascii="Times New Roman"/>
          <w:sz w:val="20"/>
        </w:rPr>
      </w:pPr>
    </w:p>
    <w:p w14:paraId="1FF49565">
      <w:pPr>
        <w:pStyle w:val="6"/>
        <w:rPr>
          <w:rFonts w:ascii="Times New Roman"/>
          <w:sz w:val="20"/>
        </w:rPr>
      </w:pPr>
    </w:p>
    <w:p w14:paraId="1A540E3E">
      <w:pPr>
        <w:pStyle w:val="6"/>
        <w:rPr>
          <w:rFonts w:ascii="Times New Roman"/>
          <w:sz w:val="20"/>
        </w:rPr>
      </w:pPr>
    </w:p>
    <w:p w14:paraId="1EB6270E">
      <w:pPr>
        <w:pStyle w:val="6"/>
        <w:rPr>
          <w:rFonts w:ascii="Times New Roman"/>
          <w:sz w:val="20"/>
        </w:rPr>
      </w:pPr>
    </w:p>
    <w:p w14:paraId="710E439D">
      <w:pPr>
        <w:pStyle w:val="6"/>
        <w:rPr>
          <w:rFonts w:ascii="Times New Roman"/>
          <w:sz w:val="20"/>
        </w:rPr>
      </w:pPr>
    </w:p>
    <w:p w14:paraId="2668AA7F">
      <w:pPr>
        <w:pStyle w:val="6"/>
        <w:rPr>
          <w:rFonts w:ascii="Times New Roman"/>
          <w:sz w:val="20"/>
        </w:rPr>
      </w:pPr>
    </w:p>
    <w:p w14:paraId="6620E197">
      <w:pPr>
        <w:pStyle w:val="6"/>
        <w:rPr>
          <w:rFonts w:ascii="Times New Roman"/>
          <w:sz w:val="20"/>
        </w:rPr>
      </w:pPr>
    </w:p>
    <w:p w14:paraId="12F7B4F2">
      <w:pPr>
        <w:pStyle w:val="6"/>
        <w:rPr>
          <w:rFonts w:ascii="Times New Roman"/>
          <w:sz w:val="20"/>
        </w:rPr>
      </w:pPr>
    </w:p>
    <w:p w14:paraId="565D5353">
      <w:pPr>
        <w:pStyle w:val="6"/>
        <w:rPr>
          <w:rFonts w:ascii="Times New Roman"/>
          <w:sz w:val="20"/>
        </w:rPr>
      </w:pPr>
    </w:p>
    <w:p w14:paraId="7BA600A5">
      <w:pPr>
        <w:pStyle w:val="6"/>
        <w:rPr>
          <w:rFonts w:ascii="Times New Roman"/>
          <w:sz w:val="20"/>
        </w:rPr>
      </w:pPr>
    </w:p>
    <w:p w14:paraId="17718FD2">
      <w:pPr>
        <w:pStyle w:val="6"/>
        <w:rPr>
          <w:rFonts w:ascii="Times New Roman"/>
          <w:sz w:val="20"/>
        </w:rPr>
      </w:pPr>
    </w:p>
    <w:p w14:paraId="6FAE40E3">
      <w:pPr>
        <w:pStyle w:val="6"/>
        <w:rPr>
          <w:rFonts w:ascii="Times New Roman"/>
          <w:sz w:val="20"/>
        </w:rPr>
      </w:pPr>
    </w:p>
    <w:p w14:paraId="5F443E55">
      <w:pPr>
        <w:pStyle w:val="6"/>
        <w:rPr>
          <w:rFonts w:ascii="Times New Roman"/>
          <w:sz w:val="20"/>
        </w:rPr>
      </w:pPr>
    </w:p>
    <w:p w14:paraId="02A9B8C1">
      <w:pPr>
        <w:pStyle w:val="6"/>
        <w:spacing w:before="153"/>
        <w:rPr>
          <w:rFonts w:ascii="Times New Roman"/>
          <w:sz w:val="20"/>
        </w:rPr>
      </w:pPr>
      <w:r>
        <mc:AlternateContent>
          <mc:Choice Requires="wpg">
            <w:drawing>
              <wp:anchor distT="0" distB="0" distL="0" distR="0" simplePos="0" relativeHeight="251718656" behindDoc="1" locked="0" layoutInCell="1" allowOverlap="1">
                <wp:simplePos x="0" y="0"/>
                <wp:positionH relativeFrom="page">
                  <wp:posOffset>711835</wp:posOffset>
                </wp:positionH>
                <wp:positionV relativeFrom="paragraph">
                  <wp:posOffset>258445</wp:posOffset>
                </wp:positionV>
                <wp:extent cx="6296025" cy="297180"/>
                <wp:effectExtent l="635" t="1270" r="8890" b="6350"/>
                <wp:wrapTopAndBottom/>
                <wp:docPr id="278" name="docshapegroup94"/>
                <wp:cNvGraphicFramePr/>
                <a:graphic xmlns:a="http://schemas.openxmlformats.org/drawingml/2006/main">
                  <a:graphicData uri="http://schemas.microsoft.com/office/word/2010/wordprocessingGroup">
                    <wpg:wgp>
                      <wpg:cNvGrpSpPr/>
                      <wpg:grpSpPr>
                        <a:xfrm>
                          <a:off x="0" y="0"/>
                          <a:ext cx="6296025" cy="297180"/>
                          <a:chOff x="1121" y="407"/>
                          <a:chExt cx="9915" cy="468"/>
                        </a:xfrm>
                      </wpg:grpSpPr>
                      <wps:wsp>
                        <wps:cNvPr id="274" name="Lines 277"/>
                        <wps:cNvSpPr/>
                        <wps:spPr>
                          <a:xfrm>
                            <a:off x="1126" y="412"/>
                            <a:ext cx="9825" cy="60"/>
                          </a:xfrm>
                          <a:prstGeom prst="line">
                            <a:avLst/>
                          </a:prstGeom>
                          <a:ln w="6096" cap="flat" cmpd="sng">
                            <a:solidFill>
                              <a:srgbClr val="000000"/>
                            </a:solidFill>
                            <a:prstDash val="solid"/>
                            <a:headEnd type="none" w="med" len="med"/>
                            <a:tailEnd type="none" w="med" len="med"/>
                          </a:ln>
                        </wps:spPr>
                        <wps:bodyPr upright="1"/>
                      </wps:wsp>
                      <wps:wsp>
                        <wps:cNvPr id="275" name="docshape95"/>
                        <wps:cNvSpPr/>
                        <wps:spPr>
                          <a:xfrm>
                            <a:off x="10351" y="476"/>
                            <a:ext cx="675" cy="389"/>
                          </a:xfrm>
                          <a:prstGeom prst="rect">
                            <a:avLst/>
                          </a:prstGeom>
                          <a:noFill/>
                          <a:ln w="12192" cap="flat" cmpd="sng">
                            <a:solidFill>
                              <a:srgbClr val="507E31"/>
                            </a:solidFill>
                            <a:prstDash val="solid"/>
                            <a:miter/>
                            <a:headEnd type="none" w="med" len="med"/>
                            <a:tailEnd type="none" w="med" len="med"/>
                          </a:ln>
                        </wps:spPr>
                        <wps:bodyPr upright="1"/>
                      </wps:wsp>
                      <wps:wsp>
                        <wps:cNvPr id="276" name="docshape96"/>
                        <wps:cNvSpPr txBox="1"/>
                        <wps:spPr>
                          <a:xfrm>
                            <a:off x="1120" y="407"/>
                            <a:ext cx="9915" cy="468"/>
                          </a:xfrm>
                          <a:prstGeom prst="rect">
                            <a:avLst/>
                          </a:prstGeom>
                          <a:noFill/>
                          <a:ln>
                            <a:noFill/>
                          </a:ln>
                        </wps:spPr>
                        <wps:txbx>
                          <w:txbxContent>
                            <w:p w14:paraId="4004F4D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77" name="docshape97"/>
                        <wps:cNvSpPr txBox="1"/>
                        <wps:spPr>
                          <a:xfrm>
                            <a:off x="10351" y="476"/>
                            <a:ext cx="675" cy="389"/>
                          </a:xfrm>
                          <a:prstGeom prst="rect">
                            <a:avLst/>
                          </a:prstGeom>
                          <a:solidFill>
                            <a:srgbClr val="70AC46"/>
                          </a:solidFill>
                          <a:ln>
                            <a:noFill/>
                          </a:ln>
                        </wps:spPr>
                        <wps:txbx>
                          <w:txbxContent>
                            <w:p w14:paraId="0F238A2E">
                              <w:pPr>
                                <w:spacing w:before="85"/>
                                <w:jc w:val="center"/>
                                <w:rPr>
                                  <w:color w:val="000000"/>
                                  <w:sz w:val="18"/>
                                </w:rPr>
                              </w:pPr>
                              <w:r>
                                <w:rPr>
                                  <w:color w:val="000000"/>
                                  <w:spacing w:val="-5"/>
                                  <w:sz w:val="18"/>
                                </w:rPr>
                                <w:t>43</w:t>
                              </w:r>
                            </w:p>
                          </w:txbxContent>
                        </wps:txbx>
                        <wps:bodyPr lIns="0" tIns="0" rIns="0" bIns="0" upright="1"/>
                      </wps:wsp>
                    </wpg:wgp>
                  </a:graphicData>
                </a:graphic>
              </wp:anchor>
            </w:drawing>
          </mc:Choice>
          <mc:Fallback>
            <w:pict>
              <v:group id="docshapegroup94" o:spid="_x0000_s1026" o:spt="203" style="position:absolute;left:0pt;margin-left:56.05pt;margin-top:20.35pt;height:23.4pt;width:495.75pt;mso-position-horizontal-relative:page;mso-wrap-distance-bottom:0pt;mso-wrap-distance-top:0pt;z-index:-251597824;mso-width-relative:page;mso-height-relative:page;" coordorigin="1121,407" coordsize="9915,468" o:gfxdata="UEsDBAoAAAAAAIdO4kAAAAAAAAAAAAAAAAAEAAAAZHJzL1BLAwQUAAAACACHTuJAkOz/ctkAAAAK&#10;AQAADwAAAGRycy9kb3ducmV2LnhtbE2PTWvCQBCG74X+h2WE3uruav0gZiNF2p6kUC2U3sZkTILZ&#10;2ZBdE/33XU/1+DIP7/tMur7YRvTU+dqxAT1WIIhzV9RcGvjevz8vQfiAXGDjmAxcycM6e3xIMSnc&#10;wF/U70IpYgn7BA1UIbSJlD6vyKIfu5Y43o6usxhi7EpZdDjEctvIiVJzabHmuFBhS5uK8tPubA18&#10;DDi8TvVbvz0dN9ff/ezzZ6vJmKeRVisQgS7hH4abflSHLDod3JkLL5qY9URH1MCLWoC4AVpN5yAO&#10;BpaLGcgslfcvZH9QSwMEFAAAAAgAh07iQIzCQPIOAwAAhAoAAA4AAABkcnMvZTJvRG9jLnhtbOVW&#10;yW7bMBC9F+g/ELw3WmJLlhA7aOMkKBC0AdJ+AE1RC0CRBEkv+fsOqSW2kxRGAqSH+iCPxGVm3nsz&#10;5MXlruVow7RppJjj6CzEiAkqi0ZUc/z7182XGUbGElEQLgWb40dm8OXi86eLrcpZLGvJC6YRbCJM&#10;vlVzXFur8iAwtGYtMWdSMQGDpdQtsfCqq6DQZAu7tzyIwzAJtlIXSkvKjIGvy24Q9zvqUzaUZdlQ&#10;tpR03TJhu10148RCSqZulMELH21ZMmp/lqVhFvE5hkytf4ITsFfuGSwuSF5pouqG9iGQU0I4yqkl&#10;jQCn41ZLYgla6+bZVm1DtTSytGdUtkGXiEcEsojCI2xutVwrn0uVbys1gg5EHaH+5m3pj829Rk0x&#10;x3EKxAvSAuWFpKYmilXOfzZxIG1VlcPcW60e1L3uP1Tdm8t7V+rW/UNGaOfhfRzhZTuLKHxM4iwJ&#10;4ylGFMbiLI1mPf60BpLcsiiKI4xgdBKmHTW0vu5XZ1nUL50kMzcYDF4DF9wYy1aBLs0TWOZ9YD04&#10;IDwHxgEwgjUZwLprBDMoTn3AzjnMGjEyuQG4XgAIMk26TKO4y3RAKZsNECUenjFNkitt7C2TLXLG&#10;HHPw7EVHNnfGdogMU5xLLtAWUA8z8EQJlGoJJQJmq4BuIyq/1kjeFDcN526F0dXqimu0Ia5c/K9H&#10;+mCac7Ikpu7m+aEuh5qR4loUyD4qkJGA/oFdCC0rMOIM2o2zIFCSW9LwU2ZC9lwA1w7YDkpnrWTx&#10;CEyslW6qGpCIfJQ9806sHyIBkONhvWRTF4fzfpoGwvNpL/c06WAZRJCkvdbPZ5nPbdD6MxFoaHF/&#10;E4GQjlyPeacHKLEsfpMgpmF6fd5BDVLZ182rgmgby7R3/n9JAyruSBqe4D1pILv7Jl3LGyTzeqOA&#10;s2q/JQ4aeb0hvk8krjxH1bxcf3a32vVK70uRfxfQaN0JOxh6MFaD8Y/LNX3GyXHLPpmTjyjcgwI7&#10;aMxp+PVq4vUE7BxMc63yg8nzhy9cTvx53F+k3O1n/93376fL4+IP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gAUAAFtDb250ZW50X1R5cGVzXS54&#10;bWxQSwECFAAKAAAAAACHTuJAAAAAAAAAAAAAAAAABgAAAAAAAAAAABAAAABiBAAAX3JlbHMvUEsB&#10;AhQAFAAAAAgAh07iQIoUZjzRAAAAlAEAAAsAAAAAAAAAAQAgAAAAhgQAAF9yZWxzLy5yZWxzUEsB&#10;AhQACgAAAAAAh07iQAAAAAAAAAAAAAAAAAQAAAAAAAAAAAAQAAAAAAAAAGRycy9QSwECFAAUAAAA&#10;CACHTuJAkOz/ctkAAAAKAQAADwAAAAAAAAABACAAAAAiAAAAZHJzL2Rvd25yZXYueG1sUEsBAhQA&#10;FAAAAAgAh07iQIzCQPIOAwAAhAoAAA4AAAAAAAAAAQAgAAAAKAEAAGRycy9lMm9Eb2MueG1sUEsF&#10;BgAAAAAGAAYAWQEAAKgGAAAAAA==&#10;">
                <o:lock v:ext="edit" aspectratio="f"/>
                <v:line id="Lines 277" o:spid="_x0000_s1026" o:spt="20" style="position:absolute;left:1126;top:412;height:60;width:9825;" filled="f" stroked="t" coordsize="21600,21600" o:gfxdata="UEsDBAoAAAAAAIdO4kAAAAAAAAAAAAAAAAAEAAAAZHJzL1BLAwQUAAAACACHTuJAkkHse74AAADc&#10;AAAADwAAAGRycy9kb3ducmV2LnhtbEWPT4vCMBTE74LfITxhb5oqstZq9KAo60EW/+D50Tzb2ual&#10;NNHqt98ICx6HmfkNM18+TSUe1LjCsoLhIAJBnFpdcKbgfNr0YxDOI2usLJOCFzlYLrqdOSbatnyg&#10;x9FnIkDYJagg975OpHRpTgbdwNbEwbvaxqAPssmkbrANcFPJURR9S4MFh4Uca1rllJbHu1Gwj+Xa&#10;/paX9HVrT9s43pXTye6s1FdvGM1AeHr6T/i//aMVjCZjeJ8JR0Au/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kkHse7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95" o:spid="_x0000_s1026" o:spt="1" style="position:absolute;left:10351;top:476;height:389;width:675;" filled="f" stroked="t" coordsize="21600,21600" o:gfxdata="UEsDBAoAAAAAAIdO4kAAAAAAAAAAAAAAAAAEAAAAZHJzL1BLAwQUAAAACACHTuJA2TH/+LsAAADc&#10;AAAADwAAAGRycy9kb3ducmV2LnhtbEWPT4vCMBTE74LfIbwFb5qqqEvXKLIgK9781/OjedsWm5eS&#10;RGu/vREEj8PM/IZZrh+mFndyvrKsYDxKQBDnVldcKDiftsNvED4ga6wtk4KOPKxX/d4SU21bPtD9&#10;GAoRIexTVFCG0KRS+rwkg35kG+Lo/VtnMETpCqkdthFuajlJkrk0WHFcKLGh35Ly6/FmFPxhds1C&#10;N9+6fYaHWXubdpsLKzX4Gic/IAI9wif8bu+0gsliBq8z8QjI1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TH/+L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96" o:spid="_x0000_s1026" o:spt="202" type="#_x0000_t202" style="position:absolute;left:1120;top:407;height:468;width:9915;" filled="f" stroked="f" coordsize="21600,21600" o:gfxdata="UEsDBAoAAAAAAIdO4kAAAAAAAAAAAAAAAAAEAAAAZHJzL1BLAwQUAAAACACHTuJAxAZ5jL8AAADc&#10;AAAADwAAAGRycy9kb3ducmV2LnhtbEWPT2sCMRTE7wW/Q3iCt5roYVu3RinSgiBI1/XQ4+vmuRvc&#10;vKyb+O/bN4WCx2FmfsPMlzfXigv1wXrWMBkrEMSVN5ZrDfvy8/kVRIjIBlvPpOFOAZaLwdMcc+Ov&#10;XNBlF2uRIBxy1NDE2OVShqohh2HsO+LkHXzvMCbZ19L0eE1w18qpUpl0aDktNNjRqqHquDs7De/f&#10;XHzY0/bnqzgUtixnijfZUevRcKLeQES6xUf4v702GqYvGfydSUdALn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QGeY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004F4D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97" o:spid="_x0000_s1026" o:spt="202" type="#_x0000_t202" style="position:absolute;left:10351;top:476;height:389;width:675;" fillcolor="#70AC46" filled="t" stroked="f" coordsize="21600,21600" o:gfxdata="UEsDBAoAAAAAAIdO4kAAAAAAAAAAAAAAAAAEAAAAZHJzL1BLAwQUAAAACACHTuJAJTvMtr4AAADc&#10;AAAADwAAAGRycy9kb3ducmV2LnhtbEWPT2sCMRTE7wW/Q3hCL0UT96BlNYoIpa704lbw+kieu4ub&#10;l3UT/337plDocZj5zTCL1cO14kZ9aDxrmIwVCGLjbcOVhsP3x+gdRIjIFlvPpOFJAVbLwcsCc+vv&#10;vKdbGSuRSjjkqKGOsculDKYmh2HsO+LknXzvMCbZV9L2eE/lrpWZUlPpsOG0UGNHm5rMubw6DZl6&#10;e+5CZo5f5bqQ+89zUZlLofXrcKLmICI94n/4j97axM1m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TvMt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0F238A2E">
                        <w:pPr>
                          <w:spacing w:before="85"/>
                          <w:jc w:val="center"/>
                          <w:rPr>
                            <w:color w:val="000000"/>
                            <w:sz w:val="18"/>
                          </w:rPr>
                        </w:pPr>
                        <w:r>
                          <w:rPr>
                            <w:color w:val="000000"/>
                            <w:spacing w:val="-5"/>
                            <w:sz w:val="18"/>
                          </w:rPr>
                          <w:t>43</w:t>
                        </w:r>
                      </w:p>
                    </w:txbxContent>
                  </v:textbox>
                </v:shape>
                <w10:wrap type="topAndBottom"/>
              </v:group>
            </w:pict>
          </mc:Fallback>
        </mc:AlternateContent>
      </w:r>
    </w:p>
    <w:p w14:paraId="27861430">
      <w:pPr>
        <w:rPr>
          <w:rFonts w:ascii="Times New Roman"/>
          <w:sz w:val="20"/>
        </w:rPr>
        <w:sectPr>
          <w:pgSz w:w="12240" w:h="15840"/>
          <w:pgMar w:top="1820" w:right="1100" w:bottom="280" w:left="1020" w:header="720" w:footer="720" w:gutter="0"/>
          <w:cols w:space="720" w:num="1"/>
        </w:sectPr>
      </w:pPr>
    </w:p>
    <w:p w14:paraId="5D5C3E5C">
      <w:pPr>
        <w:tabs>
          <w:tab w:val="left" w:pos="1858"/>
          <w:tab w:val="left" w:pos="2578"/>
          <w:tab w:val="left" w:pos="4736"/>
          <w:tab w:val="left" w:pos="5457"/>
        </w:tabs>
        <w:spacing w:before="171" w:line="506" w:lineRule="auto"/>
        <w:ind w:left="420" w:right="2906"/>
        <w:rPr>
          <w:rFonts w:hint="default"/>
          <w:b/>
          <w:lang w:val="en-US"/>
        </w:rPr>
      </w:pPr>
      <w:r>
        <mc:AlternateContent>
          <mc:Choice Requires="wpg">
            <w:drawing>
              <wp:anchor distT="0" distB="0" distL="114300" distR="114300" simplePos="0" relativeHeight="25167769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93" name="docshapegroup98"/>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88" name="docshape99"/>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89" name="docshape100"/>
                          <pic:cNvPicPr>
                            <a:picLocks noChangeAspect="1"/>
                          </pic:cNvPicPr>
                        </pic:nvPicPr>
                        <pic:blipFill>
                          <a:blip r:embed="rId4"/>
                          <a:stretch>
                            <a:fillRect/>
                          </a:stretch>
                        </pic:blipFill>
                        <pic:spPr>
                          <a:xfrm>
                            <a:off x="537" y="480"/>
                            <a:ext cx="11165" cy="58"/>
                          </a:xfrm>
                          <a:prstGeom prst="rect">
                            <a:avLst/>
                          </a:prstGeom>
                          <a:noFill/>
                          <a:ln>
                            <a:noFill/>
                          </a:ln>
                        </pic:spPr>
                      </pic:pic>
                      <wps:wsp>
                        <wps:cNvPr id="90" name="docshape101"/>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91" name="docshape102"/>
                          <pic:cNvPicPr>
                            <a:picLocks noChangeAspect="1"/>
                          </pic:cNvPicPr>
                        </pic:nvPicPr>
                        <pic:blipFill>
                          <a:blip r:embed="rId4"/>
                          <a:stretch>
                            <a:fillRect/>
                          </a:stretch>
                        </pic:blipFill>
                        <pic:spPr>
                          <a:xfrm>
                            <a:off x="537" y="15302"/>
                            <a:ext cx="11165" cy="58"/>
                          </a:xfrm>
                          <a:prstGeom prst="rect">
                            <a:avLst/>
                          </a:prstGeom>
                          <a:noFill/>
                          <a:ln>
                            <a:noFill/>
                          </a:ln>
                        </pic:spPr>
                      </pic:pic>
                      <wps:wsp>
                        <wps:cNvPr id="92" name="docshape103"/>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98" o:spid="_x0000_s1026" o:spt="203" style="position:absolute;left:0pt;margin-left:24pt;margin-top:24pt;height:744pt;width:564pt;mso-position-horizontal-relative:page;mso-position-vertical-relative:page;z-index:-251638784;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NqCxQwPBQAAahkAAA4AAABkcnMvZTJvRG9jLnhtbO1ZbW/b&#10;NhD+PmD/QdD3xZbzZgtxiqJZgwHFGqzdD2Ao6gWTRIKU7eTf747k6c11pLQbNmwNEJ8kPjzePTze&#10;neWbN09VGeyFNoWst2F0tgwDUXOZFHW2DX///P6ndRiYhtUJK2UttuGzMOGb2x9/uDmoWKxkLstE&#10;6ACU1CY+qG2YN42KFwvDc1ExcyaVqGEwlbpiDdzqbJFodgDtVblYLZdXi4PUidKSC2Pg6Z0bDL1G&#10;PUehTNOCizvJd5WoG6dVi5I14JLJC2XCW2ttmgrefExTI5qg3IbgaWM/YRG4fsTPxe0NizPNVF5w&#10;bwKbY8LIp4oVNSzaqrpjDQt2ujhSVRVcSyPT5ozLauEcsYyAF9FyxM29ljtlfcniQ6Za0mGjRqx/&#10;tVr+6/5BB0WyDTfnYVCzCnY8kdzkTIkMl9+skaODymKA3mv1ST1o/yBzd+j2U6orlOBQ8GTZfW7Z&#10;FU9NwOHhdXS1Wi+BeA5jm4uLNd5Y/nkOm4TzLtYwDKMo/cjPfnYUwWQ3N8KpOL6ghRdoX2vOQUFk&#10;mo4u8210fUIu7C4Y5MDTtYZjMqRrs0GbcHFAtTSZ2ABjX+DoyFfi6RI0I0Ug+z6ymO9Mcy+kJZrt&#10;P5jGUpQlcGVDL/EGvY3CIK1KiOM9KwOK8XZ09eIoRMFoLrDcrsFyWpY/1XSpWIOP0Qa8DA7W9iC3&#10;Ap9Wci8+Szve4Dajh7jL597Bbrys+zgADHA0SlJZbR7V0kWjJB3KrzkP1VpGOngpjbB0d7YO9FI8&#10;dsM01cFWG+sKwWiQpAO54J+DAXUuNkgByb6iCV+9SfNQEwt6duehxg4SuRBoGD/2XLcxBQ/7cW9k&#10;WSTvi7LEaDI6e3xX6gDCHLKN/fO0DGBljeBa4jRiDRbBk+rOJl49yuQZjvZO6SLLoUxEVpNPJbc3&#10;quAx/PsUDFdHOWW68MGsZqcxlaC2ev9QcMwMeNPLKxAow7wSuTRJMDcJqCr4B8n/MEEt3+WszsRb&#10;o6DckeVD+AJvBys+loUiHvH6r62/gY5F9SigrOhfEksl7FajRcNhe1mcwk78Bsa63WgHrJWdYWjz&#10;ieR5eX49LBSUPKMouro8kT+VdvkzwAuwDAyAvWAx5VKMPw8ZBAyLT0RQZ6C1HG5d/v/bi88GMsU4&#10;SCzL3159RnXWHQOqs8OzSLz16kPWVpl/vgZ5T6AMYcMQ2a3u0vMgewPg6mqiGPl02YdS0iU5SPUA&#10;XK1ezNLzErArChNZ2oGml2xxrbtkO8l+AQF9baNF4yRfh+vIm1A4G+grzrSJHfDIZyo8JzuUlvUu&#10;bob+z+s9PGp6e74CeEknlAwjOQ7w2cCJqO34nAdsOSTDTrMOJxasHLR8p4gHKCw/gJJ+ko6ADnhk&#10;yCng9D51hr4GO23A2Huy8EXK8GtR/+vCC5TBCRhAST/JljIPnOWdX/812CMm5jhIbeO0f4Qkt0i2&#10;7vnQmYuDpER9o/t6cqTQ8zUbeETAkcbxrhKAZOuLB04v7YFjp4n67903dKsbSD/jxsoWcWz1sEn/&#10;3n3j93fffUeX50vLDov/Z/03lJ5xmNiXGbP77yi6BuowGX+BRMgO//E3QL7No1x0KqW7ykYoSn0k&#10;XQp0mIn059ebhxqvRxnyZJtIE065cXFhd5pgZD9J54cHgXip1jhvZ4EmaoxfbwKFodhvLshmks52&#10;j5owy6PGNBC9/+YCZF8wwyt4+27K/1yA7/j79/aVUvcTye2fUEsDBAoAAAAAAIdO4kAAAAAAAAAA&#10;AAAAAAAKAAAAZHJzL21lZGlhL1BLAwQUAAAACACHTuJAkvatUdMAAADOAAAAFAAAAGRycy9tZWRp&#10;YS9pbWFnZTEucG5nAc4AMf+JUE5HDQoaCgAAAA1JSERSAAAF0AAAAAgIBgAAAPme3XQAAAAGYktH&#10;RAD/AP8A/6C9p5MAAAAJcEhZcwAADsQAAA7EAZUrDhsAAABuSURBVHic7dqxEcAgDARB4bF6oP8m&#10;FeLYjHIIdiv4+ObHnHMFAAAAAADw81bV6Q0AAAAAAHCdkZke6AAAAAAAsBkRIaADAAAAAMDmOT0A&#10;AAAAAABuJKADAAAAAEBDQAcAAAAAgIaADgAAAAAAjQ+5NwZJ3I2mgAAAAABJRU5ErkJggl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CgAAAAAAh07iQAAAAAAAAAAAAAAAAAoAAABkcnMvX3JlbHMvUEsDBBQAAAAIAIdO4kCqJg6+tgAA&#10;ACEBAAAZAAAAZHJzL19yZWxzL2Uyb0RvYy54bWwucmVsc4WPQWrDMBBF94XcQcw+lp1FKMWyN6Hg&#10;bUgOMEhjWcQaCUkt9e0jyCaBQJfzP/89ph///Cp+KWUXWEHXtCCIdTCOrYLr5Xv/CSIXZINrYFKw&#10;UYZx2H30Z1qx1FFeXMyiUjgrWEqJX1JmvZDH3IRIXJs5JI+lnsnKiPqGluShbY8yPTNgeGGKyShI&#10;k+lAXLZYzf+zwzw7TaegfzxxeaOQzld3BWKyVBR4Mg4fYddEtiCHXr48NtwBUEsDBBQAAAAIAIdO&#10;4kB557oEBAEAABMCAAATAAAAW0NvbnRlbnRfVHlwZXNdLnhtbJWRwU7DMAyG70i8Q5QralN2QAit&#10;3YGOIyA0HiBK3DaicaI4lO3tSbpNgokh7Rjb3+8vyXK1tSObIJBxWPPbsuIMUDltsK/5++apuOeM&#10;okQtR4dQ8x0QXzXXV8vNzgOxRCPVfIjRPwhBagArqXQeMHU6F6yM6Rh64aX6kD2IRVXdCeUwAsYi&#10;5gzeLFvo5OcY2XqbynsTjz1nj/u5vKrmxmY+18WfRICRThDp/WiUjOluYkJ94lUcnMpEzjM0GE83&#10;SfzMhtz57fRzwYF7SY8ZjAb2KkN8ljaZCx1IaPeFAaby/5BsaalwXWcUlG2gNmFvMB2tzqXDwrVO&#10;XRq+nqljtpi/tPkGUEsBAhQAFAAAAAgAh07iQHnnugQEAQAAEwIAABMAAAAAAAAAAQAgAAAAwAkA&#10;AFtDb250ZW50X1R5cGVzXS54bWxQSwECFAAKAAAAAACHTuJAAAAAAAAAAAAAAAAABgAAAAAAAAAA&#10;ABAAAACNBwAAX3JlbHMvUEsBAhQAFAAAAAgAh07iQIoUZjzRAAAAlAEAAAsAAAAAAAAAAQAgAAAA&#10;sQcAAF9yZWxzLy5yZWxzUEsBAhQACgAAAAAAh07iQAAAAAAAAAAAAAAAAAQAAAAAAAAAAAAQAAAA&#10;AAAAAGRycy9QSwECFAAKAAAAAACHTuJAAAAAAAAAAAAAAAAACgAAAAAAAAAAABAAAACrCAAAZHJz&#10;L19yZWxzL1BLAQIUABQAAAAIAIdO4kCqJg6+tgAAACEBAAAZAAAAAAAAAAEAIAAAANMIAABkcnMv&#10;X3JlbHMvZTJvRG9jLnhtbC5yZWxzUEsBAhQAFAAAAAgAh07iQJ1XotHWAAAACwEAAA8AAAAAAAAA&#10;AQAgAAAAIgAAAGRycy9kb3ducmV2LnhtbFBLAQIUABQAAAAIAIdO4kDagsUMDwUAAGoZAAAOAAAA&#10;AAAAAAEAIAAAACUBAABkcnMvZTJvRG9jLnhtbFBLAQIUAAoAAAAAAIdO4kAAAAAAAAAAAAAAAAAK&#10;AAAAAAAAAAAAEAAAAGAGAABkcnMvbWVkaWEvUEsBAhQAFAAAAAgAh07iQJL2rVHTAAAAzgAAABQA&#10;AAAAAAAAAQAgAAAAiAYAAGRycy9tZWRpYS9pbWFnZTEucG5nUEsFBgAAAAAKAAoAUgIAAPUKAAAA&#10;AA==&#10;">
                <o:lock v:ext="edit" aspectratio="f"/>
                <v:shape id="docshape99" o:spid="_x0000_s1026" o:spt="100" style="position:absolute;left:480;top:480;height:58;width:58;" fillcolor="#000000" filled="t" stroked="f" coordsize="58,58" o:gfxdata="UEsDBAoAAAAAAIdO4kAAAAAAAAAAAAAAAAAEAAAAZHJzL1BLAwQUAAAACACHTuJAz5DQ77kAAADb&#10;AAAADwAAAGRycy9kb3ducmV2LnhtbEVPTYvCMBC9C/sfwix4EU0qi0g1ehAWF/SyKnodmrENNpOS&#10;pOr++81B8Ph438v107XiTiFazxqKiQJBXHljudZwOn6P5yBiQjbYeiYNfxRhvfoYLLE0/sG/dD+k&#10;WuQQjiVqaFLqSilj1ZDDOPEdceauPjhMGYZamoCPHO5aOVVqJh1azg0NdrRpqLodeqfhy16L3Xbq&#10;R7NLuOC+O3Nv1Vbr4WehFiASPdNb/HL/GA3zPDZ/yT9Arv4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Q0O+5AAAA2wAA&#10;AA8AAAAAAAAAAQAgAAAAIgAAAGRycy9kb3ducmV2LnhtbFBLAQIUABQAAAAIAIdO4kAzLwWeOwAA&#10;ADkAAAAQAAAAAAAAAAEAIAAAAAgBAABkcnMvc2hhcGV4bWwueG1sUEsFBgAAAAAGAAYAWwEAALID&#10;AAAAAA==&#10;" path="m58,43l43,43,43,58,58,58,58,43xm58,0l29,0,0,0,0,29,0,58,29,58,29,29,58,29,58,0xe">
                  <v:fill on="t" focussize="0,0"/>
                  <v:stroke on="f"/>
                  <v:imagedata o:title=""/>
                  <o:lock v:ext="edit" aspectratio="f"/>
                </v:shape>
                <v:shape id="docshape100" o:spid="_x0000_s1026" o:spt="75" alt="" type="#_x0000_t75" style="position:absolute;left:537;top:480;height:58;width:11165;" filled="f" o:preferrelative="t" stroked="f" coordsize="21600,21600" o:gfxdata="UEsDBAoAAAAAAIdO4kAAAAAAAAAAAAAAAAAEAAAAZHJzL1BLAwQUAAAACACHTuJAfcdGFbwAAADb&#10;AAAADwAAAGRycy9kb3ducmV2LnhtbEWPQWsCMRSE70L/Q3hCb5pVtKyrUapU9Nqt0Otj80wWNy/r&#10;JtX13zdCocdhZr5hVpveNeJGXag9K5iMMxDEldc1GwWnr/0oBxEissbGMyl4UIDN+mWwwkL7O3/S&#10;rYxGJAiHAhXYGNtCylBZchjGviVO3tl3DmOSnZG6w3uCu0ZOs+xNOqw5LVhsaWepupQ/ToGZX099&#10;NVvE7SP/2Nfefpv32UGp1+EkW4KI1Mf/8F/7qBXkC3h+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3HRhW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101" o:spid="_x0000_s1026" o:spt="100" style="position:absolute;left:480;top:480;height:14881;width:11280;" fillcolor="#000000" filled="t" stroked="f" coordsize="11280,14881" o:gfxdata="UEsDBAoAAAAAAIdO4kAAAAAAAAAAAAAAAAAEAAAAZHJzL1BLAwQUAAAACACHTuJA7IyD0rgAAADb&#10;AAAADwAAAGRycy9kb3ducmV2LnhtbEVPy4rCMBTdC/5DuAOzmyZVFO0YiwhCF7oY7Qdcmjttmeam&#10;JPH195OF4PJw3pvyYQdxIx96xxryTIEgbpzpudVQXw5fKxAhIhscHJOGJwUot9PJBgvj7vxDt3Ns&#10;RQrhUKCGLsaxkDI0HVkMmRuJE/frvMWYoG+l8XhP4XaQM6WW0mLPqaHDkfYdNX/nq9WwD4PiuqZq&#10;sTtVlfdHs5svo9afH7n6BhHpEd/il7syGtZpffqSfoDc/g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7IyD0rgAAADbAAAA&#10;DwAAAAAAAAABACAAAAAiAAAAZHJzL2Rvd25yZXYueG1sUEsBAhQAFAAAAAgAh07iQDMvBZ47AAAA&#10;OQAAABAAAAAAAAAAAQAgAAAABwEAAGRycy9zaGFwZXhtbC54bWxQSwUGAAAAAAYABgBbAQAAsQMA&#10;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02" o:spid="_x0000_s1026" o:spt="75" alt="" type="#_x0000_t75" style="position:absolute;left:537;top:15302;height:58;width:11165;" filled="f" o:preferrelative="t" stroked="f" coordsize="21600,21600" o:gfxdata="UEsDBAoAAAAAAIdO4kAAAAAAAAAAAAAAAAAEAAAAZHJzL1BLAwQUAAAACACHTuJABmjczrwAAADb&#10;AAAADwAAAGRycy9kb3ducmV2LnhtbEWPQWsCMRSE70L/Q3hCb5pd0aKrUapU9Nqt0Otj80wWNy/r&#10;JtX13zdCocdhZr5hVpveNeJGXag9K8jHGQjiyuuajYLT1340BxEissbGMyl4UIDN+mWwwkL7O3/S&#10;rYxGJAiHAhXYGNtCylBZchjGviVO3tl3DmOSnZG6w3uCu0ZOsuxNOqw5LVhsaWepupQ/ToGZXU99&#10;NV3E7WP+sa+9/Tbv04NSr8M8W4KI1Mf/8F/7qBUscnh+ST9Ar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Zo3M68AAAA&#10;2wAAAA8AAAAAAAAAAQAgAAAAIgAAAGRycy9kb3ducmV2LnhtbFBLAQIUABQAAAAIAIdO4kAzLwWe&#10;OwAAADkAAAAQAAAAAAAAAAEAIAAAAAsBAABkcnMvc2hhcGV4bWwueG1sUEsFBgAAAAAGAAYAWwEA&#10;ALUDAAAAAA==&#10;">
                  <v:fill on="f" focussize="0,0"/>
                  <v:stroke on="f"/>
                  <v:imagedata r:id="rId4" o:title=""/>
                  <o:lock v:ext="edit" aspectratio="t"/>
                </v:shape>
                <v:shape id="docshape103" o:spid="_x0000_s1026" o:spt="100" style="position:absolute;left:11702;top:15302;height:58;width:58;" fillcolor="#000000" filled="t" stroked="f" coordsize="58,58" o:gfxdata="UEsDBAoAAAAAAIdO4kAAAAAAAAAAAAAAAAAEAAAAZHJzL1BLAwQUAAAACACHTuJAK6Fx2L0AAADb&#10;AAAADwAAAGRycy9kb3ducmV2LnhtbEWPzWsCMRTE74X+D+EVvJSa7FLEbo0eCqJgL35Qr4/Nczd0&#10;87Ik8eu/N4LgcZiZ3zCT2cV14kQhWs8aiqECQVx7Y7nRsNvOP8YgYkI22HkmDVeKMJu+vkywMv7M&#10;azptUiMyhGOFGtqU+krKWLfkMA59T5y9gw8OU5ahkSbgOcNdJ0ulRtKh5bzQYk8/LdX/m6PT8GkP&#10;xWpR+vfRPuzxt//jo1ULrQdvhfoGkeiSnuFHe2k0fJVw/5J/gJze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roXHYvQAA&#10;ANs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b/>
          <w:w w:val="110"/>
        </w:rPr>
        <w:t>Ex. No.</w:t>
      </w:r>
      <w:r>
        <w:rPr>
          <w:b/>
        </w:rPr>
        <w:tab/>
      </w:r>
      <w:r>
        <w:rPr>
          <w:b/>
          <w:spacing w:val="-10"/>
          <w:w w:val="110"/>
        </w:rPr>
        <w:t>:</w:t>
      </w:r>
      <w:r>
        <w:rPr>
          <w:b/>
        </w:rPr>
        <w:tab/>
      </w:r>
      <w:r>
        <w:rPr>
          <w:b/>
          <w:spacing w:val="-4"/>
          <w:w w:val="110"/>
        </w:rPr>
        <w:t>3.3</w:t>
      </w:r>
      <w:r>
        <w:rPr>
          <w:b/>
        </w:rPr>
        <w:tab/>
      </w:r>
      <w:r>
        <w:rPr>
          <w:b/>
        </w:rPr>
        <w:tab/>
      </w:r>
      <w:r>
        <w:rPr>
          <w:b/>
          <w:w w:val="110"/>
        </w:rPr>
        <w:t>Date: 12.04.24 Register No.: 23</w:t>
      </w:r>
      <w:r>
        <w:rPr>
          <w:rFonts w:hint="default"/>
          <w:b/>
          <w:w w:val="110"/>
          <w:lang w:val="en-US"/>
        </w:rPr>
        <w:t>0701368</w:t>
      </w:r>
      <w:r>
        <w:rPr>
          <w:b/>
        </w:rPr>
        <w:t xml:space="preserve">                            </w:t>
      </w:r>
      <w:r>
        <w:rPr>
          <w:b/>
          <w:w w:val="110"/>
        </w:rPr>
        <w:t xml:space="preserve">Name: </w:t>
      </w:r>
      <w:r>
        <w:rPr>
          <w:rFonts w:hint="default"/>
          <w:b/>
          <w:w w:val="110"/>
          <w:lang w:val="en-US"/>
        </w:rPr>
        <w:t>AL UMA</w:t>
      </w:r>
    </w:p>
    <w:p w14:paraId="27800869">
      <w:pPr>
        <w:pStyle w:val="6"/>
        <w:rPr>
          <w:b/>
          <w:sz w:val="20"/>
        </w:rPr>
      </w:pPr>
    </w:p>
    <w:p w14:paraId="6175758D">
      <w:pPr>
        <w:pStyle w:val="6"/>
        <w:spacing w:before="135"/>
        <w:rPr>
          <w:b/>
          <w:sz w:val="20"/>
        </w:rPr>
      </w:pPr>
      <w:r>
        <mc:AlternateContent>
          <mc:Choice Requires="wps">
            <w:drawing>
              <wp:anchor distT="0" distB="0" distL="0" distR="0" simplePos="0" relativeHeight="251719680" behindDoc="1" locked="0" layoutInCell="1" allowOverlap="1">
                <wp:simplePos x="0" y="0"/>
                <wp:positionH relativeFrom="page">
                  <wp:posOffset>914400</wp:posOffset>
                </wp:positionH>
                <wp:positionV relativeFrom="paragraph">
                  <wp:posOffset>259715</wp:posOffset>
                </wp:positionV>
                <wp:extent cx="6019165" cy="0"/>
                <wp:effectExtent l="0" t="13970" r="0" b="14605"/>
                <wp:wrapTopAndBottom/>
                <wp:docPr id="279" name="Lines 266"/>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266" o:spid="_x0000_s1026" o:spt="20" style="position:absolute;left:0pt;margin-left:72pt;margin-top:20.45pt;height:-0.75pt;width:473.95pt;mso-position-horizontal-relative:page;mso-wrap-distance-bottom:0pt;mso-wrap-distance-top:0pt;z-index:-251596800;mso-width-relative:page;mso-height-relative:page;" filled="f" stroked="t" coordsize="21600,21600" o:gfxdata="UEsDBAoAAAAAAIdO4kAAAAAAAAAAAAAAAAAEAAAAZHJzL1BLAwQUAAAACACHTuJA/FKsDdkAAAAK&#10;AQAADwAAAGRycy9kb3ducmV2LnhtbE2PwU7DMBBE70j8g7VI3KgdiCAJcXoAgdQDQrQVZzdekpB4&#10;HcVu0/492xO97WhHM2/K5dEN4oBT6DxpSBYKBFLtbUeNhu3m7S4DEaIhawZPqOGEAZbV9VVpCutn&#10;+sLDOjaCQygURkMb41hIGeoWnQkLPyLx78dPzkSWUyPtZGYOd4O8V+pROtMRN7RmxJcW6369dxo+&#10;MvnqP/vv+vQ7b96zbNXnT6ut1rc3iXoGEfEY/81wxmd0qJhp5/dkgxhYpylviRpSlYM4G1Se8LXT&#10;8JCnIKtSXk6o/gBQSwMEFAAAAAgAh07iQFVIX9LdAQAA3gMAAA4AAABkcnMvZTJvRG9jLnhtbK1T&#10;TW/bMAy9D9h/EHRfHAeYtxhxemjaXYqtQLcfwEiyLUBfEJU4+fej5DTduksO80GmROqR75Ha3J2s&#10;YUcVUXvX8Xqx5Ew54aV2Q8d//Xz89JUzTOAkGO9Ux88K+d3244fNFFq18qM3UkVGIA7bKXR8TCm0&#10;VYViVBZw4YNy5Ox9tJBoG4dKRpgI3ZpqtVw21eSjDNELhUinu9nJL4jxFkDf91qonRcHq1yaUaMy&#10;kIgSjjog35Zq+16J9KPvUSVmOk5MU1kpCdn7vFbbDbRDhDBqcSkBbinhHScL2lHSK9QOErBD1P9A&#10;WS2iR9+nhfC2mokURYhFvXynzcsIQRUuJDWGq+j4/2DF9+NzZFp2fPVlzZkDSy1/0k4hWzVNlmcK&#10;2FLUS3iOlx2Smbme+mjzn1iwU5H0fJVUnRITdNgs63XdfOZMvPqqt4shYvqmvGXZ6LihtEVEOD5h&#10;omQU+hqS8xjHpoy4bggOaPR6ajmZNlD56IZyF73R8lEbk29gHPb3JrIj5PaXL1Mi3L/CcpId4DjH&#10;Fdc8GKMC+eAkS+dAsjh6DzyXYJXkzCh6PtkiQGgTaHNLJKU2jirIqs46Zmvv5ZnacAhRDyMpUZcq&#10;s4faXuq9jGieqz/3BentWW5/A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PxSrA3ZAAAACgEAAA8A&#10;AAAAAAAAAQAgAAAAIgAAAGRycy9kb3ducmV2LnhtbFBLAQIUABQAAAAIAIdO4kBVSF/S3QEAAN4D&#10;AAAOAAAAAAAAAAEAIAAAACgBAABkcnMvZTJvRG9jLnhtbFBLBQYAAAAABgAGAFkBAAB3BQAAAAA=&#10;">
                <v:fill on="f" focussize="0,0"/>
                <v:stroke weight="0.48pt" color="#000000" joinstyle="round"/>
                <v:imagedata o:title=""/>
                <o:lock v:ext="edit" aspectratio="f"/>
                <w10:wrap type="topAndBottom"/>
              </v:line>
            </w:pict>
          </mc:Fallback>
        </mc:AlternateContent>
      </w:r>
    </w:p>
    <w:p w14:paraId="3EAFA4BD">
      <w:pPr>
        <w:pStyle w:val="6"/>
        <w:spacing w:before="189"/>
        <w:rPr>
          <w:b/>
          <w:sz w:val="22"/>
        </w:rPr>
      </w:pPr>
    </w:p>
    <w:p w14:paraId="654E97CD">
      <w:pPr>
        <w:pStyle w:val="2"/>
        <w:ind w:right="7"/>
        <w:rPr>
          <w:u w:val="none"/>
        </w:rPr>
      </w:pPr>
      <w:r>
        <w:rPr>
          <w:w w:val="115"/>
        </w:rPr>
        <w:t>Electricity</w:t>
      </w:r>
      <w:r>
        <w:rPr>
          <w:spacing w:val="-4"/>
          <w:w w:val="115"/>
        </w:rPr>
        <w:t>Bill</w:t>
      </w:r>
    </w:p>
    <w:p w14:paraId="731EF460">
      <w:pPr>
        <w:pStyle w:val="6"/>
        <w:spacing w:before="14"/>
        <w:rPr>
          <w:b/>
        </w:rPr>
      </w:pPr>
    </w:p>
    <w:p w14:paraId="483CA602">
      <w:pPr>
        <w:pStyle w:val="6"/>
        <w:spacing w:line="247" w:lineRule="auto"/>
        <w:ind w:left="420" w:right="403"/>
      </w:pPr>
      <w:r>
        <w:rPr>
          <w:w w:val="110"/>
        </w:rPr>
        <w:t>Write a program to calculate and print the Electricity bill wheretheunit consumed by theuserisgivenfromtestcase.Itprintsthetotalamountthecustomerhastopay.The charge are as follows:</w:t>
      </w:r>
    </w:p>
    <w:p w14:paraId="15903179">
      <w:pPr>
        <w:pStyle w:val="6"/>
        <w:tabs>
          <w:tab w:val="left" w:pos="4292"/>
        </w:tabs>
        <w:spacing w:before="120"/>
        <w:ind w:left="420"/>
      </w:pPr>
      <w:r>
        <w:rPr>
          <w:spacing w:val="-4"/>
        </w:rPr>
        <w:t>Unit</w:t>
      </w:r>
      <w:r>
        <w:tab/>
      </w:r>
      <w:r>
        <w:t>Charge</w:t>
      </w:r>
      <w:r>
        <w:rPr>
          <w:w w:val="95"/>
        </w:rPr>
        <w:t>/</w:t>
      </w:r>
      <w:r>
        <w:rPr>
          <w:spacing w:val="-4"/>
        </w:rPr>
        <w:t>Unit</w:t>
      </w:r>
    </w:p>
    <w:p w14:paraId="2B25B95F">
      <w:pPr>
        <w:pStyle w:val="6"/>
        <w:tabs>
          <w:tab w:val="left" w:pos="4262"/>
        </w:tabs>
        <w:spacing w:before="126"/>
        <w:ind w:left="420"/>
      </w:pPr>
      <w:r>
        <w:rPr>
          <w:w w:val="105"/>
        </w:rPr>
        <w:t>Upto</w:t>
      </w:r>
      <w:r>
        <w:rPr>
          <w:spacing w:val="-5"/>
          <w:w w:val="105"/>
        </w:rPr>
        <w:t>199</w:t>
      </w:r>
      <w:r>
        <w:tab/>
      </w:r>
      <w:r>
        <w:rPr>
          <w:spacing w:val="-2"/>
          <w:w w:val="105"/>
        </w:rPr>
        <w:t>@1.20</w:t>
      </w:r>
    </w:p>
    <w:p w14:paraId="4BAC488A">
      <w:pPr>
        <w:pStyle w:val="6"/>
        <w:tabs>
          <w:tab w:val="left" w:pos="4238"/>
        </w:tabs>
        <w:spacing w:before="127" w:line="352" w:lineRule="auto"/>
        <w:ind w:left="420" w:right="5155"/>
        <w:jc w:val="both"/>
      </w:pPr>
      <w:r>
        <w:rPr>
          <w:w w:val="105"/>
        </w:rPr>
        <w:t>200 and above but less than 400@1.50 400 and above but less than 600@1.80 600 and above</w:t>
      </w:r>
      <w:r>
        <w:tab/>
      </w:r>
      <w:r>
        <w:rPr>
          <w:spacing w:val="-2"/>
          <w:w w:val="105"/>
        </w:rPr>
        <w:t>@2.00</w:t>
      </w:r>
    </w:p>
    <w:p w14:paraId="4BBACDA6">
      <w:pPr>
        <w:pStyle w:val="6"/>
        <w:spacing w:line="247" w:lineRule="auto"/>
        <w:ind w:left="420" w:right="403"/>
      </w:pPr>
      <w:r>
        <w:rPr>
          <w:w w:val="105"/>
        </w:rPr>
        <w:t>If bill exceeds Rs.400 then a surcharge of 15% will be charged and the minimum billshould be of Rs.100/-</w:t>
      </w:r>
    </w:p>
    <w:p w14:paraId="2C7FA383">
      <w:pPr>
        <w:spacing w:before="117" w:line="350" w:lineRule="auto"/>
        <w:ind w:left="420" w:right="7598"/>
        <w:rPr>
          <w:sz w:val="24"/>
        </w:rPr>
      </w:pPr>
      <w:r>
        <w:rPr>
          <w:color w:val="001A1D"/>
          <w:w w:val="110"/>
          <w:sz w:val="24"/>
        </w:rPr>
        <w:t>SampleTestCases Test Case 1</w:t>
      </w:r>
    </w:p>
    <w:p w14:paraId="04C1AFF2">
      <w:pPr>
        <w:spacing w:line="348" w:lineRule="auto"/>
        <w:ind w:left="420" w:right="9075"/>
        <w:rPr>
          <w:sz w:val="24"/>
        </w:rPr>
      </w:pPr>
      <w:r>
        <w:rPr>
          <w:color w:val="001A1D"/>
          <w:spacing w:val="-2"/>
          <w:w w:val="110"/>
          <w:sz w:val="24"/>
        </w:rPr>
        <w:t xml:space="preserve">Input </w:t>
      </w:r>
      <w:r>
        <w:rPr>
          <w:color w:val="001A1D"/>
          <w:spacing w:val="-6"/>
          <w:w w:val="110"/>
          <w:sz w:val="24"/>
        </w:rPr>
        <w:t>50</w:t>
      </w:r>
    </w:p>
    <w:p w14:paraId="2DA01EBA">
      <w:pPr>
        <w:spacing w:line="348" w:lineRule="auto"/>
        <w:ind w:left="420" w:right="8365"/>
        <w:rPr>
          <w:sz w:val="24"/>
        </w:rPr>
      </w:pPr>
      <w:r>
        <w:rPr>
          <w:color w:val="001A1D"/>
          <w:spacing w:val="-2"/>
          <w:w w:val="110"/>
          <w:sz w:val="24"/>
        </w:rPr>
        <w:t>Output 100.00</w:t>
      </w:r>
    </w:p>
    <w:p w14:paraId="580CF3D5">
      <w:pPr>
        <w:spacing w:line="348" w:lineRule="auto"/>
        <w:ind w:left="420" w:right="8048"/>
        <w:rPr>
          <w:sz w:val="24"/>
        </w:rPr>
      </w:pPr>
      <w:r>
        <w:rPr>
          <w:color w:val="001A1D"/>
          <w:w w:val="110"/>
          <w:sz w:val="24"/>
        </w:rPr>
        <w:t xml:space="preserve">TestCase2 </w:t>
      </w:r>
      <w:r>
        <w:rPr>
          <w:color w:val="001A1D"/>
          <w:spacing w:val="-2"/>
          <w:w w:val="110"/>
          <w:sz w:val="24"/>
        </w:rPr>
        <w:t>Input</w:t>
      </w:r>
    </w:p>
    <w:p w14:paraId="30FB715F">
      <w:pPr>
        <w:ind w:left="420"/>
        <w:rPr>
          <w:sz w:val="24"/>
        </w:rPr>
      </w:pPr>
      <w:r>
        <w:rPr>
          <w:color w:val="001A1D"/>
          <w:spacing w:val="-5"/>
          <w:sz w:val="24"/>
        </w:rPr>
        <w:t>300</w:t>
      </w:r>
    </w:p>
    <w:p w14:paraId="257CB9A1">
      <w:pPr>
        <w:spacing w:before="126" w:line="348" w:lineRule="auto"/>
        <w:ind w:left="420" w:right="8365"/>
        <w:rPr>
          <w:sz w:val="24"/>
        </w:rPr>
      </w:pPr>
      <w:r>
        <w:rPr>
          <w:color w:val="001A1D"/>
          <w:spacing w:val="-2"/>
          <w:w w:val="110"/>
          <w:sz w:val="24"/>
        </w:rPr>
        <w:t>Output 517.50</w:t>
      </w:r>
    </w:p>
    <w:p w14:paraId="6E62A569">
      <w:pPr>
        <w:spacing w:before="3"/>
        <w:ind w:left="420"/>
        <w:rPr>
          <w:b/>
          <w:sz w:val="24"/>
        </w:rPr>
      </w:pPr>
      <w:r>
        <mc:AlternateContent>
          <mc:Choice Requires="wps">
            <w:drawing>
              <wp:anchor distT="0" distB="0" distL="114300" distR="114300" simplePos="0" relativeHeight="251676672" behindDoc="1" locked="0" layoutInCell="1" allowOverlap="1">
                <wp:simplePos x="0" y="0"/>
                <wp:positionH relativeFrom="page">
                  <wp:posOffset>6820535</wp:posOffset>
                </wp:positionH>
                <wp:positionV relativeFrom="paragraph">
                  <wp:posOffset>1066165</wp:posOffset>
                </wp:positionV>
                <wp:extent cx="35560" cy="152400"/>
                <wp:effectExtent l="0" t="0" r="0" b="0"/>
                <wp:wrapNone/>
                <wp:docPr id="87" name="docshape104"/>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6A7B676E">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04" o:spid="_x0000_s1026" o:spt="202" type="#_x0000_t202" style="position:absolute;left:0pt;margin-left:537.05pt;margin-top:83.95pt;height:12pt;width:2.8pt;mso-position-horizontal-relative:page;z-index:-251639808;mso-width-relative:page;mso-height-relative:page;" filled="f" stroked="f" coordsize="21600,21600" o:gfxdata="UEsDBAoAAAAAAIdO4kAAAAAAAAAAAAAAAAAEAAAAZHJzL1BLAwQUAAAACACHTuJA97u3QdkAAAAN&#10;AQAADwAAAGRycy9kb3ducmV2LnhtbE2PzU7DMBCE70i8g7VI3KgdhBIc4lQIwQkJkYYDRyd2E6vx&#10;OsTuD2/P9kRvM9pPszPV+uQndrBLdAEVZCsBzGIfjMNBwVf7dvcILCaNRk8BrYJfG2FdX19VujTh&#10;iI09bNLAKARjqRWMKc0l57EfrddxFWaLdNuGxetEdhm4WfSRwv3E74XIudcO6cOoZ/sy2n632XsF&#10;z9/YvLqfj+6z2TaubaXA93yn1O1NJp6AJXtK/zCc61N1qKlTF/ZoIpvIi+IhI5ZUXkhgZ0QUsgDW&#10;kZKZBF5X/HJF/QdQSwMEFAAAAAgAh07iQIGZid+sAQAAcQMAAA4AAABkcnMvZTJvRG9jLnhtbK1T&#10;wW7bMAy9D+g/CLo3dtKmK4w4BYqgxYBhG9DuAxRZigVIoiAqsfP3o5Q47bpLD7vINEk/vvcorx5G&#10;Z9lBRTTgWz6f1ZwpL6Ezftfy369P1/ecYRK+Exa8avlRIX9YX31ZDaFRC+jBdioyAvHYDKHlfUqh&#10;qSqUvXICZxCUp6KG6ESi17iruigGQne2WtT1XTVA7EIEqRApuzkV+RkxfgYQtDZSbUDunfLphBqV&#10;FYkkYW8C8nVhq7WS6afWqBKzLSelqZw0hOJtPqv1SjS7KEJv5JmC+AyFD5qcMJ6GXqA2Igm2j+Yf&#10;KGdkBASdZhJcdRJSHCEV8/qDNy+9CKpoIasxXEzH/wcrfxx+RWa6lt9/5cwLRxvvQGKePK9vsz9D&#10;wIbaXgI1pvERRro1Ux4pmWWPOrr8JEGM6uTu8eKuGhOTlLxZLu+oIKkyXy5u62J+9fZtiJieFTiW&#10;g5ZH2l2xVBy+YyIe1Dq15FEenoy1ZX/W/5WgxpypMvETwRylcTue1WyhO5IY+82Tk/lWTEGcgu0U&#10;7EM0u57oFMkFkjZRyJxvTV71+/cy+O1PWf8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97u3QdkA&#10;AAANAQAADwAAAAAAAAABACAAAAAiAAAAZHJzL2Rvd25yZXYueG1sUEsBAhQAFAAAAAgAh07iQIGZ&#10;id+sAQAAcQMAAA4AAAAAAAAAAQAgAAAAKAEAAGRycy9lMm9Eb2MueG1sUEsFBgAAAAAGAAYAWQEA&#10;AEYFAAAAAA==&#10;">
                <v:fill on="f" focussize="0,0"/>
                <v:stroke on="f"/>
                <v:imagedata o:title=""/>
                <o:lock v:ext="edit" aspectratio="f"/>
                <v:textbox inset="0mm,0mm,0mm,0mm">
                  <w:txbxContent>
                    <w:p w14:paraId="6A7B676E">
                      <w:pPr>
                        <w:spacing w:before="6" w:line="233" w:lineRule="exact"/>
                        <w:rPr>
                          <w:sz w:val="20"/>
                        </w:rPr>
                      </w:pPr>
                      <w:r>
                        <w:rPr>
                          <w:spacing w:val="-10"/>
                          <w:w w:val="135"/>
                          <w:sz w:val="20"/>
                        </w:rPr>
                        <w:t>.</w:t>
                      </w:r>
                    </w:p>
                  </w:txbxContent>
                </v:textbox>
              </v:shape>
            </w:pict>
          </mc:Fallback>
        </mc:AlternateContent>
      </w:r>
      <w:r>
        <w:rPr>
          <w:b/>
          <w:color w:val="001A1D"/>
          <w:w w:val="115"/>
          <w:sz w:val="24"/>
        </w:rPr>
        <w:t>For</w:t>
      </w:r>
      <w:r>
        <w:rPr>
          <w:b/>
          <w:color w:val="001A1D"/>
          <w:spacing w:val="-2"/>
          <w:w w:val="115"/>
          <w:sz w:val="24"/>
        </w:rPr>
        <w:t>example:</w:t>
      </w:r>
    </w:p>
    <w:p w14:paraId="6437D089">
      <w:pPr>
        <w:pStyle w:val="6"/>
        <w:rPr>
          <w:b/>
          <w:sz w:val="20"/>
        </w:rPr>
      </w:pPr>
    </w:p>
    <w:p w14:paraId="7CB69071">
      <w:pPr>
        <w:pStyle w:val="6"/>
        <w:rPr>
          <w:b/>
          <w:sz w:val="20"/>
        </w:rPr>
      </w:pPr>
    </w:p>
    <w:p w14:paraId="0A6E7346">
      <w:pPr>
        <w:pStyle w:val="6"/>
        <w:rPr>
          <w:b/>
          <w:sz w:val="20"/>
        </w:rPr>
      </w:pPr>
    </w:p>
    <w:p w14:paraId="241E560D">
      <w:pPr>
        <w:pStyle w:val="6"/>
        <w:rPr>
          <w:b/>
          <w:sz w:val="20"/>
        </w:rPr>
      </w:pPr>
    </w:p>
    <w:p w14:paraId="387BA5D2">
      <w:pPr>
        <w:pStyle w:val="6"/>
        <w:spacing w:before="99"/>
        <w:rPr>
          <w:b/>
          <w:sz w:val="20"/>
        </w:rPr>
      </w:pPr>
      <w:r>
        <mc:AlternateContent>
          <mc:Choice Requires="wpg">
            <w:drawing>
              <wp:anchor distT="0" distB="0" distL="0" distR="0" simplePos="0" relativeHeight="251720704" behindDoc="1" locked="0" layoutInCell="1" allowOverlap="1">
                <wp:simplePos x="0" y="0"/>
                <wp:positionH relativeFrom="page">
                  <wp:posOffset>711835</wp:posOffset>
                </wp:positionH>
                <wp:positionV relativeFrom="paragraph">
                  <wp:posOffset>227330</wp:posOffset>
                </wp:positionV>
                <wp:extent cx="6296025" cy="297180"/>
                <wp:effectExtent l="635" t="1270" r="8890" b="6350"/>
                <wp:wrapTopAndBottom/>
                <wp:docPr id="284" name="docshapegroup105"/>
                <wp:cNvGraphicFramePr/>
                <a:graphic xmlns:a="http://schemas.openxmlformats.org/drawingml/2006/main">
                  <a:graphicData uri="http://schemas.microsoft.com/office/word/2010/wordprocessingGroup">
                    <wpg:wgp>
                      <wpg:cNvGrpSpPr/>
                      <wpg:grpSpPr>
                        <a:xfrm>
                          <a:off x="0" y="0"/>
                          <a:ext cx="6296025" cy="297180"/>
                          <a:chOff x="1121" y="358"/>
                          <a:chExt cx="9915" cy="468"/>
                        </a:xfrm>
                      </wpg:grpSpPr>
                      <wps:wsp>
                        <wps:cNvPr id="280" name="Lines 264"/>
                        <wps:cNvSpPr/>
                        <wps:spPr>
                          <a:xfrm>
                            <a:off x="1126" y="363"/>
                            <a:ext cx="9825" cy="60"/>
                          </a:xfrm>
                          <a:prstGeom prst="line">
                            <a:avLst/>
                          </a:prstGeom>
                          <a:ln w="6096" cap="flat" cmpd="sng">
                            <a:solidFill>
                              <a:srgbClr val="000000"/>
                            </a:solidFill>
                            <a:prstDash val="solid"/>
                            <a:headEnd type="none" w="med" len="med"/>
                            <a:tailEnd type="none" w="med" len="med"/>
                          </a:ln>
                        </wps:spPr>
                        <wps:bodyPr upright="1"/>
                      </wps:wsp>
                      <wps:wsp>
                        <wps:cNvPr id="281" name="docshape106"/>
                        <wps:cNvSpPr/>
                        <wps:spPr>
                          <a:xfrm>
                            <a:off x="10351" y="427"/>
                            <a:ext cx="675" cy="389"/>
                          </a:xfrm>
                          <a:prstGeom prst="rect">
                            <a:avLst/>
                          </a:prstGeom>
                          <a:noFill/>
                          <a:ln w="12192" cap="flat" cmpd="sng">
                            <a:solidFill>
                              <a:srgbClr val="507E31"/>
                            </a:solidFill>
                            <a:prstDash val="solid"/>
                            <a:miter/>
                            <a:headEnd type="none" w="med" len="med"/>
                            <a:tailEnd type="none" w="med" len="med"/>
                          </a:ln>
                        </wps:spPr>
                        <wps:bodyPr upright="1"/>
                      </wps:wsp>
                      <wps:wsp>
                        <wps:cNvPr id="282" name="docshape107"/>
                        <wps:cNvSpPr txBox="1"/>
                        <wps:spPr>
                          <a:xfrm>
                            <a:off x="1120" y="357"/>
                            <a:ext cx="9915" cy="468"/>
                          </a:xfrm>
                          <a:prstGeom prst="rect">
                            <a:avLst/>
                          </a:prstGeom>
                          <a:noFill/>
                          <a:ln>
                            <a:noFill/>
                          </a:ln>
                        </wps:spPr>
                        <wps:txbx>
                          <w:txbxContent>
                            <w:p w14:paraId="59D53912">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83" name="docshape108"/>
                        <wps:cNvSpPr txBox="1"/>
                        <wps:spPr>
                          <a:xfrm>
                            <a:off x="10351" y="427"/>
                            <a:ext cx="675" cy="389"/>
                          </a:xfrm>
                          <a:prstGeom prst="rect">
                            <a:avLst/>
                          </a:prstGeom>
                          <a:solidFill>
                            <a:srgbClr val="70AC46"/>
                          </a:solidFill>
                          <a:ln>
                            <a:noFill/>
                          </a:ln>
                        </wps:spPr>
                        <wps:txbx>
                          <w:txbxContent>
                            <w:p w14:paraId="5ED42097">
                              <w:pPr>
                                <w:spacing w:before="85"/>
                                <w:jc w:val="center"/>
                                <w:rPr>
                                  <w:color w:val="000000"/>
                                  <w:sz w:val="18"/>
                                </w:rPr>
                              </w:pPr>
                              <w:r>
                                <w:rPr>
                                  <w:color w:val="000000"/>
                                  <w:spacing w:val="-5"/>
                                  <w:sz w:val="18"/>
                                </w:rPr>
                                <w:t>44</w:t>
                              </w:r>
                            </w:p>
                          </w:txbxContent>
                        </wps:txbx>
                        <wps:bodyPr lIns="0" tIns="0" rIns="0" bIns="0" upright="1"/>
                      </wps:wsp>
                    </wpg:wgp>
                  </a:graphicData>
                </a:graphic>
              </wp:anchor>
            </w:drawing>
          </mc:Choice>
          <mc:Fallback>
            <w:pict>
              <v:group id="docshapegroup105" o:spid="_x0000_s1026" o:spt="203" style="position:absolute;left:0pt;margin-left:56.05pt;margin-top:17.9pt;height:23.4pt;width:495.75pt;mso-position-horizontal-relative:page;mso-wrap-distance-bottom:0pt;mso-wrap-distance-top:0pt;z-index:-251595776;mso-width-relative:page;mso-height-relative:page;" coordorigin="1121,358" coordsize="9915,468" o:gfxdata="UEsDBAoAAAAAAIdO4kAAAAAAAAAAAAAAAAAEAAAAZHJzL1BLAwQUAAAACACHTuJAMEpB9tgAAAAK&#10;AQAADwAAAGRycy9kb3ducmV2LnhtbE2PQUvDQBCF74L/YRnBm91sQkOJ2RQp6qkItoJ4m2anSWh2&#10;N2S3SfvvnZ70+JiPN98r1xfbi4nG0HmnQS0SEORqbzrXaPjavz2tQISIzmDvHWm4UoB1dX9XYmH8&#10;7D5p2sVGcIkLBWpoYxwKKUPdksWw8AM5vh39aDFyHBtpRpy53PYyTZJcWuwcf2hxoE1L9Wl3thre&#10;Z5xfMvU6bU/HzfVnv/z43irS+vFBJc8gIl3iHww3fVaHip0O/uxMED1nlSpGNWRLnnADVJLlIA4a&#10;VmkOsirl/wnVL1BLAwQUAAAACACHTuJAaMzTRhEDAACICgAADgAAAGRycy9lMm9Eb2MueG1s5VZb&#10;b9sgFH6ftP+AeF99SeLEVpNqa9pqUrVV6vYDiI0vEgYEJE7//Q5gu03aTlErdQ/Lg4MNnMv3fefA&#10;+cW+ZWhHlW4EX+LoLMSI8lwUDa+W+Pev6y8LjLQhvCBMcLrED1Tji9XnT+edzGgsasEKqhAY4Trr&#10;5BLXxsgsCHRe05boMyEph8lSqJYYeFVVUCjSgfWWBXEYJkEnVCGVyKnW8HXtJ3FvUZ1iUJRlk9O1&#10;yLct5cZbVZQRAynpupEar1y0ZUlz87MsNTWILTFkatwTnMB4Y5/B6pxklSKybvI+BHJKCEc5taTh&#10;4HQ0tSaGoK1qnplqm1wJLUpzlos28Ik4RCCLKDzC5kaJrXS5VFlXyRF0IOoI9TebzX/s7hRqiiWO&#10;F1OMOGmB8kLkuiaSVtZ/FM4sSp2sMlh8o+S9vFP9h8q/2cT3pWrtP6SE9g7fhxFfujcoh49JnCZh&#10;PMMoh7k4nUeLnoC8BpbstiiKI4xgdjJbeG7y+qrfnaZRv3WauMlg8BrY4MZYOgnC1I9o6fehdW+R&#10;cCRoC8CIFijIo3XbcKpRnEw9TG7ViJHONMD1AkCQaeIzTSY+0wGldDFAlDh4xjRJJpU2N1S0yA6W&#10;mIFnpzqyu9UGOIGlwxLrknHUAephCp5yArVaQo3AsJXAt+aV26sFa4rrhjG7Q6tqc8kU2hFbL+5n&#10;gwO7B8uskzXRtV/npnwONSXFFS+QeZCgIw4NBNsQWlpgxCj0GzsCgyQzpGGnrATXjEMEllUPpR1t&#10;RPEATGylaqoakIhclD3zVqwfIgGQ6mHBRGFiA7HuQSoniCCczLzep/Hc4zKoIJn3Yp8sUpfcIPZH&#10;insVKGhyf1MBF5ZdB7oXBNRYGr9JEbNwfjXxWJ+qiLYxVDnn/5c2AOBjbTiGn2gDmf03YZveoJnX&#10;WwU0G9cUj0Tyekt8n0psgY6yebkCzX6z76XeFyP7zqHV2kN2GKhhsBkG/7hgJ89JcSfJW0j5iNI9&#10;aLoHvXkefr2cumZz3Jttt/xg9tz5CxcUd1D0lyl7A3r67lr44wVy9Q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AwSkH22AAAAAoBAAAPAAAAAAAAAAEAIAAAACIAAABkcnMvZG93bnJldi54bWxQSwEC&#10;FAAUAAAACACHTuJAaMzTRhEDAACICgAADgAAAAAAAAABACAAAAAnAQAAZHJzL2Uyb0RvYy54bWxQ&#10;SwUGAAAAAAYABgBZAQAAqgYAAAAA&#10;">
                <o:lock v:ext="edit" aspectratio="f"/>
                <v:line id="Lines 264" o:spid="_x0000_s1026" o:spt="20" style="position:absolute;left:1126;top:363;height:60;width:9825;" filled="f" stroked="t" coordsize="21600,21600" o:gfxdata="UEsDBAoAAAAAAIdO4kAAAAAAAAAAAAAAAAAEAAAAZHJzL1BLAwQUAAAACACHTuJA2K+aX7oAAADc&#10;AAAADwAAAGRycy9kb3ducmV2LnhtbEVPy4rCMBTdD/gP4QruxlQXmqlGF4qiCxl8MOtLc21rm5vS&#10;RKt/bxYDLg/nPV8+bS0e1PrSsYbRMAFBnDlTcq7hct58KxA+IBusHZOGF3lYLnpfc0yN6/hIj1PI&#10;RQxhn6KGIoQmldJnBVn0Q9cQR+7qWoshwjaXpsUuhttajpNkIi2WHBsKbGhVUFad7lbDQcm1+63+&#10;stetO2+V2lc/0/1F60F/lMxABHqGj/jfvTMaxirOj2fiEZCLN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Yr5pfugAAANwA&#10;AAAPAAAAAAAAAAEAIAAAACIAAABkcnMvZG93bnJldi54bWxQSwECFAAUAAAACACHTuJAMy8FnjsA&#10;AAA5AAAAEAAAAAAAAAABACAAAAAJAQAAZHJzL3NoYXBleG1sLnhtbFBLBQYAAAAABgAGAFsBAACz&#10;AwAAAAA=&#10;">
                  <v:fill on="f" focussize="0,0"/>
                  <v:stroke weight="0.48pt" color="#000000" joinstyle="round"/>
                  <v:imagedata o:title=""/>
                  <o:lock v:ext="edit" aspectratio="f"/>
                </v:line>
                <v:rect id="docshape106" o:spid="_x0000_s1026" o:spt="1" style="position:absolute;left:10351;top:427;height:389;width:675;" filled="f" stroked="t" coordsize="21600,21600" o:gfxdata="UEsDBAoAAAAAAIdO4kAAAAAAAAAAAAAAAAAEAAAAZHJzL1BLAwQUAAAACACHTuJAk9+J3LsAAADc&#10;AAAADwAAAGRycy9kb3ducmV2LnhtbEWPT4vCMBTE7wt+h/AEb2taZUWqUUQQZW/+6/nRPNti81KS&#10;aO23NwsLHoeZ+Q2zXL9MI57kfG1ZQTpOQBAXVtdcKricd99zED4ga2wsk4KePKxXg68lZtp2fKTn&#10;KZQiQthnqKAKoc2k9EVFBv3YtsTRu1lnMETpSqkddhFuGjlJkpk0WHNcqLClbUXF/fQwCvaY3/PQ&#10;z3buN8fjT/eY9psrKzUapskCRKBX+IT/2wetYDJP4e9MPAJy9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9+J3L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107" o:spid="_x0000_s1026" o:spt="202" type="#_x0000_t202" style="position:absolute;left:1120;top:357;height:468;width:9915;" filled="f" stroked="f" coordsize="21600,21600" o:gfxdata="UEsDBAoAAAAAAIdO4kAAAAAAAAAAAAAAAAAEAAAAZHJzL1BLAwQUAAAACACHTuJAjugPqL4AAADc&#10;AAAADwAAAGRycy9kb3ducmV2LnhtbEWPT2sCMRTE7wW/Q3hCbzVxD2JXo4hYEArSdT14fG6eu8HN&#10;y3YT/337plDocZiZ3zDz5cO14kZ9sJ41jEcKBHHljeVaw6H8eJuCCBHZYOuZNDwpwHIxeJljbvyd&#10;C7rtYy0ShEOOGpoYu1zKUDXkMIx8R5y8s+8dxiT7Wpoe7wnuWpkpNZEOLaeFBjtaN1Rd9lenYXXk&#10;YmO/d6ev4lzYsnxX/Dm5aP06HKsZiEiP+B/+a2+Nhmyawe+ZdATk4g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ugPq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9D53912">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08" o:spid="_x0000_s1026" o:spt="202" type="#_x0000_t202" style="position:absolute;left:10351;top:427;height:389;width:675;" fillcolor="#70AC46" filled="t" stroked="f" coordsize="21600,21600" o:gfxdata="UEsDBAoAAAAAAIdO4kAAAAAAAAAAAAAAAAAEAAAAZHJzL1BLAwQUAAAACACHTuJAb9W6kr4AAADc&#10;AAAADwAAAGRycy9kb3ducmV2LnhtbEWPT2sCMRTE7wW/Q3hCL0UTt1BkNYoIYld6cVvw+kieu4ub&#10;l3UT/317Uyj0OMz8Zpj58u5acaU+NJ41TMYKBLHxtuFKw8/3ZjQFESKyxdYzaXhQgOVi8DLH3Pob&#10;7+laxkqkEg45aqhj7HIpg6nJYRj7jjh5R987jEn2lbQ93lK5a2Wm1Id02HBaqLGjdU3mVF6chky9&#10;PXYhM4evclXI/fZUVOZcaP06nKgZiEj3+B/+oz9t4qbv8HsmHQG5eAJ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9W6k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5ED42097">
                        <w:pPr>
                          <w:spacing w:before="85"/>
                          <w:jc w:val="center"/>
                          <w:rPr>
                            <w:color w:val="000000"/>
                            <w:sz w:val="18"/>
                          </w:rPr>
                        </w:pPr>
                        <w:r>
                          <w:rPr>
                            <w:color w:val="000000"/>
                            <w:spacing w:val="-5"/>
                            <w:sz w:val="18"/>
                          </w:rPr>
                          <w:t>44</w:t>
                        </w:r>
                      </w:p>
                    </w:txbxContent>
                  </v:textbox>
                </v:shape>
                <w10:wrap type="topAndBottom"/>
              </v:group>
            </w:pict>
          </mc:Fallback>
        </mc:AlternateContent>
      </w:r>
    </w:p>
    <w:p w14:paraId="36A469E9">
      <w:pPr>
        <w:rPr>
          <w:sz w:val="20"/>
        </w:rPr>
        <w:sectPr>
          <w:pgSz w:w="12240" w:h="15840"/>
          <w:pgMar w:top="1820" w:right="1100" w:bottom="280" w:left="1020" w:header="720" w:footer="720" w:gutter="0"/>
          <w:cols w:space="720" w:num="1"/>
        </w:sectPr>
      </w:pPr>
    </w:p>
    <w:p w14:paraId="6E4F995C">
      <w:pPr>
        <w:pStyle w:val="6"/>
        <w:spacing w:before="9"/>
        <w:rPr>
          <w:b/>
          <w:sz w:val="8"/>
        </w:rPr>
      </w:pPr>
      <w:r>
        <mc:AlternateContent>
          <mc:Choice Requires="wpg">
            <w:drawing>
              <wp:anchor distT="0" distB="0" distL="114300" distR="114300" simplePos="0" relativeHeight="25167974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00" name="docshapegroup109"/>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95" name="docshape110"/>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96" name="docshape111"/>
                          <pic:cNvPicPr>
                            <a:picLocks noChangeAspect="1"/>
                          </pic:cNvPicPr>
                        </pic:nvPicPr>
                        <pic:blipFill>
                          <a:blip r:embed="rId4"/>
                          <a:stretch>
                            <a:fillRect/>
                          </a:stretch>
                        </pic:blipFill>
                        <pic:spPr>
                          <a:xfrm>
                            <a:off x="537" y="480"/>
                            <a:ext cx="11165" cy="58"/>
                          </a:xfrm>
                          <a:prstGeom prst="rect">
                            <a:avLst/>
                          </a:prstGeom>
                          <a:noFill/>
                          <a:ln>
                            <a:noFill/>
                          </a:ln>
                        </pic:spPr>
                      </pic:pic>
                      <wps:wsp>
                        <wps:cNvPr id="97" name="docshape112"/>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98" name="docshape113"/>
                          <pic:cNvPicPr>
                            <a:picLocks noChangeAspect="1"/>
                          </pic:cNvPicPr>
                        </pic:nvPicPr>
                        <pic:blipFill>
                          <a:blip r:embed="rId4"/>
                          <a:stretch>
                            <a:fillRect/>
                          </a:stretch>
                        </pic:blipFill>
                        <pic:spPr>
                          <a:xfrm>
                            <a:off x="537" y="15302"/>
                            <a:ext cx="11165" cy="58"/>
                          </a:xfrm>
                          <a:prstGeom prst="rect">
                            <a:avLst/>
                          </a:prstGeom>
                          <a:noFill/>
                          <a:ln>
                            <a:noFill/>
                          </a:ln>
                        </pic:spPr>
                      </pic:pic>
                      <wps:wsp>
                        <wps:cNvPr id="99" name="docshape114"/>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09" o:spid="_x0000_s1026" o:spt="203" style="position:absolute;left:0pt;margin-left:24pt;margin-top:24pt;height:744pt;width:564pt;mso-position-horizontal-relative:page;mso-position-vertical-relative:page;z-index:-251636736;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L4ypCYeBQAAbRkAAA4AAABkcnMvZTJvRG9jLnhtbO1ZbW/b&#10;NhD+PmD/QdD3xZZjO4mQuCiaNRhQbMHa/QCGol4wSRRI2U7+/e5Int4cRUpbrAXaAAkl8eG9PHe8&#10;o5TrN49F7h2E0pksb/zgbOl7ouQyysrkxv/n0/vfLn1P16yMWC5LceM/Ce2/2f36y/WxCsVKpjKP&#10;hPJASKnDY3Xjp3VdhYuF5qkomD6TlShhMpaqYDXcqmQRKXYE6UW+WC2X28VRqqhSkgut4emtnfSd&#10;RDVHoIzjjItbyfeFKGsrVYmc1eCSTrNK+ztjbRwLXv8Vx1rUXn7jg6e1+QtK4PoB/y521yxMFKvS&#10;jDsT2BwTBj4VLCtBaSPqltXM26vsRFSRcSW1jOszLouFdcQwAl4EywE3d0ruK+NLEh6TqiEdAjVg&#10;/bPF8j8P98rLIsiEJXBSsgJCHkmuU1aJBPUHyytk6VglIYDvVPWxulfuQWLv0PHHWBU4gkveo+H3&#10;qeFXPNYeh4cXwXZ1iWo4zF2t15d4YyLAUwgTrltfwjTM4uhmfnergwAW27UBLsX5BSleoH2NOccK&#10;clO3hOkvI+wjkmHioJEDR9jVZshXEBijUDvAGp50qIGyZ0g6cZaI2sAeRI5g7DrJQr7X9Z2Qhml2&#10;+KBrw1ESwZXJvshF8G3ge3GRQyofWO45KpNmdvXi7PnJLNDc6GApqeWPJV1WrMbHaANeekdju5ea&#10;AZ8W8iA+STNfY5zRQwzzuXOwnc/LLg4APRzN0lgZaQ7V0EWzNFqU0zkP1VhGMngutTB0t7b25FJC&#10;ttO01MJWV8YVgtEkjRZks38OBsTZ3CABNHYFTfjqTJqHmlDo2J2HGjpI5EKiYf6Yjd3kFDzs5r2W&#10;eRa9z/Ics0mr5OFdrjxIcyg35sfR0oPlJYJLicuINVCCO9XuTbx6kNET7O19pbIkhU4RGEmuluyu&#10;q4yH8OuqMFydFJXp3ger6r3CWoLSysN9xrEy4E2nsGxPC4uxhWB2EVCV8Q+S/6u9Ur5LWZmIt7qC&#10;jkeW9+ELvO1pfMizinjE66/bgj0ViuJBQGdRf0TGfIhWrUTNIbwsjCESf4OxNhrNhLGyNQxtHime&#10;m/OLfqeg4hkEwRZK87P1s1K2fnp4AZaBARALFlItxfxzkF7CsHAkg1oDjeVwi63y/+g+4H2/W0N/&#10;xIRF7V/WfQaN1m4DarT9vUi8dfpD22W+fQ9ynkAbwhNDYELdlude9QbAdutKRwvp11RXLrtQAtDY&#10;K/UAXJmYQFoRgMYecKIA26YwCzSt0gqb9qHBNSctMp3GbqMBeRO4lryvBXQdZ1p1C2xCTD5Q4xk9&#10;oTSsjyXFvLOHQ02H5zOAG9qh5BSNwwSfDZzI2pbPecCGQzJsnHXYsWBl78g3RjxAQX0PSvJptAS0&#10;wBNDxoDTcWoNfQ122oCh92Thi5TBjkIeGukvUAY7oAcl+TQ2lDngLO+c/tdgG1tJ8RwH6dg47R8h&#10;STqNjXsudebiJo61kA2Or9nAEwJOTBxGlQA0Nr444LRqBxw6TdT/PH3DafUK3kyHByvzlopHPTyk&#10;/zx94/u7O30Hm/OlOeKw8Ac7f8Pb/DBN1q86fwfBBVCHxfgZEqE6PP8G030T/s5P3+jD+Bcgdx6k&#10;WjRW0m1nIxSVPhptCbSYifLn9M1DDfVRhRw9JtKCMTfWaxNpgpH9NFo/HAgG+kZhP4X1UdbbWaCJ&#10;HuP0TaAwjN3DBVlDo7XdoSbMcqghDUTv99yAzBdm+Apvvk25/xjgZ/7uvfmk1P6XZPcfUEsDBAoA&#10;AAAAAIdO4kAAAAAAAAAAAAAAAAAKAAAAZHJzL21lZGlhL1BLAwQUAAAACACHTuJAkvatUdMAAADO&#10;AAAAFAAAAGRycy9tZWRpYS9pbWFnZTEucG5nAc4AMf+JUE5HDQoaCgAAAA1JSERSAAAF0AAAAAgI&#10;BgAAAPme3XQAAAAGYktHRAD/AP8A/6C9p5MAAAAJcEhZcwAADsQAAA7EAZUrDhsAAABuSURBVHic&#10;7dqxEcAgDARB4bF6oP8mFeLYjHIIdiv4+ObHnHMFAAAAAADw81bV6Q0AAAAAAHCdkZke6AAAAAAA&#10;sBkRIaADAAAAAMDmOT0AAAAAAABuJKADAAAAAEBDQAcAAAAAgIaADgAAAAAAjQ+5NwZJ3I2mgAAA&#10;AABJRU5ErkJggl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CgAAAAAAh07iQAAAAAAAAAAAAAAAAAoAAABkcnMvX3JlbHMvUEsDBBQA&#10;AAAIAIdO4kCqJg6+tgAAACEBAAAZAAAAZHJzL19yZWxzL2Uyb0RvYy54bWwucmVsc4WPQWrDMBBF&#10;94XcQcw+lp1FKMWyN6HgbUgOMEhjWcQaCUkt9e0jyCaBQJfzP/89ph///Cp+KWUXWEHXtCCIdTCO&#10;rYLr5Xv/CSIXZINrYFKwUYZx2H30Z1qx1FFeXMyiUjgrWEqJX1JmvZDH3IRIXJs5JI+lnsnKiPqG&#10;luShbY8yPTNgeGGKyShIk+lAXLZYzf+zwzw7TaegfzxxeaOQzld3BWKyVBR4Mg4fYddEtiCHXr48&#10;NtwB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zwkAAFtDb250ZW50X1R5cGVzXS54bWxQSwECFAAKAAAAAACHTuJAAAAAAAAA&#10;AAAAAAAABgAAAAAAAAAAABAAAACcBwAAX3JlbHMvUEsBAhQAFAAAAAgAh07iQIoUZjzRAAAAlAEA&#10;AAsAAAAAAAAAAQAgAAAAwAcAAF9yZWxzLy5yZWxzUEsBAhQACgAAAAAAh07iQAAAAAAAAAAAAAAA&#10;AAQAAAAAAAAAAAAQAAAAAAAAAGRycy9QSwECFAAKAAAAAACHTuJAAAAAAAAAAAAAAAAACgAAAAAA&#10;AAAAABAAAAC6CAAAZHJzL19yZWxzL1BLAQIUABQAAAAIAIdO4kCqJg6+tgAAACEBAAAZAAAAAAAA&#10;AAEAIAAAAOIIAABkcnMvX3JlbHMvZTJvRG9jLnhtbC5yZWxzUEsBAhQAFAAAAAgAh07iQJ1XotHW&#10;AAAACwEAAA8AAAAAAAAAAQAgAAAAIgAAAGRycy9kb3ducmV2LnhtbFBLAQIUABQAAAAIAIdO4kC+&#10;MqQmHgUAAG0ZAAAOAAAAAAAAAAEAIAAAACUBAABkcnMvZTJvRG9jLnhtbFBLAQIUAAoAAAAAAIdO&#10;4kAAAAAAAAAAAAAAAAAKAAAAAAAAAAAAEAAAAG8GAABkcnMvbWVkaWEvUEsBAhQAFAAAAAgAh07i&#10;QJL2rVHTAAAAzgAAABQAAAAAAAAAAQAgAAAAlwYAAGRycy9tZWRpYS9pbWFnZTEucG5nUEsFBgAA&#10;AAAKAAoAUgIAAAQLAAAAAA==&#10;">
                <o:lock v:ext="edit" aspectratio="f"/>
                <v:shape id="docshape110" o:spid="_x0000_s1026" o:spt="100" style="position:absolute;left:480;top:480;height:58;width:58;" fillcolor="#000000" filled="t" stroked="f" coordsize="58,58" o:gfxdata="UEsDBAoAAAAAAIdO4kAAAAAAAAAAAAAAAAAEAAAAZHJzL1BLAwQUAAAACACHTuJApEjprLwAAADb&#10;AAAADwAAAGRycy9kb3ducmV2LnhtbEWPT2sCMRTE70K/Q3gFL6LJSiu6Gj0UikJ7qYpeH5vnbnDz&#10;siTx37c3hUKPw8z8hlms7q4VVwrRetZQjBQI4soby7WG/e5zOAURE7LB1jNpeFCE1fKlt8DS+Bv/&#10;0HWbapEhHEvU0KTUlVLGqiGHceQ74uydfHCYsgy1NAFvGe5aOVZqIh1azgsNdvTRUHXeXpyGN3sq&#10;vtZjP5gcwxG/uwNfrFpr3X8t1BxEonv6D/+1N0bD7B1+v+QfIJd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RI6ay8AAAA&#10;2wAAAA8AAAAAAAAAAQAgAAAAIgAAAGRycy9kb3ducmV2LnhtbFBLAQIUABQAAAAIAIdO4kAzLwWe&#10;OwAAADkAAAAQAAAAAAAAAAEAIAAAAAsBAABkcnMvc2hhcGV4bWwueG1sUEsFBgAAAAAGAAYAWwEA&#10;ALUDAAAAAA==&#10;" path="m58,43l43,43,43,58,58,58,58,43xm58,0l29,0,0,0,0,29,0,58,29,58,29,29,58,29,58,0xe">
                  <v:fill on="t" focussize="0,0"/>
                  <v:stroke on="f"/>
                  <v:imagedata o:title=""/>
                  <o:lock v:ext="edit" aspectratio="f"/>
                </v:shape>
                <v:shape id="docshape111" o:spid="_x0000_s1026" o:spt="75" alt="" type="#_x0000_t75" style="position:absolute;left:537;top:480;height:58;width:11165;" filled="f" o:preferrelative="t" stroked="f" coordsize="21600,21600" o:gfxdata="UEsDBAoAAAAAAIdO4kAAAAAAAAAAAAAAAAAEAAAAZHJzL1BLAwQUAAAACACHTuJAiYFEursAAADb&#10;AAAADwAAAGRycy9kb3ducmV2LnhtbEWPQWsCMRSE74L/ITzBm2YtVnQ1ihWlXquC18fmmSxuXtZN&#10;1PXfNwWhx2FmvmEWq9ZV4kFNKD0rGA0zEMSF1yUbBafjbjAFESKyxsozKXhRgNWy21lgrv2Tf+hx&#10;iEYkCIccFdgY61zKUFhyGIa+Jk7exTcOY5KNkbrBZ4K7Sn5k2UQ6LDktWKxpY6m4Hu5Ogfm8ndpi&#10;PItfr+l2V3p7Nuvxt1L93iibg4jUxv/wu73XCmYT+PuSfoBc/g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YFEursAAADb&#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112" o:spid="_x0000_s1026" o:spt="100" style="position:absolute;left:480;top:480;height:14881;width:11280;" fillcolor="#000000" filled="t" stroked="f" coordsize="11280,14881" o:gfxdata="UEsDBAoAAAAAAIdO4kAAAAAAAAAAAAAAAAAEAAAAZHJzL1BLAwQUAAAACACHTuJAY2UbprsAAADb&#10;AAAADwAAAGRycy9kb3ducmV2LnhtbEWP3YrCMBSE74V9h3AWvNNEF921GkWEhV7ohbUPcGiObbE5&#10;KUn8e/vNguDlMDPfMKvNw3biRj60jjVMxgoEceVMy7WG8vQ7+gERIrLBzjFpeFKAzfpjsMLMuDsf&#10;6VbEWiQIhww1NDH2mZShashiGLueOHln5y3GJH0tjcd7gttOTpWaS4stp4UGe9o1VF2Kq9WwC53i&#10;sqR8tj3kufd7s/2aR62HnxO1BBHpEd/hVzs3Ghbf8P8l/QC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2UbprsAAADb&#10;AAAADwAAAAAAAAABACAAAAAiAAAAZHJzL2Rvd25yZXYueG1sUEsBAhQAFAAAAAgAh07iQDMvBZ47&#10;AAAAOQAAABAAAAAAAAAAAQAgAAAACgEAAGRycy9zaGFwZXhtbC54bWxQSwUGAAAAAAYABgBbAQAA&#10;tAM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13" o:spid="_x0000_s1026" o:spt="75" alt="" type="#_x0000_t75" style="position:absolute;left:537;top:15302;height:58;width:11165;" filled="f" o:preferrelative="t" stroked="f" coordsize="21600,21600" o:gfxdata="UEsDBAoAAAAAAIdO4kAAAAAAAAAAAAAAAAAEAAAAZHJzL1BLAwQUAAAACACHTuJAl1J1U7gAAADb&#10;AAAADwAAAGRycy9kb3ducmV2LnhtbEVPTYvCMBC9C/sfwix401RR0a5R1kXRq1XY69CMSbGZdJus&#10;1n9vDoLHx/terjtXixu1ofKsYDTMQBCXXldsFJxPu8EcRIjIGmvPpOBBAdarj94Sc+3vfKRbEY1I&#10;IRxyVGBjbHIpQ2nJYRj6hjhxF986jAm2RuoW7ync1XKcZTPpsOLUYLGhH0vltfh3Csz079yVk0Xc&#10;PObbXeXtr/me7JXqf46yLxCRuvgWv9wHrWCRxqYv6QfI1R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l1J1U7gAAADbAAAA&#10;DwAAAAAAAAABACAAAAAiAAAAZHJzL2Rvd25yZXYueG1sUEsBAhQAFAAAAAgAh07iQDMvBZ47AAAA&#10;OQAAABAAAAAAAAAAAQAgAAAABwEAAGRycy9zaGFwZXhtbC54bWxQSwUGAAAAAAYABgBbAQAAsQMA&#10;AAAA&#10;">
                  <v:fill on="f" focussize="0,0"/>
                  <v:stroke on="f"/>
                  <v:imagedata r:id="rId4" o:title=""/>
                  <o:lock v:ext="edit" aspectratio="t"/>
                </v:shape>
                <v:shape id="docshape114" o:spid="_x0000_s1026" o:spt="100" style="position:absolute;left:11702;top:15302;height:58;width:58;" fillcolor="#000000" filled="t" stroked="f" coordsize="58,58" o:gfxdata="UEsDBAoAAAAAAIdO4kAAAAAAAAAAAAAAAAAEAAAAZHJzL1BLAwQUAAAACACHTuJAJQXjqbwAAADb&#10;AAAADwAAAGRycy9kb3ducmV2LnhtbEWPT2sCMRTE7wW/Q3iCl6LJShFdjR6EYsFeaoteH5vnbnDz&#10;siTx37c3gtDjMDO/YRarm2vFhUK0njUUIwWCuPLGcq3h7/dzOAURE7LB1jNpuFOE1bL3tsDS+Cv/&#10;0GWXapEhHEvU0KTUlVLGqiGHceQ74uwdfXCYsgy1NAGvGe5aOVZqIh1azgsNdrRuqDrtzk7Dhz0W&#10;283Yv08O4YDf3Z7PVm20HvQLNQeR6Jb+w6/2l9Ewm8HzS/4Bcvk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UF46m8AAAA&#10;2wAAAA8AAAAAAAAAAQAgAAAAIgAAAGRycy9kb3ducmV2LnhtbFBLAQIUABQAAAAIAIdO4kAzLwWe&#10;OwAAADkAAAAQAAAAAAAAAAEAIAAAAAsBAABkcnMvc2hhcGV4bWwueG1sUEsFBgAAAAAGAAYAWwEA&#10;ALUDAAAAAA==&#10;" path="m29,0l0,0,0,29,29,29,29,0xm58,0l44,0,44,44,0,44,0,58,44,58,58,58,58,44,58,0xe">
                  <v:fill on="t" focussize="0,0"/>
                  <v:stroke on="f"/>
                  <v:imagedata o:title=""/>
                  <o:lock v:ext="edit" aspectratio="f"/>
                </v:shape>
              </v:group>
            </w:pict>
          </mc:Fallback>
        </mc:AlternateContent>
      </w:r>
    </w:p>
    <w:tbl>
      <w:tblPr>
        <w:tblStyle w:val="4"/>
        <w:tblW w:w="0" w:type="auto"/>
        <w:tblInd w:w="435"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929"/>
        <w:gridCol w:w="996"/>
      </w:tblGrid>
      <w:tr w14:paraId="012414EF">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24" w:hRule="atLeast"/>
        </w:trPr>
        <w:tc>
          <w:tcPr>
            <w:tcW w:w="929" w:type="dxa"/>
            <w:tcBorders>
              <w:top w:val="nil"/>
              <w:bottom w:val="nil"/>
            </w:tcBorders>
            <w:shd w:val="clear" w:color="auto" w:fill="F7F7FF"/>
          </w:tcPr>
          <w:p w14:paraId="637D31B8">
            <w:pPr>
              <w:pStyle w:val="9"/>
              <w:spacing w:before="9"/>
              <w:ind w:left="11" w:right="31"/>
              <w:jc w:val="center"/>
              <w:rPr>
                <w:b/>
                <w:sz w:val="24"/>
              </w:rPr>
            </w:pPr>
            <w:r>
              <w:rPr>
                <w:b/>
                <w:spacing w:val="-4"/>
                <w:w w:val="115"/>
                <w:sz w:val="24"/>
              </w:rPr>
              <w:t>Input</w:t>
            </w:r>
          </w:p>
        </w:tc>
        <w:tc>
          <w:tcPr>
            <w:tcW w:w="996" w:type="dxa"/>
            <w:tcBorders>
              <w:top w:val="nil"/>
              <w:bottom w:val="nil"/>
            </w:tcBorders>
            <w:shd w:val="clear" w:color="auto" w:fill="F7F7FF"/>
          </w:tcPr>
          <w:p w14:paraId="2DFCCEC5">
            <w:pPr>
              <w:pStyle w:val="9"/>
              <w:spacing w:before="9"/>
              <w:ind w:left="67" w:right="53"/>
              <w:jc w:val="center"/>
              <w:rPr>
                <w:b/>
                <w:sz w:val="24"/>
              </w:rPr>
            </w:pPr>
            <w:r>
              <w:rPr>
                <w:b/>
                <w:spacing w:val="-2"/>
                <w:w w:val="115"/>
                <w:sz w:val="24"/>
              </w:rPr>
              <w:t>Result</w:t>
            </w:r>
          </w:p>
        </w:tc>
      </w:tr>
      <w:tr w14:paraId="789DD090">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110" w:hRule="atLeast"/>
        </w:trPr>
        <w:tc>
          <w:tcPr>
            <w:tcW w:w="1925" w:type="dxa"/>
            <w:gridSpan w:val="2"/>
            <w:tcBorders>
              <w:top w:val="nil"/>
              <w:left w:val="nil"/>
              <w:bottom w:val="nil"/>
            </w:tcBorders>
          </w:tcPr>
          <w:p w14:paraId="1724F5E3">
            <w:pPr>
              <w:pStyle w:val="9"/>
              <w:spacing w:line="110" w:lineRule="exact"/>
              <w:ind w:left="0" w:right="-58"/>
              <w:rPr>
                <w:sz w:val="11"/>
              </w:rPr>
            </w:pPr>
            <w:r>
              <w:rPr>
                <w:position w:val="-1"/>
                <w:sz w:val="11"/>
              </w:rPr>
              <mc:AlternateContent>
                <mc:Choice Requires="wpg">
                  <w:drawing>
                    <wp:inline distT="0" distB="0" distL="114300" distR="114300">
                      <wp:extent cx="1222375" cy="70485"/>
                      <wp:effectExtent l="0" t="0" r="15875" b="5715"/>
                      <wp:docPr id="26" name="docshapegroup115"/>
                      <wp:cNvGraphicFramePr/>
                      <a:graphic xmlns:a="http://schemas.openxmlformats.org/drawingml/2006/main">
                        <a:graphicData uri="http://schemas.microsoft.com/office/word/2010/wordprocessingGroup">
                          <wpg:wgp>
                            <wpg:cNvGrpSpPr/>
                            <wpg:grpSpPr>
                              <a:xfrm>
                                <a:off x="0" y="0"/>
                                <a:ext cx="1222375" cy="70485"/>
                                <a:chOff x="0" y="0"/>
                                <a:chExt cx="1925" cy="111"/>
                              </a:xfrm>
                            </wpg:grpSpPr>
                            <pic:pic xmlns:pic="http://schemas.openxmlformats.org/drawingml/2006/picture">
                              <pic:nvPicPr>
                                <pic:cNvPr id="24" name="docshape116"/>
                                <pic:cNvPicPr>
                                  <a:picLocks noChangeAspect="1"/>
                                </pic:cNvPicPr>
                              </pic:nvPicPr>
                              <pic:blipFill>
                                <a:blip r:embed="rId18"/>
                                <a:stretch>
                                  <a:fillRect/>
                                </a:stretch>
                              </pic:blipFill>
                              <pic:spPr>
                                <a:xfrm>
                                  <a:off x="0" y="0"/>
                                  <a:ext cx="929" cy="111"/>
                                </a:xfrm>
                                <a:prstGeom prst="rect">
                                  <a:avLst/>
                                </a:prstGeom>
                                <a:noFill/>
                                <a:ln>
                                  <a:noFill/>
                                </a:ln>
                              </pic:spPr>
                            </pic:pic>
                            <pic:pic xmlns:pic="http://schemas.openxmlformats.org/drawingml/2006/picture">
                              <pic:nvPicPr>
                                <pic:cNvPr id="25" name="docshape117"/>
                                <pic:cNvPicPr>
                                  <a:picLocks noChangeAspect="1"/>
                                </pic:cNvPicPr>
                              </pic:nvPicPr>
                              <pic:blipFill>
                                <a:blip r:embed="rId19"/>
                                <a:stretch>
                                  <a:fillRect/>
                                </a:stretch>
                              </pic:blipFill>
                              <pic:spPr>
                                <a:xfrm>
                                  <a:off x="928" y="0"/>
                                  <a:ext cx="996" cy="111"/>
                                </a:xfrm>
                                <a:prstGeom prst="rect">
                                  <a:avLst/>
                                </a:prstGeom>
                                <a:noFill/>
                                <a:ln>
                                  <a:noFill/>
                                </a:ln>
                              </pic:spPr>
                            </pic:pic>
                          </wpg:wgp>
                        </a:graphicData>
                      </a:graphic>
                    </wp:inline>
                  </w:drawing>
                </mc:Choice>
                <mc:Fallback>
                  <w:pict>
                    <v:group id="docshapegroup115" o:spid="_x0000_s1026" o:spt="203" style="height:5.55pt;width:96.25pt;" coordsize="1925,111" o:gfxdata="UEsDBAoAAAAAAIdO4kAAAAAAAAAAAAAAAAAEAAAAZHJzL1BLAwQUAAAACACHTuJAu20rd9QAAAAE&#10;AQAADwAAAGRycy9kb3ducmV2LnhtbE2PQWvCQBCF74X+h2UKvdXNWixtzEZEbE8iVAvF25gdk2B2&#10;NmTXRP+9ay/1MrzhDe99k83OthE9db52rEGNEhDEhTM1lxp+tp8v7yB8QDbYOCYNF/Iwyx8fMkyN&#10;G/ib+k0oRQxhn6KGKoQ2ldIXFVn0I9cSR+/gOoshrl0pTYdDDLeNHCfJm7RYc2yosKVFRcVxc7Ia&#10;vgYc5q9q2a+Oh8Vlt52sf1eKtH5+UskURKBz+D+GG35Ehzwy7d2JjReNhvhI+Js372M8AbGPQimQ&#10;eSbv4fMrUEsDBBQAAAAIAIdO4kDwGhMIWAIAAFkHAAAOAAAAZHJzL2Uyb0RvYy54bWzVVdtu2zAM&#10;fR+wfxD0vjjy2rQW4hTDsgYDii3Y5QMUWbaFWRdIyqV/P0p2slweFgzFhj3YpiiRPDykqenDTnVo&#10;I5yXRpeYjMYYCc1NJXVT4u/fHt/cY+QD0xXrjBYlfhYeP8xev5puLRW5aU1XCYfAifZ0a0vchmBp&#10;lnneCsX8yFihYbM2TrEAS9dklWNb8K66LB+PJ9nWuMo6w4X3oJ33m3jw6K5xaOpacjE3fK2EDr1X&#10;JzoWICXfSuvxLKGta8HD57r2IqCuxJBpSG8IAvIqvrPZlNHGMdtKPkBg10A4y0kxqSHowdWcBYbW&#10;Tl64UpI7400dRtyorE8kMQJZkPEZNwtn1jbl0tBtYw+kQ6HOWP9jt/zTZumQrEqcTzDSTEHFK8N9&#10;y6xoYnhCbiNJW9tQOLtw9qtdukHR9KuY9652Kn4hI7RL9D4f6BW7gDgoSZ7nb+9uMeKwdze+uU+e&#10;GeUt1OjCircf9nZFPhgRQiKYbB8vi7AOKKzkFJ6BJpAuaPp9c4JVWDsBpEdverOUfOn6xRFVN+dU&#10;ETKJwKJNPNYbsYjmyfAfHmnzvmW6Ee+8hZYEKlIap8ezuDyJuOqkfZRdF4mN8sv+I8hRoVYCSu8+&#10;VgkQoz44EXgbA9YQ+AuA7fk+bCSUv4BFzB464toeKPKir/95KYEs58NCGIWiAKAgNpSBUbZ58gOK&#10;/ZGo1iZSA+gY7fSJAtojahLSHlsSAWpfIRD+Qo9Ay57+ToTc/d89kkf4L9sjRQ63zeWkKAoYRnFK&#10;/KMuSXMFJm4aNcPtEEf68Rrk4xtx9hNQSwMECgAAAAAAh07iQAAAAAAAAAAAAAAAAAoAAABkcnMv&#10;bWVkaWEvUEsDBBQAAAAIAIdO4kA3BBVkwAAAALsAAAAUAAAAZHJzL21lZGlhL2ltYWdlMS5wbmcB&#10;uwBE/4lQTkcNChoKAAAADUlIRFIAAAB8AAAADwgGAAAAJqir0QAAAAZiS0dEAP8A/wD/oL2nkwAA&#10;AAlwSFlzAAAOxAAADsQBlSsOGwAAAFtJREFUWIXt0bENgDAQBEFA+IOXXJHLorDvjBYgpQJbYney&#10;y07avaqezLzHGG3Tr0XEdX52X/ZEs7Rj9QPNZXAYg8MYHMbgMAaHMTiMwWEMDmNwGIPDGBzG4DAv&#10;45AFhf9iSwoAAAAASUVORK5CYIJQSwMEFAAAAAgAh07iQPWEmSa7AAAAtgAAABQAAABkcnMvbWVk&#10;aWEvaW1hZ2UyLnBuZwG2AEn/iVBORw0KGgoAAAANSUhEUgAAAIUAAAAPCAYAAADK8QyCAAAABmJL&#10;R0QA/wD/AP+gvaeTAAAACXBIWXMAAA7EAAAOxAGVKw4bAAAAVklEQVRYhe3SsQ2AMBRDwQ8KTSQm&#10;ytDZjBWgRfIASXFXuXTxjjnn23t/xhhXQVW1376XvWAr5+oD7EcUBFEQREEQBUEUBFEQREEQBUEU&#10;BFEQREEQBeEDp18E+2Voz5EAAAAASUVORK5CYIJ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AoAAAAAAIdO4kAAAAAAAAAAAAAAAAAK&#10;AAAAZHJzL19yZWxzL1BLAwQUAAAACACHTuJALmzwAL8AAAClAQAAGQAAAGRycy9fcmVscy9lMm9E&#10;b2MueG1sLnJlbHO9kMGKwjAQhu8L+w5h7tu0PSyymPYigldxH2BIpmmwmYQkir69gWVBQfDmcWb4&#10;v/9j1uPFL+JMKbvACrqmBUGsg3FsFfwetl8rELkgG1wCk4IrZRiHz4/1nhYsNZRnF7OoFM4K5lLi&#10;j5RZz+QxNyES18sUksdSx2RlRH1ES7Jv22+Z7hkwPDDFzihIO9ODOFxjbX7NDtPkNG2CPnni8qRC&#10;Ol+7KxCTpaLAk3H4t+ybyBbkc4fuPQ7dv4N8eO5wA1BLAwQUAAAACACHTuJAeee6BAQBAAATAgAA&#10;EwAAAFtDb250ZW50X1R5cGVzXS54bWyVkcFOwzAMhu9IvEOUK2pTdkAIrd2BjiMgNB4gStw2onGi&#10;OJTt7Um6TYKJIe0Y29/vL8lytbUjmyCQcVjz27LiDFA5bbCv+fvmqbjnjKJELUeHUPMdEF8111fL&#10;zc4DsUQj1XyI0T8IQWoAK6l0HjB1OhesjOkYeuGl+pA9iEVV3QnlMALGIuYM3ixb6OTnGNl6m8p7&#10;E489Z4/7ubyq5sZmPtfFn0SAkU4Q6f1olIzpbmJCfeJVHJzKRM4zNBhPN0n8zIbc+e30c8GBe0mP&#10;GYwG9ipDfJY2mQsdSGj3hQGm8v+QbGmpcF1nFJRtoDZhbzAdrc6lw8K1Tl0avp6pY7aYv7T5BlBL&#10;AQIUABQAAAAIAIdO4kB557oEBAEAABMCAAATAAAAAAAAAAEAIAAAAOoHAABbQ29udGVudF9UeXBl&#10;c10ueG1sUEsBAhQACgAAAAAAh07iQAAAAAAAAAAAAAAAAAYAAAAAAAAAAAAQAAAArgUAAF9yZWxz&#10;L1BLAQIUABQAAAAIAIdO4kCKFGY80QAAAJQBAAALAAAAAAAAAAEAIAAAANIFAABfcmVscy8ucmVs&#10;c1BLAQIUAAoAAAAAAIdO4kAAAAAAAAAAAAAAAAAEAAAAAAAAAAAAEAAAAAAAAABkcnMvUEsBAhQA&#10;CgAAAAAAh07iQAAAAAAAAAAAAAAAAAoAAAAAAAAAAAAQAAAAzAYAAGRycy9fcmVscy9QSwECFAAU&#10;AAAACACHTuJALmzwAL8AAAClAQAAGQAAAAAAAAABACAAAAD0BgAAZHJzL19yZWxzL2Uyb0RvYy54&#10;bWwucmVsc1BLAQIUABQAAAAIAIdO4kC7bSt31AAAAAQBAAAPAAAAAAAAAAEAIAAAACIAAABkcnMv&#10;ZG93bnJldi54bWxQSwECFAAUAAAACACHTuJA8BoTCFgCAABZBwAADgAAAAAAAAABACAAAAAjAQAA&#10;ZHJzL2Uyb0RvYy54bWxQSwECFAAKAAAAAACHTuJAAAAAAAAAAAAAAAAACgAAAAAAAAAAABAAAACn&#10;AwAAZHJzL21lZGlhL1BLAQIUABQAAAAIAIdO4kA3BBVkwAAAALsAAAAUAAAAAAAAAAEAIAAAAM8D&#10;AABkcnMvbWVkaWEvaW1hZ2UxLnBuZ1BLAQIUABQAAAAIAIdO4kD1hJkmuwAAALYAAAAUAAAAAAAA&#10;AAEAIAAAAMEEAABkcnMvbWVkaWEvaW1hZ2UyLnBuZ1BLBQYAAAAACwALAJQCAAAfCQAAAAA=&#10;">
                      <o:lock v:ext="edit" aspectratio="f"/>
                      <v:shape id="docshape116" o:spid="_x0000_s1026" o:spt="75" alt="" type="#_x0000_t75" style="position:absolute;left:0;top:0;height:111;width:929;" filled="f" o:preferrelative="t" stroked="f" coordsize="21600,21600" o:gfxdata="UEsDBAoAAAAAAIdO4kAAAAAAAAAAAAAAAAAEAAAAZHJzL1BLAwQUAAAACACHTuJAD6WOargAAADb&#10;AAAADwAAAGRycy9kb3ducmV2LnhtbEWPSwvCMBCE74L/IazgTVMfFK1GD4LgTXwgeFuatSk2m9LE&#10;5683guBxmJlvmPnyaStxp8aXjhUM+gkI4tzpkgsFx8O6NwHhA7LGyjEpeJGH5aLdmmOm3YN3dN+H&#10;QkQI+wwVmBDqTEqfG7Lo+64mjt7FNRZDlE0hdYOPCLeVHCZJKi2WHBcM1rQylF/3N6tgt52OzlWa&#10;+sMJN+fVKOTavL1S3c4gmYEI9Az/8K+90QqGY/h+iT9ALj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D6WOargAAADbAAAA&#10;DwAAAAAAAAABACAAAAAiAAAAZHJzL2Rvd25yZXYueG1sUEsBAhQAFAAAAAgAh07iQDMvBZ47AAAA&#10;OQAAABAAAAAAAAAAAQAgAAAABwEAAGRycy9zaGFwZXhtbC54bWxQSwUGAAAAAAYABgBbAQAAsQMA&#10;AAAA&#10;">
                        <v:fill on="f" focussize="0,0"/>
                        <v:stroke on="f"/>
                        <v:imagedata r:id="rId18" o:title=""/>
                        <o:lock v:ext="edit" aspectratio="t"/>
                      </v:shape>
                      <v:shape id="docshape117" o:spid="_x0000_s1026" o:spt="75" alt="" type="#_x0000_t75" style="position:absolute;left:928;top:0;height:111;width:996;" filled="f" o:preferrelative="t" stroked="f" coordsize="21600,21600" o:gfxdata="UEsDBAoAAAAAAIdO4kAAAAAAAAAAAAAAAAAEAAAAZHJzL1BLAwQUAAAACACHTuJAZteOar4AAADb&#10;AAAADwAAAGRycy9kb3ducmV2LnhtbEWPT2vCQBTE70K/w/IKvUjdGLCW1FVEEXrpwT+X3h7ZZ5I2&#10;+zbuW6N++64g9DjMzG+Y2eLqWtVTkMazgfEoA0VcettwZeCw37y+g5KIbLH1TAZuJLCYPw1mWFh/&#10;4S31u1ipBGEp0EAdY1doLWVNDmXkO+LkHX1wGJMMlbYBLwnuWp1n2Zt22HBaqLGjVU3l7+7sDCw3&#10;6+/baYlfP0H6Y4O5DKdSGvPyPM4+QEW6xv/wo/1pDeQTuH9JP0DP/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teOar4A&#10;AADbAAAADwAAAAAAAAABACAAAAAiAAAAZHJzL2Rvd25yZXYueG1sUEsBAhQAFAAAAAgAh07iQDMv&#10;BZ47AAAAOQAAABAAAAAAAAAAAQAgAAAADQEAAGRycy9zaGFwZXhtbC54bWxQSwUGAAAAAAYABgBb&#10;AQAAtwMAAAAA&#10;">
                        <v:fill on="f" focussize="0,0"/>
                        <v:stroke on="f"/>
                        <v:imagedata r:id="rId19" o:title=""/>
                        <o:lock v:ext="edit" aspectratio="t"/>
                      </v:shape>
                      <w10:wrap type="none"/>
                      <w10:anchorlock/>
                    </v:group>
                  </w:pict>
                </mc:Fallback>
              </mc:AlternateContent>
            </w:r>
          </w:p>
        </w:tc>
      </w:tr>
      <w:tr w14:paraId="3A14FA15">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86" w:hRule="atLeast"/>
        </w:trPr>
        <w:tc>
          <w:tcPr>
            <w:tcW w:w="929" w:type="dxa"/>
            <w:tcBorders>
              <w:top w:val="nil"/>
            </w:tcBorders>
            <w:shd w:val="clear" w:color="auto" w:fill="F4F4F4"/>
          </w:tcPr>
          <w:p w14:paraId="6A543D7C">
            <w:pPr>
              <w:pStyle w:val="9"/>
              <w:spacing w:before="12"/>
              <w:ind w:left="31" w:right="20"/>
              <w:jc w:val="center"/>
              <w:rPr>
                <w:sz w:val="24"/>
              </w:rPr>
            </w:pPr>
            <w:r>
              <w:rPr>
                <w:color w:val="1C2124"/>
                <w:spacing w:val="-2"/>
                <w:w w:val="105"/>
                <w:sz w:val="24"/>
              </w:rPr>
              <w:t>100.00</w:t>
            </w:r>
          </w:p>
        </w:tc>
        <w:tc>
          <w:tcPr>
            <w:tcW w:w="996" w:type="dxa"/>
            <w:tcBorders>
              <w:top w:val="nil"/>
            </w:tcBorders>
            <w:shd w:val="clear" w:color="auto" w:fill="F4F4F4"/>
          </w:tcPr>
          <w:p w14:paraId="414A6A14">
            <w:pPr>
              <w:pStyle w:val="9"/>
              <w:spacing w:before="12"/>
              <w:ind w:left="0" w:right="53"/>
              <w:jc w:val="center"/>
              <w:rPr>
                <w:sz w:val="24"/>
              </w:rPr>
            </w:pPr>
            <w:r>
              <w:rPr>
                <w:color w:val="1C2124"/>
                <w:spacing w:val="-2"/>
                <w:w w:val="105"/>
                <w:sz w:val="24"/>
              </w:rPr>
              <w:t>120.00</w:t>
            </w:r>
          </w:p>
        </w:tc>
      </w:tr>
    </w:tbl>
    <w:p w14:paraId="203F840A">
      <w:pPr>
        <w:pStyle w:val="6"/>
        <w:rPr>
          <w:b/>
          <w:sz w:val="24"/>
        </w:rPr>
      </w:pPr>
    </w:p>
    <w:p w14:paraId="17E0B03A">
      <w:pPr>
        <w:pStyle w:val="6"/>
        <w:spacing w:before="269"/>
        <w:rPr>
          <w:b/>
          <w:sz w:val="24"/>
        </w:rPr>
      </w:pPr>
    </w:p>
    <w:p w14:paraId="366E8AE3">
      <w:pPr>
        <w:spacing w:line="482" w:lineRule="auto"/>
        <w:ind w:left="420" w:right="8048"/>
        <w:rPr>
          <w:rFonts w:ascii="Times New Roman"/>
          <w:sz w:val="24"/>
        </w:rPr>
      </w:pPr>
      <w:r>
        <mc:AlternateContent>
          <mc:Choice Requires="wpg">
            <w:drawing>
              <wp:anchor distT="0" distB="0" distL="114300" distR="114300" simplePos="0" relativeHeight="251679744" behindDoc="1" locked="0" layoutInCell="1" allowOverlap="1">
                <wp:simplePos x="0" y="0"/>
                <wp:positionH relativeFrom="page">
                  <wp:posOffset>914400</wp:posOffset>
                </wp:positionH>
                <wp:positionV relativeFrom="paragraph">
                  <wp:posOffset>-1314450</wp:posOffset>
                </wp:positionV>
                <wp:extent cx="1231900" cy="70485"/>
                <wp:effectExtent l="0" t="0" r="6350" b="5715"/>
                <wp:wrapNone/>
                <wp:docPr id="105" name="docshapegroup118"/>
                <wp:cNvGraphicFramePr/>
                <a:graphic xmlns:a="http://schemas.openxmlformats.org/drawingml/2006/main">
                  <a:graphicData uri="http://schemas.microsoft.com/office/word/2010/wordprocessingGroup">
                    <wpg:wgp>
                      <wpg:cNvGrpSpPr/>
                      <wpg:grpSpPr>
                        <a:xfrm>
                          <a:off x="0" y="0"/>
                          <a:ext cx="1231900" cy="70485"/>
                          <a:chOff x="1440" y="-2070"/>
                          <a:chExt cx="1940" cy="111"/>
                        </a:xfrm>
                      </wpg:grpSpPr>
                      <pic:pic xmlns:pic="http://schemas.openxmlformats.org/drawingml/2006/picture">
                        <pic:nvPicPr>
                          <pic:cNvPr id="102" name="docshape119"/>
                          <pic:cNvPicPr>
                            <a:picLocks noChangeAspect="1"/>
                          </pic:cNvPicPr>
                        </pic:nvPicPr>
                        <pic:blipFill>
                          <a:blip r:embed="rId20"/>
                          <a:stretch>
                            <a:fillRect/>
                          </a:stretch>
                        </pic:blipFill>
                        <pic:spPr>
                          <a:xfrm>
                            <a:off x="1440" y="-2070"/>
                            <a:ext cx="929" cy="111"/>
                          </a:xfrm>
                          <a:prstGeom prst="rect">
                            <a:avLst/>
                          </a:prstGeom>
                          <a:noFill/>
                          <a:ln>
                            <a:noFill/>
                          </a:ln>
                        </pic:spPr>
                      </pic:pic>
                      <pic:pic xmlns:pic="http://schemas.openxmlformats.org/drawingml/2006/picture">
                        <pic:nvPicPr>
                          <pic:cNvPr id="103" name="docshape120"/>
                          <pic:cNvPicPr>
                            <a:picLocks noChangeAspect="1"/>
                          </pic:cNvPicPr>
                        </pic:nvPicPr>
                        <pic:blipFill>
                          <a:blip r:embed="rId21"/>
                          <a:stretch>
                            <a:fillRect/>
                          </a:stretch>
                        </pic:blipFill>
                        <pic:spPr>
                          <a:xfrm>
                            <a:off x="2368" y="-2070"/>
                            <a:ext cx="996" cy="111"/>
                          </a:xfrm>
                          <a:prstGeom prst="rect">
                            <a:avLst/>
                          </a:prstGeom>
                          <a:noFill/>
                          <a:ln>
                            <a:noFill/>
                          </a:ln>
                        </pic:spPr>
                      </pic:pic>
                      <wps:wsp>
                        <wps:cNvPr id="104" name="docshape121"/>
                        <wps:cNvSpPr/>
                        <wps:spPr>
                          <a:xfrm>
                            <a:off x="3364" y="-2070"/>
                            <a:ext cx="15" cy="111"/>
                          </a:xfrm>
                          <a:prstGeom prst="rect">
                            <a:avLst/>
                          </a:prstGeom>
                          <a:solidFill>
                            <a:srgbClr val="AFAFAF"/>
                          </a:solidFill>
                          <a:ln>
                            <a:noFill/>
                          </a:ln>
                        </wps:spPr>
                        <wps:bodyPr upright="1"/>
                      </wps:wsp>
                    </wpg:wgp>
                  </a:graphicData>
                </a:graphic>
              </wp:anchor>
            </w:drawing>
          </mc:Choice>
          <mc:Fallback>
            <w:pict>
              <v:group id="docshapegroup118" o:spid="_x0000_s1026" o:spt="203" style="position:absolute;left:0pt;margin-left:72pt;margin-top:-103.5pt;height:5.55pt;width:97pt;mso-position-horizontal-relative:page;z-index:-251636736;mso-width-relative:page;mso-height-relative:page;" coordorigin="1440,-2070" coordsize="1940,111" o:gfxdata="UEsDBAoAAAAAAIdO4kAAAAAAAAAAAAAAAAAEAAAAZHJzL1BLAwQUAAAACACHTuJAiGccjtsAAAAN&#10;AQAADwAAAGRycy9kb3ducmV2LnhtbE1PQU7DMBC8I/EHa5G4tbabFtoQp0IVcKqQaJEQNzfZJlHj&#10;dRS7Sft7lhPcZnZGszPZ+uJaMWAfGk8G9FSBQCp82VBl4HP/OlmCCNFSaVtPaOCKAdb57U1m09KP&#10;9IHDLlaCQyik1kAdY5dKGYoanQ1T3yGxdvS9s5FpX8mytyOHu1bOlHqQzjbEH2rb4abG4rQ7OwNv&#10;ox2fE/0ybE/HzfV7v3j/2mo05v5OqycQES/xzwy/9bk65Nzp4M9UBtEyn895SzQwmalHRmxJkiWD&#10;A5/0arECmWfy/4r8B1BLAwQUAAAACACHTuJAm6okSNECAAD0CAAADgAAAGRycy9lMm9Eb2MueG1s&#10;1VZtT9swEP4+af/Byneal5bSRrQI0YEmoa0a2w9wHSexltiW7Tbl3+/OSQN9QYMJbZqqFttnn597&#10;7rkzl1fbuiIbbqxQchbEgyggXDKVCVnMgh/fb88mAbGOyoxWSvJZ8MhtcDX/+OGy0SlPVKmqjBsC&#10;TqRNGz0LSud0GoaWlbymdqA0l2DMlampg6kpwszQBrzXVZhE0ThslMm0UYxbC6uL1hh0Hs1rHKo8&#10;F4wvFFvXXLrWq+EVdRCSLYW2wdyjzXPO3Nc8t9yRahZApM7/wiUwXuFvOL+kaWGoLgXrINDXQDiI&#10;qaZCwqW9qwV1lKyNOHJVC2aUVbkbMFWHbSCeEYgijg64uTNqrX0sRdoUuicdEnXA+h+7ZV82S0NE&#10;BkqIzgMiaQ0pzxSzJdW8wPvjeIIsNbpIYfOd0Q96abqFop1h4Nvc1PgXQiJbz+9jzy/fOsJgMU6G&#10;8TQC6hnYLqLR5Lzln5WQJDwVj0ZgBeNZEl10yWHlp93xKVrxbBzHeDLcXRsiuh6MFiyFb0cXjI7o&#10;+r1I4ZRbGw7koze5WQq2NO3kOWXJIWVxPEVkeAj3tacowrlX7KclUt2UVBb82mrQJkTi49jfHuJ0&#10;78pVJfStqCokGMfvWyzEpLxecdCA+Zx5QDS1znDHSrwwh4u/AdiW8N7gUT4BQ8wWlHFCC6eyupPE&#10;NJmeTilwZqy746omOABsAAHSQVO6ubcdmN0WXJYKGQKQNK3k3gLIBFc84BaiHwLiNlEw+BtaGR5p&#10;JfESR+b+T60kbfn2kngHrSTDMbw/+x2g18p0/E+10mh48eyu+GB21Ffe1IYfsMWCotHt854yOtaJ&#10;L8puX99+7Uv1NhyOwcdpDmNo8qc66JvLzapKZLueZE2xuqkM2VB4Zq9v8dP1571tL9QlBtbWJY5W&#10;KnuEJ2mtjSjKvkOiBbiHKsZWD4+h7/7dw42v7fO53/X0z8r8F1BLAwQKAAAAAACHTuJAAAAAAAAA&#10;AAAAAAAACgAAAGRycy9tZWRpYS9QSwMEFAAAAAgAh07iQHOVhW7iAAAA3QAAABQAAABkcnMvbWVk&#10;aWEvaW1hZ2UxLnBuZwHdACL/iVBORw0KGgoAAAANSUhEUgAAAHwAAAAPCAYAAAAmqKvRAAAABmJL&#10;R0QA/wD/AP+gvaeTAAAACXBIWXMAAA7EAAAOxAGVKw4bAAAAfUlEQVRYhe3VsQ3DMAxE0U+BbmQj&#10;hSdxka08nDbzCkwRZARbQO5epZLAB04xxqje+3Uc7x37a9vWz/w+g3V9zb3GbrcsjQSIgMycfY/d&#10;qKpoLWizD7FnObgYBxcREYCDy6gqwMHlOLgIT7ooBxfhP1yMJ12Ug4vwpIv5TfoH/uERsa06s8sA&#10;AAAASUVORK5CYIJQSwMEFAAAAAgAh07iQBczTyTIAAAAwwAAABQAAABkcnMvbWVkaWEvaW1hZ2Uy&#10;LnBuZwHDADz/iVBORw0KGgoAAAANSUhEUgAAAIUAAAAPCAYAAADK8QyCAAAABmJLR0QA/wD/AP+g&#10;vaeTAAAACXBIWXMAAA7EAAAOxAGVKw4bAAAAY0lEQVRYhe3SoRHAMAxDUblnlNwVdJKA7u3NukIL&#10;CjVADP4jogI/quodYzxr3ZcASflPaM5z7xO0kZIUIWXm7i9o4th9AP0QBQxRwBAFDFHAEAUMUcAQ&#10;BQxRwBAFDFHAEAXMBx+lBRPbcVdV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C5s8AC/AAAApQEAABkAAABkcnMvX3JlbHMv&#10;ZTJvRG9jLnhtbC5yZWxzvZDBisIwEIbvC/sOYe7btD0sspj2IoJXcR9gSKZpsJmEJIq+vYFlQUHw&#10;5nFm+L//Y9bjxS/iTCm7wAq6pgVBrINxbBX8HrZfKxC5IBtcApOCK2UYh8+P9Z4WLDWUZxezqBTO&#10;CuZS4o+UWc/kMTchEtfLFJLHUsdkZUR9REuyb9tvme4ZMDwwxc4oSDvTgzhcY21+zQ7T5DRtgj55&#10;4vKkQjpfuysQk6WiwJNx+Lfsm8gW5HOH7j0O3b+DfHjucANQSwMEFAAAAAgAh07iQHnnugQEAQAA&#10;EwIAABMAAABbQ29udGVudF9UeXBlc10ueG1slZHBTsMwDIbvSLxDlCtqU3ZACK3dgY4jIDQeIErc&#10;NqJxojiU7e1Juk2CiSHtGNvf7y/JcrW1I5sgkHFY89uy4gxQOW2wr/n75qm454yiRC1Hh1DzHRBf&#10;NddXy83OA7FEI9V8iNE/CEFqACupdB4wdToXrIzpGHrhpfqQPYhFVd0J5TACxiLmDN4sW+jk5xjZ&#10;epvKexOPPWeP+7m8qubGZj7XxZ9EgJFOEOn9aJSM6W5iQn3iVRycykTOMzQYTzdJ/MyG3Pnt9HPB&#10;gXtJjxmMBvYqQ3yWNpkLHUho94UBpvL/kGxpqXBdZxSUbaA2YW8wHa3OpcPCtU5dGr6eqWO2mL+0&#10;+QZQSwECFAAUAAAACACHTuJAeee6BAQBAAATAgAAEwAAAAAAAAABACAAAACZCAAAW0NvbnRlbnRf&#10;VHlwZXNdLnhtbFBLAQIUAAoAAAAAAIdO4kAAAAAAAAAAAAAAAAAGAAAAAAAAAAAAEAAAAF0GAABf&#10;cmVscy9QSwECFAAUAAAACACHTuJAihRmPNEAAACUAQAACwAAAAAAAAABACAAAACBBgAAX3JlbHMv&#10;LnJlbHNQSwECFAAKAAAAAACHTuJAAAAAAAAAAAAAAAAABAAAAAAAAAAAABAAAAAAAAAAZHJzL1BL&#10;AQIUAAoAAAAAAIdO4kAAAAAAAAAAAAAAAAAKAAAAAAAAAAAAEAAAAHsHAABkcnMvX3JlbHMvUEsB&#10;AhQAFAAAAAgAh07iQC5s8AC/AAAApQEAABkAAAAAAAAAAQAgAAAAowcAAGRycy9fcmVscy9lMm9E&#10;b2MueG1sLnJlbHNQSwECFAAUAAAACACHTuJAiGccjtsAAAANAQAADwAAAAAAAAABACAAAAAiAAAA&#10;ZHJzL2Rvd25yZXYueG1sUEsBAhQAFAAAAAgAh07iQJuqJEjRAgAA9AgAAA4AAAAAAAAAAQAgAAAA&#10;KgEAAGRycy9lMm9Eb2MueG1sUEsBAhQACgAAAAAAh07iQAAAAAAAAAAAAAAAAAoAAAAAAAAAAAAQ&#10;AAAAJwQAAGRycy9tZWRpYS9QSwECFAAUAAAACACHTuJAc5WFbuIAAADdAAAAFAAAAAAAAAABACAA&#10;AABPBAAAZHJzL21lZGlhL2ltYWdlMS5wbmdQSwECFAAUAAAACACHTuJAFzNPJMgAAADDAAAAFAAA&#10;AAAAAAABACAAAABjBQAAZHJzL21lZGlhL2ltYWdlMi5wbmdQSwUGAAAAAAsACwCUAgAAzgkAAAAA&#10;">
                <o:lock v:ext="edit" aspectratio="f"/>
                <v:shape id="docshape119" o:spid="_x0000_s1026" o:spt="75" alt="" type="#_x0000_t75" style="position:absolute;left:1440;top:-2070;height:111;width:929;" filled="f" o:preferrelative="t" stroked="f" coordsize="21600,21600" o:gfxdata="UEsDBAoAAAAAAIdO4kAAAAAAAAAAAAAAAAAEAAAAZHJzL1BLAwQUAAAACACHTuJA7bLMlL4AAADc&#10;AAAADwAAAGRycy9kb3ducmV2LnhtbEVPTWvCQBC9C/0PyxS86W6slTZm9aCIrXjQWCjehuw0Cc3O&#10;ptmt2n/vFgRv83ifk80vthEn6nztWEMyVCCIC2dqLjV8HFaDFxA+IBtsHJOGP/Iwnz30MkyNO/Oe&#10;TnkoRQxhn6KGKoQ2ldIXFVn0Q9cSR+7LdRZDhF0pTYfnGG4bOVJqIi3WHBsqbGlRUfGd/1oN67x5&#10;2uab8bv6XO2ej1gvx68/B637j4maggh0CXfxzf1m4nw1gv9n4gVydgV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bLMlL4A&#10;AADcAAAADwAAAAAAAAABACAAAAAiAAAAZHJzL2Rvd25yZXYueG1sUEsBAhQAFAAAAAgAh07iQDMv&#10;BZ47AAAAOQAAABAAAAAAAAAAAQAgAAAADQEAAGRycy9zaGFwZXhtbC54bWxQSwUGAAAAAAYABgBb&#10;AQAAtwMAAAAA&#10;">
                  <v:fill on="f" focussize="0,0"/>
                  <v:stroke on="f"/>
                  <v:imagedata r:id="rId20" o:title=""/>
                  <o:lock v:ext="edit" aspectratio="t"/>
                </v:shape>
                <v:shape id="docshape120" o:spid="_x0000_s1026" o:spt="75" alt="" type="#_x0000_t75" style="position:absolute;left:2368;top:-2070;height:111;width:996;" filled="f" o:preferrelative="t" stroked="f" coordsize="21600,21600" o:gfxdata="UEsDBAoAAAAAAIdO4kAAAAAAAAAAAAAAAAAEAAAAZHJzL1BLAwQUAAAACACHTuJAUimjsbwAAADc&#10;AAAADwAAAGRycy9kb3ducmV2LnhtbEVPTWvCQBC9C/0PyxR6010rikZXoQVLPUYFPQ7ZaZKanU2z&#10;W0389a4geJvH+5zFqrWVOFPjS8cahgMFgjhzpuRcw3637k9B+IBssHJMGjrysFq+9BaYGHfhlM7b&#10;kIsYwj5BDUUIdSKlzwqy6AeuJo7cj2sshgibXJoGLzHcVvJdqYm0WHJsKLCmz4Ky0/bfakjb8ab7&#10;nXXHv31+Wn8dsvQ6Uh9av70O1RxEoDY8xQ/3t4nz1Qjuz8QL5PIG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Ipo7G8AAAA&#10;3AAAAA8AAAAAAAAAAQAgAAAAIgAAAGRycy9kb3ducmV2LnhtbFBLAQIUABQAAAAIAIdO4kAzLwWe&#10;OwAAADkAAAAQAAAAAAAAAAEAIAAAAAsBAABkcnMvc2hhcGV4bWwueG1sUEsFBgAAAAAGAAYAWwEA&#10;ALUDAAAAAA==&#10;">
                  <v:fill on="f" focussize="0,0"/>
                  <v:stroke on="f"/>
                  <v:imagedata r:id="rId21" o:title=""/>
                  <o:lock v:ext="edit" aspectratio="t"/>
                </v:shape>
                <v:rect id="docshape121" o:spid="_x0000_s1026" o:spt="1" style="position:absolute;left:3364;top:-2070;height:111;width:15;" fillcolor="#AFAFAF" filled="t" stroked="f" coordsize="21600,21600" o:gfxdata="UEsDBAoAAAAAAIdO4kAAAAAAAAAAAAAAAAAEAAAAZHJzL1BLAwQUAAAACACHTuJAu32u0bgAAADc&#10;AAAADwAAAGRycy9kb3ducmV2LnhtbEVPzYrCMBC+C75DGMGbJoqIdI0eBMHFQ1H7AEMzbcM2k9LE&#10;2n17s7DgbT6+39kfR9eKgfpgPWtYLRUI4tIby7WG4nFe7ECEiGyw9UwafinA8TCd7DEz/sU3Gu6x&#10;FimEQ4Yamhi7TMpQNuQwLH1HnLjK9w5jgn0tTY+vFO5auVZqKx1aTg0NdnRqqPy5P52Gavw+yby4&#10;2bY4Y1xfqzzkdtB6PlupLxCRxvgR/7svJs1XG/h7Jl0gD2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u32u0bgAAADcAAAA&#10;DwAAAAAAAAABACAAAAAiAAAAZHJzL2Rvd25yZXYueG1sUEsBAhQAFAAAAAgAh07iQDMvBZ47AAAA&#10;OQAAABAAAAAAAAAAAQAgAAAABwEAAGRycy9zaGFwZXhtbC54bWxQSwUGAAAAAAYABgBbAQAAsQMA&#10;AAAA&#10;">
                  <v:fill on="t" focussize="0,0"/>
                  <v:stroke on="f"/>
                  <v:imagedata o:title=""/>
                  <o:lock v:ext="edit" aspectratio="f"/>
                </v:rect>
              </v:group>
            </w:pict>
          </mc:Fallback>
        </mc:AlternateContent>
      </w:r>
      <w:r>
        <w:rPr>
          <w:rFonts w:ascii="Times New Roman"/>
          <w:b/>
          <w:spacing w:val="-2"/>
          <w:sz w:val="24"/>
        </w:rPr>
        <w:t xml:space="preserve">Program: </w:t>
      </w:r>
      <w:r>
        <w:rPr>
          <w:rFonts w:ascii="Times New Roman"/>
          <w:spacing w:val="-2"/>
          <w:sz w:val="24"/>
        </w:rPr>
        <w:t>a=float(input()) if(a&lt;200):</w:t>
      </w:r>
    </w:p>
    <w:p w14:paraId="3EB38455">
      <w:pPr>
        <w:spacing w:before="4" w:line="482" w:lineRule="auto"/>
        <w:ind w:left="659" w:right="8048"/>
        <w:rPr>
          <w:rFonts w:ascii="Times New Roman"/>
          <w:sz w:val="24"/>
        </w:rPr>
      </w:pPr>
      <w:r>
        <w:rPr>
          <w:rFonts w:ascii="Times New Roman"/>
          <w:spacing w:val="-2"/>
          <w:sz w:val="24"/>
        </w:rPr>
        <w:t>b=a*1.20 if(b&lt;=100):</w:t>
      </w:r>
    </w:p>
    <w:p w14:paraId="7D240945">
      <w:pPr>
        <w:spacing w:before="2"/>
        <w:ind w:left="899"/>
        <w:rPr>
          <w:rFonts w:ascii="Times New Roman"/>
          <w:sz w:val="24"/>
        </w:rPr>
      </w:pPr>
      <w:r>
        <w:rPr>
          <w:rFonts w:ascii="Times New Roman"/>
          <w:spacing w:val="-4"/>
          <w:sz w:val="24"/>
        </w:rPr>
        <w:t>b=100</w:t>
      </w:r>
    </w:p>
    <w:p w14:paraId="24CF0C3F">
      <w:pPr>
        <w:pStyle w:val="6"/>
        <w:spacing w:before="4"/>
        <w:rPr>
          <w:rFonts w:ascii="Times New Roman"/>
          <w:sz w:val="24"/>
        </w:rPr>
      </w:pPr>
    </w:p>
    <w:p w14:paraId="17C3A716">
      <w:pPr>
        <w:spacing w:before="1" w:line="482" w:lineRule="auto"/>
        <w:ind w:left="659" w:right="7115" w:firstLine="239"/>
        <w:rPr>
          <w:rFonts w:ascii="Times New Roman"/>
          <w:sz w:val="24"/>
        </w:rPr>
      </w:pPr>
      <w:r>
        <w:rPr>
          <w:rFonts w:ascii="Times New Roman"/>
          <w:spacing w:val="-2"/>
          <w:sz w:val="24"/>
        </w:rPr>
        <w:t>print(format(b,".2f")) else:</w:t>
      </w:r>
    </w:p>
    <w:p w14:paraId="5DF7A3CA">
      <w:pPr>
        <w:spacing w:before="1" w:line="484" w:lineRule="auto"/>
        <w:ind w:left="420" w:right="6183" w:firstLine="479"/>
        <w:rPr>
          <w:rFonts w:ascii="Times New Roman"/>
          <w:sz w:val="24"/>
        </w:rPr>
      </w:pPr>
      <w:r>
        <w:rPr>
          <w:rFonts w:ascii="Times New Roman"/>
          <w:spacing w:val="-2"/>
          <w:sz w:val="24"/>
        </w:rPr>
        <w:t xml:space="preserve">print(format(b,".2f")) </w:t>
      </w:r>
      <w:r>
        <w:rPr>
          <w:rFonts w:ascii="Times New Roman"/>
          <w:sz w:val="24"/>
        </w:rPr>
        <w:t>elif(a&gt;=200 and a&lt;400):</w:t>
      </w:r>
    </w:p>
    <w:p w14:paraId="5295B102">
      <w:pPr>
        <w:spacing w:line="484" w:lineRule="auto"/>
        <w:ind w:left="659" w:right="8048"/>
        <w:rPr>
          <w:rFonts w:ascii="Times New Roman"/>
          <w:sz w:val="24"/>
        </w:rPr>
      </w:pPr>
      <w:r>
        <w:rPr>
          <w:rFonts w:ascii="Times New Roman"/>
          <w:spacing w:val="-2"/>
          <w:sz w:val="24"/>
        </w:rPr>
        <w:t>c=a*1.50 if(c&gt;=400):</w:t>
      </w:r>
    </w:p>
    <w:p w14:paraId="17B67067">
      <w:pPr>
        <w:spacing w:line="482" w:lineRule="auto"/>
        <w:ind w:left="659" w:right="6183" w:firstLine="179"/>
        <w:rPr>
          <w:rFonts w:ascii="Times New Roman"/>
          <w:sz w:val="24"/>
        </w:rPr>
      </w:pPr>
      <w:r>
        <w:rPr>
          <w:rFonts w:ascii="Times New Roman"/>
          <w:spacing w:val="-2"/>
          <w:sz w:val="24"/>
        </w:rPr>
        <w:t>print(format(c*0.15+c,".2f")) else:</w:t>
      </w:r>
    </w:p>
    <w:p w14:paraId="73D48A8B">
      <w:pPr>
        <w:spacing w:line="484" w:lineRule="auto"/>
        <w:ind w:left="420" w:right="6183" w:firstLine="419"/>
        <w:rPr>
          <w:rFonts w:ascii="Times New Roman"/>
          <w:sz w:val="24"/>
        </w:rPr>
      </w:pPr>
      <w:r>
        <w:rPr>
          <w:rFonts w:ascii="Times New Roman"/>
          <w:spacing w:val="-2"/>
          <w:sz w:val="24"/>
        </w:rPr>
        <w:t xml:space="preserve">print(format(c,".2f")) </w:t>
      </w:r>
      <w:r>
        <w:rPr>
          <w:rFonts w:ascii="Times New Roman"/>
          <w:sz w:val="24"/>
        </w:rPr>
        <w:t>elif(a&gt;=400 and a&lt;600):</w:t>
      </w:r>
    </w:p>
    <w:p w14:paraId="5ACF710B">
      <w:pPr>
        <w:spacing w:line="484" w:lineRule="auto"/>
        <w:ind w:left="659" w:right="6183"/>
        <w:rPr>
          <w:rFonts w:ascii="Times New Roman"/>
          <w:sz w:val="24"/>
        </w:rPr>
      </w:pPr>
      <w:r>
        <w:rPr>
          <w:rFonts w:ascii="Times New Roman"/>
          <w:spacing w:val="-2"/>
          <w:sz w:val="24"/>
        </w:rPr>
        <w:t>d=a*1.80 print(format(d*0.15+d,".2f"))</w:t>
      </w:r>
    </w:p>
    <w:p w14:paraId="33A933D7">
      <w:pPr>
        <w:spacing w:line="275" w:lineRule="exact"/>
        <w:ind w:left="420"/>
        <w:rPr>
          <w:rFonts w:hint="default" w:ascii="Times New Roman"/>
          <w:sz w:val="24"/>
          <w:lang w:val="en-US"/>
        </w:rPr>
      </w:pPr>
      <w:r>
        <mc:AlternateContent>
          <mc:Choice Requires="wps">
            <w:drawing>
              <wp:anchor distT="0" distB="0" distL="114300" distR="114300" simplePos="0" relativeHeight="251678720" behindDoc="1" locked="0" layoutInCell="1" allowOverlap="1">
                <wp:simplePos x="0" y="0"/>
                <wp:positionH relativeFrom="page">
                  <wp:posOffset>6820535</wp:posOffset>
                </wp:positionH>
                <wp:positionV relativeFrom="paragraph">
                  <wp:posOffset>689610</wp:posOffset>
                </wp:positionV>
                <wp:extent cx="35560" cy="152400"/>
                <wp:effectExtent l="0" t="0" r="0" b="0"/>
                <wp:wrapNone/>
                <wp:docPr id="94" name="docshape122"/>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47FC9B8B">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22" o:spid="_x0000_s1026" o:spt="202" type="#_x0000_t202" style="position:absolute;left:0pt;margin-left:537.05pt;margin-top:54.3pt;height:12pt;width:2.8pt;mso-position-horizontal-relative:page;z-index:-251637760;mso-width-relative:page;mso-height-relative:page;" filled="f" stroked="f" coordsize="21600,21600" o:gfxdata="UEsDBAoAAAAAAIdO4kAAAAAAAAAAAAAAAAAEAAAAZHJzL1BLAwQUAAAACACHTuJAx23is9kAAAAN&#10;AQAADwAAAGRycy9kb3ducmV2LnhtbE2PzU7DMBCE70i8g7WVuFE7BSVtGqdCCE5IiDQcODqxm1iN&#10;1yF2f3h7Nie4zWg/zc4Uu6sb2NlMwXqUkCwFMIOt1xY7CZ/16/0aWIgKtRo8Ggk/JsCuvL0pVK79&#10;BStz3seOUQiGXEnoYxxzzkPbG6fC0o8G6Xbwk1OR7NRxPakLhbuBr4RIuVMW6UOvRvPcm/a4PzkJ&#10;T19Yvdjv9+ajOlS2rjcC39KjlHeLRGyBRXONfzDM9ak6lNSp8SfUgQ3kRfaYEDurdQpsRkS2yYA1&#10;pB5WKfCy4P9XlL9QSwMEFAAAAAgAh07iQFwAWJGsAQAAcQMAAA4AAABkcnMvZTJvRG9jLnhtbK1T&#10;wW7bMAy9D+g/CLovdrym2Iw4BYagw4ChG9DtAxRZigVIoiAqsfP3pZQ47bpLD7vINEk/vvcor+8n&#10;Z9lRRTTgO75c1JwpL6E3ft/xP78fPn7mDJPwvbDgVcdPCvn95ubDegytamAA26vICMRjO4aODymF&#10;tqpQDsoJXEBQnooaohOJXuO+6qMYCd3Zqqnru2qE2IcIUiFSdnsu8gtifA8gaG2k2oI8OOXTGTUq&#10;KxJJwsEE5JvCVmsl00+tUSVmO05KUzlpCMW7fFabtWj3UYTByAsF8R4KbzQ5YTwNvUJtRRLsEM0/&#10;UM7ICAg6LSS46iykOEIqlvUbb54GEVTRQlZjuJqO/w9WPh5/RWb6jn+55cwLRxvvQWKevGya7M8Y&#10;sKW2p0CNafoKE92aOY+UzLInHV1+kiBGdXL3dHVXTYlJSn5are6oIKmyXDW3dTG/evk2REzfFDiW&#10;g45H2l2xVBx/YCIe1Dq35FEeHoy1ZX/W/5WgxpypMvEzwRylaTdd1OygP5EY+92Tk/lWzEGcg90c&#10;HEI0+4HoFMkFkjZRyFxuTV716/cy+OVP2TwD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x23is9kA&#10;AAANAQAADwAAAAAAAAABACAAAAAiAAAAZHJzL2Rvd25yZXYueG1sUEsBAhQAFAAAAAgAh07iQFwA&#10;WJGsAQAAcQMAAA4AAAAAAAAAAQAgAAAAKAEAAGRycy9lMm9Eb2MueG1sUEsFBgAAAAAGAAYAWQEA&#10;AEYFAAAAAA==&#10;">
                <v:fill on="f" focussize="0,0"/>
                <v:stroke on="f"/>
                <v:imagedata o:title=""/>
                <o:lock v:ext="edit" aspectratio="f"/>
                <v:textbox inset="0mm,0mm,0mm,0mm">
                  <w:txbxContent>
                    <w:p w14:paraId="47FC9B8B">
                      <w:pPr>
                        <w:spacing w:before="6" w:line="233" w:lineRule="exact"/>
                        <w:rPr>
                          <w:sz w:val="20"/>
                        </w:rPr>
                      </w:pPr>
                      <w:r>
                        <w:rPr>
                          <w:spacing w:val="-10"/>
                          <w:w w:val="135"/>
                          <w:sz w:val="20"/>
                        </w:rPr>
                        <w:t>.</w:t>
                      </w:r>
                    </w:p>
                  </w:txbxContent>
                </v:textbox>
              </v:shape>
            </w:pict>
          </mc:Fallback>
        </mc:AlternateContent>
      </w:r>
      <w:r>
        <w:rPr>
          <w:rFonts w:ascii="Times New Roman"/>
          <w:spacing w:val="-2"/>
          <w:sz w:val="24"/>
        </w:rPr>
        <w:t>elif(a&gt;600):</w:t>
      </w:r>
      <w:r>
        <w:rPr>
          <w:rFonts w:hint="default" w:ascii="Times New Roman"/>
          <w:spacing w:val="-2"/>
          <w:sz w:val="24"/>
          <w:lang w:val="en-US"/>
        </w:rPr>
        <w:t>A</w:t>
      </w:r>
    </w:p>
    <w:p w14:paraId="12DC5184">
      <w:pPr>
        <w:pStyle w:val="6"/>
        <w:rPr>
          <w:rFonts w:ascii="Times New Roman"/>
          <w:sz w:val="20"/>
        </w:rPr>
      </w:pPr>
    </w:p>
    <w:p w14:paraId="1AB46FDA">
      <w:pPr>
        <w:pStyle w:val="6"/>
        <w:spacing w:before="227"/>
        <w:rPr>
          <w:rFonts w:ascii="Times New Roman"/>
          <w:sz w:val="20"/>
        </w:rPr>
      </w:pPr>
      <w:r>
        <mc:AlternateContent>
          <mc:Choice Requires="wpg">
            <w:drawing>
              <wp:anchor distT="0" distB="0" distL="0" distR="0" simplePos="0" relativeHeight="251721728" behindDoc="1" locked="0" layoutInCell="1" allowOverlap="1">
                <wp:simplePos x="0" y="0"/>
                <wp:positionH relativeFrom="page">
                  <wp:posOffset>711835</wp:posOffset>
                </wp:positionH>
                <wp:positionV relativeFrom="paragraph">
                  <wp:posOffset>305435</wp:posOffset>
                </wp:positionV>
                <wp:extent cx="6296025" cy="297180"/>
                <wp:effectExtent l="635" t="1270" r="8890" b="6350"/>
                <wp:wrapTopAndBottom/>
                <wp:docPr id="290" name="docshapegroup123"/>
                <wp:cNvGraphicFramePr/>
                <a:graphic xmlns:a="http://schemas.openxmlformats.org/drawingml/2006/main">
                  <a:graphicData uri="http://schemas.microsoft.com/office/word/2010/wordprocessingGroup">
                    <wpg:wgp>
                      <wpg:cNvGrpSpPr/>
                      <wpg:grpSpPr>
                        <a:xfrm>
                          <a:off x="0" y="0"/>
                          <a:ext cx="6296025" cy="297180"/>
                          <a:chOff x="1121" y="481"/>
                          <a:chExt cx="9915" cy="468"/>
                        </a:xfrm>
                      </wpg:grpSpPr>
                      <wps:wsp>
                        <wps:cNvPr id="285" name="Lines 245"/>
                        <wps:cNvSpPr/>
                        <wps:spPr>
                          <a:xfrm>
                            <a:off x="1126" y="486"/>
                            <a:ext cx="9825" cy="60"/>
                          </a:xfrm>
                          <a:prstGeom prst="line">
                            <a:avLst/>
                          </a:prstGeom>
                          <a:ln w="6096" cap="flat" cmpd="sng">
                            <a:solidFill>
                              <a:srgbClr val="000000"/>
                            </a:solidFill>
                            <a:prstDash val="solid"/>
                            <a:headEnd type="none" w="med" len="med"/>
                            <a:tailEnd type="none" w="med" len="med"/>
                          </a:ln>
                        </wps:spPr>
                        <wps:bodyPr upright="1"/>
                      </wps:wsp>
                      <wps:wsp>
                        <wps:cNvPr id="286" name="docshape124"/>
                        <wps:cNvSpPr/>
                        <wps:spPr>
                          <a:xfrm>
                            <a:off x="10351" y="550"/>
                            <a:ext cx="675" cy="389"/>
                          </a:xfrm>
                          <a:prstGeom prst="rect">
                            <a:avLst/>
                          </a:prstGeom>
                          <a:noFill/>
                          <a:ln w="12192" cap="flat" cmpd="sng">
                            <a:solidFill>
                              <a:srgbClr val="507E31"/>
                            </a:solidFill>
                            <a:prstDash val="solid"/>
                            <a:miter/>
                            <a:headEnd type="none" w="med" len="med"/>
                            <a:tailEnd type="none" w="med" len="med"/>
                          </a:ln>
                        </wps:spPr>
                        <wps:bodyPr upright="1"/>
                      </wps:wsp>
                      <wps:wsp>
                        <wps:cNvPr id="287" name="docshape125"/>
                        <wps:cNvSpPr txBox="1"/>
                        <wps:spPr>
                          <a:xfrm>
                            <a:off x="1120" y="481"/>
                            <a:ext cx="9915" cy="468"/>
                          </a:xfrm>
                          <a:prstGeom prst="rect">
                            <a:avLst/>
                          </a:prstGeom>
                          <a:noFill/>
                          <a:ln>
                            <a:noFill/>
                          </a:ln>
                        </wps:spPr>
                        <wps:txbx>
                          <w:txbxContent>
                            <w:p w14:paraId="5DD03D7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89" name="docshape126"/>
                        <wps:cNvSpPr txBox="1"/>
                        <wps:spPr>
                          <a:xfrm>
                            <a:off x="10351" y="550"/>
                            <a:ext cx="675" cy="389"/>
                          </a:xfrm>
                          <a:prstGeom prst="rect">
                            <a:avLst/>
                          </a:prstGeom>
                          <a:solidFill>
                            <a:srgbClr val="70AC46"/>
                          </a:solidFill>
                          <a:ln>
                            <a:noFill/>
                          </a:ln>
                        </wps:spPr>
                        <wps:txbx>
                          <w:txbxContent>
                            <w:p w14:paraId="4F44C268">
                              <w:pPr>
                                <w:spacing w:before="85"/>
                                <w:jc w:val="center"/>
                                <w:rPr>
                                  <w:color w:val="000000"/>
                                  <w:sz w:val="18"/>
                                </w:rPr>
                              </w:pPr>
                              <w:r>
                                <w:rPr>
                                  <w:color w:val="000000"/>
                                  <w:spacing w:val="-5"/>
                                  <w:sz w:val="18"/>
                                </w:rPr>
                                <w:t>45</w:t>
                              </w:r>
                            </w:p>
                          </w:txbxContent>
                        </wps:txbx>
                        <wps:bodyPr lIns="0" tIns="0" rIns="0" bIns="0" upright="1"/>
                      </wps:wsp>
                    </wpg:wgp>
                  </a:graphicData>
                </a:graphic>
              </wp:anchor>
            </w:drawing>
          </mc:Choice>
          <mc:Fallback>
            <w:pict>
              <v:group id="docshapegroup123" o:spid="_x0000_s1026" o:spt="203" style="position:absolute;left:0pt;margin-left:56.05pt;margin-top:24.05pt;height:23.4pt;width:495.75pt;mso-position-horizontal-relative:page;mso-wrap-distance-bottom:0pt;mso-wrap-distance-top:0pt;z-index:-251594752;mso-width-relative:page;mso-height-relative:page;" coordorigin="1121,481" coordsize="9915,468" o:gfxdata="UEsDBAoAAAAAAIdO4kAAAAAAAAAAAAAAAAAEAAAAZHJzL1BLAwQUAAAACACHTuJA9bbmodkAAAAK&#10;AQAADwAAAGRycy9kb3ducmV2LnhtbE2PwWrCQBCG74W+wzJCb3V31YrGbKRI25MUqoXS25qMSTA7&#10;G7Jrom/f8VRPw898/PNNur64RvTYhdqTAT1WIJByX9RUGvjevz8vQIRoqbCNJzRwxQDr7PEhtUnh&#10;B/rCfhdLwSUUEmugirFNpAx5hc6GsW+ReHf0nbORY1fKorMDl7tGTpSaS2dr4guVbXFTYX7anZ2B&#10;j8EOr1P91m9Px831d//y+bPVaMzTSKsViIiX+A/DTZ/VIWOngz9TEUTDWU80owZmC543QKvpHMTB&#10;wHK2BJml8v6F7A9QSwMEFAAAAAgAh07iQENvewMYAwAAiAoAAA4AAABkcnMvZTJvRG9jLnhtbOVW&#10;227bMAx9H7B/EPS++pLEiY0mxda0xYBiK9DtAxRZvgCyJEhKnP79KNlOc2mHrAO6h+XBoS1KJM85&#10;pH15tW042jBtainmOLoIMWKCyrwW5Rz//HH7aYaRsUTkhEvB5viJGXy1+PjhslUZi2Ulec40gkOE&#10;yVo1x5W1KgsCQyvWEHMhFROwWEjdEAu3ugxyTVo4veFBHIZJ0EqdKy0pMwaeLrtF3J+ozzlQFkVN&#10;2VLSdcOE7U7VjBMLJZmqVgYvfLZFwaj9XhSGWcTnGCq1/gpBwF65a7C4JFmpiapq2qdAzknhqKaG&#10;1AKC7o5aEkvQWtcnRzU11dLIwl5Q2QRdIR4RqCIKj7C503KtfC1l1pZqBzoQdYT6m4+l3zYPGtX5&#10;HMcpYCJIA5TnkpqKKFa6+FE8cii1qszA+U6rR/Wg+wdld+cK3xa6cf9QEtp6fJ92+LKtRRQeJnGa&#10;hPEEIwprcTqNZj0BtAKW3LYoiiOMYHU8izpuaHXT707TqN86TmZuMRiiBi65XS6tAmGaZ7TM36H1&#10;6JDwJBgHwIDWDHLp0LqvBTMoHk86mLzXDiOTGYDrBYCg0qSvNOkqHVBKZwNEiYdnVybJlDb2jskG&#10;OWOOOUT2qiObe2M7RAYXF5IL1ALqYQqRKIFeLaBHwGwU8G1E6fcayev8tubc7TC6XF1zjTbE9Yv/&#10;9UgfuLkgS2Kqzs8vdTVUjOQ3Ikf2SYGOBAwQ7FJoWI4RZzBvnAWJksySmp/jCdVzAVw7VjsonbWS&#10;+RMwsVa6LitAwovF+wDzTqzvIgGA9bBhonjsqnPhQSpniCAcTTq9TyZ9KwwqSKa92EeztKdgaLGB&#10;4l4FGobc71QgpGPXg94JAnosjd+kiEk4vRl1WINW9oXzqiKa2jLtg/9f2pieauN4QCC7/SLd0Bs0&#10;8/qogNG8PxQHkbw+Ek9mxR+pxDXoTjYvd6Ddrra91Ptm5F8FjFr3kh0MPRirwfjHDZuekuKH717D&#10;nk3Ke7TuQYsdzOZp+Pl67HMHeg7c3LR8Z/b8+xc+UPwruf+Ycl9A+/d+hD9/QC5+AV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PW25qHZAAAACgEAAA8AAAAAAAAAAQAgAAAAIgAAAGRycy9kb3ducmV2&#10;LnhtbFBLAQIUABQAAAAIAIdO4kBDb3sDGAMAAIgKAAAOAAAAAAAAAAEAIAAAACgBAABkcnMvZTJv&#10;RG9jLnhtbFBLBQYAAAAABgAGAFkBAACyBgAAAAA=&#10;">
                <o:lock v:ext="edit" aspectratio="f"/>
                <v:line id="Lines 245" o:spid="_x0000_s1026" o:spt="20" style="position:absolute;left:1126;top:486;height:60;width:9825;" filled="f" stroked="t" coordsize="21600,21600" o:gfxdata="UEsDBAoAAAAAAIdO4kAAAAAAAAAAAAAAAAAEAAAAZHJzL1BLAwQUAAAACACHTuJAyNg5x78AAADc&#10;AAAADwAAAGRycy9kb3ducmV2LnhtbEWPT2vCQBTE74V+h+UVvNVNBHWbuvFQUfRQxD/0/Mi+Jmmy&#10;b0N2Nfrtu4WCx2FmfsMsljfbiiv1vnasIR0nIIgLZ2ouNZxP61cFwgdkg61j0nAnD8v8+WmBmXED&#10;H+h6DKWIEPYZaqhC6DIpfVGRRT92HXH0vl1vMUTZl9L0OES4beUkSWbSYs1xocKOPioqmuPFavhU&#10;cuX2zVdx/xlOG6V2zdt8d9Z69JIm7yAC3cIj/N/eGg0TNYW/M/EIyPwX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jYOc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124" o:spid="_x0000_s1026" o:spt="1" style="position:absolute;left:10351;top:550;height:389;width:675;" filled="f" stroked="t" coordsize="21600,21600" o:gfxdata="UEsDBAoAAAAAAIdO4kAAAAAAAAAAAAAAAAAEAAAAZHJzL1BLAwQUAAAACACHTuJAHDYRqLsAAADc&#10;AAAADwAAAGRycy9kb3ducmV2LnhtbEWPT4vCMBTE7wt+h/AEb2uqskWqUUQQZW/+6/nRPNti81KS&#10;aO23NwsLHoeZ+Q2zXL9MI57kfG1ZwWScgCAurK65VHA5777nIHxA1thYJgU9eVivBl9LzLTt+EjP&#10;UyhFhLDPUEEVQptJ6YuKDPqxbYmjd7POYIjSlVI77CLcNHKaJKk0WHNcqLClbUXF/fQwCvaY3/PQ&#10;pzv3m+Pxp3vM+s2VlRoNJ8kCRKBX+IT/2wetYDpP4e9MPAJy9QZ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DYRqL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125" o:spid="_x0000_s1026" o:spt="202" type="#_x0000_t202" style="position:absolute;left:1120;top:481;height:468;width:9915;" filled="f" stroked="f" coordsize="21600,21600" o:gfxdata="UEsDBAoAAAAAAIdO4kAAAAAAAAAAAAAAAAAEAAAAZHJzL1BLAwQUAAAACACHTuJAnp+sML4AAADc&#10;AAAADwAAAGRycy9kb3ducmV2LnhtbEWPT2sCMRTE7wW/Q3hCbzXRg9XVKCIVCoXiuh48PjfP3eDm&#10;ZbuJf/rtTaHgcZiZ3zDz5d014kpdsJ41DAcKBHHpjeVKw77YvE1AhIhssPFMGn4pwHLRe5ljZvyN&#10;c7ruYiUShEOGGuoY20zKUNbkMAx8S5y8k+8cxiS7SpoObwnuGjlSaiwdWk4LNba0rqk87y5Ow+rA&#10;+Yf9+T5u81Nui2Kq+Gt81vq1P1QzEJHu8Rn+b38aDaPJO/ydSUdALh5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p+sM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5DD03D7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26" o:spid="_x0000_s1026" o:spt="202" type="#_x0000_t202" style="position:absolute;left:10351;top:550;height:389;width:675;" fillcolor="#70AC46" filled="t" stroked="f" coordsize="21600,21600" o:gfxdata="UEsDBAoAAAAAAIdO4kAAAAAAAAAAAAAAAAAEAAAAZHJzL1BLAwQUAAAACACHTuJADj2NeL4AAADc&#10;AAAADwAAAGRycy9kb3ducmV2LnhtbEWPT2sCMRTE7wW/Q3hCL0UT9yB2NYoIpa704lbw+kieu4ub&#10;l3UT/337plDocZj5zTCL1cO14kZ9aDxrmIwVCGLjbcOVhsP3x2gGIkRki61n0vCkAKvl4GWBufV3&#10;3tOtjJVIJRxy1FDH2OVSBlOTwzD2HXHyTr53GJPsK2l7vKdy18pMqal02HBaqLGjTU3mXF6dhky9&#10;PXchM8evcl3I/ee5qMyl0Pp1OFFzEJEe8T/8R29t4mbv8HsmHQG5/A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j2NeL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4F44C268">
                        <w:pPr>
                          <w:spacing w:before="85"/>
                          <w:jc w:val="center"/>
                          <w:rPr>
                            <w:color w:val="000000"/>
                            <w:sz w:val="18"/>
                          </w:rPr>
                        </w:pPr>
                        <w:r>
                          <w:rPr>
                            <w:color w:val="000000"/>
                            <w:spacing w:val="-5"/>
                            <w:sz w:val="18"/>
                          </w:rPr>
                          <w:t>45</w:t>
                        </w:r>
                      </w:p>
                    </w:txbxContent>
                  </v:textbox>
                </v:shape>
                <w10:wrap type="topAndBottom"/>
              </v:group>
            </w:pict>
          </mc:Fallback>
        </mc:AlternateContent>
      </w:r>
    </w:p>
    <w:p w14:paraId="3C8F85EE">
      <w:pPr>
        <w:rPr>
          <w:rFonts w:ascii="Times New Roman"/>
          <w:sz w:val="20"/>
        </w:rPr>
        <w:sectPr>
          <w:pgSz w:w="12240" w:h="15840"/>
          <w:pgMar w:top="1440" w:right="1100" w:bottom="280" w:left="1020" w:header="720" w:footer="720" w:gutter="0"/>
          <w:cols w:space="720" w:num="1"/>
        </w:sectPr>
      </w:pPr>
    </w:p>
    <w:p w14:paraId="59F726D6">
      <w:pPr>
        <w:spacing w:before="79" w:line="484" w:lineRule="auto"/>
        <w:ind w:left="659" w:right="6183"/>
        <w:rPr>
          <w:rFonts w:ascii="Times New Roman"/>
          <w:sz w:val="24"/>
        </w:rPr>
      </w:pPr>
      <w:r>
        <mc:AlternateContent>
          <mc:Choice Requires="wps">
            <w:drawing>
              <wp:anchor distT="0" distB="0" distL="114300" distR="114300" simplePos="0" relativeHeight="25168076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06" name="docshape127"/>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608BA91A">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27" o:spid="_x0000_s1026" o:spt="202" type="#_x0000_t202" style="position:absolute;left:0pt;margin-left:537.05pt;margin-top:730.6pt;height:12pt;width:2.8pt;mso-position-horizontal-relative:page;mso-position-vertical-relative:page;z-index:-251635712;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LUAKF6sAQAAcgMAAA4AAABkcnMvZTJvRG9jLnht&#10;bK1TwW7bMAy9D+g/CLo3dtIlG4w4BYqgxYBhG9DuAxRZigVIoiAqsfP3o5Q47bpLD7vINEk/vvco&#10;r+9HZ9lRRTTgWz6f1ZwpL6Ezft/y3y+Pt185wyR8Jyx41fKTQn6/ufm0HkKjFtCD7VRkBOKxGULL&#10;+5RCU1Uoe+UEziAoT0UN0YlEr3FfdVEMhO5stajrVTVA7EIEqRApuz0X+QUxfgQQtDZSbUEenPLp&#10;jBqVFYkkYW8C8k1hq7WS6afWqBKzLSelqZw0hOJdPqvNWjT7KEJv5IWC+AiFd5qcMJ6GXqG2Igl2&#10;iOYfKGdkBASdZhJcdRZSHCEV8/qdN8+9CKpoIasxXE3H/wcrfxx/RWY6ugn1ijMvHK28A4l59Hzx&#10;JRs0BGyo7zlQZxofYKTmKY+UzLpHHV1+kiJGdbL3dLVXjYlJSt4tlysqSKrMl4vPdXG/ev02RExP&#10;ChzLQcsjLa94Ko7fMREPap1a8igPj8baskDr/0pQY85UmfiZYI7SuBsvanbQnUiM/ebJynwtpiBO&#10;wW4KDiGafU90iuQCSasoZC7XJu/67XsZ/PqrbP4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IzR&#10;i9wAAAAPAQAADwAAAAAAAAABACAAAAAiAAAAZHJzL2Rvd25yZXYueG1sUEsBAhQAFAAAAAgAh07i&#10;QLUAKF6sAQAAcgMAAA4AAAAAAAAAAQAgAAAAKwEAAGRycy9lMm9Eb2MueG1sUEsFBgAAAAAGAAYA&#10;WQEAAEkFAAAAAA==&#10;">
                <v:fill on="f" focussize="0,0"/>
                <v:stroke on="f"/>
                <v:imagedata o:title=""/>
                <o:lock v:ext="edit" aspectratio="f"/>
                <v:textbox inset="0mm,0mm,0mm,0mm">
                  <w:txbxContent>
                    <w:p w14:paraId="608BA91A">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807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2" name="docshapegroup128"/>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07" name="docshape129"/>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08" name="docshape130"/>
                          <pic:cNvPicPr>
                            <a:picLocks noChangeAspect="1"/>
                          </pic:cNvPicPr>
                        </pic:nvPicPr>
                        <pic:blipFill>
                          <a:blip r:embed="rId4"/>
                          <a:stretch>
                            <a:fillRect/>
                          </a:stretch>
                        </pic:blipFill>
                        <pic:spPr>
                          <a:xfrm>
                            <a:off x="537" y="480"/>
                            <a:ext cx="11165" cy="58"/>
                          </a:xfrm>
                          <a:prstGeom prst="rect">
                            <a:avLst/>
                          </a:prstGeom>
                          <a:noFill/>
                          <a:ln>
                            <a:noFill/>
                          </a:ln>
                        </pic:spPr>
                      </pic:pic>
                      <wps:wsp>
                        <wps:cNvPr id="109" name="docshape131"/>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10" name="docshape132"/>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11" name="docshape133"/>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28" o:spid="_x0000_s1026" o:spt="203" style="position:absolute;left:0pt;margin-left:24pt;margin-top:24pt;height:744pt;width:564pt;mso-position-horizontal-relative:page;mso-position-vertical-relative:page;z-index:-25163571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P2K9aIdBQAAchkAAA4AAABkcnMvZTJvRG9jLnhtbO1ZbW/b&#10;NhD+PmD/QdD3xZadtwqJi6JZgwHFFqzdD2Ao6gWTRIKU7eTf747kUZZcR+oLtmFrgeYk8eHx7rnj&#10;HcPcvH5q6mgntKlkexsnZ8s4Ei2XWdUWt/EfH9/9dB1HpmNtxmrZitv4WZj49ebHH272KhUrWco6&#10;EzoCJa1J9+o2LrtOpYuF4aVomDmTSrQwmEvdsA5edbHINNuD9qZerJbLy8Ve6kxpyYUx8PXODcZe&#10;o56jUOZ5xcWd5NtGtJ3TqkXNOnDJlJUy8cZam+eCd7/luRFdVN/G4Glnf8Ii8PyIPxebG5YWmqmy&#10;4t4ENseEkU8Nq1pYNKi6Yx2Ltro6UtVUXEsj8+6My2bhHLGMgBfJcsTNvZZbZX0p0n2hAukQqBHr&#10;X6yW/7p70FGVQSYkqzhqWQMhzyQ3JVOiwPWT1TWytFdFCuB7rT6oB+0/FO4NHX/KdYMSXIqeLL/P&#10;gV/x1EUcPl4ll6vrJVDPYezV+fk1vtgI8BLChPPOr2EYRlH6kZ/9bDAQB3FuglNxfEELL9C+YM5e&#10;QW6anjDzdYR9QDJsHAxyQIQtr8aEJatXaBUuD7hAlEkNcPYJlo68JaYuYBOioyAPvWQp35ruXkhL&#10;Ndu9N50lqcjgyaZf5kP4JomjvKkhl3esjijPwyiE+oXR9dEo8BzWYCUty59aelSsw89oAz5Ge2t7&#10;VFqBXxu5Ex+lHe8w0OghxnntHezH6/YQB4ABjkZJKqvNowJdNErSofya81DBMtLBa2mEpbu3daCX&#10;MrIfpqkOBsmBrhCMBkk6kEv/ORiXaxAZUkDyUNGEr96keaiJBT2781BjB4lccAfzx+7skFPw8TDv&#10;jayr7F1V15hNRhePb2sdQZoDtfafz6gBrG4R3Eqc5nYUfoGqQXsTnx5l9gybe6t0VZTQKhKryReT&#10;zY2qeAr/fRmGp6OqMt38YFa31VhMUFu7e6g4VgZ8OawssDmGpThZW8YI52YBVxV/L/mfJmrl25K1&#10;hXhjFPQ8Mn0IX+DrYMnHulJEJD5/2yYc6VQ0jwJ6i/4ls1xCuDotOg7xZWkOofgdjHXhCAPWyt4w&#10;tPlE9bxYQwHGGkK9gqpnkiSXFycKqNKugEb4AJaBARAMllIxxQT0kEHG4DYbfLAbD1KoN9A+wqtr&#10;AH9D/4F6Ms4SS/PX959Rr3UbgXrtcDcScQcdogh95p/vQt4TaER4aEhsrPsCPajfALi8nGhHvmAe&#10;QqnskhwUewCuVl4nAUgOgBMl2LWFWaDpJZ2yaR8CLhy2yHSSh60G9E3gevK+FdD3nOmle2AIMflA&#10;refkGSWw3ucNzXX+zzt9eNR0eL4AeEE7lAwj6QzsvZ8NnMjaXuM8YOCQDDvNOuxYsHJw6DtFPEBh&#10;+QGU9JN0BPTAI0NOAafj1Bv6OdhpA8bek4UvUgY7CnkI2l+gDHbAAEr6SQbKPHCWd379z8EGW2nh&#10;OQ7SwXHaP0KSdpLBPZ86c3ETB1vIBs/XbOARAUcmjqNKAJLBFw+cXtoDx04T9d/P33BcTRLYTOOT&#10;le3ieNjDc/r38zf+Cu/P38nFemnZYen/7ASeQJ8a54m90Jh9Ak+SK+AOy/EnWIT68B+/BfInQqpG&#10;p4q6622EouJH0hVBh5kogH69eajxelQjTx4UacIpN87PbaQJRvaTdH54EAi6p3DXYUOU83YWaKLL&#10;+PUmUJiKh8cLsoaks92jJszyqDENRO+/uQXZa2a4irf3U/7PBnjXf/hur5X6P5Vs/gJQSwMECgAA&#10;AAAAh07iQAAAAAAAAAAAAAAAAAoAAABkcnMvbWVkaWEvUEsDBBQAAAAIAIdO4kCS9q1R0wAAAM4A&#10;AAAUAAAAZHJzL21lZGlhL2ltYWdlMS5wbmcBzgAx/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OCQAAW0NvbnRlbnRfVHlwZXNdLnhtbFBLAQIUAAoAAAAAAIdO4kAAAAAAAAAA&#10;AAAAAAAGAAAAAAAAAAAAEAAAAJsHAABfcmVscy9QSwECFAAUAAAACACHTuJAihRmPNEAAACUAQAA&#10;CwAAAAAAAAABACAAAAC/BwAAX3JlbHMvLnJlbHNQSwECFAAKAAAAAACHTuJAAAAAAAAAAAAAAAAA&#10;BAAAAAAAAAAAABAAAAAAAAAAZHJzL1BLAQIUAAoAAAAAAIdO4kAAAAAAAAAAAAAAAAAKAAAAAAAA&#10;AAAAEAAAALkIAABkcnMvX3JlbHMvUEsBAhQAFAAAAAgAh07iQKomDr62AAAAIQEAABkAAAAAAAAA&#10;AQAgAAAA4QgAAGRycy9fcmVscy9lMm9Eb2MueG1sLnJlbHNQSwECFAAUAAAACACHTuJAnVei0dYA&#10;AAALAQAADwAAAAAAAAABACAAAAAiAAAAZHJzL2Rvd25yZXYueG1sUEsBAhQAFAAAAAgAh07iQP2K&#10;9aIdBQAAchkAAA4AAAAAAAAAAQAgAAAAJQEAAGRycy9lMm9Eb2MueG1sUEsBAhQACgAAAAAAh07i&#10;QAAAAAAAAAAAAAAAAAoAAAAAAAAAAAAQAAAAbgYAAGRycy9tZWRpYS9QSwECFAAUAAAACACHTuJA&#10;kvatUdMAAADOAAAAFAAAAAAAAAABACAAAACWBgAAZHJzL21lZGlhL2ltYWdlMS5wbmdQSwUGAAAA&#10;AAoACgBSAgAAAwsAAAAA&#10;">
                <o:lock v:ext="edit" aspectratio="f"/>
                <v:shape id="docshape129" o:spid="_x0000_s1026" o:spt="100" style="position:absolute;left:480;top:480;height:58;width:58;" fillcolor="#000000" filled="t" stroked="f" coordsize="58,58" o:gfxdata="UEsDBAoAAAAAAIdO4kAAAAAAAAAAAAAAAAAEAAAAZHJzL1BLAwQUAAAACACHTuJAoFLCCboAAADc&#10;AAAADwAAAGRycy9kb3ducmV2LnhtbEVPS2sCMRC+C/6HMAUvosmK2LIaPQjFgl7UUq/DZtwN3UyW&#10;JL7+vSkUvM3H95zF6u5acaUQrWcNxViBIK68sVxr+D5+jj5AxIRssPVMGh4UYbXs9xZYGn/jPV0P&#10;qRY5hGOJGpqUulLKWDXkMI59R5y5sw8OU4ahlibgLYe7Vk6UmkmHlnNDgx2tG6p+DxenYWrPxXYz&#10;8cPZKZxw1/3wxaqN1oO3Qs1BJLqnl/jf/WXyfPUOf8/kC+Ty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gUsIJ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130" o:spid="_x0000_s1026" o:spt="75" alt="" type="#_x0000_t75" style="position:absolute;left:537;top:480;height:58;width:11165;" filled="f" o:preferrelative="t" stroked="f" coordsize="21600,21600" o:gfxdata="UEsDBAoAAAAAAIdO4kAAAAAAAAAAAAAAAAAEAAAAZHJzL1BLAwQUAAAACACHTuJAo1BVg70AAADc&#10;AAAADwAAAGRycy9kb3ducmV2LnhtbEWPQU8CMRCF7yb+h2ZMvEmLAYIrhaiR4JWVxOtkO7Ybt9N1&#10;W2H598yBxNtM3pv3vlltxtipIw25TWxhOjGgiJvkWvYWDp/bhyWoXJAddonJwpkybNa3NyusXDrx&#10;no518UpCOFdoIZTSV1rnJlDEPEk9sWjfaYhYZB28dgOeJDx2+tGYhY7YsjQE7OktUPNT/0ULfv57&#10;GJvZU3k9L9+3bQpf/mW2s/b+bmqeQRUay7/5ev3hBN8IrTwjE+j1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UFWD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131" o:spid="_x0000_s1026" o:spt="100" style="position:absolute;left:480;top:480;height:14881;width:11280;" fillcolor="#000000" filled="t" stroked="f" coordsize="11280,14881" o:gfxdata="UEsDBAoAAAAAAIdO4kAAAAAAAAAAAAAAAAAEAAAAZHJzL1BLAwQUAAAACACHTuJAy5GlhbkAAADc&#10;AAAADwAAAGRycy9kb3ducmV2LnhtbEVPzYrCMBC+L/gOYQRva6KyslbTIoLQw+5Btw8wNGNbbCYl&#10;iX9vvxEEb/Px/c6muNteXMmHzrGG2VSBIK6d6bjRUP3tP79BhIhssHdMGh4UoMhHHxvMjLvxga7H&#10;2IgUwiFDDW2MQyZlqFuyGKZuIE7cyXmLMUHfSOPxlsJtL+dKLaXFjlNDiwPtWqrPx4vVsAu94qqi&#10;8mv7W5be/5jtYhm1noxnag0i0j2+xS93adJ8tYLnM+kCmf8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RpYW5AAAA3AAA&#10;AA8AAAAAAAAAAQAgAAAAIgAAAGRycy9kb3ducmV2LnhtbFBLAQIUABQAAAAIAIdO4kAzLwWeOwAA&#10;ADkAAAAQAAAAAAAAAAEAIAAAAAgBAABkcnMvc2hhcGV4bWwueG1sUEsFBgAAAAAGAAYAWwEAALID&#10;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32" o:spid="_x0000_s1026" o:spt="75" alt="" type="#_x0000_t75" style="position:absolute;left:537;top:15302;height:58;width:11165;" filled="f" o:preferrelative="t" stroked="f" coordsize="21600,21600" o:gfxdata="UEsDBAoAAAAAAIdO4kAAAAAAAAAAAAAAAAAEAAAAZHJzL1BLAwQUAAAACACHTuJA2P/PWL0AAADc&#10;AAAADwAAAGRycy9kb3ducmV2LnhtbEWPQW/CMAyF75P2HyJP2m2kRWxiHQGNaQiuAySuVmOSisbp&#10;mgzKv8eHSdxsvef3Ps8WQ2jVmfrURDZQjgpQxHW0DTsD+93qZQoqZWSLbWQycKUEi/njwwwrGy/8&#10;Q+dtdkpCOFVowOfcVVqn2lPANIodsWjH2AfMsvZO2x4vEh5aPS6KNx2wYWnw2NGXp/q0/QsG3Ovv&#10;fqgn73l5nX6vmugP7nOyNub5qSw+QGUa8t38f72xgl8KvjwjE+j5D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89Y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133" o:spid="_x0000_s1026" o:spt="100" style="position:absolute;left:11702;top:15302;height:58;width:58;" fillcolor="#000000" filled="t" stroked="f" coordsize="58,58" o:gfxdata="UEsDBAoAAAAAAIdO4kAAAAAAAAAAAAAAAAAEAAAAZHJzL1BLAwQUAAAACACHTuJAxS5pO7oAAADc&#10;AAAADwAAAGRycy9kb3ducmV2LnhtbEVPS2sCMRC+F/wPYQq9FE0iIrI1eiiIgr1URa/DZtwN3UyW&#10;JD7675uC4G0+vufMl3ffiSvF5AIb0CMFgrgO1nFj4LBfDWcgUka22AUmA7+UYLkYvMyxsuHG33Td&#10;5UaUEE4VGmhz7ispU92SxzQKPXHhziF6zAXGRtqItxLuOzlWaio9Oi4NLfb02VL9s7t4AxN31tv1&#10;OLxPT/GEX/2RL06tjXl71eoDRKZ7foof7o0t87WG/2fKBXLx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Lmk7ugAAANw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rFonts w:ascii="Times New Roman"/>
          <w:spacing w:val="-2"/>
          <w:sz w:val="24"/>
        </w:rPr>
        <w:t>e=a*2.00 print(format(e*0.15+e,".2f"))</w:t>
      </w:r>
    </w:p>
    <w:p w14:paraId="47DB0573">
      <w:pPr>
        <w:pStyle w:val="6"/>
        <w:rPr>
          <w:rFonts w:ascii="Times New Roman"/>
          <w:sz w:val="20"/>
        </w:rPr>
      </w:pPr>
    </w:p>
    <w:p w14:paraId="4E0C18C3">
      <w:pPr>
        <w:pStyle w:val="6"/>
        <w:rPr>
          <w:rFonts w:ascii="Times New Roman"/>
          <w:sz w:val="20"/>
        </w:rPr>
      </w:pPr>
    </w:p>
    <w:p w14:paraId="2495B29E">
      <w:pPr>
        <w:pStyle w:val="6"/>
        <w:rPr>
          <w:rFonts w:ascii="Times New Roman"/>
          <w:sz w:val="20"/>
        </w:rPr>
      </w:pPr>
    </w:p>
    <w:p w14:paraId="60CCD941">
      <w:pPr>
        <w:pStyle w:val="6"/>
        <w:spacing w:before="150"/>
        <w:rPr>
          <w:rFonts w:ascii="Times New Roman"/>
          <w:sz w:val="20"/>
        </w:rPr>
      </w:pPr>
      <w:r>
        <w:drawing>
          <wp:anchor distT="0" distB="0" distL="0" distR="0" simplePos="0" relativeHeight="251722752" behindDoc="1" locked="0" layoutInCell="1" allowOverlap="1">
            <wp:simplePos x="0" y="0"/>
            <wp:positionH relativeFrom="page">
              <wp:posOffset>911225</wp:posOffset>
            </wp:positionH>
            <wp:positionV relativeFrom="paragraph">
              <wp:posOffset>256540</wp:posOffset>
            </wp:positionV>
            <wp:extent cx="2679065" cy="1835150"/>
            <wp:effectExtent l="0" t="0" r="0" b="0"/>
            <wp:wrapTopAndBottom/>
            <wp:docPr id="146" name="Image 146"/>
            <wp:cNvGraphicFramePr/>
            <a:graphic xmlns:a="http://schemas.openxmlformats.org/drawingml/2006/main">
              <a:graphicData uri="http://schemas.openxmlformats.org/drawingml/2006/picture">
                <pic:pic xmlns:pic="http://schemas.openxmlformats.org/drawingml/2006/picture">
                  <pic:nvPicPr>
                    <pic:cNvPr id="146" name="Image 146"/>
                    <pic:cNvPicPr/>
                  </pic:nvPicPr>
                  <pic:blipFill>
                    <a:blip r:embed="rId22" cstate="print"/>
                    <a:stretch>
                      <a:fillRect/>
                    </a:stretch>
                  </pic:blipFill>
                  <pic:spPr>
                    <a:xfrm>
                      <a:off x="0" y="0"/>
                      <a:ext cx="2679191" cy="1834896"/>
                    </a:xfrm>
                    <a:prstGeom prst="rect">
                      <a:avLst/>
                    </a:prstGeom>
                  </pic:spPr>
                </pic:pic>
              </a:graphicData>
            </a:graphic>
          </wp:anchor>
        </w:drawing>
      </w:r>
    </w:p>
    <w:p w14:paraId="32C3BF9B">
      <w:pPr>
        <w:pStyle w:val="6"/>
        <w:rPr>
          <w:rFonts w:ascii="Times New Roman"/>
          <w:sz w:val="20"/>
        </w:rPr>
      </w:pPr>
    </w:p>
    <w:p w14:paraId="600E02C6">
      <w:pPr>
        <w:pStyle w:val="6"/>
        <w:rPr>
          <w:rFonts w:ascii="Times New Roman"/>
          <w:sz w:val="20"/>
        </w:rPr>
      </w:pPr>
    </w:p>
    <w:p w14:paraId="001F8187">
      <w:pPr>
        <w:pStyle w:val="6"/>
        <w:rPr>
          <w:rFonts w:ascii="Times New Roman"/>
          <w:sz w:val="20"/>
        </w:rPr>
      </w:pPr>
    </w:p>
    <w:p w14:paraId="0E9F4E61">
      <w:pPr>
        <w:pStyle w:val="6"/>
        <w:rPr>
          <w:rFonts w:ascii="Times New Roman"/>
          <w:sz w:val="20"/>
        </w:rPr>
      </w:pPr>
    </w:p>
    <w:p w14:paraId="7877D686">
      <w:pPr>
        <w:pStyle w:val="6"/>
        <w:rPr>
          <w:rFonts w:ascii="Times New Roman"/>
          <w:sz w:val="20"/>
        </w:rPr>
      </w:pPr>
    </w:p>
    <w:p w14:paraId="7A5CD0E9">
      <w:pPr>
        <w:pStyle w:val="6"/>
        <w:rPr>
          <w:rFonts w:ascii="Times New Roman"/>
          <w:sz w:val="20"/>
        </w:rPr>
      </w:pPr>
    </w:p>
    <w:p w14:paraId="2DB04268">
      <w:pPr>
        <w:pStyle w:val="6"/>
        <w:rPr>
          <w:rFonts w:ascii="Times New Roman"/>
          <w:sz w:val="20"/>
        </w:rPr>
      </w:pPr>
    </w:p>
    <w:p w14:paraId="4760521B">
      <w:pPr>
        <w:pStyle w:val="6"/>
        <w:rPr>
          <w:rFonts w:ascii="Times New Roman"/>
          <w:sz w:val="20"/>
        </w:rPr>
      </w:pPr>
    </w:p>
    <w:p w14:paraId="23397611">
      <w:pPr>
        <w:pStyle w:val="6"/>
        <w:rPr>
          <w:rFonts w:ascii="Times New Roman"/>
          <w:sz w:val="20"/>
        </w:rPr>
      </w:pPr>
    </w:p>
    <w:p w14:paraId="79472C50">
      <w:pPr>
        <w:pStyle w:val="6"/>
        <w:rPr>
          <w:rFonts w:ascii="Times New Roman"/>
          <w:sz w:val="20"/>
        </w:rPr>
      </w:pPr>
    </w:p>
    <w:p w14:paraId="5AA76210">
      <w:pPr>
        <w:pStyle w:val="6"/>
        <w:rPr>
          <w:rFonts w:ascii="Times New Roman"/>
          <w:sz w:val="20"/>
        </w:rPr>
      </w:pPr>
    </w:p>
    <w:p w14:paraId="4A193240">
      <w:pPr>
        <w:pStyle w:val="6"/>
        <w:rPr>
          <w:rFonts w:ascii="Times New Roman"/>
          <w:sz w:val="20"/>
        </w:rPr>
      </w:pPr>
    </w:p>
    <w:p w14:paraId="276CA942">
      <w:pPr>
        <w:pStyle w:val="6"/>
        <w:rPr>
          <w:rFonts w:ascii="Times New Roman"/>
          <w:sz w:val="20"/>
        </w:rPr>
      </w:pPr>
    </w:p>
    <w:p w14:paraId="6B55BE55">
      <w:pPr>
        <w:pStyle w:val="6"/>
        <w:rPr>
          <w:rFonts w:ascii="Times New Roman"/>
          <w:sz w:val="20"/>
        </w:rPr>
      </w:pPr>
    </w:p>
    <w:p w14:paraId="232FCDA7">
      <w:pPr>
        <w:pStyle w:val="6"/>
        <w:rPr>
          <w:rFonts w:ascii="Times New Roman"/>
          <w:sz w:val="20"/>
        </w:rPr>
      </w:pPr>
    </w:p>
    <w:p w14:paraId="4A533336">
      <w:pPr>
        <w:pStyle w:val="6"/>
        <w:rPr>
          <w:rFonts w:ascii="Times New Roman"/>
          <w:sz w:val="20"/>
        </w:rPr>
      </w:pPr>
    </w:p>
    <w:p w14:paraId="29EF8178">
      <w:pPr>
        <w:pStyle w:val="6"/>
        <w:rPr>
          <w:rFonts w:ascii="Times New Roman"/>
          <w:sz w:val="20"/>
        </w:rPr>
      </w:pPr>
    </w:p>
    <w:p w14:paraId="134AD576">
      <w:pPr>
        <w:pStyle w:val="6"/>
        <w:rPr>
          <w:rFonts w:ascii="Times New Roman"/>
          <w:sz w:val="20"/>
        </w:rPr>
      </w:pPr>
    </w:p>
    <w:p w14:paraId="5790A7A0">
      <w:pPr>
        <w:pStyle w:val="6"/>
        <w:rPr>
          <w:rFonts w:ascii="Times New Roman"/>
          <w:sz w:val="20"/>
        </w:rPr>
      </w:pPr>
    </w:p>
    <w:p w14:paraId="70B71EF6">
      <w:pPr>
        <w:pStyle w:val="6"/>
        <w:rPr>
          <w:rFonts w:ascii="Times New Roman"/>
          <w:sz w:val="20"/>
        </w:rPr>
      </w:pPr>
    </w:p>
    <w:p w14:paraId="1919FC77">
      <w:pPr>
        <w:pStyle w:val="6"/>
        <w:rPr>
          <w:rFonts w:ascii="Times New Roman"/>
          <w:sz w:val="20"/>
        </w:rPr>
      </w:pPr>
    </w:p>
    <w:p w14:paraId="37A72CE6">
      <w:pPr>
        <w:pStyle w:val="6"/>
        <w:rPr>
          <w:rFonts w:ascii="Times New Roman"/>
          <w:sz w:val="20"/>
        </w:rPr>
      </w:pPr>
    </w:p>
    <w:p w14:paraId="5AC5536F">
      <w:pPr>
        <w:pStyle w:val="6"/>
        <w:rPr>
          <w:rFonts w:ascii="Times New Roman"/>
          <w:sz w:val="20"/>
        </w:rPr>
      </w:pPr>
    </w:p>
    <w:p w14:paraId="55629DE1">
      <w:pPr>
        <w:pStyle w:val="6"/>
        <w:rPr>
          <w:rFonts w:ascii="Times New Roman"/>
          <w:sz w:val="20"/>
        </w:rPr>
      </w:pPr>
    </w:p>
    <w:p w14:paraId="12AFF033">
      <w:pPr>
        <w:pStyle w:val="6"/>
        <w:rPr>
          <w:rFonts w:ascii="Times New Roman"/>
          <w:sz w:val="20"/>
        </w:rPr>
      </w:pPr>
    </w:p>
    <w:p w14:paraId="0782F0A2">
      <w:pPr>
        <w:pStyle w:val="6"/>
        <w:rPr>
          <w:rFonts w:ascii="Times New Roman"/>
          <w:sz w:val="20"/>
        </w:rPr>
      </w:pPr>
    </w:p>
    <w:p w14:paraId="1D361BC4">
      <w:pPr>
        <w:pStyle w:val="6"/>
        <w:rPr>
          <w:rFonts w:ascii="Times New Roman"/>
          <w:sz w:val="20"/>
        </w:rPr>
      </w:pPr>
    </w:p>
    <w:p w14:paraId="4093823C">
      <w:pPr>
        <w:pStyle w:val="6"/>
        <w:rPr>
          <w:rFonts w:ascii="Times New Roman"/>
          <w:sz w:val="20"/>
        </w:rPr>
      </w:pPr>
    </w:p>
    <w:p w14:paraId="626FC3A0">
      <w:pPr>
        <w:pStyle w:val="6"/>
        <w:rPr>
          <w:rFonts w:ascii="Times New Roman"/>
          <w:sz w:val="20"/>
        </w:rPr>
      </w:pPr>
    </w:p>
    <w:p w14:paraId="2763E060">
      <w:pPr>
        <w:pStyle w:val="6"/>
        <w:rPr>
          <w:rFonts w:ascii="Times New Roman"/>
          <w:sz w:val="20"/>
        </w:rPr>
      </w:pPr>
    </w:p>
    <w:p w14:paraId="0F4060EF">
      <w:pPr>
        <w:pStyle w:val="6"/>
        <w:rPr>
          <w:rFonts w:ascii="Times New Roman"/>
          <w:sz w:val="20"/>
        </w:rPr>
      </w:pPr>
    </w:p>
    <w:p w14:paraId="274D9AA8">
      <w:pPr>
        <w:pStyle w:val="6"/>
        <w:rPr>
          <w:rFonts w:ascii="Times New Roman"/>
          <w:sz w:val="20"/>
        </w:rPr>
      </w:pPr>
    </w:p>
    <w:p w14:paraId="4D416251">
      <w:pPr>
        <w:pStyle w:val="6"/>
        <w:rPr>
          <w:rFonts w:ascii="Times New Roman"/>
          <w:sz w:val="20"/>
        </w:rPr>
      </w:pPr>
    </w:p>
    <w:p w14:paraId="262AD0CE">
      <w:pPr>
        <w:pStyle w:val="6"/>
        <w:spacing w:before="131"/>
        <w:rPr>
          <w:rFonts w:ascii="Times New Roman"/>
          <w:sz w:val="20"/>
        </w:rPr>
      </w:pPr>
      <w:r>
        <mc:AlternateContent>
          <mc:Choice Requires="wpg">
            <w:drawing>
              <wp:anchor distT="0" distB="0" distL="0" distR="0" simplePos="0" relativeHeight="251722752" behindDoc="1" locked="0" layoutInCell="1" allowOverlap="1">
                <wp:simplePos x="0" y="0"/>
                <wp:positionH relativeFrom="page">
                  <wp:posOffset>711835</wp:posOffset>
                </wp:positionH>
                <wp:positionV relativeFrom="paragraph">
                  <wp:posOffset>244475</wp:posOffset>
                </wp:positionV>
                <wp:extent cx="6296025" cy="297180"/>
                <wp:effectExtent l="635" t="1270" r="8890" b="6350"/>
                <wp:wrapTopAndBottom/>
                <wp:docPr id="295" name="docshapegroup134"/>
                <wp:cNvGraphicFramePr/>
                <a:graphic xmlns:a="http://schemas.openxmlformats.org/drawingml/2006/main">
                  <a:graphicData uri="http://schemas.microsoft.com/office/word/2010/wordprocessingGroup">
                    <wpg:wgp>
                      <wpg:cNvGrpSpPr/>
                      <wpg:grpSpPr>
                        <a:xfrm>
                          <a:off x="0" y="0"/>
                          <a:ext cx="6296025" cy="297180"/>
                          <a:chOff x="1121" y="385"/>
                          <a:chExt cx="9915" cy="468"/>
                        </a:xfrm>
                      </wpg:grpSpPr>
                      <wps:wsp>
                        <wps:cNvPr id="291" name="Lines 233"/>
                        <wps:cNvSpPr/>
                        <wps:spPr>
                          <a:xfrm>
                            <a:off x="1126" y="390"/>
                            <a:ext cx="9825" cy="60"/>
                          </a:xfrm>
                          <a:prstGeom prst="line">
                            <a:avLst/>
                          </a:prstGeom>
                          <a:ln w="6096" cap="flat" cmpd="sng">
                            <a:solidFill>
                              <a:srgbClr val="000000"/>
                            </a:solidFill>
                            <a:prstDash val="solid"/>
                            <a:headEnd type="none" w="med" len="med"/>
                            <a:tailEnd type="none" w="med" len="med"/>
                          </a:ln>
                        </wps:spPr>
                        <wps:bodyPr upright="1"/>
                      </wps:wsp>
                      <wps:wsp>
                        <wps:cNvPr id="292" name="docshape135"/>
                        <wps:cNvSpPr/>
                        <wps:spPr>
                          <a:xfrm>
                            <a:off x="10351" y="454"/>
                            <a:ext cx="675" cy="389"/>
                          </a:xfrm>
                          <a:prstGeom prst="rect">
                            <a:avLst/>
                          </a:prstGeom>
                          <a:noFill/>
                          <a:ln w="12192" cap="flat" cmpd="sng">
                            <a:solidFill>
                              <a:srgbClr val="507E31"/>
                            </a:solidFill>
                            <a:prstDash val="solid"/>
                            <a:miter/>
                            <a:headEnd type="none" w="med" len="med"/>
                            <a:tailEnd type="none" w="med" len="med"/>
                          </a:ln>
                        </wps:spPr>
                        <wps:bodyPr upright="1"/>
                      </wps:wsp>
                      <wps:wsp>
                        <wps:cNvPr id="293" name="docshape136"/>
                        <wps:cNvSpPr txBox="1"/>
                        <wps:spPr>
                          <a:xfrm>
                            <a:off x="1120" y="385"/>
                            <a:ext cx="9915" cy="468"/>
                          </a:xfrm>
                          <a:prstGeom prst="rect">
                            <a:avLst/>
                          </a:prstGeom>
                          <a:noFill/>
                          <a:ln>
                            <a:noFill/>
                          </a:ln>
                        </wps:spPr>
                        <wps:txbx>
                          <w:txbxContent>
                            <w:p w14:paraId="68FC7862">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94" name="docshape137"/>
                        <wps:cNvSpPr txBox="1"/>
                        <wps:spPr>
                          <a:xfrm>
                            <a:off x="10351" y="454"/>
                            <a:ext cx="675" cy="389"/>
                          </a:xfrm>
                          <a:prstGeom prst="rect">
                            <a:avLst/>
                          </a:prstGeom>
                          <a:solidFill>
                            <a:srgbClr val="70AC46"/>
                          </a:solidFill>
                          <a:ln>
                            <a:noFill/>
                          </a:ln>
                        </wps:spPr>
                        <wps:txbx>
                          <w:txbxContent>
                            <w:p w14:paraId="201422E1">
                              <w:pPr>
                                <w:spacing w:before="85"/>
                                <w:jc w:val="center"/>
                                <w:rPr>
                                  <w:color w:val="000000"/>
                                  <w:sz w:val="18"/>
                                </w:rPr>
                              </w:pPr>
                              <w:r>
                                <w:rPr>
                                  <w:color w:val="000000"/>
                                  <w:spacing w:val="-5"/>
                                  <w:sz w:val="18"/>
                                </w:rPr>
                                <w:t>46</w:t>
                              </w:r>
                            </w:p>
                          </w:txbxContent>
                        </wps:txbx>
                        <wps:bodyPr lIns="0" tIns="0" rIns="0" bIns="0" upright="1"/>
                      </wps:wsp>
                    </wpg:wgp>
                  </a:graphicData>
                </a:graphic>
              </wp:anchor>
            </w:drawing>
          </mc:Choice>
          <mc:Fallback>
            <w:pict>
              <v:group id="docshapegroup134" o:spid="_x0000_s1026" o:spt="203" style="position:absolute;left:0pt;margin-left:56.05pt;margin-top:19.25pt;height:23.4pt;width:495.75pt;mso-position-horizontal-relative:page;mso-wrap-distance-bottom:0pt;mso-wrap-distance-top:0pt;z-index:-251593728;mso-width-relative:page;mso-height-relative:page;" coordorigin="1121,385" coordsize="9915,468" o:gfxdata="UEsDBAoAAAAAAIdO4kAAAAAAAAAAAAAAAAAEAAAAZHJzL1BLAwQUAAAACACHTuJA+HfTetgAAAAK&#10;AQAADwAAAGRycy9kb3ducmV2LnhtbE2PQUvDQBCF74L/YRnBm91sQ0qI2RQp6qkItoJ4m2anSWh2&#10;NmS3Sfvv3Z70+JiP974p1xfbi4lG3znWoBYJCOLamY4bDV/7t6cchA/IBnvHpOFKHtbV/V2JhXEz&#10;f9K0C42IJewL1NCGMBRS+roli37hBuJ4O7rRYohxbKQZcY7ltpfLJFlJix3HhRYH2rRUn3Znq+F9&#10;xvklVa/T9nTcXH/22cf3VpHWjw8qeQYR6BL+YLjpR3WootPBndl40cesliqiGtI8A3EDVJKuQBw0&#10;5FkKsirl/xeqX1BLAwQUAAAACACHTuJAjgt+DhoDAACICgAADgAAAGRycy9lMm9Eb2MueG1s5VbJ&#10;btswEL0X6D8QvDfabNkSYgdtnAQFgjZA2g+gKWoBJJIgacv++w6pJXacFG4KpIf6II/EZWbeezPk&#10;5dWuqdGWKV0JvsDBhY8R41RkFS8W+OeP209zjLQhPCO14GyB90zjq+XHD5etTFkoSlFnTCHYhOu0&#10;lQtcGiNTz9O0ZA3RF0IyDoO5UA0x8KoKL1Okhd2b2gt9P/ZaoTKpBGVaw9dVN4j7HdU5G4o8ryhb&#10;CbppGDfdrorVxEBKuqykxksXbZ4zar7nuWYG1QsMmRr3BCdgr+3TW16StFBElhXtQyDnhPAsp4ZU&#10;HJyOW62IIWijqpOtmooqoUVuLqhovC4RhwhkEfjPsLlTYiNdLkXaFnIEHYh6hvqbt6Xftg8KVdkC&#10;h8kUI04aoDwTVJdEssL6D6KJRamVRQqT75R8lA+q/1B0bzbxXa4a+w8poZ3Ddz/iy3YGUfgYh0ns&#10;h+CGwliYzIJ5TwAtgSW7LAjCACMYjebTjhta3vSrkyTol07iuR30Bq+eDW6MpZUgTP2Elv47tB4t&#10;Eo4EbQEY0YI4O7TuK840CqOog8nNGjHSqQa4XgAIMo27TJMehAGlZD5AFLuRMU2SSqXNHRMNssYC&#10;1+DZqY5s77XpEBmmWJc1Ry2g7ifgiRKo1RxqBMxGAt+aF26tFnWV3VZ1bVdoVayva4W2xNaL+/VI&#10;H02zTlZEl908N9SxVTKS3fAMmb0EHXFoINiG0LAMo5pBv7EWBEpSQ6r6nJmQfc2Ba8tqB6W11iLb&#10;AxMbqaqiBCQCF2XPvBXru0ggHCQwFEwQOdVa9yCVM0TgR9NO75OpqzKSDiqIZ73Yo3nSUzCU2EBx&#10;rwIFTe53KuDCsutA7wQBNZZA6G9QxNSf3UQd1qCVQ+G8qoimMkw55/+XNqJTbcSWxwNtILP7ImzT&#10;G76/3irguDpsioNIXm+JJ73ij1RiC3SUzcsVaHbrXZ9OX4z1Vw6t1h6yg6EGYz0Y/7hgJ6ekzAbw&#10;+4I9m5T3KN2jEjvqzTP/8/XECQroOZpmu+U7s+fOX7iguCO5v0zZG9Dhu2vhTxfI5S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LBQAAW0NvbnRl&#10;bnRfVHlwZXNdLnhtbFBLAQIUAAoAAAAAAIdO4kAAAAAAAAAAAAAAAAAGAAAAAAAAAAAAEAAAAG0E&#10;AABfcmVscy9QSwECFAAUAAAACACHTuJAihRmPNEAAACUAQAACwAAAAAAAAABACAAAACRBAAAX3Jl&#10;bHMvLnJlbHNQSwECFAAKAAAAAACHTuJAAAAAAAAAAAAAAAAABAAAAAAAAAAAABAAAAAAAAAAZHJz&#10;L1BLAQIUABQAAAAIAIdO4kD4d9N62AAAAAoBAAAPAAAAAAAAAAEAIAAAACIAAABkcnMvZG93bnJl&#10;di54bWxQSwECFAAUAAAACACHTuJAjgt+DhoDAACICgAADgAAAAAAAAABACAAAAAnAQAAZHJzL2Uy&#10;b0RvYy54bWxQSwUGAAAAAAYABgBZAQAAswYAAAAA&#10;">
                <o:lock v:ext="edit" aspectratio="f"/>
                <v:line id="Lines 233" o:spid="_x0000_s1026" o:spt="20" style="position:absolute;left:1126;top:390;height:60;width:9825;" filled="f" stroked="t" coordsize="21600,21600" o:gfxdata="UEsDBAoAAAAAAIdO4kAAAAAAAAAAAAAAAAAEAAAAZHJzL1BLAwQUAAAACACHTuJAMjqpGb8AAADc&#10;AAAADwAAAGRycy9kb3ducmV2LnhtbEWPT2vCQBTE7wW/w/KE3uomHmpMXT0oLeZQSlV6fmSfSUz2&#10;bciu+fPtu0Khx2FmfsNsdqNpRE+dqywriBcRCOLc6ooLBZfz+0sCwnlkjY1lUjCRg9129rTBVNuB&#10;v6k/+UIECLsUFZTet6mULi/JoFvYljh4V9sZ9EF2hdQdDgFuGrmMoldpsOKwUGJL+5Ly+nQ3Cj4T&#10;ebBf9U8+3YbzR5Jk9XqVXZR6nsfRGwhPo/8P/7WPWsFyHcPjTDgCcvsL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I6qR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135" o:spid="_x0000_s1026" o:spt="1" style="position:absolute;left:10351;top:454;height:389;width:675;" filled="f" stroked="t" coordsize="21600,21600" o:gfxdata="UEsDBAoAAAAAAIdO4kAAAAAAAAAAAAAAAAAEAAAAZHJzL1BLAwQUAAAACACHTuJA5tSBdrwAAADc&#10;AAAADwAAAGRycy9kb3ducmV2LnhtbEWPT4vCMBTE78J+h/AW9qapFcWtRhFBXLz5Z3t+NM+22LyU&#10;JFr77Y2wsMdhZn7DLNdP04gHOV9bVjAeJSCIC6trLhVczrvhHIQPyBoby6SgJw/r1cdgiZm2HR/p&#10;cQqliBD2GSqoQmgzKX1RkUE/si1x9K7WGQxRulJqh12Em0amSTKTBmuOCxW2tK2ouJ3uRsEe81se&#10;+tnOHXI8Trv7pN/8slJfn+NkASLQM/yH/9o/WkH6ncL7TDwCcvU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bUgXa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136" o:spid="_x0000_s1026" o:spt="202" type="#_x0000_t202" style="position:absolute;left:1120;top:385;height:468;width:9915;" filled="f" stroked="f" coordsize="21600,21600" o:gfxdata="UEsDBAoAAAAAAIdO4kAAAAAAAAAAAAAAAAAEAAAAZHJzL1BLAwQUAAAACACHTuJAZH087r8AAADc&#10;AAAADwAAAGRycy9kb3ducmV2LnhtbEWPzWrDMBCE74W+g9hCb42UFELjRA4hJBAolDjuocettbGF&#10;rZVjKT99+ypQ6HGYmW+YxfLmOnGhIVjPGsYjBYK48sZyreGz3L68gQgR2WDnmTT8UIBl/viwwMz4&#10;Kxd0OcRaJAiHDDU0MfaZlKFqyGEY+Z44eUc/OIxJDrU0A14T3HVyotRUOrScFhrsad1Q1R7OTsPq&#10;i4uNPX1874tjYctypvh92mr9/DRWcxCRbvE//NfeGQ2T2Svcz6QjIPN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R9PO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8FC7862">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37" o:spid="_x0000_s1026" o:spt="202" type="#_x0000_t202" style="position:absolute;left:10351;top:454;height:389;width:675;" fillcolor="#70AC46" filled="t" stroked="f" coordsize="21600,21600" o:gfxdata="UEsDBAoAAAAAAIdO4kAAAAAAAAAAAAAAAAAEAAAAZHJzL1BLAwQUAAAACACHTuJAZeW0O74AAADc&#10;AAAADwAAAGRycy9kb3ducmV2LnhtbEWPT2sCMRTE74LfIbxCL6KJi0jdGkUKpW7x4ir0+khedxc3&#10;L9tN6p9v3whCj8PMb4ZZrq+uFWfqQ+NZw3SiQBAbbxuuNBwP7+MXECEiW2w9k4YbBVivhoMl5tZf&#10;eE/nMlYilXDIUUMdY5dLGUxNDsPEd8TJ+/a9w5hkX0nb4yWVu1ZmSs2lw4bTQo0dvdVkTuWv05Cp&#10;0e0zZOZrV24Kuf84FZX5KbR+fpqqVxCRrvE//KC3NnGLGdzPpCMgV3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ZeW0O7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01422E1">
                        <w:pPr>
                          <w:spacing w:before="85"/>
                          <w:jc w:val="center"/>
                          <w:rPr>
                            <w:color w:val="000000"/>
                            <w:sz w:val="18"/>
                          </w:rPr>
                        </w:pPr>
                        <w:r>
                          <w:rPr>
                            <w:color w:val="000000"/>
                            <w:spacing w:val="-5"/>
                            <w:sz w:val="18"/>
                          </w:rPr>
                          <w:t>46</w:t>
                        </w:r>
                      </w:p>
                    </w:txbxContent>
                  </v:textbox>
                </v:shape>
                <w10:wrap type="topAndBottom"/>
              </v:group>
            </w:pict>
          </mc:Fallback>
        </mc:AlternateContent>
      </w:r>
    </w:p>
    <w:p w14:paraId="675D8585">
      <w:pPr>
        <w:rPr>
          <w:rFonts w:ascii="Times New Roman"/>
          <w:sz w:val="20"/>
        </w:rPr>
        <w:sectPr>
          <w:pgSz w:w="12240" w:h="15840"/>
          <w:pgMar w:top="1360" w:right="1100" w:bottom="280" w:left="1020" w:header="720" w:footer="720" w:gutter="0"/>
          <w:cols w:space="720" w:num="1"/>
        </w:sectPr>
      </w:pPr>
    </w:p>
    <w:p w14:paraId="69912971">
      <w:pPr>
        <w:pStyle w:val="6"/>
        <w:rPr>
          <w:rFonts w:ascii="Times New Roman"/>
          <w:sz w:val="22"/>
        </w:rPr>
      </w:pPr>
      <w:r>
        <mc:AlternateContent>
          <mc:Choice Requires="wpg">
            <w:drawing>
              <wp:anchor distT="0" distB="0" distL="114300" distR="114300" simplePos="0" relativeHeight="25168179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19" name="docshapegroup138"/>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14" name="docshape139"/>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15" name="docshape140"/>
                          <pic:cNvPicPr>
                            <a:picLocks noChangeAspect="1"/>
                          </pic:cNvPicPr>
                        </pic:nvPicPr>
                        <pic:blipFill>
                          <a:blip r:embed="rId4"/>
                          <a:stretch>
                            <a:fillRect/>
                          </a:stretch>
                        </pic:blipFill>
                        <pic:spPr>
                          <a:xfrm>
                            <a:off x="537" y="480"/>
                            <a:ext cx="11165" cy="58"/>
                          </a:xfrm>
                          <a:prstGeom prst="rect">
                            <a:avLst/>
                          </a:prstGeom>
                          <a:noFill/>
                          <a:ln>
                            <a:noFill/>
                          </a:ln>
                        </pic:spPr>
                      </pic:pic>
                      <wps:wsp>
                        <wps:cNvPr id="116" name="docshape141"/>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17" name="docshape142"/>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18" name="docshape143"/>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38" o:spid="_x0000_s1026" o:spt="203" style="position:absolute;left:0pt;margin-left:24pt;margin-top:24pt;height:744pt;width:564pt;mso-position-horizontal-relative:page;mso-position-vertical-relative:page;z-index:-251634688;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HaWqAkZBQAAchkAAA4AAABkcnMvZTJvRG9jLnhtbO1ZbW/b&#10;NhD+PmD/QdD3xZbtuIkQpyiaNRhQrMHa/QCaol4wSRRI2U7+/e5Inl7jSGmHrcAaIKEkPjrePXe8&#10;OzE3bx+L3DsKpTNZ7vzgYul7ouQyyspk5//55cMvV76na1ZGLJel2PlPQvtvb3/+6eZUhWIlU5lH&#10;QnkgpNThqdr5aV1X4WKheSoKpi9kJUqYjKUqWA23KllEip1AepEvVsvldnGSKqqU5EJreHpnJ30n&#10;Uc0RKOM44+JO8kMhytpKVSJnNZik06zS/q3RNo4Frz/FsRa1l+98sLQ2f2ERuN7j38XtDQsTxao0&#10;404FNkeFgU0Fy0pYtBF1x2rmHVQ2ElVkXEkt4/qCy2JhDTGMgBXBcsDNvZKHytiShKekakgHRw1Y&#10;/2qx/Pfjg/KyCCIhuPa9khXg8khynbJKJLh+sL5Clk5VEgL4XlWfqwflHiT2Dg1/jFWBI5jkPRp+&#10;nxp+xWPtcXj4JtiurpZAPYe5683mCm+MB3gKbsL3NlcwDbM4uplf3dtBAC/bdwN8FecXtPAC9WvU&#10;OVUQm7olTH8bYZ+RDOMHjRw0hG2GhAXra9QKlwdcQ5QONXD2DEsja4mpS9iESBKMXStZyA+6vhfS&#10;UM2OH3VtSEoiuDLhFzkXvgt8Ly5yiOUjyz2K82Z29eLsejQLPDdrsJSW5Y8lXVasxseoA156J6O7&#10;l5oBnxbyKL5IM1+jo9FC9PPaGdjO52UXB4AejmZprIw0h2roolkaLcqtOQ/VaEYyeC61MHS3uvbk&#10;UkS20/Sqha1gg4HJBKNJGi3Ihv8cDIizsUECaOwKmrDVqTQPNbGgY3ceamggkQuBhvFjdnYTU/Cw&#10;G/da5ln0IctzjCatkv37XHkQ5kCt+XG09GB5ieBS4mvEGiyCO9XuTbzay+gJNvehUlmSQqkIjCSX&#10;TG5vqoyH8OvSMFyNssp08YO36oPCZILSyuNDxjEz4E03s1yOMsvGMEY4+xZwlfGPkv+lvVK+T1mZ&#10;iHe6gppHqvfhC7ztLbnPs4qIxOt/tgh7KhTFXkBtUb9FhktwV61EzcG/LIzBFX+AstYdzYTRslUM&#10;dT6TPS/Xb/q1grJnEARbYPDZBFopm0A9vADNQAFwBgspmWIAOkgvYlh4JoRaBY3mcGsLwL9Qf7bj&#10;KDE0f3v9GdRauxGo1vZ3IxHXqRBJU2f++yrkLIFChE1DYHzdJuhe/gbAdjtRjlzC7EIp7dLYS/YA&#10;XK1ezNPzUrAtCxN52oKml2xwjbmkO43dEgLymmaL5ml8Ha4lb0LgbKCrOdMqtsCRzVR6zvYoDett&#10;3PTtn9d9ONS0e74CeEk7lBSjcRjgs4ETUdvyOQ/YcEiKnWcddixo2Wv6zhEPUFi+ByX5NFoCWuBI&#10;kXPAaT+1ir4GO63A0HrS8EXK8NOo+8HwAmWwA3pQkk9jQ5kDzrLOrf8a7IiJOQZS4zhtHyHJLBob&#10;81zozMVBUqLO0X6gjAQ6vmYDRwSMJA69SgAaG1sccHppBxwaTdT/6L+hXQ0CaCz7RyHBxlRxbPaw&#10;T//Rf+MnvOu/g8v10rDDwv9bBw6HGMM4MQcasztwCDXgDtPxMyxCfnj+I6b7Nfyd999ow/lTINfo&#10;UTY6l9RtbSMUJT8abRK0mIkE6NabhxquRznybKNIL5wzYwMHhpMHQA4Ew0vVxlo7CzRRZdx6Eyh0&#10;Y7e9IO5ptD5wqAm1HIrYIhFE7/dcgswxMxzFm/Mp928DPOvv3ptjpfZfJbd/A1BLAwQKAAAAAACH&#10;TuJAAAAAAAAAAAAAAAAACgAAAGRycy9tZWRpYS9QSwMEFAAAAAgAh07iQJL2rVHTAAAAzgAAABQA&#10;AABkcnMvbWVkaWEvaW1hZ2UxLnBuZwHOADH/iVBORw0KGgoAAAANSUhEUgAABdAAAAAICAYAAAD5&#10;nt10AAAABmJLR0QA/wD/AP+gvaeTAAAACXBIWXMAAA7EAAAOxAGVKw4bAAAAbklEQVR4nO3asRHA&#10;IAwEQeGxeqD/JhXi2IxyCHYr+Pjmx5xzBQAAAAAA8PNW1ekNAAAAAABwnZGZHugAAAAAALAZESGg&#10;AwAAAADA5jk9AAAAAAAAbiSgAwAAAABAQ0AHAAAAAICGgA4AAAAAAI0PuTcGSdyNpoAAAAAASUVO&#10;RK5CYI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AoAAAAAAIdO4kAAAAAAAAAAAAAAAAAKAAAAZHJzL19yZWxzL1BLAwQUAAAACACH&#10;TuJAqiYOvrYAAAAhAQAAGQAAAGRycy9fcmVscy9lMm9Eb2MueG1sLnJlbHOFj0FqwzAQRfeF3EHM&#10;PpadRSjFsjeh4G1IDjBIY1nEGglJLfXtI8gmgUCX8z//PaYf//wqfillF1hB17QgiHUwjq2C6+V7&#10;/wkiF2SDa2BSsFGGcdh99GdasdRRXlzMolI4K1hKiV9SZr2Qx9yESFybOSSPpZ7Jyoj6hpbkoW2P&#10;Mj0zYHhhiskoSJPpQFy2WM3/s8M8O02noH88cXmjkM5XdwVislQUeDIOH2HXRLYgh16+PDbcAVBL&#10;AwQUAAAACACHTuJAeee6BAQBAAATAgAAEwAAAFtDb250ZW50X1R5cGVzXS54bWyVkcFOwzAMhu9I&#10;vEOUK2pTdkAIrd2BjiMgNB4gStw2onGiOJTt7Um6TYKJIe0Y29/vL8lytbUjmyCQcVjz27LiDFA5&#10;bbCv+fvmqbjnjKJELUeHUPMdEF8111fLzc4DsUQj1XyI0T8IQWoAK6l0HjB1OhesjOkYeuGl+pA9&#10;iEVV3QnlMALGIuYM3ixb6OTnGNl6m8p7E489Z4/7ubyq5sZmPtfFn0SAkU4Q6f1olIzpbmJCfeJV&#10;HJzKRM4zNBhPN0n8zIbc+e30c8GBe0mPGYwG9ipDfJY2mQsdSGj3hQGm8v+QbGmpcF1nFJRtoDZh&#10;bzAdrc6lw8K1Tl0avp6pY7aYv7T5BlBLAQIUABQAAAAIAIdO4kB557oEBAEAABMCAAATAAAAAAAA&#10;AAEAIAAAAMoJAABbQ29udGVudF9UeXBlc10ueG1sUEsBAhQACgAAAAAAh07iQAAAAAAAAAAAAAAA&#10;AAYAAAAAAAAAAAAQAAAAlwcAAF9yZWxzL1BLAQIUABQAAAAIAIdO4kCKFGY80QAAAJQBAAALAAAA&#10;AAAAAAEAIAAAALsHAABfcmVscy8ucmVsc1BLAQIUAAoAAAAAAIdO4kAAAAAAAAAAAAAAAAAEAAAA&#10;AAAAAAAAEAAAAAAAAABkcnMvUEsBAhQACgAAAAAAh07iQAAAAAAAAAAAAAAAAAoAAAAAAAAAAAAQ&#10;AAAAtQgAAGRycy9fcmVscy9QSwECFAAUAAAACACHTuJAqiYOvrYAAAAhAQAAGQAAAAAAAAABACAA&#10;AADdCAAAZHJzL19yZWxzL2Uyb0RvYy54bWwucmVsc1BLAQIUABQAAAAIAIdO4kCdV6LR1gAAAAsB&#10;AAAPAAAAAAAAAAEAIAAAACIAAABkcnMvZG93bnJldi54bWxQSwECFAAUAAAACACHTuJAdpaoCRkF&#10;AAByGQAADgAAAAAAAAABACAAAAAlAQAAZHJzL2Uyb0RvYy54bWxQSwECFAAKAAAAAACHTuJAAAAA&#10;AAAAAAAAAAAACgAAAAAAAAAAABAAAABqBgAAZHJzL21lZGlhL1BLAQIUABQAAAAIAIdO4kCS9q1R&#10;0wAAAM4AAAAUAAAAAAAAAAEAIAAAAJIGAABkcnMvbWVkaWEvaW1hZ2UxLnBuZ1BLBQYAAAAACgAK&#10;AFICAAD/CgAAAAA=&#10;">
                <o:lock v:ext="edit" aspectratio="f"/>
                <v:shape id="docshape139" o:spid="_x0000_s1026" o:spt="100" style="position:absolute;left:480;top:480;height:58;width:58;" fillcolor="#000000" filled="t" stroked="f" coordsize="58,58" o:gfxdata="UEsDBAoAAAAAAIdO4kAAAAAAAAAAAAAAAAAEAAAAZHJzL1BLAwQUAAAACACHTuJA1VnKo7oAAADc&#10;AAAADwAAAGRycy9kb3ducmV2LnhtbEVPS2sCMRC+F/ofwhS8FE1WRGQ1ehCKBb34QK/DZtwNbiZL&#10;Eh/9940geJuP7zmzxcO14kYhWs8aioECQVx5Y7nWcNj/9CcgYkI22HomDX8UYTH//Jhhafydt3Tb&#10;pVrkEI4lamhS6kopY9WQwzjwHXHmzj44TBmGWpqA9xzuWjlUaiwdWs4NDXa0bKi67K5Ow8iei/Vq&#10;6L/Hp3DCTXfkq1UrrXtfhZqCSPRIb/HL/Wvy/GIEz2fyBXL+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VWcqj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140" o:spid="_x0000_s1026" o:spt="75" alt="" type="#_x0000_t75" style="position:absolute;left:537;top:480;height:58;width:11165;" filled="f" o:preferrelative="t" stroked="f" coordsize="21600,21600" o:gfxdata="UEsDBAoAAAAAAIdO4kAAAAAAAAAAAAAAAAAEAAAAZHJzL1BLAwQUAAAACACHTuJAyIhswLsAAADc&#10;AAAADwAAAGRycy9kb3ducmV2LnhtbEVP32vCMBB+F/Y/hBvsTdMOFa2mZRuT7dUq+Ho0Z1JsLl2T&#10;af3vl8Fgb/fx/bxtNbpOXGkIrWcF+SwDQdx43bJRcDzspisQISJr7DyTgjsFqMqHyRYL7W+8p2sd&#10;jUghHApUYGPsCylDY8lhmPmeOHFnPziMCQ5G6gFvKdx18jnLltJhy6nBYk9vlppL/e0UmMXXcWzm&#10;6/h6X73vWm9P5mX+odTTY55tQEQa47/4z/2p0/x8Ab/PpAtk+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IhswL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141" o:spid="_x0000_s1026" o:spt="100" style="position:absolute;left:480;top:480;height:14881;width:11280;" fillcolor="#000000" filled="t" stroked="f" coordsize="11280,14881" o:gfxdata="UEsDBAoAAAAAAIdO4kAAAAAAAAAAAAAAAAAEAAAAZHJzL1BLAwQUAAAACACHTuJAP9enKrkAAADc&#10;AAAADwAAAGRycy9kb3ducmV2LnhtbEVPzYrCMBC+C/sOYQRvNqlika5RRBB6cA9qH2BoZttiMylJ&#10;Vt233wgL3ubj+53N7mkHcScfesca8kyBIG6c6bnVUF+P8zWIEJENDo5Jwy8F2G0/JhssjXvwme6X&#10;2IoUwqFEDV2MYyllaDqyGDI3Eifu23mLMUHfSuPxkcLtIBdKFdJiz6mhw5EOHTW3y4/VcAiD4rqm&#10;arX/qirvT2a/LKLWs2muPkFEesa3+N9dmTQ/L+D1TLpAbv8A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Xpyq5AAAA3AAA&#10;AA8AAAAAAAAAAQAgAAAAIgAAAGRycy9kb3ducmV2LnhtbFBLAQIUABQAAAAIAIdO4kAzLwWeOwAA&#10;ADkAAAAQAAAAAAAAAAEAIAAAAAgBAABkcnMvc2hhcGV4bWwueG1sUEsFBgAAAAAGAAYAWwEAALID&#10;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42" o:spid="_x0000_s1026" o:spt="75" alt="" type="#_x0000_t75" style="position:absolute;left:537;top:15302;height:58;width:11165;" filled="f" o:preferrelative="t" stroked="f" coordsize="21600,21600" o:gfxdata="UEsDBAoAAAAAAIdO4kAAAAAAAAAAAAAAAAAEAAAAZHJzL1BLAwQUAAAACACHTuJAVxZXLLoAAADc&#10;AAAADwAAAGRycy9kb3ducmV2LnhtbEVPTWsCMRC9C/6HMIK3ml2x1W6NoqLUq1boddhMk6WbybqJ&#10;uv77piB4m8f7nPmyc7W4UhsqzwryUQaCuPS6YqPg9LV7mYEIEVlj7ZkU3CnActHvzbHQ/sYHuh6j&#10;ESmEQ4EKbIxNIWUoLTkMI98QJ+7Htw5jgq2RusVbCne1HGfZm3RYcWqw2NDGUvl7vDgF5vV86srJ&#10;e1zfZ9td5e23WU0+lRoO8uwDRKQuPsUP916n+fkU/p9JF8jF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XFlcs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143" o:spid="_x0000_s1026" o:spt="100" style="position:absolute;left:11702;top:15302;height:58;width:58;" fillcolor="#000000" filled="t" stroked="f" coordsize="58,58" o:gfxdata="UEsDBAoAAAAAAIdO4kAAAAAAAAAAAAAAAAAEAAAAZHJzL1BLAwQUAAAACACHTuJAVBTApr4AAADc&#10;AAAADwAAAGRycy9kb3ducmV2LnhtbEWPT2sCMRDF70K/Q5hCL6LJikhZjR6EYqG9aKVeh824G9xM&#10;liT+6bfvHAq9zfDevPeb1eYRenWjlH1kC9XUgCJuovPcWjh+vU1eQeWC7LCPTBZ+KMNm/TRaYe3i&#10;nfd0O5RWSQjnGi10pQy11rnpKGCexoFYtHNMAYusqdUu4V3CQ69nxix0QM/S0OFA246ay+EaLMz9&#10;ufrYzeJ4cUon/By++erNztqX58osQRV6lH/z3/W7E/xKaOUZmUCvf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VBTApr4A&#10;AADcAAAADwAAAAAAAAABACAAAAAiAAAAZHJzL2Rvd25yZXYueG1sUEsBAhQAFAAAAAgAh07iQDMv&#10;BZ47AAAAOQAAABAAAAAAAAAAAQAgAAAADQEAAGRycy9zaGFwZXhtbC54bWxQSwUGAAAAAAYABgBb&#10;AQAAtwMAAAAA&#10;" path="m29,0l0,0,0,29,29,29,29,0xm58,0l44,0,44,44,0,44,0,58,44,58,58,58,58,44,58,0xe">
                  <v:fill on="t" focussize="0,0"/>
                  <v:stroke on="f"/>
                  <v:imagedata o:title=""/>
                  <o:lock v:ext="edit" aspectratio="f"/>
                </v:shape>
              </v:group>
            </w:pict>
          </mc:Fallback>
        </mc:AlternateContent>
      </w:r>
    </w:p>
    <w:p w14:paraId="7254999A">
      <w:pPr>
        <w:pStyle w:val="6"/>
        <w:rPr>
          <w:rFonts w:ascii="Times New Roman"/>
          <w:sz w:val="22"/>
        </w:rPr>
      </w:pPr>
    </w:p>
    <w:p w14:paraId="116BF455">
      <w:pPr>
        <w:pStyle w:val="6"/>
        <w:rPr>
          <w:rFonts w:ascii="Times New Roman"/>
          <w:sz w:val="22"/>
        </w:rPr>
      </w:pPr>
    </w:p>
    <w:p w14:paraId="03D77E9A">
      <w:pPr>
        <w:pStyle w:val="6"/>
        <w:rPr>
          <w:rFonts w:ascii="Times New Roman"/>
          <w:sz w:val="22"/>
        </w:rPr>
      </w:pPr>
    </w:p>
    <w:p w14:paraId="1DE96C90">
      <w:pPr>
        <w:pStyle w:val="6"/>
        <w:rPr>
          <w:rFonts w:ascii="Times New Roman"/>
          <w:sz w:val="22"/>
        </w:rPr>
      </w:pPr>
    </w:p>
    <w:p w14:paraId="37C8C6BA">
      <w:pPr>
        <w:pStyle w:val="6"/>
        <w:rPr>
          <w:rFonts w:ascii="Times New Roman"/>
          <w:sz w:val="22"/>
        </w:rPr>
      </w:pPr>
    </w:p>
    <w:p w14:paraId="35A787FA">
      <w:pPr>
        <w:pStyle w:val="6"/>
        <w:spacing w:before="32"/>
        <w:rPr>
          <w:rFonts w:ascii="Times New Roman"/>
          <w:sz w:val="22"/>
        </w:rPr>
      </w:pPr>
    </w:p>
    <w:p w14:paraId="44676290">
      <w:pPr>
        <w:tabs>
          <w:tab w:val="left" w:pos="1858"/>
          <w:tab w:val="left" w:pos="2578"/>
          <w:tab w:val="left" w:pos="5457"/>
        </w:tabs>
        <w:spacing w:before="1"/>
        <w:ind w:left="420"/>
        <w:rPr>
          <w:b/>
        </w:rPr>
      </w:pPr>
      <w:r>
        <w:rPr>
          <w:b/>
          <w:w w:val="110"/>
        </w:rPr>
        <w:t>Ex.</w:t>
      </w:r>
      <w:r>
        <w:rPr>
          <w:b/>
          <w:spacing w:val="-5"/>
          <w:w w:val="110"/>
        </w:rPr>
        <w:t>No.</w:t>
      </w:r>
      <w:r>
        <w:rPr>
          <w:b/>
        </w:rPr>
        <w:tab/>
      </w:r>
      <w:r>
        <w:rPr>
          <w:b/>
          <w:spacing w:val="-10"/>
          <w:w w:val="110"/>
        </w:rPr>
        <w:t>:</w:t>
      </w:r>
      <w:r>
        <w:rPr>
          <w:b/>
        </w:rPr>
        <w:tab/>
      </w:r>
      <w:r>
        <w:rPr>
          <w:b/>
          <w:spacing w:val="-5"/>
          <w:w w:val="110"/>
        </w:rPr>
        <w:t>3.4</w:t>
      </w:r>
      <w:r>
        <w:rPr>
          <w:b/>
        </w:rPr>
        <w:tab/>
      </w:r>
      <w:r>
        <w:rPr>
          <w:b/>
          <w:w w:val="110"/>
        </w:rPr>
        <w:t>Date:</w:t>
      </w:r>
      <w:r>
        <w:rPr>
          <w:b/>
          <w:spacing w:val="-2"/>
          <w:w w:val="110"/>
        </w:rPr>
        <w:t>12.04.24</w:t>
      </w:r>
    </w:p>
    <w:p w14:paraId="2CB70924">
      <w:pPr>
        <w:pStyle w:val="6"/>
        <w:spacing w:before="28"/>
        <w:rPr>
          <w:b/>
          <w:sz w:val="22"/>
        </w:rPr>
      </w:pPr>
    </w:p>
    <w:p w14:paraId="65F20153">
      <w:pPr>
        <w:tabs>
          <w:tab w:val="left" w:pos="5457"/>
        </w:tabs>
        <w:spacing w:before="1"/>
        <w:ind w:left="420"/>
        <w:rPr>
          <w:rFonts w:hint="default"/>
          <w:b/>
          <w:lang w:val="en-US"/>
        </w:rPr>
      </w:pPr>
      <w:r>
        <w:rPr>
          <w:b/>
          <w:w w:val="110"/>
        </w:rPr>
        <w:t>RegisterNo.:</w:t>
      </w:r>
      <w:r>
        <w:rPr>
          <w:b/>
          <w:spacing w:val="-2"/>
          <w:w w:val="110"/>
        </w:rPr>
        <w:t>23</w:t>
      </w:r>
      <w:r>
        <w:rPr>
          <w:rFonts w:hint="default"/>
          <w:b/>
          <w:spacing w:val="-2"/>
          <w:w w:val="110"/>
          <w:lang w:val="en-US"/>
        </w:rPr>
        <w:t>0701368</w:t>
      </w:r>
      <w:r>
        <w:rPr>
          <w:b/>
        </w:rPr>
        <w:tab/>
      </w:r>
      <w:r>
        <w:rPr>
          <w:b/>
          <w:w w:val="110"/>
        </w:rPr>
        <w:t>Name:</w:t>
      </w:r>
      <w:r>
        <w:rPr>
          <w:rFonts w:hint="default"/>
          <w:b/>
          <w:w w:val="110"/>
          <w:lang w:val="en-US"/>
        </w:rPr>
        <w:t>AL UMA</w:t>
      </w:r>
    </w:p>
    <w:p w14:paraId="1FADB64B">
      <w:pPr>
        <w:pStyle w:val="6"/>
        <w:rPr>
          <w:b/>
          <w:sz w:val="20"/>
        </w:rPr>
      </w:pPr>
    </w:p>
    <w:p w14:paraId="686D7B90">
      <w:pPr>
        <w:pStyle w:val="6"/>
        <w:rPr>
          <w:b/>
          <w:sz w:val="20"/>
        </w:rPr>
      </w:pPr>
    </w:p>
    <w:p w14:paraId="41D0B0DA">
      <w:pPr>
        <w:pStyle w:val="6"/>
        <w:spacing w:before="188"/>
        <w:rPr>
          <w:b/>
          <w:sz w:val="20"/>
        </w:rPr>
      </w:pPr>
      <w:r>
        <mc:AlternateContent>
          <mc:Choice Requires="wps">
            <w:drawing>
              <wp:anchor distT="0" distB="0" distL="0" distR="0" simplePos="0" relativeHeight="251723776" behindDoc="1" locked="0" layoutInCell="1" allowOverlap="1">
                <wp:simplePos x="0" y="0"/>
                <wp:positionH relativeFrom="page">
                  <wp:posOffset>914400</wp:posOffset>
                </wp:positionH>
                <wp:positionV relativeFrom="paragraph">
                  <wp:posOffset>292735</wp:posOffset>
                </wp:positionV>
                <wp:extent cx="6019165" cy="0"/>
                <wp:effectExtent l="0" t="13335" r="0" b="13970"/>
                <wp:wrapTopAndBottom/>
                <wp:docPr id="301" name="Lines 222"/>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222" o:spid="_x0000_s1026" o:spt="20" style="position:absolute;left:0pt;margin-left:72pt;margin-top:23.05pt;height:-0.7pt;width:473.95pt;mso-position-horizontal-relative:page;mso-wrap-distance-bottom:0pt;mso-wrap-distance-top:0pt;z-index:-251592704;mso-width-relative:page;mso-height-relative:page;" filled="f" stroked="t" coordsize="21600,21600" o:gfxdata="UEsDBAoAAAAAAIdO4kAAAAAAAAAAAAAAAAAEAAAAZHJzL1BLAwQUAAAACACHTuJAEPk6NtkAAAAK&#10;AQAADwAAAGRycy9kb3ducmV2LnhtbE2PwU7DMBBE70j8g7VI3KgdFLVJiNMDCKQeEKKtOLvxkoTE&#10;6yh2m/bv2Z7gOLOj2Tfl+uwGccIpdJ40JAsFAqn2tqNGw373+pCBCNGQNYMn1HDBAOvq9qY0hfUz&#10;feJpGxvBJRQKo6GNcSykDHWLzoSFH5H49u0nZyLLqZF2MjOXu0E+KrWUznTEH1oz4nOLdb89Og3v&#10;mXzxH/1XffmZd29Ztunz1Wav9f1dop5ARDzHvzBc8RkdKmY6+CPZIAbWacpbooZ0mYC4BlSe5CAO&#10;7KQrkFUp/0+ofgFQSwMEFAAAAAgAh07iQP0RMrLcAQAA3gMAAA4AAABkcnMvZTJvRG9jLnhtbK1T&#10;TW/bMAy9D9h/EHRf/DEsWI04PSzrLsVWoNsPYCTZFqAviEqc/PtRcppu3SWH+SBTIvXI90ht7k/W&#10;sKOKqL3rebOqOVNOeKnd2PNfPx8+fOYMEzgJxjvV87NCfr99/24zh061fvJGqsgIxGE3h55PKYWu&#10;qlBMygKufFCOnIOPFhJt41jJCDOhW1O1db2uZh9liF4oRDrdLU5+QYy3APph0ELtvDhY5dKCGpWB&#10;RJRw0gH5tlQ7DEqkH8OAKjHTc2KaykpJyN7ntdpuoBsjhEmLSwlwSwlvOFnQjpJeoXaQgB2i/gfK&#10;ahE9+iGthLfVQqQoQiya+o02zxMEVbiQ1BiuouP/gxXfj0+Radnzj3XDmQNLLX/UTiFr2zbLMwfs&#10;KOo5PMXLDsnMXE9DtPlPLNipSHq+SqpOiQk6XNfNXbP+xJl48VWvF0PE9E15y7LRc0Npi4hwfMRE&#10;ySj0JSTnMY7NGfFuTXBAozdQy8m0gcpHN5a76I2WD9qYfAPjuP9iIjtCbn/5MiXC/SssJ9kBTktc&#10;cS2DMSmQX51k6RxIFkfvgecSrJKcGUXPJ1sECF0CbW6JpNTGUQVZ1UXHbO29PFMbDiHqcSIlmlJl&#10;9lDbS72XEc1z9ee+IL0+y+1v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EPk6NtkAAAAKAQAADwAA&#10;AAAAAAABACAAAAAiAAAAZHJzL2Rvd25yZXYueG1sUEsBAhQAFAAAAAgAh07iQP0RMrLcAQAA3gMA&#10;AA4AAAAAAAAAAQAgAAAAKAEAAGRycy9lMm9Eb2MueG1sUEsFBgAAAAAGAAYAWQEAAHYFAAAAAA==&#10;">
                <v:fill on="f" focussize="0,0"/>
                <v:stroke weight="0.48pt" color="#000000" joinstyle="round"/>
                <v:imagedata o:title=""/>
                <o:lock v:ext="edit" aspectratio="f"/>
                <w10:wrap type="topAndBottom"/>
              </v:line>
            </w:pict>
          </mc:Fallback>
        </mc:AlternateContent>
      </w:r>
    </w:p>
    <w:p w14:paraId="51AAAD77">
      <w:pPr>
        <w:pStyle w:val="6"/>
        <w:spacing w:before="189"/>
        <w:rPr>
          <w:b/>
          <w:sz w:val="22"/>
        </w:rPr>
      </w:pPr>
    </w:p>
    <w:p w14:paraId="15CA1A8B">
      <w:pPr>
        <w:pStyle w:val="2"/>
        <w:ind w:right="0"/>
        <w:rPr>
          <w:u w:val="none"/>
        </w:rPr>
      </w:pPr>
      <w:r>
        <w:rPr>
          <w:spacing w:val="-2"/>
          <w:w w:val="110"/>
        </w:rPr>
        <w:t>IN/OUT</w:t>
      </w:r>
    </w:p>
    <w:p w14:paraId="13974055">
      <w:pPr>
        <w:pStyle w:val="6"/>
        <w:spacing w:before="14"/>
        <w:rPr>
          <w:b/>
        </w:rPr>
      </w:pPr>
    </w:p>
    <w:p w14:paraId="0E20AA59">
      <w:pPr>
        <w:pStyle w:val="6"/>
        <w:spacing w:line="247" w:lineRule="auto"/>
        <w:ind w:left="420" w:right="341"/>
        <w:jc w:val="both"/>
      </w:pPr>
      <w:r>
        <w:rPr>
          <w:w w:val="105"/>
        </w:rPr>
        <w:t xml:space="preserve">Ms. Sita, the faculty handling programming lab for you is very strict. Your seniors havetold you that she will not allow you to enter the week's lab if you have not completed atleast half the number of problems given last week. Many of you didn't understand this statement and so they requested the good programmers from your batch to write a program to find whether a student will be allowed into a week's lab given the number of problems givenlastweekandthe numberofproblemssolvedbythestudentinthat </w:t>
      </w:r>
      <w:r>
        <w:rPr>
          <w:spacing w:val="-2"/>
          <w:w w:val="105"/>
        </w:rPr>
        <w:t>week.</w:t>
      </w:r>
    </w:p>
    <w:p w14:paraId="09BB0EF3">
      <w:pPr>
        <w:spacing w:before="115"/>
        <w:ind w:left="420"/>
        <w:jc w:val="both"/>
        <w:rPr>
          <w:sz w:val="24"/>
        </w:rPr>
      </w:pPr>
      <w:r>
        <w:rPr>
          <w:color w:val="001A1D"/>
          <w:w w:val="110"/>
          <w:sz w:val="24"/>
        </w:rPr>
        <w:t>Input</w:t>
      </w:r>
      <w:r>
        <w:rPr>
          <w:color w:val="001A1D"/>
          <w:spacing w:val="-2"/>
          <w:w w:val="110"/>
          <w:sz w:val="24"/>
        </w:rPr>
        <w:t>Format:</w:t>
      </w:r>
    </w:p>
    <w:p w14:paraId="71CE0455">
      <w:pPr>
        <w:spacing w:before="126"/>
        <w:ind w:left="420"/>
        <w:jc w:val="both"/>
        <w:rPr>
          <w:sz w:val="24"/>
        </w:rPr>
      </w:pPr>
      <w:r>
        <w:rPr>
          <w:color w:val="001A1D"/>
          <w:w w:val="105"/>
          <w:sz w:val="24"/>
        </w:rPr>
        <w:t>Inputconsistsof2</w:t>
      </w:r>
      <w:r>
        <w:rPr>
          <w:color w:val="001A1D"/>
          <w:spacing w:val="-2"/>
          <w:w w:val="105"/>
          <w:sz w:val="24"/>
        </w:rPr>
        <w:t>integers.</w:t>
      </w:r>
    </w:p>
    <w:p w14:paraId="3D2C77B8">
      <w:pPr>
        <w:spacing w:before="129" w:line="244" w:lineRule="auto"/>
        <w:ind w:left="420" w:right="601"/>
        <w:rPr>
          <w:sz w:val="24"/>
        </w:rPr>
      </w:pPr>
      <w:r>
        <w:rPr>
          <w:color w:val="001A1D"/>
          <w:w w:val="105"/>
          <w:sz w:val="24"/>
        </w:rPr>
        <w:t>The first integer corresponds to the number of problems given and the second integer corresponds to the number of problems solved.</w:t>
      </w:r>
    </w:p>
    <w:p w14:paraId="36AA48AE">
      <w:pPr>
        <w:spacing w:before="122"/>
        <w:ind w:left="486"/>
        <w:rPr>
          <w:sz w:val="24"/>
        </w:rPr>
      </w:pPr>
      <w:r>
        <w:rPr>
          <w:color w:val="001A1D"/>
          <w:w w:val="110"/>
          <w:sz w:val="24"/>
        </w:rPr>
        <w:t>Output</w:t>
      </w:r>
      <w:r>
        <w:rPr>
          <w:color w:val="001A1D"/>
          <w:spacing w:val="-2"/>
          <w:w w:val="110"/>
          <w:sz w:val="24"/>
        </w:rPr>
        <w:t>Format:</w:t>
      </w:r>
    </w:p>
    <w:p w14:paraId="31459C73">
      <w:pPr>
        <w:spacing w:before="127" w:line="348" w:lineRule="auto"/>
        <w:ind w:left="486" w:right="4451" w:hanging="67"/>
        <w:rPr>
          <w:sz w:val="24"/>
        </w:rPr>
      </w:pPr>
      <w:r>
        <w:rPr>
          <w:color w:val="001A1D"/>
          <w:w w:val="110"/>
          <w:sz w:val="24"/>
        </w:rPr>
        <w:t>Output consists of the string “IN” or“OUT”. Sample Input and Output:</w:t>
      </w:r>
    </w:p>
    <w:p w14:paraId="35BE86AE">
      <w:pPr>
        <w:spacing w:before="2" w:line="348" w:lineRule="auto"/>
        <w:ind w:left="486" w:right="9076" w:hanging="67"/>
        <w:rPr>
          <w:sz w:val="24"/>
        </w:rPr>
      </w:pPr>
      <w:r>
        <w:rPr>
          <w:color w:val="001A1D"/>
          <w:spacing w:val="-2"/>
          <w:w w:val="110"/>
          <w:sz w:val="24"/>
        </w:rPr>
        <w:t xml:space="preserve">Input </w:t>
      </w:r>
      <w:r>
        <w:rPr>
          <w:color w:val="001A1D"/>
          <w:spacing w:val="-10"/>
          <w:w w:val="110"/>
          <w:sz w:val="24"/>
        </w:rPr>
        <w:t>8</w:t>
      </w:r>
    </w:p>
    <w:p w14:paraId="51F19DAA">
      <w:pPr>
        <w:spacing w:before="1"/>
        <w:ind w:left="486"/>
        <w:rPr>
          <w:sz w:val="24"/>
        </w:rPr>
      </w:pPr>
      <w:r>
        <w:rPr>
          <w:color w:val="001A1D"/>
          <w:spacing w:val="-10"/>
          <w:sz w:val="24"/>
        </w:rPr>
        <w:t>3</w:t>
      </w:r>
    </w:p>
    <w:p w14:paraId="0AA200AD">
      <w:pPr>
        <w:spacing w:before="126" w:line="348" w:lineRule="auto"/>
        <w:ind w:left="420" w:right="8365" w:firstLine="66"/>
        <w:rPr>
          <w:sz w:val="24"/>
        </w:rPr>
      </w:pPr>
      <w:r>
        <w:rPr>
          <w:color w:val="001A1D"/>
          <w:spacing w:val="-2"/>
          <w:w w:val="110"/>
          <w:sz w:val="24"/>
        </w:rPr>
        <w:t xml:space="preserve">Output </w:t>
      </w:r>
      <w:r>
        <w:rPr>
          <w:color w:val="001A1D"/>
          <w:spacing w:val="-4"/>
          <w:w w:val="115"/>
          <w:sz w:val="24"/>
        </w:rPr>
        <w:t>OUT</w:t>
      </w:r>
    </w:p>
    <w:p w14:paraId="729CCF98">
      <w:pPr>
        <w:spacing w:before="3"/>
        <w:ind w:left="420"/>
        <w:rPr>
          <w:b/>
          <w:sz w:val="24"/>
        </w:rPr>
      </w:pPr>
      <w:r>
        <mc:AlternateContent>
          <mc:Choice Requires="wps">
            <w:drawing>
              <wp:anchor distT="0" distB="0" distL="114300" distR="114300" simplePos="0" relativeHeight="251681792" behindDoc="1" locked="0" layoutInCell="1" allowOverlap="1">
                <wp:simplePos x="0" y="0"/>
                <wp:positionH relativeFrom="page">
                  <wp:posOffset>6820535</wp:posOffset>
                </wp:positionH>
                <wp:positionV relativeFrom="paragraph">
                  <wp:posOffset>1005205</wp:posOffset>
                </wp:positionV>
                <wp:extent cx="35560" cy="152400"/>
                <wp:effectExtent l="0" t="0" r="0" b="0"/>
                <wp:wrapNone/>
                <wp:docPr id="113" name="docshape144"/>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40A7DAAF">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44" o:spid="_x0000_s1026" o:spt="202" type="#_x0000_t202" style="position:absolute;left:0pt;margin-left:537.05pt;margin-top:79.15pt;height:12pt;width:2.8pt;mso-position-horizontal-relative:page;z-index:-251634688;mso-width-relative:page;mso-height-relative:page;" filled="f" stroked="f" coordsize="21600,21600" o:gfxdata="UEsDBAoAAAAAAIdO4kAAAAAAAAAAAAAAAAAEAAAAZHJzL1BLAwQUAAAACACHTuJA2bp5etoAAAAN&#10;AQAADwAAAGRycy9kb3ducmV2LnhtbE2PzU7DMBCE70i8g7VI3KidFpo0jVMhBCckRBoOPTqxm1iN&#10;1yF2f3h7tie4zWg/zc4Um4sb2MlMwXqUkMwEMIOt1xY7CV/120MGLESFWg0ejYQfE2BT3t4UKtf+&#10;jJU5bWPHKARDriT0MY4556HtjVNh5keDdNv7yalIduq4ntSZwt3A50IsuVMW6UOvRvPSm/awPToJ&#10;zzusXu33R/NZ7Stb1yuB78uDlPd3iVgDi+YS/2C41qfqUFKnxh9RBzaQF+ljQiypp2wB7IqIdJUC&#10;a0hl8wXwsuD/V5S/UEsDBBQAAAAIAIdO4kDLIOvXrAEAAHIDAAAOAAAAZHJzL2Uyb0RvYy54bWyt&#10;U8Fu2zAMvQ/YPwi6N7bTpBiMOAWKoMOAYRvQ7QMUWYoFSKIgKrHz96OUON26Sw+7yDRJP773KG8e&#10;J2fZSUU04DveLGrOlJfQG3/o+K+fz3efOMMkfC8seNXxs0L+uP34YTOGVi1hANuryAjEYzuGjg8p&#10;hbaqUA7KCVxAUJ6KGqITiV7joeqjGAnd2WpZ1w/VCLEPEaRCpOzuUuRXxPgeQNDaSLUDeXTKpwtq&#10;VFYkkoSDCci3ha3WSqbvWqNKzHaclKZy0hCK9/msthvRHqIIg5FXCuI9FN5ocsJ4GnqD2okk2DGa&#10;f6CckREQdFpIcNVFSHGEVDT1G29eBhFU0UJWY7iZjv8PVn47/YjM9HQTmnvOvHC08h4k5tHNapUN&#10;GgO21PcSqDNNTzBR85xHSmbdk44uP0kRozrZe77Zq6bEJCXv1+sHKkiqNOvlqi7uV6/fhojpswLH&#10;ctDxSMsrnorTV0zEg1rnljzKw7OxtizQ+r8S1JgzVSZ+IZijNO2nq5o99GcSY794sjJfizmIc7Cf&#10;g2OI5jAQnSK5QNIqCpnrtcm7/vO9DH79Vb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Nm6eXra&#10;AAAADQEAAA8AAAAAAAAAAQAgAAAAIgAAAGRycy9kb3ducmV2LnhtbFBLAQIUABQAAAAIAIdO4kDL&#10;IOvXrAEAAHIDAAAOAAAAAAAAAAEAIAAAACkBAABkcnMvZTJvRG9jLnhtbFBLBQYAAAAABgAGAFkB&#10;AABHBQAAAAA=&#10;">
                <v:fill on="f" focussize="0,0"/>
                <v:stroke on="f"/>
                <v:imagedata o:title=""/>
                <o:lock v:ext="edit" aspectratio="f"/>
                <v:textbox inset="0mm,0mm,0mm,0mm">
                  <w:txbxContent>
                    <w:p w14:paraId="40A7DAAF">
                      <w:pPr>
                        <w:spacing w:before="6" w:line="233" w:lineRule="exact"/>
                        <w:rPr>
                          <w:sz w:val="20"/>
                        </w:rPr>
                      </w:pPr>
                      <w:r>
                        <w:rPr>
                          <w:spacing w:val="-10"/>
                          <w:w w:val="135"/>
                          <w:sz w:val="20"/>
                        </w:rPr>
                        <w:t>.</w:t>
                      </w:r>
                    </w:p>
                  </w:txbxContent>
                </v:textbox>
              </v:shape>
            </w:pict>
          </mc:Fallback>
        </mc:AlternateContent>
      </w:r>
      <w:r>
        <w:rPr>
          <w:b/>
          <w:color w:val="001A1D"/>
          <w:w w:val="115"/>
          <w:sz w:val="24"/>
        </w:rPr>
        <w:t>For</w:t>
      </w:r>
      <w:r>
        <w:rPr>
          <w:b/>
          <w:color w:val="001A1D"/>
          <w:spacing w:val="-2"/>
          <w:w w:val="115"/>
          <w:sz w:val="24"/>
        </w:rPr>
        <w:t>example:</w:t>
      </w:r>
    </w:p>
    <w:p w14:paraId="7061E8B0">
      <w:pPr>
        <w:pStyle w:val="6"/>
        <w:rPr>
          <w:b/>
          <w:sz w:val="20"/>
        </w:rPr>
      </w:pPr>
    </w:p>
    <w:p w14:paraId="54746328">
      <w:pPr>
        <w:pStyle w:val="6"/>
        <w:rPr>
          <w:b/>
          <w:sz w:val="20"/>
        </w:rPr>
      </w:pPr>
    </w:p>
    <w:p w14:paraId="4034AFF2">
      <w:pPr>
        <w:pStyle w:val="6"/>
        <w:rPr>
          <w:b/>
          <w:sz w:val="20"/>
        </w:rPr>
      </w:pPr>
    </w:p>
    <w:p w14:paraId="308F2F66">
      <w:pPr>
        <w:pStyle w:val="6"/>
        <w:rPr>
          <w:b/>
          <w:sz w:val="20"/>
        </w:rPr>
      </w:pPr>
    </w:p>
    <w:p w14:paraId="65F0156F">
      <w:pPr>
        <w:pStyle w:val="6"/>
        <w:spacing w:before="2"/>
        <w:rPr>
          <w:b/>
          <w:sz w:val="20"/>
        </w:rPr>
      </w:pPr>
      <w:r>
        <mc:AlternateContent>
          <mc:Choice Requires="wpg">
            <w:drawing>
              <wp:anchor distT="0" distB="0" distL="0" distR="0" simplePos="0" relativeHeight="251723776" behindDoc="1" locked="0" layoutInCell="1" allowOverlap="1">
                <wp:simplePos x="0" y="0"/>
                <wp:positionH relativeFrom="page">
                  <wp:posOffset>711835</wp:posOffset>
                </wp:positionH>
                <wp:positionV relativeFrom="paragraph">
                  <wp:posOffset>165735</wp:posOffset>
                </wp:positionV>
                <wp:extent cx="6296025" cy="297180"/>
                <wp:effectExtent l="635" t="1905" r="8890" b="5715"/>
                <wp:wrapTopAndBottom/>
                <wp:docPr id="300" name="docshapegroup145"/>
                <wp:cNvGraphicFramePr/>
                <a:graphic xmlns:a="http://schemas.openxmlformats.org/drawingml/2006/main">
                  <a:graphicData uri="http://schemas.microsoft.com/office/word/2010/wordprocessingGroup">
                    <wpg:wgp>
                      <wpg:cNvGrpSpPr/>
                      <wpg:grpSpPr>
                        <a:xfrm>
                          <a:off x="0" y="0"/>
                          <a:ext cx="6296025" cy="297180"/>
                          <a:chOff x="1121" y="261"/>
                          <a:chExt cx="9915" cy="468"/>
                        </a:xfrm>
                      </wpg:grpSpPr>
                      <wps:wsp>
                        <wps:cNvPr id="296" name="Lines 220"/>
                        <wps:cNvSpPr/>
                        <wps:spPr>
                          <a:xfrm>
                            <a:off x="1126" y="265"/>
                            <a:ext cx="9825" cy="60"/>
                          </a:xfrm>
                          <a:prstGeom prst="line">
                            <a:avLst/>
                          </a:prstGeom>
                          <a:ln w="6096" cap="flat" cmpd="sng">
                            <a:solidFill>
                              <a:srgbClr val="000000"/>
                            </a:solidFill>
                            <a:prstDash val="solid"/>
                            <a:headEnd type="none" w="med" len="med"/>
                            <a:tailEnd type="none" w="med" len="med"/>
                          </a:ln>
                        </wps:spPr>
                        <wps:bodyPr upright="1"/>
                      </wps:wsp>
                      <wps:wsp>
                        <wps:cNvPr id="297" name="docshape146"/>
                        <wps:cNvSpPr/>
                        <wps:spPr>
                          <a:xfrm>
                            <a:off x="10351" y="330"/>
                            <a:ext cx="675" cy="389"/>
                          </a:xfrm>
                          <a:prstGeom prst="rect">
                            <a:avLst/>
                          </a:prstGeom>
                          <a:noFill/>
                          <a:ln w="12192" cap="flat" cmpd="sng">
                            <a:solidFill>
                              <a:srgbClr val="507E31"/>
                            </a:solidFill>
                            <a:prstDash val="solid"/>
                            <a:miter/>
                            <a:headEnd type="none" w="med" len="med"/>
                            <a:tailEnd type="none" w="med" len="med"/>
                          </a:ln>
                        </wps:spPr>
                        <wps:bodyPr upright="1"/>
                      </wps:wsp>
                      <wps:wsp>
                        <wps:cNvPr id="298" name="docshape147"/>
                        <wps:cNvSpPr txBox="1"/>
                        <wps:spPr>
                          <a:xfrm>
                            <a:off x="1120" y="260"/>
                            <a:ext cx="9915" cy="468"/>
                          </a:xfrm>
                          <a:prstGeom prst="rect">
                            <a:avLst/>
                          </a:prstGeom>
                          <a:noFill/>
                          <a:ln>
                            <a:noFill/>
                          </a:ln>
                        </wps:spPr>
                        <wps:txbx>
                          <w:txbxContent>
                            <w:p w14:paraId="77FBDDC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299" name="docshape148"/>
                        <wps:cNvSpPr txBox="1"/>
                        <wps:spPr>
                          <a:xfrm>
                            <a:off x="10351" y="330"/>
                            <a:ext cx="675" cy="389"/>
                          </a:xfrm>
                          <a:prstGeom prst="rect">
                            <a:avLst/>
                          </a:prstGeom>
                          <a:solidFill>
                            <a:srgbClr val="70AC46"/>
                          </a:solidFill>
                          <a:ln>
                            <a:noFill/>
                          </a:ln>
                        </wps:spPr>
                        <wps:txbx>
                          <w:txbxContent>
                            <w:p w14:paraId="78FDBEDB">
                              <w:pPr>
                                <w:spacing w:before="85"/>
                                <w:jc w:val="center"/>
                                <w:rPr>
                                  <w:color w:val="000000"/>
                                  <w:sz w:val="18"/>
                                </w:rPr>
                              </w:pPr>
                              <w:r>
                                <w:rPr>
                                  <w:color w:val="000000"/>
                                  <w:spacing w:val="-5"/>
                                  <w:sz w:val="18"/>
                                </w:rPr>
                                <w:t>47</w:t>
                              </w:r>
                            </w:p>
                          </w:txbxContent>
                        </wps:txbx>
                        <wps:bodyPr lIns="0" tIns="0" rIns="0" bIns="0" upright="1"/>
                      </wps:wsp>
                    </wpg:wgp>
                  </a:graphicData>
                </a:graphic>
              </wp:anchor>
            </w:drawing>
          </mc:Choice>
          <mc:Fallback>
            <w:pict>
              <v:group id="docshapegroup145" o:spid="_x0000_s1026" o:spt="203" style="position:absolute;left:0pt;margin-left:56.05pt;margin-top:13.05pt;height:23.4pt;width:495.75pt;mso-position-horizontal-relative:page;mso-wrap-distance-bottom:0pt;mso-wrap-distance-top:0pt;z-index:-251592704;mso-width-relative:page;mso-height-relative:page;" coordorigin="1121,261" coordsize="9915,468" o:gfxdata="UEsDBAoAAAAAAIdO4kAAAAAAAAAAAAAAAAAEAAAAZHJzL1BLAwQUAAAACACHTuJAf+L8ptkAAAAK&#10;AQAADwAAAGRycy9kb3ducmV2LnhtbE2PwUrDQBCG74LvsIzgze5uilFjNkWKeiqCrVB62ybTJDQ7&#10;G7LbpH17pyc9DT/z8c83+eLsOjHiEFpPBvRMgUAqfdVSbeBn8/HwDCJES5XtPKGBCwZYFLc3uc0q&#10;P9E3jutYCy6hkFkDTYx9JmUoG3Q2zHyPxLuDH5yNHIdaVoOduNx1MlEqlc62xBca2+OywfK4PjkD&#10;n5Od3ub6fVwdD8vLbvP4tV1pNOb+TqtXEBHP8Q+Gqz6rQ8FOe3+iKoiOs040owaSlOcV0Gqegtgb&#10;eEpeQBa5/P9C8QtQSwMEFAAAAAgAh07iQKzS9kUYAwAAiAoAAA4AAABkcnMvZTJvRG9jLnhtbOVW&#10;XW/aMBR9n7T/YPl9zQcQSFSottJWk6qtUrcfYBznQ3JsyzYE/v2unYQCbSfWSd3DeAhOfH2v7znn&#10;XvvyattwtGHa1FLMcXQRYsQElXktyjn++eP20wwjY4nICZeCzfGOGXy1+PjhslUZi2Ulec40AifC&#10;ZK2a48palQWBoRVriLmQigmYLKRuiIVXXQa5Ji14b3gQh2EStFLnSkvKjIGvy24S9x71OQ5lUdSU&#10;LSVdN0zYzqtmnFhIyVS1Mnjhd1sUjNrvRWGYRXyOIVPrnxAExiv3DBaXJCs1UVVN+y2Qc7ZwklND&#10;agFB966WxBK01vUzV01NtTSysBdUNkGXiEcEsojCE2zutFwrn0uZtaXagw5EnaD+Zrf02+ZBozqf&#10;41EImAjSAOW5pKYiipUufjSeOJRaVWZgfKfVo3rQ/Yeye3OJbwvduH9ICW09vrs9vmxrEYWPSZwm&#10;YTzBiMJcnE6jWU8ArYAltyyK4ggjN5tEHTe0uulXp2nULx0nMzcZDFEDt7n9XloFwjRPaJm/Q+vR&#10;IeFJMA6AHi3IZEDrvhbMoDj2ubjgYLXHyGQG4HoBIMgUPPhMPb4kG1BKZwNEiXe5T5NkSht7x2SD&#10;3GCOOUT2qiObe2M7RAYTF5IL1ALqodsrJVCrBdQIDBsFfBtR+rVG8jq/rTl3K4wuV9dcow1x9eJ/&#10;PdJHZi7Ikpiqs/NTHVsVI/mNyJHdKdCRgAaC3RYalmPEGfQbN4KNksySmp9jCdlzAVw7YDso3Wgl&#10;8x0wsVa6LitAwovF2wDzTqzvIoHpIIGhYKJx4rI7XwThaNLpfTTqS2FQQTLtxT6apT0FQ4kNFPcq&#10;0NDkfqcCIR27HvROEFBjafwmRUzC6c2owxq0ciicVxXR1JZpH/z/0gacosfNNBpPT7SB7PaLdE1v&#10;+P56q4DW7FvFiUheb4nPesUfqcQV6F42L1eg3a62vdT7YuRfBbRad8gOAz0MVsPgHxds+pwUf5Ic&#10;FOzZpLxH6R6V2FFvnoafr7tmA/Qcmblu+c7s+fMXLij+SO4vU+4GdPjuW/jTBXLxC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H/i/KbZAAAACgEAAA8AAAAAAAAAAQAgAAAAIgAAAGRycy9kb3ducmV2&#10;LnhtbFBLAQIUABQAAAAIAIdO4kCs0vZFGAMAAIgKAAAOAAAAAAAAAAEAIAAAACgBAABkcnMvZTJv&#10;RG9jLnhtbFBLBQYAAAAABgAGAFkBAACyBgAAAAA=&#10;">
                <o:lock v:ext="edit" aspectratio="f"/>
                <v:line id="Lines 220" o:spid="_x0000_s1026" o:spt="20" style="position:absolute;left:1126;top:265;height:60;width:9825;" filled="f" stroked="t" coordsize="21600,21600" o:gfxdata="UEsDBAoAAAAAAIdO4kAAAAAAAAAAAAAAAAAEAAAAZHJzL1BLAwQUAAAACACHTuJAvdMxbb8AAADc&#10;AAAADwAAAGRycy9kb3ducmV2LnhtbEWPQWvCQBSE70L/w/IKvelGD2lMXT1YKvVQxEQ8P7KvSUz2&#10;bciuif77bkHwOMzMN8xqczOtGKh3tWUF81kEgriwuuZSwSn/miYgnEfW2FomBXdysFm/TFaYajvy&#10;kYbMlyJA2KWooPK+S6V0RUUG3cx2xMH7tb1BH2RfSt3jGOCmlYsoiqXBmsNChR1tKyqa7GoU/CTy&#10;0x6ac3G/jPkuSfbN8n1/UurtdR59gPB088/wo/2tFSyWMfyfCUdAr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3TMW2/&#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146" o:spid="_x0000_s1026" o:spt="1" style="position:absolute;left:10351;top:330;height:389;width:675;" filled="f" stroked="t" coordsize="21600,21600" o:gfxdata="UEsDBAoAAAAAAIdO4kAAAAAAAAAAAAAAAAAEAAAAZHJzL1BLAwQUAAAACACHTuJA9qMi7r0AAADc&#10;AAAADwAAAGRycy9kb3ducmV2LnhtbEWPQWvCQBSE74X+h+UVeqsbLU3b6CoiiKW3WM35kX0mwezb&#10;sLtJzL93C4Ueh5n5hlltbqYVAznfWFYwnyUgiEurG64UnH72Lx8gfEDW2FomBRN52KwfH1aYaTty&#10;TsMxVCJC2GeooA6hy6T0ZU0G/cx2xNG7WGcwROkqqR2OEW5auUiSVBpsOC7U2NGupvJ67I2CAxbX&#10;Ikzp3n0XmL+N/eu0PbNSz0/zZAki0C38h//aX1rB4vMdfs/EIyD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2oyLuvQAA&#10;ANwAAAAPAAAAAAAAAAEAIAAAACIAAABkcnMvZG93bnJldi54bWxQSwECFAAUAAAACACHTuJAMy8F&#10;njsAAAA5AAAAEAAAAAAAAAABACAAAAAMAQAAZHJzL3NoYXBleG1sLnhtbFBLBQYAAAAABgAGAFsB&#10;AAC2AwAAAAA=&#10;">
                  <v:fill on="f" focussize="0,0"/>
                  <v:stroke weight="0.96pt" color="#507E31" joinstyle="miter"/>
                  <v:imagedata o:title=""/>
                  <o:lock v:ext="edit" aspectratio="f"/>
                </v:rect>
                <v:shape id="docshape147" o:spid="_x0000_s1026" o:spt="202" type="#_x0000_t202" style="position:absolute;left:1120;top:260;height:468;width:9915;" filled="f" stroked="f" coordsize="21600,21600" o:gfxdata="UEsDBAoAAAAAAIdO4kAAAAAAAAAAAAAAAAAEAAAAZHJzL1BLAwQUAAAACACHTuJAatmun7sAAADc&#10;AAAADwAAAGRycy9kb3ducmV2LnhtbEVPy4rCMBTdC/MP4Q7MThNdiFajiIwgDAzWunB5ba5tsLnp&#10;NBkff28WgsvDec+Xd9eIK3XBetYwHCgQxKU3lisNh2LTn4AIEdlg45k0PCjAcvHRm2Nm/I1zuu5j&#10;JVIIhww11DG2mZShrMlhGPiWOHFn3zmMCXaVNB3eUrhr5EipsXRoOTXU2NK6pvKy/3caVkfOv+3f&#10;72mXn3NbFFPFP+OL1l+fQzUDEeke3+KXe2s0jKZpbTqTjoBcP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tmun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7FBDDC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48" o:spid="_x0000_s1026" o:spt="202" type="#_x0000_t202" style="position:absolute;left:10351;top:330;height:389;width:675;" fillcolor="#70AC46" filled="t" stroked="f" coordsize="21600,21600" o:gfxdata="UEsDBAoAAAAAAIdO4kAAAAAAAAAAAAAAAAAEAAAAZHJzL1BLAwQUAAAACACHTuJAi+Qbpb4AAADc&#10;AAAADwAAAGRycy9kb3ducmV2LnhtbEWPT2sCMRTE7wW/Q3hCL0UT91DqahQRxK704rbg9ZE8dxc3&#10;L+sm/vv2plDocZj5zTDz5d214kp9aDxrmIwVCGLjbcOVhp/vzegDRIjIFlvPpOFBAZaLwcscc+tv&#10;vKdrGSuRSjjkqKGOsculDKYmh2HsO+LkHX3vMCbZV9L2eEvlrpWZUu/SYcNpocaO1jWZU3lxGjL1&#10;9tiFzBy+ylUh99tTUZlzofXrcKJmICLd43/4j/60iZtO4fdMOgJy8QR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Qbpb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78FDBEDB">
                        <w:pPr>
                          <w:spacing w:before="85"/>
                          <w:jc w:val="center"/>
                          <w:rPr>
                            <w:color w:val="000000"/>
                            <w:sz w:val="18"/>
                          </w:rPr>
                        </w:pPr>
                        <w:r>
                          <w:rPr>
                            <w:color w:val="000000"/>
                            <w:spacing w:val="-5"/>
                            <w:sz w:val="18"/>
                          </w:rPr>
                          <w:t>47</w:t>
                        </w:r>
                      </w:p>
                    </w:txbxContent>
                  </v:textbox>
                </v:shape>
                <w10:wrap type="topAndBottom"/>
              </v:group>
            </w:pict>
          </mc:Fallback>
        </mc:AlternateContent>
      </w:r>
    </w:p>
    <w:p w14:paraId="569960AA">
      <w:pPr>
        <w:rPr>
          <w:sz w:val="20"/>
        </w:rPr>
        <w:sectPr>
          <w:pgSz w:w="12240" w:h="15840"/>
          <w:pgMar w:top="1820" w:right="1100" w:bottom="280" w:left="1020" w:header="720" w:footer="720" w:gutter="0"/>
          <w:cols w:space="720" w:num="1"/>
        </w:sectPr>
      </w:pPr>
    </w:p>
    <w:p w14:paraId="345941EB">
      <w:pPr>
        <w:pStyle w:val="6"/>
        <w:spacing w:before="9"/>
        <w:rPr>
          <w:b/>
          <w:sz w:val="8"/>
        </w:rPr>
      </w:pPr>
      <w:r>
        <mc:AlternateContent>
          <mc:Choice Requires="wps">
            <w:drawing>
              <wp:anchor distT="0" distB="0" distL="114300" distR="114300" simplePos="0" relativeHeight="25168281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20" name="docshape149"/>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72F4CBA8">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49" o:spid="_x0000_s1026" o:spt="202" type="#_x0000_t202" style="position:absolute;left:0pt;margin-left:537.05pt;margin-top:730.6pt;height:12pt;width:2.8pt;mso-position-horizontal-relative:page;mso-position-vertical-relative:page;z-index:-251633664;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PTpBzirAQAAcgMAAA4AAABkcnMvZTJvRG9jLnht&#10;bK1TwY7TMBC9I/EPlu/UadmuIGq6EqoWISFAWvgA17EbS7bH8rhN+veM3aYLy2UPXJzxzOTNe2+S&#10;zcPkHTvphBZCx5eLhjMdFPQ2HDr+6+fjuw+cYZahlw6C7vhZI3/Yvn2zGWOrVzCA63ViBBKwHWPH&#10;h5xjKwSqQXuJC4g6UNFA8jLTNR1En+RI6N6JVdPcixFSHxMojUjZ3aXIr4jpNYBgjFV6B+rodcgX&#10;1KSdzCQJBxuRbytbY7TK341BnZnrOCnN9aQhFO/LKbYb2R6SjINVVwryNRReaPLSBhp6g9rJLNkx&#10;2X+gvFUJEExeKPDiIqQ6QiqWzQtvngYZddVCVmO8mY7/D1Z9O/1IzPb0JazIkyA9rbwHhWX08u5j&#10;MWiM2FLfU6TOPH2CiZrnPFKy6J5M8uVJihjVCep8s1dPmSlKvl+v76mgqLJcr+6a6r54fjcmzJ81&#10;eFaCjidaXvVUnr5iJh7UOreUUQEerXN1gS78laDGkhGF+IVgifK0n65q9tCfSYz7EshKopTnIM3B&#10;fg6OMdnDQHSq5ApJq6hkrp9N2fWf9zr4+VfZ/gZ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8jNGL&#10;3AAAAA8BAAAPAAAAAAAAAAEAIAAAACIAAABkcnMvZG93bnJldi54bWxQSwECFAAUAAAACACHTuJA&#10;9OkHOKsBAAByAwAADgAAAAAAAAABACAAAAArAQAAZHJzL2Uyb0RvYy54bWxQSwUGAAAAAAYABgBZ&#10;AQAASAUAAAAA&#10;">
                <v:fill on="f" focussize="0,0"/>
                <v:stroke on="f"/>
                <v:imagedata o:title=""/>
                <o:lock v:ext="edit" aspectratio="f"/>
                <v:textbox inset="0mm,0mm,0mm,0mm">
                  <w:txbxContent>
                    <w:p w14:paraId="72F4CBA8">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83840" behindDoc="1" locked="0" layoutInCell="1" allowOverlap="1">
                <wp:simplePos x="0" y="0"/>
                <wp:positionH relativeFrom="page">
                  <wp:posOffset>914400</wp:posOffset>
                </wp:positionH>
                <wp:positionV relativeFrom="page">
                  <wp:posOffset>914400</wp:posOffset>
                </wp:positionV>
                <wp:extent cx="1209040" cy="70485"/>
                <wp:effectExtent l="0" t="0" r="10160" b="5715"/>
                <wp:wrapNone/>
                <wp:docPr id="130" name="docshapegroup150"/>
                <wp:cNvGraphicFramePr/>
                <a:graphic xmlns:a="http://schemas.openxmlformats.org/drawingml/2006/main">
                  <a:graphicData uri="http://schemas.microsoft.com/office/word/2010/wordprocessingGroup">
                    <wpg:wgp>
                      <wpg:cNvGrpSpPr/>
                      <wpg:grpSpPr>
                        <a:xfrm>
                          <a:off x="0" y="0"/>
                          <a:ext cx="1209040" cy="70485"/>
                          <a:chOff x="1440" y="1440"/>
                          <a:chExt cx="1904" cy="111"/>
                        </a:xfrm>
                      </wpg:grpSpPr>
                      <pic:pic xmlns:pic="http://schemas.openxmlformats.org/drawingml/2006/picture">
                        <pic:nvPicPr>
                          <pic:cNvPr id="127" name="docshape151"/>
                          <pic:cNvPicPr>
                            <a:picLocks noChangeAspect="1"/>
                          </pic:cNvPicPr>
                        </pic:nvPicPr>
                        <pic:blipFill>
                          <a:blip r:embed="rId5"/>
                          <a:stretch>
                            <a:fillRect/>
                          </a:stretch>
                        </pic:blipFill>
                        <pic:spPr>
                          <a:xfrm>
                            <a:off x="1440" y="1440"/>
                            <a:ext cx="891" cy="111"/>
                          </a:xfrm>
                          <a:prstGeom prst="rect">
                            <a:avLst/>
                          </a:prstGeom>
                          <a:noFill/>
                          <a:ln>
                            <a:noFill/>
                          </a:ln>
                        </pic:spPr>
                      </pic:pic>
                      <pic:pic xmlns:pic="http://schemas.openxmlformats.org/drawingml/2006/picture">
                        <pic:nvPicPr>
                          <pic:cNvPr id="128" name="docshape152"/>
                          <pic:cNvPicPr>
                            <a:picLocks noChangeAspect="1"/>
                          </pic:cNvPicPr>
                        </pic:nvPicPr>
                        <pic:blipFill>
                          <a:blip r:embed="rId23"/>
                          <a:stretch>
                            <a:fillRect/>
                          </a:stretch>
                        </pic:blipFill>
                        <pic:spPr>
                          <a:xfrm>
                            <a:off x="2330" y="1440"/>
                            <a:ext cx="999" cy="111"/>
                          </a:xfrm>
                          <a:prstGeom prst="rect">
                            <a:avLst/>
                          </a:prstGeom>
                          <a:noFill/>
                          <a:ln>
                            <a:noFill/>
                          </a:ln>
                        </pic:spPr>
                      </pic:pic>
                      <wps:wsp>
                        <wps:cNvPr id="129" name="docshape153"/>
                        <wps:cNvSpPr/>
                        <wps:spPr>
                          <a:xfrm>
                            <a:off x="3328" y="1440"/>
                            <a:ext cx="15" cy="111"/>
                          </a:xfrm>
                          <a:prstGeom prst="rect">
                            <a:avLst/>
                          </a:prstGeom>
                          <a:solidFill>
                            <a:srgbClr val="AFAFAF"/>
                          </a:solidFill>
                          <a:ln>
                            <a:noFill/>
                          </a:ln>
                        </wps:spPr>
                        <wps:bodyPr upright="1"/>
                      </wps:wsp>
                    </wpg:wgp>
                  </a:graphicData>
                </a:graphic>
              </wp:anchor>
            </w:drawing>
          </mc:Choice>
          <mc:Fallback>
            <w:pict>
              <v:group id="docshapegroup150" o:spid="_x0000_s1026" o:spt="203" style="position:absolute;left:0pt;margin-left:72pt;margin-top:72pt;height:5.55pt;width:95.2pt;mso-position-horizontal-relative:page;mso-position-vertical-relative:page;z-index:-251632640;mso-width-relative:page;mso-height-relative:page;" coordorigin="1440,1440" coordsize="1904,111" o:gfxdata="UEsDBAoAAAAAAIdO4kAAAAAAAAAAAAAAAAAEAAAAZHJzL1BLAwQUAAAACACHTuJAjbM/x9cAAAAL&#10;AQAADwAAAGRycy9kb3ducmV2LnhtbE2PQUvDQBCF74L/YRnBm92sSURiNkWKeiqCrSDeptlpEprd&#10;Ddlt0v57x4PY27yZx5vvlcuT7cVEY+i806AWCQhytTedazR8bl/vHkGEiM5g7x1pOFOAZXV9VWJh&#10;/Ow+aNrERnCICwVqaGMcCilD3ZLFsPADOb7t/WgxshwbaUacOdz28j5JHqTFzvGHFgdatVQfNker&#10;4W3G+TlVL9P6sF+dv7f5+9dakda3Nyp5AhHpFP/N8IvP6FAx084fnQmiZ51l3CX+DexI0ywDseNN&#10;niuQVSkvO1Q/UEsDBBQAAAAIAIdO4kBDEYw2xwIAAPAIAAAOAAAAZHJzL2Uyb0RvYy54bWzVVm1P&#10;2zAQ/j5p/yHK95GX0kEjWoRgoEloVGP7Aa7jJNYS2zq7Tfn3u3OSQkrR2IQ2TVWLX++ee+65M2fn&#10;26YONgKs1GoeJkdxGAjFdS5VOQ+/f7v+cBoG1jGVs1orMQ8fhA3PF+/fnbUmE6mudJ0LCNCIsllr&#10;5mHlnMmiyPJKNMweaSMUbhYaGuZwCmWUA2vRelNHaRx/jFoNuQHNhbW4etVthr1FeI1BXRSSiyvN&#10;141QrrMKomYOQ7KVNDZceLRFIbi7KworXFDPQ4zU+V90guMV/UaLM5aVwEwleQ+BvQbCXkwNkwqd&#10;7kxdMceCNchnphrJQVtduCOum6gLxDOCUSTxHjc3oNfGx1JmbWl2pGOi9lj/Y7P8y2YJgcxRCRPk&#10;RLEGU55rbitmREn+k6lnqTVlhodvwNybJSBttFB2Mwp8W0BDfzGkYOv5fdjxK7Yu4LiYpPEsPkY3&#10;HPdO4uPTacc/rzBJdCs5pl3c9AOfG159Gm7j3e5qkiR0MRq8RiMsRvIMvz1bOHrG1q81irfcGgRy&#10;T9bUZin5ErrJE8bSk33GkqlHRpfoXHeLEZxbzX/YQOnLiqlSXFiD0sQ4fRzj4xFNRy5XtTTXsq6J&#10;Xxq/ba0EkIlmJVAC8Dn3gFhmHQjHK3JYoOOvCLYjfLfhUT4CI8wWhXFACgeSOgjidJYczihSBtbd&#10;CN0ENEBoiACzwTK2ubU9luEILStNBHnF1Gq0gCqhFY+3Q+iHCLjLJw7+hlSwq46LK5mmlHwi7v+U&#10;iof/tlJJJ9SERvU/SGU2m/1TqbQGnzs7lB7OnnWV3+rB99RfUdBk9mlHwSD3ZTIhmfTndr3XvlRt&#10;k0mKUjtIYTJ9IwatrmU+NCQL5eqyhmDD8Im9uKZP35xHx16oSoqrq0oarXT+gM/R2oAsq117pB2k&#10;HmuY+jw+hL719482vbRP5/7U4z8qi59QSwMECgAAAAAAh07iQAAAAAAAAAAAAAAAAAoAAABkcnMv&#10;bWVkaWEvUEsDBBQAAAAIAIdO4kCjnOkByAAAAMMAAAAUAAAAZHJzL21lZGlhL2ltYWdlMi5wbmcB&#10;wwA8/4lQTkcNChoKAAAADUlIRFIAAACFAAAADwgGAAAAyvEMggAAAAZiS0dEAP8A/wD/oL2nkwAA&#10;AAlwSFlzAAAOxAAADsQBlSsOGwAAAGNJREFUWIXt0qERwDAMQ1G5Z5TclXSRgO7tyTpDCwo1QAz+&#10;I6ICP6rqHWM8a92XAEkpSRGhOc/dX9BE/hPKzL1P0Max+wD6IQoYooAhChiigCEKGKKAIQoYooAh&#10;ChiigCEKmA8+1QUUkbW1iwAAAABJRU5ErkJgglBLAwQUAAAACACHTuJAjwJxTM0AAADIAAAAFAAA&#10;AGRycy9tZWRpYS9pbWFnZTEucG5nAcgAN/+JUE5HDQoaCgAAAA1JSERSAAAAdwAAAA8IBgAAAN5I&#10;UCYAAAAGYktHRAD/AP8A/6C9p5MAAAAJcEhZcwAADsQAAA7EAZUrDhsAAABoSURBVFiF7dHBCYAw&#10;EETRjOwhEhBsJWDdKc0S9CDpILIw/Ad72NvA1xjjqXW/e7/OAguSiqQS82ntyN6ERaTvYj4Rkb0J&#10;i23ZA/Af4hojrjHiGiOuMeIaI64x4hojrjHiGiOuMeIaewHnggUfymcqawAAAABJRU5ErkJgg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CgAAAAAAh07iQAAAAAAAAAAAAAAAAAoAAABkcnMvX3JlbHMvUEsDBBQAAAAIAIdO4kAubPAA&#10;vwAAAKUBAAAZAAAAZHJzL19yZWxzL2Uyb0RvYy54bWwucmVsc72QwYrCMBCG7wv7DmHu27Q9LLKY&#10;9iKCV3EfYEimabCZhCSKvr2BZUFB8OZxZvi//2PW48Uv4kwpu8AKuqYFQayDcWwV/B62XysQuSAb&#10;XAKTgitlGIfPj/WeFiw1lGcXs6gUzgrmUuKPlFnP5DE3IRLXyxSSx1LHZGVEfURLsm/bb5nuGTA8&#10;MMXOKEg704M4XGNtfs0O0+Q0bYI+eeLypEI6X7srEJOlosCTcfi37JvIFuRzh+49Dt2/g3x47nAD&#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dggAAFtDb250ZW50X1R5cGVzXS54bWxQSwECFAAKAAAAAACHTuJAAAAAAAAAAAAA&#10;AAAABgAAAAAAAAAAABAAAAA6BgAAX3JlbHMvUEsBAhQAFAAAAAgAh07iQIoUZjzRAAAAlAEAAAsA&#10;AAAAAAAAAQAgAAAAXgYAAF9yZWxzLy5yZWxzUEsBAhQACgAAAAAAh07iQAAAAAAAAAAAAAAAAAQA&#10;AAAAAAAAAAAQAAAAAAAAAGRycy9QSwECFAAKAAAAAACHTuJAAAAAAAAAAAAAAAAACgAAAAAAAAAA&#10;ABAAAABYBwAAZHJzL19yZWxzL1BLAQIUABQAAAAIAIdO4kAubPAAvwAAAKUBAAAZAAAAAAAAAAEA&#10;IAAAAIAHAABkcnMvX3JlbHMvZTJvRG9jLnhtbC5yZWxzUEsBAhQAFAAAAAgAh07iQI2zP8fXAAAA&#10;CwEAAA8AAAAAAAAAAQAgAAAAIgAAAGRycy9kb3ducmV2LnhtbFBLAQIUABQAAAAIAIdO4kBDEYw2&#10;xwIAAPAIAAAOAAAAAAAAAAEAIAAAACYBAABkcnMvZTJvRG9jLnhtbFBLAQIUAAoAAAAAAIdO4kAA&#10;AAAAAAAAAAAAAAAKAAAAAAAAAAAAEAAAABkEAABkcnMvbWVkaWEvUEsBAhQAFAAAAAgAh07iQI8C&#10;cUzNAAAAyAAAABQAAAAAAAAAAQAgAAAAOwUAAGRycy9tZWRpYS9pbWFnZTEucG5nUEsBAhQAFAAA&#10;AAgAh07iQKOc6QHIAAAAwwAAABQAAAAAAAAAAQAgAAAAQQQAAGRycy9tZWRpYS9pbWFnZTIucG5n&#10;UEsFBgAAAAALAAsAlAIAAKsJAAAAAA==&#10;">
                <o:lock v:ext="edit" aspectratio="f"/>
                <v:shape id="docshape151" o:spid="_x0000_s1026" o:spt="75" alt="" type="#_x0000_t75" style="position:absolute;left:1440;top:1440;height:111;width:891;" filled="f" o:preferrelative="t" stroked="f" coordsize="21600,21600" o:gfxdata="UEsDBAoAAAAAAIdO4kAAAAAAAAAAAAAAAAAEAAAAZHJzL1BLAwQUAAAACACHTuJAh+BVZb0AAADc&#10;AAAADwAAAGRycy9kb3ducmV2LnhtbEVPTWvCQBC9F/oflin0UnSTFLSNbjy0Fay3aq3XMTtmg9nZ&#10;kF2j/ntXEHqbx/uc6exsG9FT52vHCtJhAoK4dLrmSsHvej54A+EDssbGMSm4kIdZ8fgwxVy7E/9Q&#10;vwqViCHsc1RgQmhzKX1pyKIfupY4cnvXWQwRdpXUHZ5iuG1kliQjabHm2GCwpQ9D5WF1tAq2L3+f&#10;i02WXl7N+9c3HeQSd3Kk1PNTmkxABDqHf/HdvdBxfjaG2zPxAllc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H4FVlvQAA&#10;ANwAAAAPAAAAAAAAAAEAIAAAACIAAABkcnMvZG93bnJldi54bWxQSwECFAAUAAAACACHTuJAMy8F&#10;njsAAAA5AAAAEAAAAAAAAAABACAAAAAMAQAAZHJzL3NoYXBleG1sLnhtbFBLBQYAAAAABgAGAFsB&#10;AAC2AwAAAAA=&#10;">
                  <v:fill on="f" focussize="0,0"/>
                  <v:stroke on="f"/>
                  <v:imagedata r:id="rId5" o:title=""/>
                  <o:lock v:ext="edit" aspectratio="t"/>
                </v:shape>
                <v:shape id="docshape152" o:spid="_x0000_s1026" o:spt="75" alt="" type="#_x0000_t75" style="position:absolute;left:2330;top:1440;height:111;width:999;" filled="f" o:preferrelative="t" stroked="f" coordsize="21600,21600" o:gfxdata="UEsDBAoAAAAAAIdO4kAAAAAAAAAAAAAAAAAEAAAAZHJzL1BLAwQUAAAACACHTuJAhiD1OL4AAADc&#10;AAAADwAAAGRycy9kb3ducmV2LnhtbEWPQU/DMAyF70j8h8hI3FjaoQEqyyYNbWLjtsGBo9WYpKJx&#10;SpOt5d/Ph0m72XrP732eL8fQqhP1qYlsoJwUoIjraBt2Br4+Nw8voFJGtthGJgP/lGC5uL2ZY2Xj&#10;wHs6HbJTEsKpQgM+567SOtWeAqZJ7IhF+4l9wCxr77TtcZDw0OppUTzpgA1Lg8eO3jzVv4djMDDO&#10;/Pfa/g3pec8rV36sHt1u/W7M/V1ZvILKNOar+XK9tYI/FVp5RibQiz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iD1OL4A&#10;AADcAAAADwAAAAAAAAABACAAAAAiAAAAZHJzL2Rvd25yZXYueG1sUEsBAhQAFAAAAAgAh07iQDMv&#10;BZ47AAAAOQAAABAAAAAAAAAAAQAgAAAADQEAAGRycy9zaGFwZXhtbC54bWxQSwUGAAAAAAYABgBb&#10;AQAAtwMAAAAA&#10;">
                  <v:fill on="f" focussize="0,0"/>
                  <v:stroke on="f"/>
                  <v:imagedata r:id="rId23" o:title=""/>
                  <o:lock v:ext="edit" aspectratio="t"/>
                </v:shape>
                <v:rect id="docshape153" o:spid="_x0000_s1026" o:spt="1" style="position:absolute;left:3328;top:1440;height:111;width:15;" fillcolor="#AFAFAF" filled="t" stroked="f" coordsize="21600,21600" o:gfxdata="UEsDBAoAAAAAAIdO4kAAAAAAAAAAAAAAAAAEAAAAZHJzL1BLAwQUAAAACACHTuJAHsldL7gAAADc&#10;AAAADwAAAGRycy9kb3ducmV2LnhtbEVPzYrCMBC+C75DGMGbpvYga9foQRAUD0XtAwzNtA3bTEoT&#10;a317Iwh7m4/vd7b70bZioN4bxwpWywQEcem04VpBcT8ufkD4gKyxdUwKXuRhv5tOtphp9+QrDbdQ&#10;ixjCPkMFTQhdJqUvG7Lol64jjlzleoshwr6WusdnDLetTJNkLS0ajg0NdnRoqPy7PayCajwfZF5c&#10;TVscMaSXKve5GZSaz1bJL4hAY/gXf90nHeenG/g8Ey+Qu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HsldL7gAAADcAAAA&#10;DwAAAAAAAAABACAAAAAiAAAAZHJzL2Rvd25yZXYueG1sUEsBAhQAFAAAAAgAh07iQDMvBZ47AAAA&#10;OQAAABAAAAAAAAAAAQAgAAAABwEAAGRycy9zaGFwZXhtbC54bWxQSwUGAAAAAAYABgBbAQAAsQMA&#10;AAAA&#10;">
                  <v:fill on="t" focussize="0,0"/>
                  <v:stroke on="f"/>
                  <v:imagedata o:title=""/>
                  <o:lock v:ext="edit" aspectratio="f"/>
                </v:rect>
              </v:group>
            </w:pict>
          </mc:Fallback>
        </mc:AlternateContent>
      </w:r>
      <w:r>
        <mc:AlternateContent>
          <mc:Choice Requires="wpg">
            <w:drawing>
              <wp:anchor distT="0" distB="0" distL="114300" distR="114300" simplePos="0" relativeHeight="25168384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26" name="docshapegroup154"/>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21" name="docshape155"/>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22" name="docshape156"/>
                          <pic:cNvPicPr>
                            <a:picLocks noChangeAspect="1"/>
                          </pic:cNvPicPr>
                        </pic:nvPicPr>
                        <pic:blipFill>
                          <a:blip r:embed="rId4"/>
                          <a:stretch>
                            <a:fillRect/>
                          </a:stretch>
                        </pic:blipFill>
                        <pic:spPr>
                          <a:xfrm>
                            <a:off x="537" y="480"/>
                            <a:ext cx="11165" cy="58"/>
                          </a:xfrm>
                          <a:prstGeom prst="rect">
                            <a:avLst/>
                          </a:prstGeom>
                          <a:noFill/>
                          <a:ln>
                            <a:noFill/>
                          </a:ln>
                        </pic:spPr>
                      </pic:pic>
                      <wps:wsp>
                        <wps:cNvPr id="123" name="docshape157"/>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24" name="docshape158"/>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25" name="docshape159"/>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54" o:spid="_x0000_s1026" o:spt="203" style="position:absolute;left:0pt;margin-left:24pt;margin-top:24pt;height:744pt;width:564pt;mso-position-horizontal-relative:page;mso-position-vertical-relative:page;z-index:-25163264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LRQK7waBQAAchkAAA4AAABkcnMvZTJvRG9jLnhtbO1Z227j&#10;NhB9L9B/EPTe2HJsJyvEWSw23aDAog262w9gKOqCSqJAynby950hOdTF60h7QVu0GyCmJB7O5cxw&#10;hpZvXj9VZXAQShey3oXRxTIMRM1lUtTZLvzj47ufrsNAt6xOWClrsQufhQ5f3/74w82xicVK5rJM&#10;hApASK3jY7ML87Zt4sVC81xUTF/IRtQwmUpVsRZuVbZIFDuC9KpcrJbL7eIoVdIoyYXW8PTOToZO&#10;opojUKZpwcWd5PtK1K2VqkTJWnBJ50Wjw1tjbZoK3v6Wplq0QbkLwdPWfIISuH7Ez8XtDYszxZq8&#10;4M4ENseEkU8VK2pQ6kXdsZYFe1WciKoKrqSWaXvBZbWwjhhGwItoOeLmXsl9Y3zJ4mPWeNIhUCPW&#10;v1gs//XwoIIigUxYbcOgZhWEPJFc56wRGeqPNmtk6dhkMYDvVfOheVDuQWbv0PGnVFU4gkvBk+H3&#10;2fMrntqAw8OraLu6XgL1HOZerdfXeGMiwHMIE65bX8M0zOLoZn52q6MIFtu1ES7F+QUpXqB93pxj&#10;A7mpO8L01xH2AckwcdDIgScsGhMWbTZoFaoHnCdKxxo4+wRLJ94SUxvYhEgSjH0vWcz3ur0X0lDN&#10;Du91a0jKErgy6Ze4EL4B29KqhFw+sDKgPPezqxdnL09mgWevg+Wklj/VdNmwFh+jDXgZHI3tQW4G&#10;fFrJg/gozXyLgUYPMc6XzsFuvqz7OAAMcDRLY2OkOZSni2ZptCincx7KW0YyeCm1MHR3tg7kUkZ2&#10;07TUwlavjCsEo0kaLcim/xwMiLO5QQJo7Aua8NWZNA81odCxOw81dpDIhUTD/DE72+cUPOznvZZl&#10;kbwryhKzSavs8W2pAkhzqDfmz9EygJU1gmuJy4g1UII71e5NvHqUyTNs7n2jiiyHVhEZSa6Y3N40&#10;BY/h35VhuDqpKtPND1a1e4XFBKXVh4eCY2XAm35lgf05LMXRZovGEM6uAq4K/l7yP3VQy7c5qzPx&#10;RjfQ88j0IXyBtwOVj2XREJF4/W2bcKBiUT0K6C3ql8RwCeFqlWg5xJfFKYTidzDWhsNPGCs7w9Dm&#10;M9Vzc3k17BVUPaMo2m7OFNBG2QIa4AVYBgZAMFhMxRQT0EEGGcPiMynUGWgsh1vbAP6G/gOlcZwl&#10;V5glX99/Rr3WbgTqtcPdSMT1OkTm+8w/34WcJ9CI8NAQmVh3BXpQvwGwNbsMcqCDDKuqK5h9KAFo&#10;HBR7AK5WriARgMYBcKIE27YwCzSt0gqb9sHj/GGLTKex32pA3gSuI+9bAV3PmVbdAX2IyQdqPf2g&#10;D/LCs34uKeadPhxqOjxfANzQDiWnaBw4AqpnAyeytuNzHtBzSIadZx12LFg5OPSdIx6goH4AJfk0&#10;WgI64Ikh54DTceoM/RzstAFj78nCFymDHYU8eOkvUAY7YAAl+TR6yhxwlndO/+dgva2keI6DdHCc&#10;9o+QJJ1G755Lnbm4iYMtZIPjazbwhIATE8dRJQCN3hcHnFbtgGOnifrv5284rkar9enJynwTx8Me&#10;ntO/n7/xK7w7f0eby6U547D4/3YCh28Z4xO4+VY++wQeRVfAHZbjT7AI9eE//hbInQipGp0r6ra3&#10;EYqKH422CFrMRAF0+uahxvqoRp49KNKCc26soaxApAlG9tNo/XAgGOg9hX0dNkRZb2eBJrqM0zeB&#10;wlTsHy/IGhqt7Q41YZZDjWkgev/NLci8ZoZX8eb9lPvZAN/19+/Na6Xup5LbvwBQSwMECgAAAAAA&#10;h07iQAAAAAAAAAAAAAAAAAoAAABkcnMvbWVkaWEvUEsDBBQAAAAIAIdO4kCS9q1R0wAAAM4AAAAU&#10;AAAAZHJzL21lZGlhL2ltYWdlMS5wbmcBzgAx/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LCQAAW0NvbnRlbnRfVHlwZXNdLnhtbFBLAQIUAAoAAAAAAIdO4kAAAAAAAAAAAAAA&#10;AAAGAAAAAAAAAAAAEAAAAJgHAABfcmVscy9QSwECFAAUAAAACACHTuJAihRmPNEAAACUAQAACwAA&#10;AAAAAAABACAAAAC8BwAAX3JlbHMvLnJlbHNQSwECFAAKAAAAAACHTuJAAAAAAAAAAAAAAAAABAAA&#10;AAAAAAAAABAAAAAAAAAAZHJzL1BLAQIUAAoAAAAAAIdO4kAAAAAAAAAAAAAAAAAKAAAAAAAAAAAA&#10;EAAAALYIAABkcnMvX3JlbHMvUEsBAhQAFAAAAAgAh07iQKomDr62AAAAIQEAABkAAAAAAAAAAQAg&#10;AAAA3ggAAGRycy9fcmVscy9lMm9Eb2MueG1sLnJlbHNQSwECFAAUAAAACACHTuJAnVei0dYAAAAL&#10;AQAADwAAAAAAAAABACAAAAAiAAAAZHJzL2Rvd25yZXYueG1sUEsBAhQAFAAAAAgAh07iQLRQK7wa&#10;BQAAchkAAA4AAAAAAAAAAQAgAAAAJQEAAGRycy9lMm9Eb2MueG1sUEsBAhQACgAAAAAAh07iQAAA&#10;AAAAAAAAAAAAAAoAAAAAAAAAAAAQAAAAawYAAGRycy9tZWRpYS9QSwECFAAUAAAACACHTuJAkvat&#10;UdMAAADOAAAAFAAAAAAAAAABACAAAACTBgAAZHJzL21lZGlhL2ltYWdlMS5wbmdQSwUGAAAAAAoA&#10;CgBSAgAAAAsAAAAA&#10;">
                <o:lock v:ext="edit" aspectratio="f"/>
                <v:shape id="docshape155" o:spid="_x0000_s1026" o:spt="100" style="position:absolute;left:480;top:480;height:58;width:58;" fillcolor="#000000" filled="t" stroked="f" coordsize="58,58" o:gfxdata="UEsDBAoAAAAAAIdO4kAAAAAAAAAAAAAAAAAEAAAAZHJzL1BLAwQUAAAACACHTuJAC0KjhroAAADc&#10;AAAADwAAAGRycy9kb3ducmV2LnhtbEVPS2sCMRC+F/wPYQQvRZNdRGQ1ehDEQr3UlnodNuNucDNZ&#10;kvj696Yg9DYf33OW67vrxJVCtJ41FBMFgrj2xnKj4ed7O56DiAnZYOeZNDwowno1eFtiZfyNv+h6&#10;SI3IIRwr1NCm1FdSxrolh3Hie+LMnXxwmDIMjTQBbzncdbJUaiYdWs4NLfa0aak+Hy5Ow9Seis9d&#10;6d9nx3DEff/LF6t2Wo+GhVqASHRP/+KX+8Pk+WUBf8/kC+TqC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LQqOG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156" o:spid="_x0000_s1026" o:spt="75" alt="" type="#_x0000_t75" style="position:absolute;left:537;top:480;height:58;width:11165;" filled="f" o:preferrelative="t" stroked="f" coordsize="21600,21600" o:gfxdata="UEsDBAoAAAAAAIdO4kAAAAAAAAAAAAAAAAAEAAAAZHJzL1BLAwQUAAAACACHTuJAiQ0+CboAAADc&#10;AAAADwAAAGRycy9kb3ducmV2LnhtbEVPTWsCMRC9F/wPYQRvNeuiRVej2KLotVboddiMyeJmsm6i&#10;rv/eCIXe5vE+Z7HqXC1u1IbKs4LRMANBXHpdsVFw/Nm+T0GEiKyx9kwKHhRgtey9LbDQ/s7fdDtE&#10;I1IIhwIV2BibQspQWnIYhr4hTtzJtw5jgq2RusV7Cne1zLPsQzqsODVYbOjLUnk+XJ0CM7kcu3I8&#10;i5+P6WZbeftr1uOdUoP+KJuDiNTFf/Gfe6/T/DyH1zPpArl8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JDT4J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157" o:spid="_x0000_s1026" o:spt="100" style="position:absolute;left:480;top:480;height:14881;width:11280;" fillcolor="#000000" filled="t" stroked="f" coordsize="11280,14881" o:gfxdata="UEsDBAoAAAAAAIdO4kAAAAAAAAAAAAAAAAAEAAAAZHJzL1BLAwQUAAAACACHTuJA4czOD7kAAADc&#10;AAAADwAAAGRycy9kb3ducmV2LnhtbEVPzYrCMBC+L/gOYYS9rYmWFalGEWGhBz1stw8wNGNbbCYl&#10;ibb79mZB2Nt8fL+zO0y2Fw/yoXOsYblQIIhrZzpuNFQ/Xx8bECEiG+wdk4ZfCnDYz952mBs38jc9&#10;ytiIFMIhRw1tjEMuZahbshgWbiBO3NV5izFB30jjcUzhtpcrpdbSYsepocWBTi3Vt/JuNZxCr7iq&#10;qPg8XorC+7M5Zuuo9ft8qbYgIk3xX/xyFybNX2Xw90y6QO6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OHMzg+5AAAA3AAA&#10;AA8AAAAAAAAAAQAgAAAAIgAAAGRycy9kb3ducmV2LnhtbFBLAQIUABQAAAAIAIdO4kAzLwWeOwAA&#10;ADkAAAAQAAAAAAAAAAEAIAAAAAgBAABkcnMvc2hhcGV4bWwueG1sUEsFBgAAAAAGAAYAWwEAALID&#10;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58" o:spid="_x0000_s1026" o:spt="75" alt="" type="#_x0000_t75" style="position:absolute;left:537;top:15302;height:58;width:11165;" filled="f" o:preferrelative="t" stroked="f" coordsize="21600,21600" o:gfxdata="UEsDBAoAAAAAAIdO4kAAAAAAAAAAAAAAAAAEAAAAZHJzL1BLAwQUAAAACACHTuJAaagD5roAAADc&#10;AAAADwAAAGRycy9kb3ducmV2LnhtbEVPTWsCMRC9F/wPYYTealZZi65GsUXRa63Q67AZk8XNZN1E&#10;Xf99Iwje5vE+Z77sXC2u1IbKs4LhIANBXHpdsVFw+N18TECEiKyx9kwK7hRguei9zbHQ/sY/dN1H&#10;I1IIhwIV2BibQspQWnIYBr4hTtzRtw5jgq2RusVbCne1HGXZp3RYcWqw2NC3pfK0vzgFZnw+dGU+&#10;jV/3yXpTeftnVvlWqff+MJuBiNTFl/jp3uk0f5TD45l0gV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pqAPm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159" o:spid="_x0000_s1026" o:spt="100" style="position:absolute;left:11702;top:15302;height:58;width:58;" fillcolor="#000000" filled="t" stroked="f" coordsize="58,58" o:gfxdata="UEsDBAoAAAAAAIdO4kAAAAAAAAAAAAAAAAAEAAAAZHJzL1BLAwQUAAAACACHTuJAdHmlhbsAAADc&#10;AAAADwAAAGRycy9kb3ducmV2LnhtbEVPS2sCMRC+F/wPYYReSk12qVJWo4dCsaCXquh12Iy7wc1k&#10;SeLr35tCwdt8fM+ZLW6uExcK0XrWUIwUCOLaG8uNht32+/0TREzIBjvPpOFOERbzwcsMK+Ov/EuX&#10;TWpEDuFYoYY2pb6SMtYtOYwj3xNn7uiDw5RhaKQJeM3hrpOlUhPp0HJuaLGnr5bq0+bsNHzYY7Fa&#10;lv5tcggHXPd7Plu11Pp1WKgpiES39BT/u39Mnl+O4e+ZfIGcP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HmlhbsAAADc&#10;AAAADwAAAAAAAAABACAAAAAiAAAAZHJzL2Rvd25yZXYueG1sUEsBAhQAFAAAAAgAh07iQDMvBZ47&#10;AAAAOQAAABAAAAAAAAAAAQAgAAAACgEAAGRycy9zaGFwZXhtbC54bWxQSwUGAAAAAAYABgBbAQAA&#10;tAMAAAAA&#10;" path="m29,0l0,0,0,29,29,29,29,0xm58,0l44,0,44,44,0,44,0,58,44,58,58,58,58,44,58,0xe">
                  <v:fill on="t" focussize="0,0"/>
                  <v:stroke on="f"/>
                  <v:imagedata o:title=""/>
                  <o:lock v:ext="edit" aspectratio="f"/>
                </v:shape>
              </v:group>
            </w:pict>
          </mc:Fallback>
        </mc:AlternateContent>
      </w:r>
    </w:p>
    <w:tbl>
      <w:tblPr>
        <w:tblStyle w:val="4"/>
        <w:tblW w:w="0" w:type="auto"/>
        <w:tblInd w:w="434"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890"/>
        <w:gridCol w:w="998"/>
      </w:tblGrid>
      <w:tr w14:paraId="0DC322E5">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24" w:hRule="atLeast"/>
        </w:trPr>
        <w:tc>
          <w:tcPr>
            <w:tcW w:w="890" w:type="dxa"/>
            <w:tcBorders>
              <w:top w:val="nil"/>
              <w:bottom w:val="nil"/>
            </w:tcBorders>
            <w:shd w:val="clear" w:color="auto" w:fill="F7F7FF"/>
          </w:tcPr>
          <w:p w14:paraId="39388B30">
            <w:pPr>
              <w:pStyle w:val="9"/>
              <w:spacing w:before="9"/>
              <w:rPr>
                <w:b/>
                <w:sz w:val="24"/>
              </w:rPr>
            </w:pPr>
            <w:r>
              <w:rPr>
                <w:b/>
                <w:spacing w:val="-4"/>
                <w:w w:val="115"/>
                <w:sz w:val="24"/>
              </w:rPr>
              <w:t>Input</w:t>
            </w:r>
          </w:p>
        </w:tc>
        <w:tc>
          <w:tcPr>
            <w:tcW w:w="998" w:type="dxa"/>
            <w:tcBorders>
              <w:top w:val="nil"/>
              <w:bottom w:val="nil"/>
            </w:tcBorders>
            <w:shd w:val="clear" w:color="auto" w:fill="F7F7FF"/>
          </w:tcPr>
          <w:p w14:paraId="0661E8FF">
            <w:pPr>
              <w:pStyle w:val="9"/>
              <w:spacing w:before="9"/>
              <w:ind w:left="96"/>
              <w:rPr>
                <w:b/>
                <w:sz w:val="24"/>
              </w:rPr>
            </w:pPr>
            <w:r>
              <w:rPr>
                <w:b/>
                <w:spacing w:val="-2"/>
                <w:w w:val="115"/>
                <w:sz w:val="24"/>
              </w:rPr>
              <w:t>Result</w:t>
            </w:r>
          </w:p>
        </w:tc>
      </w:tr>
      <w:tr w14:paraId="5A41A99E">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110" w:hRule="atLeast"/>
        </w:trPr>
        <w:tc>
          <w:tcPr>
            <w:tcW w:w="1888" w:type="dxa"/>
            <w:gridSpan w:val="2"/>
            <w:tcBorders>
              <w:top w:val="nil"/>
              <w:left w:val="nil"/>
              <w:bottom w:val="nil"/>
            </w:tcBorders>
          </w:tcPr>
          <w:p w14:paraId="5FAB1E25">
            <w:pPr>
              <w:pStyle w:val="9"/>
              <w:spacing w:line="110" w:lineRule="exact"/>
              <w:ind w:left="0" w:right="-72"/>
              <w:rPr>
                <w:sz w:val="11"/>
              </w:rPr>
            </w:pPr>
            <w:r>
              <w:rPr>
                <w:position w:val="-1"/>
                <w:sz w:val="11"/>
              </w:rPr>
              <mc:AlternateContent>
                <mc:Choice Requires="wpg">
                  <w:drawing>
                    <wp:inline distT="0" distB="0" distL="114300" distR="114300">
                      <wp:extent cx="1199515" cy="70485"/>
                      <wp:effectExtent l="0" t="0" r="635" b="5715"/>
                      <wp:docPr id="29" name="docshapegroup160"/>
                      <wp:cNvGraphicFramePr/>
                      <a:graphic xmlns:a="http://schemas.openxmlformats.org/drawingml/2006/main">
                        <a:graphicData uri="http://schemas.microsoft.com/office/word/2010/wordprocessingGroup">
                          <wpg:wgp>
                            <wpg:cNvGrpSpPr/>
                            <wpg:grpSpPr>
                              <a:xfrm>
                                <a:off x="0" y="0"/>
                                <a:ext cx="1199515" cy="70485"/>
                                <a:chOff x="0" y="0"/>
                                <a:chExt cx="1889" cy="111"/>
                              </a:xfrm>
                            </wpg:grpSpPr>
                            <pic:pic xmlns:pic="http://schemas.openxmlformats.org/drawingml/2006/picture">
                              <pic:nvPicPr>
                                <pic:cNvPr id="27" name="docshape161"/>
                                <pic:cNvPicPr>
                                  <a:picLocks noChangeAspect="1"/>
                                </pic:cNvPicPr>
                              </pic:nvPicPr>
                              <pic:blipFill>
                                <a:blip r:embed="rId13"/>
                                <a:stretch>
                                  <a:fillRect/>
                                </a:stretch>
                              </pic:blipFill>
                              <pic:spPr>
                                <a:xfrm>
                                  <a:off x="0" y="0"/>
                                  <a:ext cx="891" cy="111"/>
                                </a:xfrm>
                                <a:prstGeom prst="rect">
                                  <a:avLst/>
                                </a:prstGeom>
                                <a:noFill/>
                                <a:ln>
                                  <a:noFill/>
                                </a:ln>
                              </pic:spPr>
                            </pic:pic>
                            <pic:pic xmlns:pic="http://schemas.openxmlformats.org/drawingml/2006/picture">
                              <pic:nvPicPr>
                                <pic:cNvPr id="28" name="docshape162"/>
                                <pic:cNvPicPr>
                                  <a:picLocks noChangeAspect="1"/>
                                </pic:cNvPicPr>
                              </pic:nvPicPr>
                              <pic:blipFill>
                                <a:blip r:embed="rId24"/>
                                <a:stretch>
                                  <a:fillRect/>
                                </a:stretch>
                              </pic:blipFill>
                              <pic:spPr>
                                <a:xfrm>
                                  <a:off x="890" y="0"/>
                                  <a:ext cx="999" cy="111"/>
                                </a:xfrm>
                                <a:prstGeom prst="rect">
                                  <a:avLst/>
                                </a:prstGeom>
                                <a:noFill/>
                                <a:ln>
                                  <a:noFill/>
                                </a:ln>
                              </pic:spPr>
                            </pic:pic>
                          </wpg:wgp>
                        </a:graphicData>
                      </a:graphic>
                    </wp:inline>
                  </w:drawing>
                </mc:Choice>
                <mc:Fallback>
                  <w:pict>
                    <v:group id="docshapegroup160" o:spid="_x0000_s1026" o:spt="203" style="height:5.55pt;width:94.45pt;" coordsize="1889,111" o:gfxdata="UEsDBAoAAAAAAIdO4kAAAAAAAAAAAAAAAAAEAAAAZHJzL1BLAwQUAAAACACHTuJAghsrudQAAAAE&#10;AQAADwAAAGRycy9kb3ducmV2LnhtbE2PQWvCQBCF7wX/wzKF3upmW1pimo2ItD1JoSqItzE7JsHs&#10;bMiuif77rr20l+ENb3jvm3x+sa0YqPeNYw1qmoAgLp1puNKw3Xw8piB8QDbYOiYNV/IwLyZ3OWbG&#10;jfxNwzpUIoawz1BDHUKXSenLmiz6qeuIo3d0vcUQ176SpscxhttWPiXJq7TYcGyosaNlTeVpfbYa&#10;PkccF8/qfVidjsvrfvPytVsp0vrhXiVvIAJdwt8x3PAjOhSR6eDObLxoNcRHwu+8eWk6A3GIQimQ&#10;RS7/wxc/UEsDBBQAAAAIAIdO4kDpZsKBVwIAAFkHAAAOAAAAZHJzL2Uyb0RvYy54bWzVVduO2jAQ&#10;fa/Uf7D8XoJRYZOIsKpKF1VataiXDzCOk1iNL7INYf++YwcogVZF1WqlPiQZjz0zZ86MJ/P7vWzR&#10;jlsntCowGY0x4orpUqi6wN+/PbxJMXKeqpK2WvECP3GH7xevX807k/OJbnRbcovAiXJ5ZwrceG/y&#10;JHGs4ZK6kTZcwWalraQelrZOSks78C7bZDIez5JO29JYzbhzoF32m/jg0d7iUFeVYHyp2VZy5Xuv&#10;lrfUQ0quEcbhRURbVZz5z1XluEdtgSFTH98QBORNeCeLOc1rS00j2AECvQXCRU6SCgVBT66W1FO0&#10;teLKlRTMaqcrP2JaJn0ikRHIgowvuFlZvTUxlzrvanMiHQp1wfo/u2WfdmuLRFngSYaRohIqXmrm&#10;Gmp4HcKTWSSpM3UOZ1fWfDVrC6wFRd2vQt77ysrwhYzQPtL7dKKX7z1ioCQky6ZkihGDvbvx23Ta&#10;088aqNGVFWs+HO3SFLAFI0JIMEmO8ZIBCiNYDs+BJpCuaPp7c4KV31oOpAdvarcWbG37xRlVd5dU&#10;kVkEFmzCsd6IBjSPmv1wSOn3DVU1f+cMtCQkEtMYHk/CchBx0wrzINo2EBvk570jyOZcbjiU3n4s&#10;IyCaO2+5Z00IWEHgLwC25/u0EVH+AhYwO+iIW3sgzcjvSwlkWedXXEsUBAAFsaEMNKe7R3dAcTwS&#10;1EoHauL9bdVAAe0RNBFpjy2KALUvJAgv0CMwRofXicwmoeqBsf+zRyL85+2RNINBfD0psuwPF/6F&#10;uiTOFZi4cdQc/g5hpJ+vQT7/Iy5+AlBLAwQKAAAAAACHTuJAAAAAAAAAAAAAAAAACgAAAGRycy9t&#10;ZWRpYS9QSwMEFAAAAAgAh07iQNtO0qO4AAAAswAAABQAAABkcnMvbWVkaWEvaW1hZ2UxLnBuZwGz&#10;AEz/iVBORw0KGgoAAAANSUhEUgAAAHcAAAAPCAYAAADeSFAmAAAABmJLR0QA/wD/AP+gvaeTAAAA&#10;CXBIWXMAAA7EAAAOxAGVKw4bAAAAU0lEQVRYhe3RwQkAIRDAQJX77MOOtuctzRLOrw2IEDIVBNKr&#10;6o+IlZlfE8o5dD6r0BXjdYDucS6Yc8GcC+ZcMOeCORfMuWDOBXMumHPBnAvmXLANgAcE+5CcUHwA&#10;AAAASUVORK5CYIJQSwMEFAAAAAgAh07iQEMqLUq+AAAAuQAAABQAAABkcnMvbWVkaWEvaW1hZ2Uy&#10;LnBuZwG5AEb/iVBORw0KGgoAAAANSUhEUgAAAIUAAAAPCAYAAADK8QyCAAAABmJLR0QA/wD/AP+g&#10;vaeTAAAACXBIWXMAAA7EAAAOxAGVKw4bAAAAWUlEQVRYhe3SQQ3DMAAEwXMV9WGpiAzayIIhBXAA&#10;nMcMgn3s2Hs/c857rfUNJLmSZIyRJL+zKbzF53QA72MKiikopqCYgmIKiikopqCYgmIKiikopqCY&#10;gvIH/rsE/hywmak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LmzwAL8AAAClAQAAGQAAAGRycy9fcmVscy9lMm9Eb2MueG1s&#10;LnJlbHO9kMGKwjAQhu8L+w5h7tu0PSyymPYigldxH2BIpmmwmYQkir69gWVBQfDmcWb4v/9j1uPF&#10;L+JMKbvACrqmBUGsg3FsFfwetl8rELkgG1wCk4IrZRiHz4/1nhYsNZRnF7OoFM4K5lLij5RZz+Qx&#10;NyES18sUksdSx2RlRH1ES7Jv22+Z7hkwPDDFzihIO9ODOFxjbX7NDtPkNG2CPnni8qRCOl+7KxCT&#10;paLAk3H4t+ybyBbkc4fuPQ7dv4N8eO5wA1BLAwQUAAAACACHTuJAeee6BAQBAAATAgAAEwAAAFtD&#10;b250ZW50X1R5cGVzXS54bWyVkcFOwzAMhu9IvEOUK2pTdkAIrd2BjiMgNB4gStw2onGiOJTt7Um6&#10;TYKJIe0Y29/vL8lytbUjmyCQcVjz27LiDFA5bbCv+fvmqbjnjKJELUeHUPMdEF8111fLzc4DsUQj&#10;1XyI0T8IQWoAK6l0HjB1OhesjOkYeuGl+pA9iEVV3QnlMALGIuYM3ixb6OTnGNl6m8p7E489Z4/7&#10;ubyq5sZmPtfFn0SAkU4Q6f1olIzpbmJCfeJVHJzKRM4zNBhPN0n8zIbc+e30c8GBe0mPGYwG9ipD&#10;fJY2mQsdSGj3hQGm8v+QbGmpcF1nFJRtoDZhbzAdrc6lw8K1Tl0avp6pY7aYv7T5BlBLAQIUABQA&#10;AAAIAIdO4kB557oEBAEAABMCAAATAAAAAAAAAAEAIAAAAOQHAABbQ29udGVudF9UeXBlc10ueG1s&#10;UEsBAhQACgAAAAAAh07iQAAAAAAAAAAAAAAAAAYAAAAAAAAAAAAQAAAAqAUAAF9yZWxzL1BLAQIU&#10;ABQAAAAIAIdO4kCKFGY80QAAAJQBAAALAAAAAAAAAAEAIAAAAMwFAABfcmVscy8ucmVsc1BLAQIU&#10;AAoAAAAAAIdO4kAAAAAAAAAAAAAAAAAEAAAAAAAAAAAAEAAAAAAAAABkcnMvUEsBAhQACgAAAAAA&#10;h07iQAAAAAAAAAAAAAAAAAoAAAAAAAAAAAAQAAAAxgYAAGRycy9fcmVscy9QSwECFAAUAAAACACH&#10;TuJALmzwAL8AAAClAQAAGQAAAAAAAAABACAAAADuBgAAZHJzL19yZWxzL2Uyb0RvYy54bWwucmVs&#10;c1BLAQIUABQAAAAIAIdO4kCCGyu51AAAAAQBAAAPAAAAAAAAAAEAIAAAACIAAABkcnMvZG93bnJl&#10;di54bWxQSwECFAAUAAAACACHTuJA6WbCgVcCAABZBwAADgAAAAAAAAABACAAAAAjAQAAZHJzL2Uy&#10;b0RvYy54bWxQSwECFAAKAAAAAACHTuJAAAAAAAAAAAAAAAAACgAAAAAAAAAAABAAAACmAwAAZHJz&#10;L21lZGlhL1BLAQIUABQAAAAIAIdO4kDbTtKjuAAAALMAAAAUAAAAAAAAAAEAIAAAAM4DAABkcnMv&#10;bWVkaWEvaW1hZ2UxLnBuZ1BLAQIUABQAAAAIAIdO4kBDKi1KvgAAALkAAAAUAAAAAAAAAAEAIAAA&#10;ALgEAABkcnMvbWVkaWEvaW1hZ2UyLnBuZ1BLBQYAAAAACwALAJQCAAAZCQAAAAA=&#10;">
                      <o:lock v:ext="edit" aspectratio="f"/>
                      <v:shape id="docshape161" o:spid="_x0000_s1026" o:spt="75" alt="" type="#_x0000_t75" style="position:absolute;left:0;top:0;height:111;width:891;" filled="f" o:preferrelative="t" stroked="f" coordsize="21600,21600" o:gfxdata="UEsDBAoAAAAAAIdO4kAAAAAAAAAAAAAAAAAEAAAAZHJzL1BLAwQUAAAACACHTuJAi55PUb4AAADb&#10;AAAADwAAAGRycy9kb3ducmV2LnhtbEWPQWvCQBSE74X+h+UVems2CtUaXT0URaVeTMXzM/tMQrNv&#10;w+5q1F/vFgSPw8x8w0xmF9OIMzlfW1bQS1IQxIXVNZcKdr+Ljy8QPiBrbCyTgit5mE1fXyaYadvx&#10;ls55KEWEsM9QQRVCm0npi4oM+sS2xNE7WmcwROlKqR12EW4a2U/TgTRYc1yosKXvioq//GQU8Px0&#10;+Om2o3x9W4Tl0O0/N4NVq9T7Wy8dgwh0Cc/wo73SCvpD+P8Sf4Cc3g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55PUb4A&#10;AADbAAAADwAAAAAAAAABACAAAAAiAAAAZHJzL2Rvd25yZXYueG1sUEsBAhQAFAAAAAgAh07iQDMv&#10;BZ47AAAAOQAAABAAAAAAAAAAAQAgAAAADQEAAGRycy9zaGFwZXhtbC54bWxQSwUGAAAAAAYABgBb&#10;AQAAtwMAAAAA&#10;">
                        <v:fill on="f" focussize="0,0"/>
                        <v:stroke on="f"/>
                        <v:imagedata r:id="rId13" o:title=""/>
                        <o:lock v:ext="edit" aspectratio="t"/>
                      </v:shape>
                      <v:shape id="docshape162" o:spid="_x0000_s1026" o:spt="75" alt="" type="#_x0000_t75" style="position:absolute;left:890;top:0;height:111;width:999;" filled="f" o:preferrelative="t" stroked="f" coordsize="21600,21600" o:gfxdata="UEsDBAoAAAAAAIdO4kAAAAAAAAAAAAAAAAAEAAAAZHJzL1BLAwQUAAAACACHTuJAxcHr5bkAAADb&#10;AAAADwAAAGRycy9kb3ducmV2LnhtbEVPS2rDMBDdB3oHMYXuEjlZlOBGCUlLoYVCiJsDDNbYFrZG&#10;rqT8bp9ZFLJ8vP9qc/WDOlNMLrCB+awARVwH67g1cPz9nC5BpYxscQhMBm6UYLN+mqywtOHCBzpX&#10;uVUSwqlEA13OY6l1qjvymGZhJBauCdFjFhhbbSNeJNwPelEUr9qjY2nocKT3juq+Onkpwar56f/2&#10;p+1uaI/994fLsXHGvDzPizdQma75If53f1kDCxkrX+QH6PU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XB6+W5AAAA2wAA&#10;AA8AAAAAAAAAAQAgAAAAIgAAAGRycy9kb3ducmV2LnhtbFBLAQIUABQAAAAIAIdO4kAzLwWeOwAA&#10;ADkAAAAQAAAAAAAAAAEAIAAAAAgBAABkcnMvc2hhcGV4bWwueG1sUEsFBgAAAAAGAAYAWwEAALID&#10;AAAAAA==&#10;">
                        <v:fill on="f" focussize="0,0"/>
                        <v:stroke on="f"/>
                        <v:imagedata r:id="rId24" o:title=""/>
                        <o:lock v:ext="edit" aspectratio="t"/>
                      </v:shape>
                      <w10:wrap type="none"/>
                      <w10:anchorlock/>
                    </v:group>
                  </w:pict>
                </mc:Fallback>
              </mc:AlternateContent>
            </w:r>
          </w:p>
        </w:tc>
      </w:tr>
      <w:tr w14:paraId="33EAACB0">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74" w:hRule="atLeast"/>
        </w:trPr>
        <w:tc>
          <w:tcPr>
            <w:tcW w:w="890" w:type="dxa"/>
            <w:tcBorders>
              <w:top w:val="nil"/>
            </w:tcBorders>
            <w:shd w:val="clear" w:color="auto" w:fill="F4F4F4"/>
          </w:tcPr>
          <w:p w14:paraId="79F4F562">
            <w:pPr>
              <w:pStyle w:val="9"/>
              <w:spacing w:before="12"/>
              <w:rPr>
                <w:sz w:val="24"/>
              </w:rPr>
            </w:pPr>
            <w:r>
              <w:rPr>
                <w:color w:val="1C2124"/>
                <w:spacing w:val="-10"/>
                <w:sz w:val="24"/>
              </w:rPr>
              <w:t>8</w:t>
            </w:r>
          </w:p>
          <w:p w14:paraId="585B6D06">
            <w:pPr>
              <w:pStyle w:val="9"/>
              <w:spacing w:before="6"/>
              <w:rPr>
                <w:sz w:val="24"/>
              </w:rPr>
            </w:pPr>
            <w:r>
              <w:rPr>
                <w:color w:val="1C2124"/>
                <w:spacing w:val="-10"/>
                <w:sz w:val="24"/>
              </w:rPr>
              <w:t>3</w:t>
            </w:r>
          </w:p>
        </w:tc>
        <w:tc>
          <w:tcPr>
            <w:tcW w:w="998" w:type="dxa"/>
            <w:tcBorders>
              <w:top w:val="nil"/>
            </w:tcBorders>
            <w:shd w:val="clear" w:color="auto" w:fill="F4F4F4"/>
          </w:tcPr>
          <w:p w14:paraId="349AB564">
            <w:pPr>
              <w:pStyle w:val="9"/>
              <w:spacing w:before="12"/>
              <w:ind w:left="96"/>
              <w:rPr>
                <w:sz w:val="24"/>
              </w:rPr>
            </w:pPr>
            <w:r>
              <w:rPr>
                <w:color w:val="1C2124"/>
                <w:spacing w:val="-5"/>
                <w:w w:val="120"/>
                <w:sz w:val="24"/>
              </w:rPr>
              <w:t>OUT</w:t>
            </w:r>
          </w:p>
        </w:tc>
      </w:tr>
    </w:tbl>
    <w:p w14:paraId="33146F7D">
      <w:pPr>
        <w:pStyle w:val="6"/>
        <w:rPr>
          <w:b/>
          <w:sz w:val="24"/>
        </w:rPr>
      </w:pPr>
    </w:p>
    <w:p w14:paraId="2AAF8A0D">
      <w:pPr>
        <w:pStyle w:val="6"/>
        <w:rPr>
          <w:b/>
          <w:sz w:val="24"/>
        </w:rPr>
      </w:pPr>
    </w:p>
    <w:p w14:paraId="1E7FC34D">
      <w:pPr>
        <w:pStyle w:val="6"/>
        <w:rPr>
          <w:b/>
          <w:sz w:val="24"/>
        </w:rPr>
      </w:pPr>
    </w:p>
    <w:p w14:paraId="5D424129">
      <w:pPr>
        <w:pStyle w:val="6"/>
        <w:rPr>
          <w:b/>
          <w:sz w:val="24"/>
        </w:rPr>
      </w:pPr>
    </w:p>
    <w:p w14:paraId="2D837EEE">
      <w:pPr>
        <w:pStyle w:val="6"/>
        <w:rPr>
          <w:b/>
          <w:sz w:val="24"/>
        </w:rPr>
      </w:pPr>
    </w:p>
    <w:p w14:paraId="72DA211A">
      <w:pPr>
        <w:pStyle w:val="6"/>
        <w:rPr>
          <w:b/>
          <w:sz w:val="24"/>
        </w:rPr>
      </w:pPr>
    </w:p>
    <w:p w14:paraId="66BA69EF">
      <w:pPr>
        <w:pStyle w:val="6"/>
        <w:spacing w:before="238"/>
        <w:rPr>
          <w:b/>
          <w:sz w:val="24"/>
        </w:rPr>
      </w:pPr>
    </w:p>
    <w:p w14:paraId="65FB5460">
      <w:pPr>
        <w:spacing w:line="482" w:lineRule="auto"/>
        <w:ind w:left="420" w:right="8365"/>
        <w:rPr>
          <w:rFonts w:ascii="Times New Roman"/>
          <w:sz w:val="24"/>
        </w:rPr>
      </w:pPr>
      <w:r>
        <w:rPr>
          <w:b/>
          <w:spacing w:val="-2"/>
          <w:sz w:val="24"/>
        </w:rPr>
        <w:t xml:space="preserve">Program: </w:t>
      </w:r>
      <w:r>
        <w:rPr>
          <w:rFonts w:ascii="Times New Roman"/>
          <w:spacing w:val="-2"/>
          <w:sz w:val="24"/>
        </w:rPr>
        <w:t>a=int(input()) b=int(input()) c=a//2 if(b&gt;=c):</w:t>
      </w:r>
    </w:p>
    <w:p w14:paraId="50F84CDD">
      <w:pPr>
        <w:spacing w:line="484" w:lineRule="auto"/>
        <w:ind w:left="420" w:right="8048" w:firstLine="239"/>
        <w:rPr>
          <w:rFonts w:ascii="Times New Roman"/>
          <w:sz w:val="24"/>
        </w:rPr>
      </w:pPr>
      <w:r>
        <w:rPr>
          <w:rFonts w:ascii="Times New Roman"/>
          <w:spacing w:val="-2"/>
          <w:sz w:val="24"/>
        </w:rPr>
        <w:t>print("IN") else:</w:t>
      </w:r>
    </w:p>
    <w:p w14:paraId="6AC407EE">
      <w:pPr>
        <w:spacing w:line="275" w:lineRule="exact"/>
        <w:ind w:left="659"/>
        <w:rPr>
          <w:rFonts w:ascii="Times New Roman"/>
          <w:sz w:val="24"/>
        </w:rPr>
      </w:pPr>
      <w:r>
        <w:rPr>
          <w:rFonts w:ascii="Times New Roman"/>
          <w:spacing w:val="-2"/>
          <w:sz w:val="24"/>
        </w:rPr>
        <w:t>print("OUT")</w:t>
      </w:r>
    </w:p>
    <w:p w14:paraId="559E7D28">
      <w:pPr>
        <w:pStyle w:val="6"/>
        <w:rPr>
          <w:rFonts w:ascii="Times New Roman"/>
          <w:sz w:val="20"/>
        </w:rPr>
      </w:pPr>
    </w:p>
    <w:p w14:paraId="54FF9CB8">
      <w:pPr>
        <w:pStyle w:val="6"/>
        <w:rPr>
          <w:rFonts w:ascii="Times New Roman"/>
          <w:sz w:val="20"/>
        </w:rPr>
      </w:pPr>
    </w:p>
    <w:p w14:paraId="775ACC25">
      <w:pPr>
        <w:pStyle w:val="6"/>
        <w:spacing w:before="224"/>
        <w:rPr>
          <w:rFonts w:ascii="Times New Roman"/>
          <w:sz w:val="20"/>
        </w:rPr>
      </w:pPr>
      <w:r>
        <w:drawing>
          <wp:anchor distT="0" distB="0" distL="0" distR="0" simplePos="0" relativeHeight="251724800" behindDoc="1" locked="0" layoutInCell="1" allowOverlap="1">
            <wp:simplePos x="0" y="0"/>
            <wp:positionH relativeFrom="page">
              <wp:posOffset>911225</wp:posOffset>
            </wp:positionH>
            <wp:positionV relativeFrom="paragraph">
              <wp:posOffset>303530</wp:posOffset>
            </wp:positionV>
            <wp:extent cx="2353310" cy="2343785"/>
            <wp:effectExtent l="0" t="0" r="0" b="0"/>
            <wp:wrapTopAndBottom/>
            <wp:docPr id="179" name="Image 179"/>
            <wp:cNvGraphicFramePr/>
            <a:graphic xmlns:a="http://schemas.openxmlformats.org/drawingml/2006/main">
              <a:graphicData uri="http://schemas.openxmlformats.org/drawingml/2006/picture">
                <pic:pic xmlns:pic="http://schemas.openxmlformats.org/drawingml/2006/picture">
                  <pic:nvPicPr>
                    <pic:cNvPr id="179" name="Image 179"/>
                    <pic:cNvPicPr/>
                  </pic:nvPicPr>
                  <pic:blipFill>
                    <a:blip r:embed="rId25" cstate="print"/>
                    <a:stretch>
                      <a:fillRect/>
                    </a:stretch>
                  </pic:blipFill>
                  <pic:spPr>
                    <a:xfrm>
                      <a:off x="0" y="0"/>
                      <a:ext cx="2353055" cy="2343912"/>
                    </a:xfrm>
                    <a:prstGeom prst="rect">
                      <a:avLst/>
                    </a:prstGeom>
                  </pic:spPr>
                </pic:pic>
              </a:graphicData>
            </a:graphic>
          </wp:anchor>
        </w:drawing>
      </w:r>
    </w:p>
    <w:p w14:paraId="176117F0">
      <w:pPr>
        <w:pStyle w:val="6"/>
        <w:rPr>
          <w:rFonts w:ascii="Times New Roman"/>
          <w:sz w:val="20"/>
        </w:rPr>
      </w:pPr>
    </w:p>
    <w:p w14:paraId="062AB62D">
      <w:pPr>
        <w:pStyle w:val="6"/>
        <w:spacing w:before="51"/>
        <w:rPr>
          <w:rFonts w:ascii="Times New Roman"/>
          <w:sz w:val="20"/>
        </w:rPr>
      </w:pPr>
      <w:r>
        <mc:AlternateContent>
          <mc:Choice Requires="wpg">
            <w:drawing>
              <wp:anchor distT="0" distB="0" distL="0" distR="0" simplePos="0" relativeHeight="251725824" behindDoc="1" locked="0" layoutInCell="1" allowOverlap="1">
                <wp:simplePos x="0" y="0"/>
                <wp:positionH relativeFrom="page">
                  <wp:posOffset>711835</wp:posOffset>
                </wp:positionH>
                <wp:positionV relativeFrom="paragraph">
                  <wp:posOffset>193675</wp:posOffset>
                </wp:positionV>
                <wp:extent cx="6296025" cy="297180"/>
                <wp:effectExtent l="635" t="1270" r="8890" b="6350"/>
                <wp:wrapTopAndBottom/>
                <wp:docPr id="306" name="docshapegroup163"/>
                <wp:cNvGraphicFramePr/>
                <a:graphic xmlns:a="http://schemas.openxmlformats.org/drawingml/2006/main">
                  <a:graphicData uri="http://schemas.microsoft.com/office/word/2010/wordprocessingGroup">
                    <wpg:wgp>
                      <wpg:cNvGrpSpPr/>
                      <wpg:grpSpPr>
                        <a:xfrm>
                          <a:off x="0" y="0"/>
                          <a:ext cx="6296025" cy="297180"/>
                          <a:chOff x="1121" y="305"/>
                          <a:chExt cx="9915" cy="468"/>
                        </a:xfrm>
                      </wpg:grpSpPr>
                      <wps:wsp>
                        <wps:cNvPr id="302" name="Lines 201"/>
                        <wps:cNvSpPr/>
                        <wps:spPr>
                          <a:xfrm>
                            <a:off x="1126" y="310"/>
                            <a:ext cx="9825" cy="60"/>
                          </a:xfrm>
                          <a:prstGeom prst="line">
                            <a:avLst/>
                          </a:prstGeom>
                          <a:ln w="6096" cap="flat" cmpd="sng">
                            <a:solidFill>
                              <a:srgbClr val="000000"/>
                            </a:solidFill>
                            <a:prstDash val="solid"/>
                            <a:headEnd type="none" w="med" len="med"/>
                            <a:tailEnd type="none" w="med" len="med"/>
                          </a:ln>
                        </wps:spPr>
                        <wps:bodyPr upright="1"/>
                      </wps:wsp>
                      <wps:wsp>
                        <wps:cNvPr id="303" name="docshape164"/>
                        <wps:cNvSpPr/>
                        <wps:spPr>
                          <a:xfrm>
                            <a:off x="10351" y="374"/>
                            <a:ext cx="675" cy="389"/>
                          </a:xfrm>
                          <a:prstGeom prst="rect">
                            <a:avLst/>
                          </a:prstGeom>
                          <a:noFill/>
                          <a:ln w="12192" cap="flat" cmpd="sng">
                            <a:solidFill>
                              <a:srgbClr val="507E31"/>
                            </a:solidFill>
                            <a:prstDash val="solid"/>
                            <a:miter/>
                            <a:headEnd type="none" w="med" len="med"/>
                            <a:tailEnd type="none" w="med" len="med"/>
                          </a:ln>
                        </wps:spPr>
                        <wps:bodyPr upright="1"/>
                      </wps:wsp>
                      <wps:wsp>
                        <wps:cNvPr id="304" name="docshape165"/>
                        <wps:cNvSpPr txBox="1"/>
                        <wps:spPr>
                          <a:xfrm>
                            <a:off x="1120" y="305"/>
                            <a:ext cx="9915" cy="468"/>
                          </a:xfrm>
                          <a:prstGeom prst="rect">
                            <a:avLst/>
                          </a:prstGeom>
                          <a:noFill/>
                          <a:ln>
                            <a:noFill/>
                          </a:ln>
                        </wps:spPr>
                        <wps:txbx>
                          <w:txbxContent>
                            <w:p w14:paraId="4D51856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05" name="docshape166"/>
                        <wps:cNvSpPr txBox="1"/>
                        <wps:spPr>
                          <a:xfrm>
                            <a:off x="10351" y="374"/>
                            <a:ext cx="675" cy="389"/>
                          </a:xfrm>
                          <a:prstGeom prst="rect">
                            <a:avLst/>
                          </a:prstGeom>
                          <a:solidFill>
                            <a:srgbClr val="70AC46"/>
                          </a:solidFill>
                          <a:ln>
                            <a:noFill/>
                          </a:ln>
                        </wps:spPr>
                        <wps:txbx>
                          <w:txbxContent>
                            <w:p w14:paraId="413D2D92">
                              <w:pPr>
                                <w:spacing w:before="85"/>
                                <w:jc w:val="center"/>
                                <w:rPr>
                                  <w:color w:val="000000"/>
                                  <w:sz w:val="18"/>
                                </w:rPr>
                              </w:pPr>
                              <w:r>
                                <w:rPr>
                                  <w:color w:val="000000"/>
                                  <w:spacing w:val="-5"/>
                                  <w:sz w:val="18"/>
                                </w:rPr>
                                <w:t>48</w:t>
                              </w:r>
                            </w:p>
                          </w:txbxContent>
                        </wps:txbx>
                        <wps:bodyPr lIns="0" tIns="0" rIns="0" bIns="0" upright="1"/>
                      </wps:wsp>
                    </wpg:wgp>
                  </a:graphicData>
                </a:graphic>
              </wp:anchor>
            </w:drawing>
          </mc:Choice>
          <mc:Fallback>
            <w:pict>
              <v:group id="docshapegroup163" o:spid="_x0000_s1026" o:spt="203" style="position:absolute;left:0pt;margin-left:56.05pt;margin-top:15.25pt;height:23.4pt;width:495.75pt;mso-position-horizontal-relative:page;mso-wrap-distance-bottom:0pt;mso-wrap-distance-top:0pt;z-index:-251590656;mso-width-relative:page;mso-height-relative:page;" coordorigin="1121,305" coordsize="9915,468" o:gfxdata="UEsDBAoAAAAAAIdO4kAAAAAAAAAAAAAAAAAEAAAAZHJzL1BLAwQUAAAACACHTuJAzHRpS9kAAAAK&#10;AQAADwAAAGRycy9kb3ducmV2LnhtbE2Py2rDMBBF94X+g5hCd42kmDxwLYcS2q5CoUmhZDexJ7aJ&#10;NTKWYid/X2XVLC9zuPdMtrrYVgzU+8axAT1RIIgLVzZcGfjZfbwsQfiAXGLrmAxcycMqf3zIMC3d&#10;yN80bEMlYgn7FA3UIXSplL6oyaKfuI443o6utxhi7CtZ9jjGctvKqVJzabHhuFBjR+uaitP2bA18&#10;jji+Jfp92JyO6+t+N/v63Wgy5vlJq1cQgS7hH4abflSHPDod3JlLL9qY9VRH1ECiZiBugFbJHMTB&#10;wGKRgMwzef9C/gdQSwMEFAAAAAgAh07iQDhVQY8YAwAAiAoAAA4AAABkcnMvZTJvRG9jLnhtbOVW&#10;W2/bIBR+n7T/gHhfbefixFaTamvaatK0Ver2AwjGFwkDAnL79ztg4ya9TG0ndQ/Lg4MNnMv3fefA&#10;+cW+5WjLtGmkWODkLMaICSqLRlQL/Ovn9ac5RsYSURAuBVvgAzP4Yvnxw/lO5Wwka8kLphEYESbf&#10;qQWurVV5FBlas5aYM6mYgMlS6pZYeNVVVGiyA+stj0ZxnEY7qQulJWXGwNdVN4l7i/olBmVZNpSt&#10;JN20TNjOqmacWEjJ1I0yeOmjLUtG7Y+yNMwivsCQqfVPcALjtXtGy3OSV5qouqF9COQlITzIqSWN&#10;AKeDqRWxBG1088hU21AtjSztGZVt1CXiEYEskvgBNjdabpTPpcp3lRpAB6IeoP5ms/T79lajpljg&#10;cZxiJEgLlBeSmpooVjn/STp2KO1UlcPiG63u1K3uP1Tdm0t8X+rW/UNKaO/xPQz4sr1FFD6moyyN&#10;R1OMKMyNslky7wmgNbDktiXJKMEIZsfxtOOG1lf97ixL+q2TdO4mo+A1csENsewUCNPco2X+Dq07&#10;h4QnwTgABrRGAa1vjWAGAX0dTH7VgJHJDcD1BECQKeDtMk16EAJK2TxAlPqZIU2SK23sDZMtcoMF&#10;5uDZq45svxnbIRKWOJdcoB2gHmfgiRKo1RJqBIatAr6NqPxeI3lTXDecux1GV+tLrtGWuHrxvx7p&#10;k2XOyYqYulvnpzq2akaKK1Ege1CgIwENBLsQWlZgxBn0GzeCQEluScNfshKy5wK4dqx2ULrRWhYH&#10;YGKjdFPVgITH3q8B5p1Y30UC4yCBUDBJOnmdCOLxtNf7zO8keVBBOuvFPp5nPQWhxALFvQo0NLk/&#10;qUBIx64HvRME1FgG6n2DIqbx7GrcYQ1aORbOs4poG8u0d/5/aWPyWBu+ozlpQhtxDQLZ/Rfpml7Q&#10;zPOtAo6r46YYRPJ8S3zUK16lElegg2yerkC7X++B1qNi5F8FtFp3yIaBDoN1GPzjgoWSOj3hkjQN&#10;4L+WlPco3ZMSO+nNs/jz5cTHDvScLHPd8p3Z8+cvXFD8kdxfptwN6Pjdt/D7C+TyN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IoFAABbQ29udGVu&#10;dF9UeXBlc10ueG1sUEsBAhQACgAAAAAAh07iQAAAAAAAAAAAAAAAAAYAAAAAAAAAAAAQAAAAbAQA&#10;AF9yZWxzL1BLAQIUABQAAAAIAIdO4kCKFGY80QAAAJQBAAALAAAAAAAAAAEAIAAAAJAEAABfcmVs&#10;cy8ucmVsc1BLAQIUAAoAAAAAAIdO4kAAAAAAAAAAAAAAAAAEAAAAAAAAAAAAEAAAAAAAAABkcnMv&#10;UEsBAhQAFAAAAAgAh07iQMx0aUvZAAAACgEAAA8AAAAAAAAAAQAgAAAAIgAAAGRycy9kb3ducmV2&#10;LnhtbFBLAQIUABQAAAAIAIdO4kA4VUGPGAMAAIgKAAAOAAAAAAAAAAEAIAAAACgBAABkcnMvZTJv&#10;RG9jLnhtbFBLBQYAAAAABgAGAFkBAACyBgAAAAA=&#10;">
                <o:lock v:ext="edit" aspectratio="f"/>
                <v:line id="Lines 201" o:spid="_x0000_s1026" o:spt="20" style="position:absolute;left:1126;top:310;height:60;width:9825;" filled="f" stroked="t" coordsize="21600,21600" o:gfxdata="UEsDBAoAAAAAAIdO4kAAAAAAAAAAAAAAAAAEAAAAZHJzL1BLAwQUAAAACACHTuJAXAOtdL8AAADc&#10;AAAADwAAAGRycy9kb3ducmV2LnhtbEWPQWvCQBSE7wX/w/KE3upuLNg0dePBUtGDlKr0/Mi+JjHZ&#10;tyG7Gv33riD0OMzMN8x8cbGtOFPva8cakokCQVw4U3Op4bD/eklB+IBssHVMGq7kYZGPnuaYGTfw&#10;D513oRQRwj5DDVUIXSalLyqy6CeuI47en+sthij7Upoehwi3rZwqNZMWa44LFXa0rKhodierYZvK&#10;T/fd/BbX47BfpemmeX/bHLR+HifqA0SgS/gPP9pro+FVTeF+Jh4Bmd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wDrXS/&#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164" o:spid="_x0000_s1026" o:spt="1" style="position:absolute;left:10351;top:374;height:389;width:675;" filled="f" stroked="t" coordsize="21600,21600" o:gfxdata="UEsDBAoAAAAAAIdO4kAAAAAAAAAAAAAAAAAEAAAAZHJzL1BLAwQUAAAACACHTuJAF3O+97sAAADc&#10;AAAADwAAAGRycy9kb3ducmV2LnhtbEWPQYvCMBSE7wv7H8Jb2NuaaFGkGkUE2cWbrvb8aJ5tsXkp&#10;SbT2328EYY/DzHzDLNcP24o7+dA41jAeKRDEpTMNVxpOv7uvOYgQkQ22jknDQAHWq/e3JebG9Xyg&#10;+zFWIkE45KihjrHLpQxlTRbDyHXEybs4bzEm6StpPPYJbls5UWomLTacFmrsaFtTeT3erIZvLK5F&#10;HGY7vy/wMO1v2bA5s9afH2O1ABHpEf/Dr/aP0ZCpDJ5n0hGQqz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3O+97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165" o:spid="_x0000_s1026" o:spt="202" type="#_x0000_t202" style="position:absolute;left:1120;top:305;height:468;width:9915;" filled="f" stroked="f" coordsize="21600,21600" o:gfxdata="UEsDBAoAAAAAAIdO4kAAAAAAAAAAAAAAAAAEAAAAZHJzL1BLAwQUAAAACACHTuJAdX8+gL8AAADc&#10;AAAADwAAAGRycy9kb3ducmV2LnhtbEWPQWsCMRSE70L/Q3gFb5pYRexqlFIUCkLp7nro8bl57gY3&#10;L9tNqvbfN4WCx2FmvmFWm5trxYX6YD1rmIwVCOLKG8u1hkO5Gy1AhIhssPVMGn4owGb9MFhhZvyV&#10;c7oUsRYJwiFDDU2MXSZlqBpyGMa+I07eyfcOY5J9LU2P1wR3rXxSai4dWk4LDXb02lB1Lr6dhpdP&#10;zrf26/34kZ9yW5bPivfzs9bDx4lagoh0i/fwf/vNaJiqGfydSUdArn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V/PoC/&#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4D51856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66" o:spid="_x0000_s1026" o:spt="202" type="#_x0000_t202" style="position:absolute;left:10351;top:374;height:389;width:675;" fillcolor="#70AC46" filled="t" stroked="f" coordsize="21600,21600" o:gfxdata="UEsDBAoAAAAAAIdO4kAAAAAAAAAAAAAAAAAEAAAAZHJzL1BLAwQUAAAACACHTuJAlEKLur8AAADc&#10;AAAADwAAAGRycy9kb3ducmV2LnhtbEWPT2sCMRTE74LfIbxCL6KJKxbZGkUKpW7x4ir0+khedxc3&#10;L9tN6p9v3whCj8PM/IZZrq+uFWfqQ+NZw3SiQBAbbxuuNBwP7+MFiBCRLbaeScONAqxXw8ESc+sv&#10;vKdzGSuRIBxy1FDH2OVSBlOTwzDxHXHyvn3vMCbZV9L2eElw18pMqRfpsOG0UGNHbzWZU/nrNGRq&#10;dPsMmfnalZtC7j9ORWV+Cq2fn6bqFUSka/wPP9pbq2Gm5nA/k46AXP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RCi7q/&#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13D2D92">
                        <w:pPr>
                          <w:spacing w:before="85"/>
                          <w:jc w:val="center"/>
                          <w:rPr>
                            <w:color w:val="000000"/>
                            <w:sz w:val="18"/>
                          </w:rPr>
                        </w:pPr>
                        <w:r>
                          <w:rPr>
                            <w:color w:val="000000"/>
                            <w:spacing w:val="-5"/>
                            <w:sz w:val="18"/>
                          </w:rPr>
                          <w:t>48</w:t>
                        </w:r>
                      </w:p>
                    </w:txbxContent>
                  </v:textbox>
                </v:shape>
                <w10:wrap type="topAndBottom"/>
              </v:group>
            </w:pict>
          </mc:Fallback>
        </mc:AlternateContent>
      </w:r>
    </w:p>
    <w:p w14:paraId="2F449B7E">
      <w:pPr>
        <w:rPr>
          <w:rFonts w:ascii="Times New Roman"/>
          <w:sz w:val="20"/>
        </w:rPr>
        <w:sectPr>
          <w:pgSz w:w="12240" w:h="15840"/>
          <w:pgMar w:top="1440" w:right="1100" w:bottom="280" w:left="1020" w:header="720" w:footer="720" w:gutter="0"/>
          <w:cols w:space="720" w:num="1"/>
        </w:sectPr>
      </w:pPr>
    </w:p>
    <w:p w14:paraId="103CDBA0">
      <w:pPr>
        <w:pStyle w:val="6"/>
        <w:rPr>
          <w:rFonts w:ascii="Times New Roman"/>
          <w:sz w:val="22"/>
        </w:rPr>
      </w:pPr>
      <w:r>
        <mc:AlternateContent>
          <mc:Choice Requires="wpg">
            <w:drawing>
              <wp:anchor distT="0" distB="0" distL="114300" distR="114300" simplePos="0" relativeHeight="25168588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1" name="docshapegroup167"/>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36" name="docshape168"/>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37" name="docshape169"/>
                          <pic:cNvPicPr>
                            <a:picLocks noChangeAspect="1"/>
                          </pic:cNvPicPr>
                        </pic:nvPicPr>
                        <pic:blipFill>
                          <a:blip r:embed="rId4"/>
                          <a:stretch>
                            <a:fillRect/>
                          </a:stretch>
                        </pic:blipFill>
                        <pic:spPr>
                          <a:xfrm>
                            <a:off x="537" y="480"/>
                            <a:ext cx="11165" cy="58"/>
                          </a:xfrm>
                          <a:prstGeom prst="rect">
                            <a:avLst/>
                          </a:prstGeom>
                          <a:noFill/>
                          <a:ln>
                            <a:noFill/>
                          </a:ln>
                        </pic:spPr>
                      </pic:pic>
                      <wps:wsp>
                        <wps:cNvPr id="138" name="docshape170"/>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39" name="docshape171"/>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40" name="docshape172"/>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67" o:spid="_x0000_s1026" o:spt="203" style="position:absolute;left:0pt;margin-left:24pt;margin-top:24pt;height:744pt;width:564pt;mso-position-horizontal-relative:page;mso-position-vertical-relative:page;z-index:-25163059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FgzYmgQBQAAchkAAA4AAABkcnMvZTJvRG9jLnhtbO1ZbW/b&#10;NhD+PmD/QdD3xZbtOKkQuyiaNRhQrMHa/QCGol4wSRRI2U7+/e5Inl7rSGmLbtgaIDlJfHi8e3i8&#10;Oyk3rx+L3DsKpTNZ7vzgYul7ouQyyspk5//56d0v176na1ZGLJel2PlPQvuv9z//dHOqQrGSqcwj&#10;oTxQUurwVO38tK6rcLHQPBUF0xeyEiUMxlIVrIZblSwixU6gvcgXq+VyuzhJFVVKcqE1PL21g77T&#10;qOYolHGccXEr+aEQZW21KpGzGlzSaVZpf2+sjWPB6w9xrEXt5TsfPK3NX1gErh/w72J/w8JEsSrN&#10;uDOBzTFh4FPBshIWbVTdspp5B5WNVBUZV1LLuL7gslhYRwwj4EWwHHBzp+ShMr4k4SmpGtJhowas&#10;f7Fa/vvxXnlZBJGwCXyvZAVseSS5TlklElw/2F4hS6cqCQF8p6qP1b1yDxJ7h44/xqpACS55j4bf&#10;p4Zf8Vh7HB5eBdvV9RKo5zD2arO5xhuzAzyFbcJ5m2sYhlGUbuRXNzsIYLKdG+BUHF/Qwgu0rzHn&#10;VEFs6pYw/XWEfUQyzD5o5IAIW2+HhAXba7QKlwdcQ5QONXD2GZZG3hJTl3AIkSSQXS9ZyA+6vhPS&#10;UM2O73VtSEoiuDLhF7ktfAObGRc5xPKR5R7FeTO6enZ0PRoFnps1WErL8seSLitW42O0AS+9k7Hd&#10;S43Ap4U8ik/SjNe40egh7vPaOdiO52UXB4AejkZJVkabQzV00ShJi3JrzkM1lpEOnkstDN2trT29&#10;FJHtME21sNUr4wrBaJCkBdnwn4MBdTY2SAHJrqIJX51J81ATCzp256GGDhK5EGgYP+ZkNzEFD7tx&#10;r2WeRe+yPMdo0ip5eJsrD8Ic8o35cbT0YHmJ4FLiNGINFsGTas8mXj3I6AkO96FSWZJCqQiMJpdM&#10;9jdVxkP4dWkYrkZZZbr4waz6oDCZoLbyeJ9xzAx4080sV+PMYnabcHYWcJXx95L/pb1Svk1ZmYg3&#10;uoKaR6b34Qu87S35kGcVEYnX37YIeyoUxYOA2qJ+iwyXsF21EjWH/WVhDFvxBxhrt6MZMFa2hqHN&#10;Z7Ln5Rpo6tYKyp5BEGwvzyTQStkE6uEFWAYGwGawkJIpBqCD9CKGhWdCqDXQWA63tgB8h/oDKbRf&#10;sIMrc66+vv4Maq09CFRr+6eRiOtUiKSpM/98FXKeQCHCpiEwe90m6F7+BsB2O1GOXMLsQintkuwl&#10;ewCuVs/m6Xkp2JaFiTxtQdNLNrjGXbKdZLeEgL6m2aJxki/DteRNKJwNdDVn2sQWOPKZSs/ZHqVh&#10;vY2bvv/zug+Hmt6eLwBe0gklw0gOA3w2cCJqWz7nARsOybDzrMOJBSt7Td854gEKy/egpJ+kJaAF&#10;jgw5B5zep9bQl2CnDRh6TxY+Sxm+GnVfGJ6hDE5AD0r6STaUOeAs79z6L8GOmJjjIDWO0/4Rktwi&#10;2bjnQmcuDpISdY72BWWk0PE1GzgiYKRxuKsEINn44oDTSzvg0Gmi/kf/De1qsIY3tWFnZTIsNnvY&#10;p//ov/EV3vXfweV6aXocFv7POvANJN1hnBgmZnfgAbTstoJ9hkXID//xr0Cu0aNsdC6p29pGKEp+&#10;JG0StJiJBOjWm4carkc58myjSBPOubHZmMJLMLKfpPXDgUA8V22st7NAE1XGrTeBwlDsthdkM0lr&#10;u0NNmOVQQxqI3n9zCTKfmeFTvPk+5f5tgN/6u/fms1L7r5L931BLAwQKAAAAAACHTuJAAAAAAAAA&#10;AAAAAAAACgAAAGRycy9tZWRpYS9QSwMEFAAAAAgAh07iQJL2rVHTAAAAzgAAABQAAABkcnMvbWVk&#10;aWEvaW1hZ2UxLnBuZwHOADH/iVBORw0KGgoAAAANSUhEUgAABdAAAAAICAYAAAD5nt10AAAABmJL&#10;R0QA/wD/AP+gvaeTAAAACXBIWXMAAA7EAAAOxAGVKw4bAAAAbklEQVR4nO3asRHAIAwEQeGxeqD/&#10;JhXi2IxyCHYr+Pjmx5xzBQAAAAAA8PNW1ekNAAAAAABwnZGZHugAAAAAALAZESGgAwAAAADA5jk9&#10;AAAAAAAAbiSgAwAAAABAQ0AHAAAAAICGgA4AAAAAAI0PuTcGSdyNpoAAAAAASUVORK5CYIJ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AoAAAAAAIdO4kAAAAAAAAAAAAAAAAAKAAAAZHJzL19yZWxzL1BLAwQUAAAACACHTuJAqiYOvrYA&#10;AAAhAQAAGQAAAGRycy9fcmVscy9lMm9Eb2MueG1sLnJlbHOFj0FqwzAQRfeF3EHMPpadRSjFsjeh&#10;4G1IDjBIY1nEGglJLfXtI8gmgUCX8z//PaYf//wqfillF1hB17QgiHUwjq2C6+V7/wkiF2SDa2BS&#10;sFGGcdh99GdasdRRXlzMolI4K1hKiV9SZr2Qx9yESFybOSSPpZ7Jyoj6hpbkoW2PMj0zYHhhisko&#10;SJPpQFy2WM3/s8M8O02noH88cXmjkM5XdwVislQUeDIOH2HXRLYgh16+PDbcAV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MEJ&#10;AABbQ29udGVudF9UeXBlc10ueG1sUEsBAhQACgAAAAAAh07iQAAAAAAAAAAAAAAAAAYAAAAAAAAA&#10;AAAQAAAAjgcAAF9yZWxzL1BLAQIUABQAAAAIAIdO4kCKFGY80QAAAJQBAAALAAAAAAAAAAEAIAAA&#10;ALIHAABfcmVscy8ucmVsc1BLAQIUAAoAAAAAAIdO4kAAAAAAAAAAAAAAAAAEAAAAAAAAAAAAEAAA&#10;AAAAAABkcnMvUEsBAhQACgAAAAAAh07iQAAAAAAAAAAAAAAAAAoAAAAAAAAAAAAQAAAArAgAAGRy&#10;cy9fcmVscy9QSwECFAAUAAAACACHTuJAqiYOvrYAAAAhAQAAGQAAAAAAAAABACAAAADUCAAAZHJz&#10;L19yZWxzL2Uyb0RvYy54bWwucmVsc1BLAQIUABQAAAAIAIdO4kCdV6LR1gAAAAsBAAAPAAAAAAAA&#10;AAEAIAAAACIAAABkcnMvZG93bnJldi54bWxQSwECFAAUAAAACACHTuJAWDNiaBAFAAByGQAADgAA&#10;AAAAAAABACAAAAAlAQAAZHJzL2Uyb0RvYy54bWxQSwECFAAKAAAAAACHTuJAAAAAAAAAAAAAAAAA&#10;CgAAAAAAAAAAABAAAABhBgAAZHJzL21lZGlhL1BLAQIUABQAAAAIAIdO4kCS9q1R0wAAAM4AAAAU&#10;AAAAAAAAAAEAIAAAAIkGAABkcnMvbWVkaWEvaW1hZ2UxLnBuZ1BLBQYAAAAACgAKAFICAAD2CgAA&#10;AAA=&#10;">
                <o:lock v:ext="edit" aspectratio="f"/>
                <v:shape id="docshape168" o:spid="_x0000_s1026" o:spt="100" style="position:absolute;left:480;top:480;height:58;width:58;" fillcolor="#000000" filled="t" stroked="f" coordsize="58,58" o:gfxdata="UEsDBAoAAAAAAIdO4kAAAAAAAAAAAAAAAAAEAAAAZHJzL1BLAwQUAAAACACHTuJAAXKtL7sAAADc&#10;AAAADwAAAGRycy9kb3ducmV2LnhtbEVPS2sCMRC+C/6HMEIvUpO1ZSmr0YMgFtqLD/Q6bMbd4Gay&#10;JPHRf98UhN7m43vOfPlwnbhRiNazhmKiQBDX3lhuNBz269cPEDEhG+w8k4YfirBcDAdzrIy/85Zu&#10;u9SIHMKxQg1tSn0lZaxbchgnvifO3NkHhynD0EgT8J7DXSenSpXSoeXc0GJPq5bqy+7qNLzbc/G1&#10;mfpxeQon/O6PfLVqo/XLqFAzEIke6V/8dH+aPP+thL9n8gV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XKtL7sAAADc&#10;AAAADwAAAAAAAAABACAAAAAiAAAAZHJzL2Rvd25yZXYueG1sUEsBAhQAFAAAAAgAh07iQDMvBZ47&#10;AAAAOQAAABAAAAAAAAAAAQAgAAAACgEAAGRycy9zaGFwZXhtbC54bWxQSwUGAAAAAAYABgBbAQAA&#10;tAMAAAAA&#10;" path="m58,43l43,43,43,58,58,58,58,43xm58,0l29,0,0,0,0,29,0,58,29,58,29,29,58,29,58,0xe">
                  <v:fill on="t" focussize="0,0"/>
                  <v:stroke on="f"/>
                  <v:imagedata o:title=""/>
                  <o:lock v:ext="edit" aspectratio="f"/>
                </v:shape>
                <v:shape id="docshape169" o:spid="_x0000_s1026" o:spt="75" alt="" type="#_x0000_t75" style="position:absolute;left:537;top:480;height:58;width:11165;" filled="f" o:preferrelative="t" stroked="f" coordsize="21600,21600" o:gfxdata="UEsDBAoAAAAAAIdO4kAAAAAAAAAAAAAAAAAEAAAAZHJzL1BLAwQUAAAACACHTuJAHKMLTLsAAADc&#10;AAAADwAAAGRycy9kb3ducmV2LnhtbEVPTWsCMRC9F/ofwhS8adZq7XZrlCpKvWoXeh0202TpZrLd&#10;RF3/vRGE3ubxPme+7F0jTtSF2rOC8SgDQVx5XbNRUH5thzmIEJE1Np5JwYUCLBePD3MstD/znk6H&#10;aEQK4VCgAhtjW0gZKksOw8i3xIn78Z3DmGBnpO7wnMJdI5+zbCYd1pwaLLa0tlT9Ho5OgXn5K/tq&#10;+hZXl3yzrb39Nh/TT6UGT+PsHUSkPv6L7+6dTvMnr3B7Jl0gF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KMLTL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170" o:spid="_x0000_s1026" o:spt="100" style="position:absolute;left:480;top:480;height:14881;width:11280;" fillcolor="#000000" filled="t" stroked="f" coordsize="11280,14881" o:gfxdata="UEsDBAoAAAAAAIdO4kAAAAAAAAAAAAAAAAAEAAAAZHJzL1BLAwQUAAAACACHTuJAarHKo7wAAADc&#10;AAAADwAAAGRycy9kb3ducmV2LnhtbEWPzYoCMRCE74LvEHphb5q4siKjUURYmMN60J0HaCbtzLCT&#10;zpDEv7e3D4K3bqq66uv19u57daWYusAWZlMDirgOruPGQvX3M1mCShnZYR+YLDwowXYzHq2xcOHG&#10;R7qecqMkhFOBFtqch0LrVLfkMU3DQCzaOUSPWdbYaBfxJuG+11/GLLTHjqWhxYH2LdX/p4u3sE+9&#10;4aqi8nt3KMsYf91uvsjWfn7MzApUpnt+m1/XpRP8udDKMzKB3jw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qxyqO8AAAA&#10;3AAAAA8AAAAAAAAAAQAgAAAAIgAAAGRycy9kb3ducmV2LnhtbFBLAQIUABQAAAAIAIdO4kAzLwWe&#10;OwAAADkAAAAQAAAAAAAAAAEAIAAAAAsBAABkcnMvc2hhcGV4bWwueG1sUEsFBgAAAAAGAAYAWwEA&#10;ALUD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71" o:spid="_x0000_s1026" o:spt="75" alt="" type="#_x0000_t75" style="position:absolute;left:537;top:15302;height:58;width:11165;" filled="f" o:preferrelative="t" stroked="f" coordsize="21600,21600" o:gfxdata="UEsDBAoAAAAAAIdO4kAAAAAAAAAAAAAAAAAEAAAAZHJzL1BLAwQUAAAACACHTuJAAnA6pbsAAADc&#10;AAAADwAAAGRycy9kb3ducmV2LnhtbEVP32vCMBB+H+x/CDfY20zd3NBqWjZR5qud4OvRnEmxuXRN&#10;1Prfm4Gwt/v4ft6iHFwrztSHxrOC8SgDQVx73bBRsPtZv0xBhIissfVMCq4UoCweHxaYa3/hLZ2r&#10;aEQK4ZCjAhtjl0sZaksOw8h3xIk7+N5hTLA3Uvd4SeGula9Z9iEdNpwaLHa0tFQfq5NTYN5/d0M9&#10;mcWv63S1brzdm8/Jt1LPT+NsDiLSEP/Fd/dGp/lvM/h7Jl0gix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nA6pb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172" o:spid="_x0000_s1026" o:spt="100" style="position:absolute;left:11702;top:15302;height:58;width:58;" fillcolor="#000000" filled="t" stroked="f" coordsize="58,58" o:gfxdata="UEsDBAoAAAAAAIdO4kAAAAAAAAAAAAAAAAAEAAAAZHJzL1BLAwQUAAAACACHTuJAudHjvb4AAADc&#10;AAAADwAAAGRycy9kb3ducmV2LnhtbEWPS2sDMQyE74X+B6NCL6WxN4RQtnFyKJQUmkseJFexVnZN&#10;1/JiO4/+++gQyE1iRjOfZotr6NWZUvaRLVQjA4q4ic5za2G3/X7/AJULssM+Mln4pwyL+fPTDGsX&#10;L7ym86a0SkI412ihK2Wotc5NRwHzKA7Eoh1jClhkTa12CS8SHno9NmaqA3qWhg4H+uqo+ducgoWJ&#10;P1a/y3F8mx7SAVfDnk/eLK19fanMJ6hC1/Iw369/nOBPBF+ekQn0/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dHjvb4A&#10;AADcAAAADwAAAAAAAAABACAAAAAiAAAAZHJzL2Rvd25yZXYueG1sUEsBAhQAFAAAAAgAh07iQDMv&#10;BZ47AAAAOQAAABAAAAAAAAAAAQAgAAAADQEAAGRycy9zaGFwZXhtbC54bWxQSwUGAAAAAAYABgBb&#10;AQAAtwMAAAAA&#10;" path="m29,0l0,0,0,29,29,29,29,0xm58,0l44,0,44,44,0,44,0,58,44,58,58,58,58,44,58,0xe">
                  <v:fill on="t" focussize="0,0"/>
                  <v:stroke on="f"/>
                  <v:imagedata o:title=""/>
                  <o:lock v:ext="edit" aspectratio="f"/>
                </v:shape>
              </v:group>
            </w:pict>
          </mc:Fallback>
        </mc:AlternateContent>
      </w:r>
    </w:p>
    <w:p w14:paraId="0185B1BB">
      <w:pPr>
        <w:pStyle w:val="6"/>
        <w:rPr>
          <w:rFonts w:ascii="Times New Roman"/>
          <w:sz w:val="22"/>
        </w:rPr>
      </w:pPr>
    </w:p>
    <w:p w14:paraId="7B247236">
      <w:pPr>
        <w:pStyle w:val="6"/>
        <w:rPr>
          <w:rFonts w:ascii="Times New Roman"/>
          <w:sz w:val="22"/>
        </w:rPr>
      </w:pPr>
    </w:p>
    <w:p w14:paraId="302C6AB7">
      <w:pPr>
        <w:pStyle w:val="6"/>
        <w:rPr>
          <w:rFonts w:ascii="Times New Roman"/>
          <w:sz w:val="22"/>
        </w:rPr>
      </w:pPr>
    </w:p>
    <w:p w14:paraId="2F2FF894">
      <w:pPr>
        <w:pStyle w:val="6"/>
        <w:rPr>
          <w:rFonts w:ascii="Times New Roman"/>
          <w:sz w:val="22"/>
        </w:rPr>
      </w:pPr>
    </w:p>
    <w:p w14:paraId="0B0943CB">
      <w:pPr>
        <w:pStyle w:val="6"/>
        <w:rPr>
          <w:rFonts w:ascii="Times New Roman"/>
          <w:sz w:val="22"/>
        </w:rPr>
      </w:pPr>
    </w:p>
    <w:p w14:paraId="42465C39">
      <w:pPr>
        <w:pStyle w:val="6"/>
        <w:rPr>
          <w:rFonts w:ascii="Times New Roman"/>
          <w:sz w:val="22"/>
        </w:rPr>
      </w:pPr>
    </w:p>
    <w:p w14:paraId="757C4896">
      <w:pPr>
        <w:pStyle w:val="6"/>
        <w:rPr>
          <w:rFonts w:ascii="Times New Roman"/>
          <w:sz w:val="22"/>
        </w:rPr>
      </w:pPr>
    </w:p>
    <w:p w14:paraId="5DC1278D">
      <w:pPr>
        <w:pStyle w:val="6"/>
        <w:rPr>
          <w:rFonts w:ascii="Times New Roman"/>
          <w:sz w:val="22"/>
        </w:rPr>
      </w:pPr>
    </w:p>
    <w:p w14:paraId="1A856A8C">
      <w:pPr>
        <w:pStyle w:val="6"/>
        <w:rPr>
          <w:rFonts w:ascii="Times New Roman"/>
          <w:sz w:val="22"/>
        </w:rPr>
      </w:pPr>
    </w:p>
    <w:p w14:paraId="26D8D3B4">
      <w:pPr>
        <w:pStyle w:val="6"/>
        <w:rPr>
          <w:rFonts w:ascii="Times New Roman"/>
          <w:sz w:val="22"/>
        </w:rPr>
      </w:pPr>
    </w:p>
    <w:p w14:paraId="0557A896">
      <w:pPr>
        <w:pStyle w:val="6"/>
        <w:rPr>
          <w:rFonts w:ascii="Times New Roman"/>
          <w:sz w:val="22"/>
        </w:rPr>
      </w:pPr>
    </w:p>
    <w:p w14:paraId="124A32EF">
      <w:pPr>
        <w:pStyle w:val="6"/>
        <w:rPr>
          <w:rFonts w:ascii="Times New Roman"/>
          <w:sz w:val="22"/>
        </w:rPr>
      </w:pPr>
    </w:p>
    <w:p w14:paraId="53CAAB51">
      <w:pPr>
        <w:pStyle w:val="6"/>
        <w:spacing w:before="74"/>
        <w:rPr>
          <w:rFonts w:ascii="Times New Roman"/>
          <w:sz w:val="22"/>
        </w:rPr>
      </w:pPr>
    </w:p>
    <w:p w14:paraId="29B50CEF">
      <w:pPr>
        <w:tabs>
          <w:tab w:val="left" w:pos="1858"/>
          <w:tab w:val="left" w:pos="2578"/>
          <w:tab w:val="left" w:pos="5457"/>
        </w:tabs>
        <w:ind w:left="420"/>
        <w:jc w:val="both"/>
        <w:rPr>
          <w:b/>
        </w:rPr>
      </w:pPr>
      <w:r>
        <w:rPr>
          <w:b/>
          <w:w w:val="110"/>
        </w:rPr>
        <w:t>Ex.</w:t>
      </w:r>
      <w:r>
        <w:rPr>
          <w:b/>
          <w:spacing w:val="-5"/>
          <w:w w:val="110"/>
        </w:rPr>
        <w:t>No.</w:t>
      </w:r>
      <w:r>
        <w:rPr>
          <w:b/>
        </w:rPr>
        <w:tab/>
      </w:r>
      <w:r>
        <w:rPr>
          <w:b/>
          <w:spacing w:val="-10"/>
          <w:w w:val="110"/>
        </w:rPr>
        <w:t>:</w:t>
      </w:r>
      <w:r>
        <w:rPr>
          <w:b/>
        </w:rPr>
        <w:tab/>
      </w:r>
      <w:r>
        <w:rPr>
          <w:b/>
          <w:spacing w:val="-5"/>
          <w:w w:val="110"/>
        </w:rPr>
        <w:t>3.5</w:t>
      </w:r>
      <w:r>
        <w:rPr>
          <w:b/>
        </w:rPr>
        <w:tab/>
      </w:r>
      <w:r>
        <w:rPr>
          <w:b/>
          <w:w w:val="110"/>
        </w:rPr>
        <w:t>Date:</w:t>
      </w:r>
      <w:r>
        <w:rPr>
          <w:b/>
          <w:spacing w:val="-2"/>
          <w:w w:val="110"/>
        </w:rPr>
        <w:t>12.04.24</w:t>
      </w:r>
    </w:p>
    <w:p w14:paraId="206B8652">
      <w:pPr>
        <w:pStyle w:val="6"/>
        <w:spacing w:before="29"/>
        <w:rPr>
          <w:b/>
          <w:sz w:val="22"/>
        </w:rPr>
      </w:pPr>
    </w:p>
    <w:p w14:paraId="30D66377">
      <w:pPr>
        <w:tabs>
          <w:tab w:val="left" w:pos="5457"/>
        </w:tabs>
        <w:ind w:left="420"/>
        <w:jc w:val="both"/>
        <w:rPr>
          <w:rFonts w:hint="default"/>
          <w:b/>
          <w:lang w:val="en-US"/>
        </w:rPr>
      </w:pPr>
      <w:r>
        <w:rPr>
          <w:b/>
          <w:w w:val="110"/>
        </w:rPr>
        <w:t>RegisterNo.:</w:t>
      </w:r>
      <w:r>
        <w:rPr>
          <w:b/>
          <w:spacing w:val="-2"/>
          <w:w w:val="110"/>
        </w:rPr>
        <w:t>23</w:t>
      </w:r>
      <w:r>
        <w:rPr>
          <w:rFonts w:hint="default"/>
          <w:b/>
          <w:spacing w:val="-2"/>
          <w:w w:val="110"/>
          <w:lang w:val="en-US"/>
        </w:rPr>
        <w:t>0701368</w:t>
      </w:r>
      <w:r>
        <w:rPr>
          <w:b/>
        </w:rPr>
        <w:tab/>
      </w:r>
      <w:r>
        <w:rPr>
          <w:b/>
          <w:w w:val="110"/>
        </w:rPr>
        <w:t>Name:</w:t>
      </w:r>
      <w:r>
        <w:rPr>
          <w:rFonts w:hint="default"/>
          <w:b/>
          <w:w w:val="110"/>
          <w:lang w:val="en-US"/>
        </w:rPr>
        <w:t>AL UMA</w:t>
      </w:r>
    </w:p>
    <w:p w14:paraId="01D74C84">
      <w:pPr>
        <w:pStyle w:val="6"/>
        <w:rPr>
          <w:b/>
          <w:sz w:val="20"/>
        </w:rPr>
      </w:pPr>
    </w:p>
    <w:p w14:paraId="36671893">
      <w:pPr>
        <w:pStyle w:val="6"/>
        <w:rPr>
          <w:b/>
          <w:sz w:val="20"/>
        </w:rPr>
      </w:pPr>
    </w:p>
    <w:p w14:paraId="43DBB2A7">
      <w:pPr>
        <w:pStyle w:val="6"/>
        <w:spacing w:before="186"/>
        <w:rPr>
          <w:b/>
          <w:sz w:val="20"/>
        </w:rPr>
      </w:pPr>
      <w:r>
        <mc:AlternateContent>
          <mc:Choice Requires="wps">
            <w:drawing>
              <wp:anchor distT="0" distB="0" distL="0" distR="0" simplePos="0" relativeHeight="251726848" behindDoc="1" locked="0" layoutInCell="1" allowOverlap="1">
                <wp:simplePos x="0" y="0"/>
                <wp:positionH relativeFrom="page">
                  <wp:posOffset>914400</wp:posOffset>
                </wp:positionH>
                <wp:positionV relativeFrom="paragraph">
                  <wp:posOffset>291465</wp:posOffset>
                </wp:positionV>
                <wp:extent cx="6019165" cy="0"/>
                <wp:effectExtent l="0" t="13335" r="0" b="13970"/>
                <wp:wrapTopAndBottom/>
                <wp:docPr id="307" name="Lines 190"/>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190" o:spid="_x0000_s1026" o:spt="20" style="position:absolute;left:0pt;margin-left:72pt;margin-top:22.95pt;height:-0.7pt;width:473.95pt;mso-position-horizontal-relative:page;mso-wrap-distance-bottom:0pt;mso-wrap-distance-top:0pt;z-index:-251589632;mso-width-relative:page;mso-height-relative:page;" filled="f" stroked="t" coordsize="21600,21600" o:gfxdata="UEsDBAoAAAAAAIdO4kAAAAAAAAAAAAAAAAAEAAAAZHJzL1BLAwQUAAAACACHTuJA+FLA09gAAAAK&#10;AQAADwAAAGRycy9kb3ducmV2LnhtbE2PQU/DMAyF70j8h8hI3FhS1EFbmu4AAmkHhNgmzllj2tLG&#10;qZps3f493glufvbT8/fK1ckN4ohT6DxpSBYKBFLtbUeNht329S4DEaIhawZPqOGMAVbV9VVpCutn&#10;+sTjJjaCQygURkMb41hIGeoWnQkLPyLx7dtPzkSWUyPtZGYOd4O8V+pBOtMRf2jNiM8t1v3m4DS8&#10;Z/LFf/Rf9fln3r5l2brPH9c7rW9vEvUEIuIp/pnhgs/oUDHT3h/IBjGwTlPuEjWkyxzExaDyhKc9&#10;b9IlyKqU/ytUv1BLAwQUAAAACACHTuJAgLyX9NsBAADeAwAADgAAAGRycy9lMm9Eb2MueG1srVNN&#10;b9swDL0P2H8QdF9sd1i2GHF6WNZdiq1Aux+gSLQtQF8QlTj596PkNNm6Sw7zQaZE6vHxkVrfH61h&#10;B4iovet4s6g5Aye90m7o+K+Xhw9fOMMknBLGO+j4CZDfb96/W0+hhTs/eqMgMgJx2E6h42NKoa0q&#10;lCNYgQsfwJGz99GKRNs4VCqKidCtqe7qellNPqoQvQREOt3OTn5GjLcA+r7XErZe7i24NKNGMCJR&#10;STjqgHxT2PY9yPSz7xESMx2nSlNZKQnZu7xWm7VohyjCqOWZgriFwpuarNCOkl6gtiIJto/6Hyir&#10;ZfTo+7SQ3lZzIUURqqKp32jzPIoApRaSGsNFdPx/sPLH4SkyrTr+sf7MmROWWv6oHSBrVkWeKWBL&#10;Uc/hKZJYeYdk5lqPfbT5T1WwY5H0dJEUjolJOlzWzapZfuJMvvqq68UQMX0Hb1k2Om4obRFRHB4x&#10;UTIKfQ3JeYxjU0ZcLQlO0Oj11HIybSD66IZyF73R6kEbk29gHHZfTWQHkdtfvtxxwv0rLCfZChzn&#10;uOKaB2MEob45xdIpkCyO3gPPFCwozgzQ88lWGaEktLklklIbRwyuOmZr59WJ2rAPUQ8jKdEUltlD&#10;bS98zyOa5+rPfUG6PsvNb1BLAwQKAAAAAACHTuJAAAAAAAAAAAAAAAAABgAAAF9yZWxzL1BLAwQU&#10;AAAACACHTuJAihRmPNEAAACUAQAACwAAAF9yZWxzLy5yZWxzpZDBasMwDIbvg72D0X1xmsMYo04v&#10;o9Br6R7A2IpjGltGMtn69vMOg2X0tqN+oe8T//7wmRa1IkukbGDX9aAwO/IxBwPvl+PTCyipNnu7&#10;UEYDNxQ4jI8P+zMutrYjmWMR1ShZDMy1lletxc2YrHRUMLfNRJxsbSMHXay72oB66Ptnzb8ZMG6Y&#10;6uQN8MkPoC630sx/2Ck6JqGpdo6SpmmK7h5VB7Zlju7INuEbuUazHLAa8CwaB2pZ134EfV+/+6fe&#10;00c+47rVfoeM649Xb7ocvwBQSwMEFAAAAAgAh07iQH7m5SD3AAAA4QEAABMAAABbQ29udGVudF9U&#10;eXBlc10ueG1slZFBTsMwEEX3SNzB8hYlTrtACCXpgrRLQKgcYGRPEotkbHlMaG+Pk7YbRJFY2jP/&#10;vye73BzGQUwY2Dqq5CovpEDSzljqKvm+32UPUnAEMjA4wkoekeWmvr0p90ePLFKauJJ9jP5RKdY9&#10;jsC580hp0rowQkzH0CkP+gM6VOuiuFfaUUSKWZw7ZF022MLnEMX2kK5PJgEHluLptDizKgneD1ZD&#10;TKZqIvODkp0JeUouO9xbz3dJQ6pfCfPkOuCce0lPE6xB8QohPsOYNJQJrIz7ooBT/nfJbDly5trW&#10;asybwE2KveF0sbrWjmvXOP3f8u2SunSr5YPqb1BLAQIUABQAAAAIAIdO4kB+5uUg9wAAAOEBAAAT&#10;AAAAAAAAAAEAIAAAAEwEAABbQ29udGVudF9UeXBlc10ueG1sUEsBAhQACgAAAAAAh07iQAAAAAAA&#10;AAAAAAAAAAYAAAAAAAAAAAAQAAAALgMAAF9yZWxzL1BLAQIUABQAAAAIAIdO4kCKFGY80QAAAJQB&#10;AAALAAAAAAAAAAEAIAAAAFIDAABfcmVscy8ucmVsc1BLAQIUAAoAAAAAAIdO4kAAAAAAAAAAAAAA&#10;AAAEAAAAAAAAAAAAEAAAAAAAAABkcnMvUEsBAhQAFAAAAAgAh07iQPhSwNPYAAAACgEAAA8AAAAA&#10;AAAAAQAgAAAAIgAAAGRycy9kb3ducmV2LnhtbFBLAQIUABQAAAAIAIdO4kCAvJf02wEAAN4DAAAO&#10;AAAAAAAAAAEAIAAAACcBAABkcnMvZTJvRG9jLnhtbFBLBQYAAAAABgAGAFkBAAB0BQAAAAA=&#10;">
                <v:fill on="f" focussize="0,0"/>
                <v:stroke weight="0.48pt" color="#000000" joinstyle="round"/>
                <v:imagedata o:title=""/>
                <o:lock v:ext="edit" aspectratio="f"/>
                <w10:wrap type="topAndBottom"/>
              </v:line>
            </w:pict>
          </mc:Fallback>
        </mc:AlternateContent>
      </w:r>
    </w:p>
    <w:p w14:paraId="4DF380D0">
      <w:pPr>
        <w:pStyle w:val="6"/>
        <w:spacing w:before="189"/>
        <w:rPr>
          <w:b/>
          <w:sz w:val="22"/>
        </w:rPr>
      </w:pPr>
    </w:p>
    <w:p w14:paraId="78BCE6B5">
      <w:pPr>
        <w:pStyle w:val="2"/>
        <w:ind w:right="3"/>
        <w:rPr>
          <w:u w:val="none"/>
        </w:rPr>
      </w:pPr>
      <w:r>
        <w:rPr>
          <w:w w:val="115"/>
        </w:rPr>
        <w:t>Secondlast</w:t>
      </w:r>
      <w:r>
        <w:rPr>
          <w:spacing w:val="-2"/>
          <w:w w:val="115"/>
        </w:rPr>
        <w:t>digit</w:t>
      </w:r>
    </w:p>
    <w:p w14:paraId="2AB83966">
      <w:pPr>
        <w:pStyle w:val="6"/>
        <w:spacing w:before="123" w:line="249" w:lineRule="auto"/>
        <w:ind w:left="420" w:right="345"/>
        <w:jc w:val="both"/>
      </w:pPr>
      <w:r>
        <w:rPr>
          <w:w w:val="110"/>
        </w:rPr>
        <w:t>Writeaprogramthatreturnsthesecondlastdigitofthegivennumber.Secondlastdigit is being referred 10the digit in the tens place in the given number.</w:t>
      </w:r>
    </w:p>
    <w:p w14:paraId="0F4F6F13">
      <w:pPr>
        <w:pStyle w:val="6"/>
        <w:spacing w:before="116"/>
        <w:ind w:left="420"/>
        <w:jc w:val="both"/>
      </w:pPr>
      <w:r>
        <w:rPr>
          <w:w w:val="110"/>
        </w:rPr>
        <w:t>Forexample,ifthegivennumberis197,thesecondlastdigitis</w:t>
      </w:r>
      <w:r>
        <w:rPr>
          <w:spacing w:val="-5"/>
          <w:w w:val="110"/>
        </w:rPr>
        <w:t>9.</w:t>
      </w:r>
    </w:p>
    <w:p w14:paraId="01DC5C34">
      <w:pPr>
        <w:pStyle w:val="6"/>
        <w:spacing w:before="124" w:line="247" w:lineRule="auto"/>
        <w:ind w:left="420" w:right="342"/>
        <w:jc w:val="both"/>
      </w:pPr>
      <w:r>
        <w:rPr>
          <w:w w:val="105"/>
        </w:rPr>
        <w:t>Note1 - The second last digit should be returned as a positive number. i.e. if the given number is -197, the second last digit is 9.</w:t>
      </w:r>
    </w:p>
    <w:p w14:paraId="5C9E988C">
      <w:pPr>
        <w:pStyle w:val="6"/>
        <w:spacing w:before="117" w:line="247" w:lineRule="auto"/>
        <w:ind w:left="420" w:right="344"/>
        <w:jc w:val="both"/>
      </w:pPr>
      <w:r>
        <w:rPr>
          <w:w w:val="105"/>
        </w:rPr>
        <w:t>Note2 - If the given number is a single digit number, then the second last digit does not exist. In such cases, the program should return -1. i.e. if the given number is 5, the second last digit should be returned as -1.</w:t>
      </w:r>
    </w:p>
    <w:p w14:paraId="2777A543">
      <w:pPr>
        <w:spacing w:before="119"/>
        <w:ind w:left="420"/>
        <w:jc w:val="both"/>
        <w:rPr>
          <w:b/>
          <w:sz w:val="23"/>
        </w:rPr>
      </w:pPr>
      <w:r>
        <mc:AlternateContent>
          <mc:Choice Requires="wpg">
            <w:drawing>
              <wp:anchor distT="0" distB="0" distL="114300" distR="114300" simplePos="0" relativeHeight="251685888" behindDoc="1" locked="0" layoutInCell="1" allowOverlap="1">
                <wp:simplePos x="0" y="0"/>
                <wp:positionH relativeFrom="page">
                  <wp:posOffset>914400</wp:posOffset>
                </wp:positionH>
                <wp:positionV relativeFrom="paragraph">
                  <wp:posOffset>321310</wp:posOffset>
                </wp:positionV>
                <wp:extent cx="1209040" cy="70485"/>
                <wp:effectExtent l="0" t="635" r="10160" b="5080"/>
                <wp:wrapNone/>
                <wp:docPr id="135" name="docshapegroup173"/>
                <wp:cNvGraphicFramePr/>
                <a:graphic xmlns:a="http://schemas.openxmlformats.org/drawingml/2006/main">
                  <a:graphicData uri="http://schemas.microsoft.com/office/word/2010/wordprocessingGroup">
                    <wpg:wgp>
                      <wpg:cNvGrpSpPr/>
                      <wpg:grpSpPr>
                        <a:xfrm>
                          <a:off x="0" y="0"/>
                          <a:ext cx="1209040" cy="70485"/>
                          <a:chOff x="1440" y="506"/>
                          <a:chExt cx="1904" cy="111"/>
                        </a:xfrm>
                      </wpg:grpSpPr>
                      <pic:pic xmlns:pic="http://schemas.openxmlformats.org/drawingml/2006/picture">
                        <pic:nvPicPr>
                          <pic:cNvPr id="132" name="docshape174"/>
                          <pic:cNvPicPr>
                            <a:picLocks noChangeAspect="1"/>
                          </pic:cNvPicPr>
                        </pic:nvPicPr>
                        <pic:blipFill>
                          <a:blip r:embed="rId26"/>
                          <a:stretch>
                            <a:fillRect/>
                          </a:stretch>
                        </pic:blipFill>
                        <pic:spPr>
                          <a:xfrm>
                            <a:off x="1440" y="505"/>
                            <a:ext cx="891" cy="111"/>
                          </a:xfrm>
                          <a:prstGeom prst="rect">
                            <a:avLst/>
                          </a:prstGeom>
                          <a:noFill/>
                          <a:ln>
                            <a:noFill/>
                          </a:ln>
                        </pic:spPr>
                      </pic:pic>
                      <pic:pic xmlns:pic="http://schemas.openxmlformats.org/drawingml/2006/picture">
                        <pic:nvPicPr>
                          <pic:cNvPr id="133" name="docshape175"/>
                          <pic:cNvPicPr>
                            <a:picLocks noChangeAspect="1"/>
                          </pic:cNvPicPr>
                        </pic:nvPicPr>
                        <pic:blipFill>
                          <a:blip r:embed="rId27"/>
                          <a:stretch>
                            <a:fillRect/>
                          </a:stretch>
                        </pic:blipFill>
                        <pic:spPr>
                          <a:xfrm>
                            <a:off x="2330" y="505"/>
                            <a:ext cx="999" cy="111"/>
                          </a:xfrm>
                          <a:prstGeom prst="rect">
                            <a:avLst/>
                          </a:prstGeom>
                          <a:noFill/>
                          <a:ln>
                            <a:noFill/>
                          </a:ln>
                        </pic:spPr>
                      </pic:pic>
                      <wps:wsp>
                        <wps:cNvPr id="134" name="docshape176"/>
                        <wps:cNvSpPr/>
                        <wps:spPr>
                          <a:xfrm>
                            <a:off x="3328" y="505"/>
                            <a:ext cx="15" cy="111"/>
                          </a:xfrm>
                          <a:prstGeom prst="rect">
                            <a:avLst/>
                          </a:prstGeom>
                          <a:solidFill>
                            <a:srgbClr val="AFAFAF"/>
                          </a:solidFill>
                          <a:ln>
                            <a:noFill/>
                          </a:ln>
                        </wps:spPr>
                        <wps:bodyPr upright="1"/>
                      </wps:wsp>
                    </wpg:wgp>
                  </a:graphicData>
                </a:graphic>
              </wp:anchor>
            </w:drawing>
          </mc:Choice>
          <mc:Fallback>
            <w:pict>
              <v:group id="docshapegroup173" o:spid="_x0000_s1026" o:spt="203" style="position:absolute;left:0pt;margin-left:72pt;margin-top:25.3pt;height:5.55pt;width:95.2pt;mso-position-horizontal-relative:page;z-index:-251630592;mso-width-relative:page;mso-height-relative:page;" coordorigin="1440,506" coordsize="1904,111" o:gfxdata="UEsDBAoAAAAAAIdO4kAAAAAAAAAAAAAAAAAEAAAAZHJzL1BLAwQUAAAACACHTuJA6mjjwdkAAAAJ&#10;AQAADwAAAGRycy9kb3ducmV2LnhtbE2PQUvDQBSE74L/YXmCN7sbk0aJ2RQp6qkItoJ4e82+JqHZ&#10;tyG7Tdp/73rS4zDDzDfl6mx7MdHoO8cakoUCQVw703Gj4XP3evcIwgdkg71j0nAhD6vq+qrEwriZ&#10;P2jahkbEEvYFamhDGAopfd2SRb9wA3H0Dm60GKIcG2lGnGO57eW9Urm02HFcaHGgdUv1cXuyGt5m&#10;nJ/T5GXaHA/ry/du+f61SUjr25tEPYEIdA5/YfjFj+hQRaa9O7Hxoo86y+KXoGGpchAxkKZZBmKv&#10;IU8eQFal/P+g+gFQSwMEFAAAAAgAh07iQHtF/gnUAgAA7AgAAA4AAABkcnMvZTJvRG9jLnhtbNVW&#10;204bMRB9r9R/sPa97C0QsiJBCAqqVLVRaT/A8Xp3re7alu1c+PvOeC8kG1ChQq2qKMH22OMzZ2aO&#10;ubjcNTXZcGOFkvMgPokCwiVTuZDlPPjx/fbDeUCsozKntZJ8HjxwG1wu3r+72OqMJ6pSdc4NASfS&#10;Zls9DyrndBaGllW8ofZEaS7BWCjTUAdTU4a5oVvw3tRhEkVn4VaZXBvFuLWwetMag86jeYlDVRSC&#10;8RvF1g2XrvVqeE0dhGQroW2w8GiLgjP3tSgsd6SeBxCp879wCYxX+BsuLmhWGqorwToI9CUQRjE1&#10;VEi4dHB1Qx0layOOXDWCGWVV4U6YasI2EM8IRBFHI27ujFprH0uZbUs9kA6JGrH+x27Zl83SEJFD&#10;JaSnAZG0gZTnitmKal7i/fE0RZa2usxg853R93ppuoWynWHgu8I0+BdCIjvP78PAL985wmAxTqJZ&#10;NAHqGdim0eT8tOWfVZAkPBVP0ArG0+isN33sD8PR9mQcx2gM+0tDxDZA0YJl8O3IgtERWb8vUTjl&#10;1oYD9ehNbpaCLU072ScsGRMWTyeIDA/hvvYURTifFftpiVTXFZUlv7IaKhPi9XEcbg9xenDlqhb6&#10;VtQ10ovjt20VYjLerDhUgPmUe0A0s85wxyq8sICLvwHYlvDB4FE+AkPMFuriiUrYy2mX7r4czmfx&#10;0wkFxox1d1w1BAeADABAMmhGN59tB6XfgstSIT8AkWa1PFiAIsEVD7cF6IeAt00TDP5GpaTHleLJ&#10;QN7+z0pJ2v4cCuINKiVJ0777R5Uym83+aaVsNbx1tm88mB1pyqsE+B7FFeoZ3e7rCejboQDHUy+D&#10;3b5BeO1zvZamCbzeXj9HDMYg7qi6Y+18datZVYu8VyNrytV1bciGwvN6dYufTpkPtj3TkxhW25M4&#10;Wqn8AZ6itTairAZtRAswDx2MIg+PoNf97sHGV3Z/7nc9/pOy+AVQSwMECgAAAAAAh07iQAAAAAAA&#10;AAAAAAAAAAoAAABkcnMvbWVkaWEvUEsDBBQAAAAIAIdO4kBEFbfZvgAAALkAAAAUAAAAZHJzL21l&#10;ZGlhL2ltYWdlMi5wbmcBuQBG/4lQTkcNChoKAAAADUlIRFIAAACFAAAADwgGAAAAyvEMggAAAAZi&#10;S0dEAP8A/wD/oL2nkwAAAAlwSFlzAAAOxAAADsQBlSsOGwAAAFlJREFUWIXt0qERgDAURMEfhsFk&#10;aCmOelMZNYBAXgFB7JqzJ16bcz6993uM6yioqv2bVlV1rjzCf2yrD/A/oiCIgiAKgigIoiCIgiAK&#10;gigIoiCIgiAKgigILxVPBQ/+jDdeAAAAAElFTkSuQmCCUEsDBBQAAAAIAIdO4kAaIz+6vQAAALgA&#10;AAAUAAAAZHJzL21lZGlhL2ltYWdlMS5wbmcBuABH/4lQTkcNChoKAAAADUlIRFIAAAB3AAAADwgG&#10;AAAA3khQJgAAAAZiS0dEAP8A/wD/oL2nkwAAAAlwSFlzAAAOxAAADsQBlSsOGwAAAFhJREFUWIXt&#10;0dEJgDAUxdBb6U8Fd+pX132jOYIuoRRCzgSBtKp6xjjvOVePUHqStJYkubaW6HPH7gD9x7lgzgVz&#10;LphzwZwL5lww54I5F8y5YM4Fcy6Yc8Fexo4FEHrWH0UAAAAASUVORK5CYI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AoAAAAAAIdO&#10;4kAAAAAAAAAAAAAAAAAKAAAAZHJzL19yZWxzL1BLAwQUAAAACACHTuJALmzwAL8AAAClAQAAGQAA&#10;AGRycy9fcmVscy9lMm9Eb2MueG1sLnJlbHO9kMGKwjAQhu8L+w5h7tu0PSyymPYigldxH2BIpmmw&#10;mYQkir69gWVBQfDmcWb4v/9j1uPFL+JMKbvACrqmBUGsg3FsFfwetl8rELkgG1wCk4IrZRiHz4/1&#10;nhYsNZRnF7OoFM4K5lLij5RZz+QxNyES18sUksdSx2RlRH1ES7Jv22+Z7hkwPDDFzihIO9ODOFxj&#10;bX7NDtPkNG2CPnni8qRCOl+7KxCTpaLAk3H4t+ybyBbkc4fuPQ7dv4N8eO5wA1BLAwQUAAAACACH&#10;TuJAeee6BAQBAAATAgAAEwAAAFtDb250ZW50X1R5cGVzXS54bWyVkcFOwzAMhu9IvEOUK2pTdkAI&#10;rd2BjiMgNB4gStw2onGiOJTt7Um6TYKJIe0Y29/vL8lytbUjmyCQcVjz27LiDFA5bbCv+fvmqbjn&#10;jKJELUeHUPMdEF8111fLzc4DsUQj1XyI0T8IQWoAK6l0HjB1OhesjOkYeuGl+pA9iEVV3QnlMALG&#10;IuYM3ixb6OTnGNl6m8p7E489Z4/7ubyq5sZmPtfFn0SAkU4Q6f1olIzpbmJCfeJVHJzKRM4zNBhP&#10;N0n8zIbc+e30c8GBe0mPGYwG9ipDfJY2mQsdSGj3hQGm8v+QbGmpcF1nFJRtoDZhbzAdrc6lw8K1&#10;Tl0avp6pY7aYv7T5BlBLAQIUABQAAAAIAIdO4kB557oEBAEAABMCAAATAAAAAAAAAAEAIAAAAGsI&#10;AABbQ29udGVudF9UeXBlc10ueG1sUEsBAhQACgAAAAAAh07iQAAAAAAAAAAAAAAAAAYAAAAAAAAA&#10;AAAQAAAALwYAAF9yZWxzL1BLAQIUABQAAAAIAIdO4kCKFGY80QAAAJQBAAALAAAAAAAAAAEAIAAA&#10;AFMGAABfcmVscy8ucmVsc1BLAQIUAAoAAAAAAIdO4kAAAAAAAAAAAAAAAAAEAAAAAAAAAAAAEAAA&#10;AAAAAABkcnMvUEsBAhQACgAAAAAAh07iQAAAAAAAAAAAAAAAAAoAAAAAAAAAAAAQAAAATQcAAGRy&#10;cy9fcmVscy9QSwECFAAUAAAACACHTuJALmzwAL8AAAClAQAAGQAAAAAAAAABACAAAAB1BwAAZHJz&#10;L19yZWxzL2Uyb0RvYy54bWwucmVsc1BLAQIUABQAAAAIAIdO4kDqaOPB2QAAAAkBAAAPAAAAAAAA&#10;AAEAIAAAACIAAABkcnMvZG93bnJldi54bWxQSwECFAAUAAAACACHTuJAe0X+CdQCAADsCAAADgAA&#10;AAAAAAABACAAAAAoAQAAZHJzL2Uyb0RvYy54bWxQSwECFAAKAAAAAACHTuJAAAAAAAAAAAAAAAAA&#10;CgAAAAAAAAAAABAAAAAoBAAAZHJzL21lZGlhL1BLAQIUABQAAAAIAIdO4kAaIz+6vQAAALgAAAAU&#10;AAAAAAAAAAEAIAAAAEAFAABkcnMvbWVkaWEvaW1hZ2UxLnBuZ1BLAQIUABQAAAAIAIdO4kBEFbfZ&#10;vgAAALkAAAAUAAAAAAAAAAEAIAAAAFAEAABkcnMvbWVkaWEvaW1hZ2UyLnBuZ1BLBQYAAAAACwAL&#10;AJQCAACgCQAAAAA=&#10;">
                <o:lock v:ext="edit" aspectratio="f"/>
                <v:shape id="docshape174" o:spid="_x0000_s1026" o:spt="75" alt="" type="#_x0000_t75" style="position:absolute;left:1440;top:505;height:111;width:891;" filled="f" o:preferrelative="t" stroked="f" coordsize="21600,21600" o:gfxdata="UEsDBAoAAAAAAIdO4kAAAAAAAAAAAAAAAAAEAAAAZHJzL1BLAwQUAAAACACHTuJADz1BGLkAAADc&#10;AAAADwAAAGRycy9kb3ducmV2LnhtbEVPPW/CMBDdK/EfrEPqVhxoAyhgGKgqMbbAwHiKj8QQn6Oc&#10;CfDvcaVK3e7pfd5yffeN6qkTF9jAeJSBIi6DdVwZOOy/3uagJCJbbAKTgQcJrFeDlyUWNtz4h/pd&#10;rFQKYSnQQB1jW2gtZU0eZRRa4sSdQucxJthV2nZ4S+G+0ZMsm2qPjlNDjS1taiovu6s3kGt36M9H&#10;P/v8FmHJ8w8X3NaY1+E4W4CKdI//4j/31qb57xP4fSZdoFd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89QRi5AAAA3AAA&#10;AA8AAAAAAAAAAQAgAAAAIgAAAGRycy9kb3ducmV2LnhtbFBLAQIUABQAAAAIAIdO4kAzLwWeOwAA&#10;ADkAAAAQAAAAAAAAAAEAIAAAAAgBAABkcnMvc2hhcGV4bWwueG1sUEsFBgAAAAAGAAYAWwEAALID&#10;AAAAAA==&#10;">
                  <v:fill on="f" focussize="0,0"/>
                  <v:stroke on="f"/>
                  <v:imagedata r:id="rId26" o:title=""/>
                  <o:lock v:ext="edit" aspectratio="t"/>
                </v:shape>
                <v:shape id="docshape175" o:spid="_x0000_s1026" o:spt="75" alt="" type="#_x0000_t75" style="position:absolute;left:2330;top:505;height:111;width:999;" filled="f" o:preferrelative="t" stroked="f" coordsize="21600,21600" o:gfxdata="UEsDBAoAAAAAAIdO4kAAAAAAAAAAAAAAAAAEAAAAZHJzL1BLAwQUAAAACACHTuJAfYbdn70AAADc&#10;AAAADwAAAGRycy9kb3ducmV2LnhtbEVPS2vCQBC+C/6HZYTe6sYIVqKrB7HQS4v1AR7H7JhEs7Nh&#10;d5uk/fXdQsHbfHzPWa57U4uWnK8sK5iMExDEudUVFwqOh9fnOQgfkDXWlknBN3lYr4aDJWbadvxJ&#10;7T4UIoawz1BBGUKTSenzkgz6sW2II3e1zmCI0BVSO+xiuKllmiQzabDi2FBiQ5uS8vv+yyhoP95l&#10;f9qef/Kuf9n52c6l6e2i1NNokixABOrDQ/zvftNx/nQKf8/EC+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9ht2fvQAA&#10;ANwAAAAPAAAAAAAAAAEAIAAAACIAAABkcnMvZG93bnJldi54bWxQSwECFAAUAAAACACHTuJAMy8F&#10;njsAAAA5AAAAEAAAAAAAAAABACAAAAAMAQAAZHJzL3NoYXBleG1sLnhtbFBLBQYAAAAABgAGAFsB&#10;AAC2AwAAAAA=&#10;">
                  <v:fill on="f" focussize="0,0"/>
                  <v:stroke on="f"/>
                  <v:imagedata r:id="rId27" o:title=""/>
                  <o:lock v:ext="edit" aspectratio="t"/>
                </v:shape>
                <v:rect id="docshape176" o:spid="_x0000_s1026" o:spt="1" style="position:absolute;left:3328;top:505;height:111;width:15;" fillcolor="#AFAFAF" filled="t" stroked="f" coordsize="21600,21600" o:gfxdata="UEsDBAoAAAAAAIdO4kAAAAAAAAAAAAAAAAAEAAAAZHJzL1BLAwQUAAAACACHTuJAdRFkbLoAAADc&#10;AAAADwAAAGRycy9kb3ducmV2LnhtbEVPzYrCMBC+C75DGMGbpv6wSNe0B0Fw2UPR7QMMzbQN20xK&#10;E2v37TeC4G0+vt855pPtxEiDN44VbNYJCOLKacONgvLnvDqA8AFZY+eYFPyRhzybz46YavfgK423&#10;0IgYwj5FBW0IfSqlr1qy6NeuJ45c7QaLIcKhkXrARwy3ndwmyYe0aDg2tNjTqaXq93a3Curp6ySL&#10;8mq68oxh+10XvjCjUsvFJvkEEWgKb/HLfdFx/m4Pz2fiBTL7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1EWRsugAAANwA&#10;AAAPAAAAAAAAAAEAIAAAACIAAABkcnMvZG93bnJldi54bWxQSwECFAAUAAAACACHTuJAMy8FnjsA&#10;AAA5AAAAEAAAAAAAAAABACAAAAAJAQAAZHJzL3NoYXBleG1sLnhtbFBLBQYAAAAABgAGAFsBAACz&#10;AwAAAAA=&#10;">
                  <v:fill on="t" focussize="0,0"/>
                  <v:stroke on="f"/>
                  <v:imagedata o:title=""/>
                  <o:lock v:ext="edit" aspectratio="f"/>
                </v:rect>
              </v:group>
            </w:pict>
          </mc:Fallback>
        </mc:AlternateContent>
      </w:r>
      <w:r>
        <w:rPr>
          <w:b/>
          <w:w w:val="115"/>
          <w:sz w:val="23"/>
        </w:rPr>
        <w:t>For</w:t>
      </w:r>
      <w:r>
        <w:rPr>
          <w:b/>
          <w:spacing w:val="-2"/>
          <w:w w:val="115"/>
          <w:sz w:val="23"/>
        </w:rPr>
        <w:t>example:</w:t>
      </w:r>
    </w:p>
    <w:p w14:paraId="3E04AA10">
      <w:pPr>
        <w:pStyle w:val="6"/>
        <w:spacing w:before="9"/>
        <w:rPr>
          <w:b/>
          <w:sz w:val="18"/>
        </w:rPr>
      </w:pPr>
    </w:p>
    <w:tbl>
      <w:tblPr>
        <w:tblStyle w:val="4"/>
        <w:tblW w:w="0" w:type="auto"/>
        <w:tblInd w:w="434"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890"/>
        <w:gridCol w:w="998"/>
      </w:tblGrid>
      <w:tr w14:paraId="4DC89C7B">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26" w:hRule="atLeast"/>
        </w:trPr>
        <w:tc>
          <w:tcPr>
            <w:tcW w:w="890" w:type="dxa"/>
            <w:tcBorders>
              <w:top w:val="nil"/>
              <w:bottom w:val="nil"/>
            </w:tcBorders>
            <w:shd w:val="clear" w:color="auto" w:fill="F7F7FF"/>
          </w:tcPr>
          <w:p w14:paraId="25998839">
            <w:pPr>
              <w:pStyle w:val="9"/>
              <w:spacing w:before="12"/>
              <w:rPr>
                <w:b/>
                <w:sz w:val="24"/>
              </w:rPr>
            </w:pPr>
            <w:r>
              <w:rPr>
                <w:b/>
                <w:spacing w:val="-4"/>
                <w:w w:val="115"/>
                <w:sz w:val="24"/>
              </w:rPr>
              <w:t>Input</w:t>
            </w:r>
          </w:p>
        </w:tc>
        <w:tc>
          <w:tcPr>
            <w:tcW w:w="998" w:type="dxa"/>
            <w:tcBorders>
              <w:top w:val="nil"/>
              <w:bottom w:val="nil"/>
            </w:tcBorders>
            <w:shd w:val="clear" w:color="auto" w:fill="F7F7FF"/>
          </w:tcPr>
          <w:p w14:paraId="529AB6B2">
            <w:pPr>
              <w:pStyle w:val="9"/>
              <w:spacing w:before="12"/>
              <w:ind w:left="96"/>
              <w:rPr>
                <w:b/>
                <w:sz w:val="24"/>
              </w:rPr>
            </w:pPr>
            <w:r>
              <w:rPr>
                <w:b/>
                <w:spacing w:val="-2"/>
                <w:w w:val="115"/>
                <w:sz w:val="24"/>
              </w:rPr>
              <w:t>Result</w:t>
            </w:r>
          </w:p>
        </w:tc>
      </w:tr>
      <w:tr w14:paraId="2F6CD160">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110" w:hRule="atLeast"/>
        </w:trPr>
        <w:tc>
          <w:tcPr>
            <w:tcW w:w="1888" w:type="dxa"/>
            <w:gridSpan w:val="2"/>
            <w:tcBorders>
              <w:top w:val="nil"/>
              <w:left w:val="nil"/>
              <w:bottom w:val="nil"/>
            </w:tcBorders>
          </w:tcPr>
          <w:p w14:paraId="38B9217C">
            <w:pPr>
              <w:pStyle w:val="9"/>
              <w:spacing w:line="110" w:lineRule="exact"/>
              <w:ind w:left="0" w:right="-72"/>
              <w:rPr>
                <w:sz w:val="11"/>
              </w:rPr>
            </w:pPr>
            <w:r>
              <w:rPr>
                <w:position w:val="-1"/>
                <w:sz w:val="11"/>
              </w:rPr>
              <mc:AlternateContent>
                <mc:Choice Requires="wpg">
                  <w:drawing>
                    <wp:inline distT="0" distB="0" distL="114300" distR="114300">
                      <wp:extent cx="1199515" cy="70485"/>
                      <wp:effectExtent l="0" t="0" r="635" b="5715"/>
                      <wp:docPr id="32" name="docshapegroup177"/>
                      <wp:cNvGraphicFramePr/>
                      <a:graphic xmlns:a="http://schemas.openxmlformats.org/drawingml/2006/main">
                        <a:graphicData uri="http://schemas.microsoft.com/office/word/2010/wordprocessingGroup">
                          <wpg:wgp>
                            <wpg:cNvGrpSpPr/>
                            <wpg:grpSpPr>
                              <a:xfrm>
                                <a:off x="0" y="0"/>
                                <a:ext cx="1199515" cy="70485"/>
                                <a:chOff x="0" y="0"/>
                                <a:chExt cx="1889" cy="111"/>
                              </a:xfrm>
                            </wpg:grpSpPr>
                            <pic:pic xmlns:pic="http://schemas.openxmlformats.org/drawingml/2006/picture">
                              <pic:nvPicPr>
                                <pic:cNvPr id="30" name="docshape178"/>
                                <pic:cNvPicPr>
                                  <a:picLocks noChangeAspect="1"/>
                                </pic:cNvPicPr>
                              </pic:nvPicPr>
                              <pic:blipFill>
                                <a:blip r:embed="rId13"/>
                                <a:stretch>
                                  <a:fillRect/>
                                </a:stretch>
                              </pic:blipFill>
                              <pic:spPr>
                                <a:xfrm>
                                  <a:off x="0" y="0"/>
                                  <a:ext cx="891" cy="111"/>
                                </a:xfrm>
                                <a:prstGeom prst="rect">
                                  <a:avLst/>
                                </a:prstGeom>
                                <a:noFill/>
                                <a:ln>
                                  <a:noFill/>
                                </a:ln>
                              </pic:spPr>
                            </pic:pic>
                            <pic:pic xmlns:pic="http://schemas.openxmlformats.org/drawingml/2006/picture">
                              <pic:nvPicPr>
                                <pic:cNvPr id="31" name="docshape179"/>
                                <pic:cNvPicPr>
                                  <a:picLocks noChangeAspect="1"/>
                                </pic:cNvPicPr>
                              </pic:nvPicPr>
                              <pic:blipFill>
                                <a:blip r:embed="rId24"/>
                                <a:stretch>
                                  <a:fillRect/>
                                </a:stretch>
                              </pic:blipFill>
                              <pic:spPr>
                                <a:xfrm>
                                  <a:off x="890" y="0"/>
                                  <a:ext cx="999" cy="111"/>
                                </a:xfrm>
                                <a:prstGeom prst="rect">
                                  <a:avLst/>
                                </a:prstGeom>
                                <a:noFill/>
                                <a:ln>
                                  <a:noFill/>
                                </a:ln>
                              </pic:spPr>
                            </pic:pic>
                          </wpg:wgp>
                        </a:graphicData>
                      </a:graphic>
                    </wp:inline>
                  </w:drawing>
                </mc:Choice>
                <mc:Fallback>
                  <w:pict>
                    <v:group id="docshapegroup177" o:spid="_x0000_s1026" o:spt="203" style="height:5.55pt;width:94.45pt;" coordsize="1889,111" o:gfxdata="UEsDBAoAAAAAAIdO4kAAAAAAAAAAAAAAAAAEAAAAZHJzL1BLAwQUAAAACACHTuJAghsrudQAAAAE&#10;AQAADwAAAGRycy9kb3ducmV2LnhtbE2PQWvCQBCF7wX/wzKF3upmW1pimo2ItD1JoSqItzE7JsHs&#10;bMiuif77rr20l+ENb3jvm3x+sa0YqPeNYw1qmoAgLp1puNKw3Xw8piB8QDbYOiYNV/IwLyZ3OWbG&#10;jfxNwzpUIoawz1BDHUKXSenLmiz6qeuIo3d0vcUQ176SpscxhttWPiXJq7TYcGyosaNlTeVpfbYa&#10;PkccF8/qfVidjsvrfvPytVsp0vrhXiVvIAJdwt8x3PAjOhSR6eDObLxoNcRHwu+8eWk6A3GIQimQ&#10;RS7/wxc/UEsDBBQAAAAIAIdO4kAQ0FsNVAIAAFkHAAAOAAAAZHJzL2Uyb0RvYy54bWzVVduO0zAQ&#10;fUfiHyy/0zSF0iRqukKUrZBWUHH5ANdxEov4Itttun/P2E5LLyAqtFqJh6bjsWfmzJkTZ363Fx3a&#10;MWO5kiVOR2OMmKSq4rIp8fdv968yjKwjsiKdkqzEj8ziu8XLF/NeF2yiWtVVzCBIIm3R6xK3zuki&#10;SSxtmSB2pDSTsFkrI4iDpWmSypAesosumYzHb5NemUobRZm14F3GTTxkNLckVHXNKVsquhVMupjV&#10;sI44aMm2XFu8CGjrmlH3ua4tc6grMXTqwhOKgL3xz2QxJ0VjiG45HSCQWyBc9CQIl1D0mGpJHEFb&#10;w69SCU6Nsqp2I6pEEhsJjEAX6fiCm5VRWx16aYq+0UfSYVAXrP9zWvpptzaIVyV+PcFIEgETrxS1&#10;LdGs8eXT2cyT1OumgLMro7/qtRkcTVz5vve1Ef4fOkL7QO/jkV62d4iCM03zfJpOMaKwNxu/yaaR&#10;ftrCjK6iaPvhEJdleQxK09SHJId6iYd1RKE5LeA30ATWFU1/FydEua1hQLrPJndrTtcmLk6oAvWc&#10;U5XOMg/Mx/hjMYh4NA+K/rBIqvctkQ17ZzVIEqgIbZwfT/zyrOKm4/qed50n1ttP+44gUzCxYTB6&#10;87EKgEhhnWGOtr5gDYW/ANjI93EjoPwFzGO2oIhbNZDl6e9HCWQZ61ZMCeQNAAW1YQykILsHO6A4&#10;HPFuqTw1gI4UnTxzgDy8JyCN2IIJUOOEwHgGjUCflxrJ/2+NTDz8p9VIlsOrdH1T5PkfXvhnUkm4&#10;V+DGDVfN8HXwV/rpGuzTL+LiJ1BLAwQKAAAAAACHTuJAAAAAAAAAAAAAAAAACgAAAGRycy9tZWRp&#10;YS9QSwMEFAAAAAgAh07iQNtO0qO4AAAAswAAABQAAABkcnMvbWVkaWEvaW1hZ2UxLnBuZwGzAEz/&#10;iVBORw0KGgoAAAANSUhEUgAAAHcAAAAPCAYAAADeSFAmAAAABmJLR0QA/wD/AP+gvaeTAAAACXBI&#10;WXMAAA7EAAAOxAGVKw4bAAAAU0lEQVRYhe3RwQkAIRDAQJX77MOOtuctzRLOrw2IEDIVBNKr6o+I&#10;lZlfE8o5dD6r0BXjdYDucS6Yc8GcC+ZcMOeCORfMuWDOBXMumHPBnAvmXLANgAcE+5CcUHwAAAAA&#10;SUVORK5CYIJQSwMEFAAAAAgAh07iQEMqLUq+AAAAuQAAABQAAABkcnMvbWVkaWEvaW1hZ2UyLnBu&#10;ZwG5AEb/iVBORw0KGgoAAAANSUhEUgAAAIUAAAAPCAYAAADK8QyCAAAABmJLR0QA/wD/AP+gvaeT&#10;AAAACXBIWXMAAA7EAAAOxAGVKw4bAAAAWUlEQVRYhe3SQQ3DMAAEwXMV9WGpiAzayIIhBXAAnMcM&#10;gn3s2Hs/c857rfUNJLmSZIyRJL+zKbzF53QA72MKiikopqCYgmIKiikopqCYgmIKiikopqCYgvIH&#10;/rsE/hywmakAAAAASUVORK5CYIJ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AoAAAAAAIdO4kAAAAAAAAAAAAAAAAAKAAAAZHJzL19y&#10;ZWxzL1BLAwQUAAAACACHTuJALmzwAL8AAAClAQAAGQAAAGRycy9fcmVscy9lMm9Eb2MueG1sLnJl&#10;bHO9kMGKwjAQhu8L+w5h7tu0PSyymPYigldxH2BIpmmwmYQkir69gWVBQfDmcWb4v/9j1uPFL+JM&#10;KbvACrqmBUGsg3FsFfwetl8rELkgG1wCk4IrZRiHz4/1nhYsNZRnF7OoFM4K5lLij5RZz+QxNyES&#10;18sUksdSx2RlRH1ES7Jv22+Z7hkwPDDFzihIO9ODOFxjbX7NDtPkNG2CPnni8qRCOl+7KxCTpaLA&#10;k3H4t+ybyBbkc4fuPQ7dv4N8eO5wA1BLAwQUAAAACACHTuJAeee6BAQBAAATAgAAEwAAAFtDb250&#10;ZW50X1R5cGVzXS54bWyVkcFOwzAMhu9IvEOUK2pTdkAIrd2BjiMgNB4gStw2onGiOJTt7Um6TYKJ&#10;Ie0Y29/vL8lytbUjmyCQcVjz27LiDFA5bbCv+fvmqbjnjKJELUeHUPMdEF8111fLzc4DsUQj1XyI&#10;0T8IQWoAK6l0HjB1OhesjOkYeuGl+pA9iEVV3QnlMALGIuYM3ixb6OTnGNl6m8p7E489Z4/7ubyq&#10;5sZmPtfFn0SAkU4Q6f1olIzpbmJCfeJVHJzKRM4zNBhPN0n8zIbc+e30c8GBe0mPGYwG9ipDfJY2&#10;mQsdSGj3hQGm8v+QbGmpcF1nFJRtoDZhbzAdrc6lw8K1Tl0avp6pY7aYv7T5BlBLAQIUABQAAAAI&#10;AIdO4kB557oEBAEAABMCAAATAAAAAAAAAAEAIAAAAOEHAABbQ29udGVudF9UeXBlc10ueG1sUEsB&#10;AhQACgAAAAAAh07iQAAAAAAAAAAAAAAAAAYAAAAAAAAAAAAQAAAApQUAAF9yZWxzL1BLAQIUABQA&#10;AAAIAIdO4kCKFGY80QAAAJQBAAALAAAAAAAAAAEAIAAAAMkFAABfcmVscy8ucmVsc1BLAQIUAAoA&#10;AAAAAIdO4kAAAAAAAAAAAAAAAAAEAAAAAAAAAAAAEAAAAAAAAABkcnMvUEsBAhQACgAAAAAAh07i&#10;QAAAAAAAAAAAAAAAAAoAAAAAAAAAAAAQAAAAwwYAAGRycy9fcmVscy9QSwECFAAUAAAACACHTuJA&#10;LmzwAL8AAAClAQAAGQAAAAAAAAABACAAAADrBgAAZHJzL19yZWxzL2Uyb0RvYy54bWwucmVsc1BL&#10;AQIUABQAAAAIAIdO4kCCGyu51AAAAAQBAAAPAAAAAAAAAAEAIAAAACIAAABkcnMvZG93bnJldi54&#10;bWxQSwECFAAUAAAACACHTuJAENBbDVQCAABZBwAADgAAAAAAAAABACAAAAAjAQAAZHJzL2Uyb0Rv&#10;Yy54bWxQSwECFAAKAAAAAACHTuJAAAAAAAAAAAAAAAAACgAAAAAAAAAAABAAAACjAwAAZHJzL21l&#10;ZGlhL1BLAQIUABQAAAAIAIdO4kDbTtKjuAAAALMAAAAUAAAAAAAAAAEAIAAAAMsDAABkcnMvbWVk&#10;aWEvaW1hZ2UxLnBuZ1BLAQIUABQAAAAIAIdO4kBDKi1KvgAAALkAAAAUAAAAAAAAAAEAIAAAALUE&#10;AABkcnMvbWVkaWEvaW1hZ2UyLnBuZ1BLBQYAAAAACwALAJQCAAAWCQAAAAA=&#10;">
                      <o:lock v:ext="edit" aspectratio="f"/>
                      <v:shape id="docshape178" o:spid="_x0000_s1026" o:spt="75" alt="" type="#_x0000_t75" style="position:absolute;left:0;top:0;height:111;width:891;" filled="f" o:preferrelative="t" stroked="f" coordsize="21600,21600" o:gfxdata="UEsDBAoAAAAAAIdO4kAAAAAAAAAAAAAAAAAEAAAAZHJzL1BLAwQUAAAACACHTuJAga5B+LoAAADb&#10;AAAADwAAAGRycy9kb3ducmV2LnhtbEVPPW/CMBDdkfgP1iF1AwcQUAKGAYFKVRZCxXzE1yRqfI5s&#10;Q6C/vh6QGJ/e93J9N7W4kfOVZQXDQQKCOLe64kLB92nXfwfhA7LG2jIpeJCH9arbWWKqbctHumWh&#10;EDGEfYoKyhCaVEqfl2TQD2xDHLkf6wyGCF0htcM2hptajpJkKg1WHBtKbGhTUv6bXY0C3l4vX+1x&#10;nn3+7cLHzJ0nh+m+UeqtN0wWIALdw0v8dO+1gnFcH7/E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BrkH4ugAAANsA&#10;AAAPAAAAAAAAAAEAIAAAACIAAABkcnMvZG93bnJldi54bWxQSwECFAAUAAAACACHTuJAMy8FnjsA&#10;AAA5AAAAEAAAAAAAAAABACAAAAAJAQAAZHJzL3NoYXBleG1sLnhtbFBLBQYAAAAABgAGAFsBAACz&#10;AwAAAAA=&#10;">
                        <v:fill on="f" focussize="0,0"/>
                        <v:stroke on="f"/>
                        <v:imagedata r:id="rId13" o:title=""/>
                        <o:lock v:ext="edit" aspectratio="t"/>
                      </v:shape>
                      <v:shape id="docshape179" o:spid="_x0000_s1026" o:spt="75" alt="" type="#_x0000_t75" style="position:absolute;left:890;top:0;height:111;width:999;" filled="f" o:preferrelative="t" stroked="f" coordsize="21600,21600" o:gfxdata="UEsDBAoAAAAAAIdO4kAAAAAAAAAAAAAAAAAEAAAAZHJzL1BLAwQUAAAACACHTuJA0SLUpbsAAADb&#10;AAAADwAAAGRycy9kb3ducmV2LnhtbEWPXWvCMBSG7wf+h3AE72baDWRUo+jGYIIgq/6AQ3PahjYn&#10;NYlf/94MBl6+vB8P72J1s724kA/GsYJ8moEgrpw23Cg4Hr5fP0CEiKyxd0wK7hRgtRy9LLDQ7sq/&#10;dCljI9IIhwIVtDEOhZShaslimLqBOHm18xZjkr6R2uM1jdtevmXZTFo0nAgtDvTZUtWVZ5sgWNa7&#10;7rQ/rzd9c+y2Xyb62ig1GefZHESkW3yG/9s/WsF7Dn9f0g+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SLUpbsAAADb&#10;AAAADwAAAAAAAAABACAAAAAiAAAAZHJzL2Rvd25yZXYueG1sUEsBAhQAFAAAAAgAh07iQDMvBZ47&#10;AAAAOQAAABAAAAAAAAAAAQAgAAAACgEAAGRycy9zaGFwZXhtbC54bWxQSwUGAAAAAAYABgBbAQAA&#10;tAMAAAAA&#10;">
                        <v:fill on="f" focussize="0,0"/>
                        <v:stroke on="f"/>
                        <v:imagedata r:id="rId24" o:title=""/>
                        <o:lock v:ext="edit" aspectratio="t"/>
                      </v:shape>
                      <w10:wrap type="none"/>
                      <w10:anchorlock/>
                    </v:group>
                  </w:pict>
                </mc:Fallback>
              </mc:AlternateContent>
            </w:r>
          </w:p>
        </w:tc>
      </w:tr>
      <w:tr w14:paraId="2846A0FD">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35" w:hRule="atLeast"/>
        </w:trPr>
        <w:tc>
          <w:tcPr>
            <w:tcW w:w="890" w:type="dxa"/>
            <w:tcBorders>
              <w:top w:val="nil"/>
            </w:tcBorders>
            <w:shd w:val="clear" w:color="auto" w:fill="F4F4F4"/>
          </w:tcPr>
          <w:p w14:paraId="08113C2B">
            <w:pPr>
              <w:pStyle w:val="9"/>
              <w:spacing w:before="6"/>
              <w:rPr>
                <w:sz w:val="20"/>
              </w:rPr>
            </w:pPr>
            <w:r>
              <w:rPr>
                <w:spacing w:val="-5"/>
                <w:sz w:val="20"/>
              </w:rPr>
              <w:t>197</w:t>
            </w:r>
          </w:p>
        </w:tc>
        <w:tc>
          <w:tcPr>
            <w:tcW w:w="998" w:type="dxa"/>
            <w:tcBorders>
              <w:top w:val="nil"/>
            </w:tcBorders>
            <w:shd w:val="clear" w:color="auto" w:fill="F4F4F4"/>
          </w:tcPr>
          <w:p w14:paraId="39E4A4C1">
            <w:pPr>
              <w:pStyle w:val="9"/>
              <w:spacing w:before="6"/>
              <w:ind w:left="96"/>
              <w:rPr>
                <w:sz w:val="20"/>
              </w:rPr>
            </w:pPr>
            <w:r>
              <w:rPr>
                <w:spacing w:val="-10"/>
                <w:sz w:val="20"/>
              </w:rPr>
              <w:t>9</w:t>
            </w:r>
          </w:p>
        </w:tc>
      </w:tr>
    </w:tbl>
    <w:p w14:paraId="08507B8C">
      <w:pPr>
        <w:pStyle w:val="6"/>
        <w:spacing w:before="194"/>
        <w:rPr>
          <w:b/>
        </w:rPr>
      </w:pPr>
    </w:p>
    <w:p w14:paraId="50F71D70">
      <w:pPr>
        <w:spacing w:line="396" w:lineRule="auto"/>
        <w:ind w:left="420" w:right="8048"/>
        <w:rPr>
          <w:rFonts w:ascii="Times New Roman"/>
          <w:sz w:val="24"/>
        </w:rPr>
      </w:pPr>
      <w:r>
        <mc:AlternateContent>
          <mc:Choice Requires="wps">
            <w:drawing>
              <wp:anchor distT="0" distB="0" distL="114300" distR="114300" simplePos="0" relativeHeight="251684864" behindDoc="1" locked="0" layoutInCell="1" allowOverlap="1">
                <wp:simplePos x="0" y="0"/>
                <wp:positionH relativeFrom="page">
                  <wp:posOffset>6820535</wp:posOffset>
                </wp:positionH>
                <wp:positionV relativeFrom="paragraph">
                  <wp:posOffset>1118235</wp:posOffset>
                </wp:positionV>
                <wp:extent cx="35560" cy="152400"/>
                <wp:effectExtent l="0" t="0" r="0" b="0"/>
                <wp:wrapNone/>
                <wp:docPr id="131" name="docshape180"/>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358D307E">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80" o:spid="_x0000_s1026" o:spt="202" type="#_x0000_t202" style="position:absolute;left:0pt;margin-left:537.05pt;margin-top:88.05pt;height:12pt;width:2.8pt;mso-position-horizontal-relative:page;z-index:-251631616;mso-width-relative:page;mso-height-relative:page;" filled="f" stroked="f" coordsize="21600,21600" o:gfxdata="UEsDBAoAAAAAAIdO4kAAAAAAAAAAAAAAAAAEAAAAZHJzL1BLAwQUAAAACACHTuJA5NmN+NkAAAAN&#10;AQAADwAAAGRycy9kb3ducmV2LnhtbE2PzU7DMBCE70h9B2srcaN2EEpoiFMhBCckRBoOHJ14m0SN&#10;1yF2f3h7tid6m9GOZr4tNmc3iiPOYfCkIVkpEEittwN1Gr7qt7tHECEasmb0hBp+McCmXNwUJrf+&#10;RBUet7ETXEIhNxr6GKdcytD26ExY+QmJbzs/OxPZzp20szlxuRvlvVKpdGYgXujNhC89tvvtwWl4&#10;/qbqdfj5aD6rXTXU9VrRe7rX+naZqCcQEc/xPwwXfEaHkpkafyAbxMheZQ8JZ1llKYtLRGXrDESj&#10;gacTkGUhr78o/wBQSwMEFAAAAAgAh07iQBoVfZWqAQAAcgMAAA4AAABkcnMvZTJvRG9jLnhtbK1T&#10;TW/bMAy9D+h/EHRvZKdLURhxChRBhwFDN6DbD1BkORYgiYKoxM6/L6V8dd2lh11kmqQf33uUl4+T&#10;s2yvIxrwLa9nFWfaK+iM37b8z+/n2wfOMEnfSQtet/ygkT+ubr4sx9DoOQxgOx0ZgXhsxtDyIaXQ&#10;CIFq0E7iDIL2VOwhOpnoNW5FF+VI6M6KeVXdixFiFyIojUjZ9bHIT4jxM4DQ90bpNaid0z4dUaO2&#10;MpEkHExAvips+16r9LPvUSdmW05KUzlpCMWbfIrVUjbbKMNg1ImC/AyFD5qcNJ6GXqDWMkm2i+Yf&#10;KGdUBIQ+zRQ4cRRSHCEVdfXBm9dBBl20kNUYLqbj/4NVL/tfkZmObsJdzZmXjlbegcI8un4oBo0B&#10;G+p7DdSZpieYqDkbl/NIyax76qPLT1LEqE72Hi726ikxRcm7xeKeCooq9WL+tSrg4vptiJi+aXAs&#10;By2PtLziqdz/wETzqPXckkd5eDbWlgVa/1eCGnNGXAnmKE2b6cR6A92BxNjvnqzM1+IcxHOwOQe7&#10;EM12IDpFcoGkVRQyp2uTd/3+vQy+/iqrN1BLAwQKAAAAAACHTuJAAAAAAAAAAAAAAAAABgAAAF9y&#10;ZWxzL1BLAwQUAAAACACHTuJAihRmPNEAAACUAQAACwAAAF9yZWxzLy5yZWxzpZDBasMwDIbvg72D&#10;0X1xmsMYo04vo9Br6R7A2IpjGltGMtn69vMOg2X0tqN+oe8T//7wmRa1IkukbGDX9aAwO/IxBwPv&#10;l+PTCyipNnu7UEYDNxQ4jI8P+zMutrYjmWMR1ShZDMy1lletxc2YrHRUMLfNRJxsbSMHXay72oB6&#10;6Ptnzb8ZMG6Y6uQN8MkPoC630sx/2Ck6JqGpdo6SpmmK7h5VB7Zlju7INuEbuUazHLAa8CwaB2pZ&#10;134EfV+/+6fe00c+47rVfoeM649Xb7ocvwBQSwMEFAAAAAgAh07iQH7m5SD3AAAA4QEAABMAAABb&#10;Q29udGVudF9UeXBlc10ueG1slZFBTsMwEEX3SNzB8hYlTrtACCXpgrRLQKgcYGRPEotkbHlMaG+P&#10;k7YbRJFY2jP/vye73BzGQUwY2Dqq5CovpEDSzljqKvm+32UPUnAEMjA4wkoekeWmvr0p90ePLFKa&#10;uJJ9jP5RKdY9jsC580hp0rowQkzH0CkP+gM6VOuiuFfaUUSKWZw7ZF022MLnEMX2kK5PJgEHluLp&#10;tDizKgneD1ZDTKZqIvODkp0JeUouO9xbz3dJQ6pfCfPkOuCce0lPE6xB8QohPsOYNJQJrIz7ooBT&#10;/nfJbDly5trWasybwE2KveF0sbrWjmvXOP3f8u2SunSr5YPqb1BLAQIUABQAAAAIAIdO4kB+5uUg&#10;9wAAAOEBAAATAAAAAAAAAAEAIAAAABwEAABbQ29udGVudF9UeXBlc10ueG1sUEsBAhQACgAAAAAA&#10;h07iQAAAAAAAAAAAAAAAAAYAAAAAAAAAAAAQAAAA/gIAAF9yZWxzL1BLAQIUABQAAAAIAIdO4kCK&#10;FGY80QAAAJQBAAALAAAAAAAAAAEAIAAAACIDAABfcmVscy8ucmVsc1BLAQIUAAoAAAAAAIdO4kAA&#10;AAAAAAAAAAAAAAAEAAAAAAAAAAAAEAAAAAAAAABkcnMvUEsBAhQAFAAAAAgAh07iQOTZjfjZAAAA&#10;DQEAAA8AAAAAAAAAAQAgAAAAIgAAAGRycy9kb3ducmV2LnhtbFBLAQIUABQAAAAIAIdO4kAaFX2V&#10;qgEAAHIDAAAOAAAAAAAAAAEAIAAAACgBAABkcnMvZTJvRG9jLnhtbFBLBQYAAAAABgAGAFkBAABE&#10;BQAAAAA=&#10;">
                <v:fill on="f" focussize="0,0"/>
                <v:stroke on="f"/>
                <v:imagedata o:title=""/>
                <o:lock v:ext="edit" aspectratio="f"/>
                <v:textbox inset="0mm,0mm,0mm,0mm">
                  <w:txbxContent>
                    <w:p w14:paraId="358D307E">
                      <w:pPr>
                        <w:spacing w:before="6" w:line="233" w:lineRule="exact"/>
                        <w:rPr>
                          <w:sz w:val="20"/>
                        </w:rPr>
                      </w:pPr>
                      <w:r>
                        <w:rPr>
                          <w:spacing w:val="-10"/>
                          <w:w w:val="135"/>
                          <w:sz w:val="20"/>
                        </w:rPr>
                        <w:t>.</w:t>
                      </w:r>
                    </w:p>
                  </w:txbxContent>
                </v:textbox>
              </v:shape>
            </w:pict>
          </mc:Fallback>
        </mc:AlternateContent>
      </w:r>
      <w:r>
        <w:rPr>
          <w:b/>
          <w:spacing w:val="-2"/>
          <w:sz w:val="24"/>
        </w:rPr>
        <w:t xml:space="preserve">Program: </w:t>
      </w:r>
      <w:r>
        <w:rPr>
          <w:rFonts w:ascii="Times New Roman"/>
          <w:spacing w:val="-2"/>
          <w:sz w:val="24"/>
        </w:rPr>
        <w:t>a=int(input()) b=abs(a)</w:t>
      </w:r>
    </w:p>
    <w:p w14:paraId="1A4C713C">
      <w:pPr>
        <w:pStyle w:val="6"/>
        <w:spacing w:before="32"/>
        <w:rPr>
          <w:rFonts w:ascii="Times New Roman"/>
          <w:sz w:val="20"/>
        </w:rPr>
      </w:pPr>
      <w:r>
        <mc:AlternateContent>
          <mc:Choice Requires="wpg">
            <w:drawing>
              <wp:anchor distT="0" distB="0" distL="0" distR="0" simplePos="0" relativeHeight="251727872" behindDoc="1" locked="0" layoutInCell="1" allowOverlap="1">
                <wp:simplePos x="0" y="0"/>
                <wp:positionH relativeFrom="page">
                  <wp:posOffset>711835</wp:posOffset>
                </wp:positionH>
                <wp:positionV relativeFrom="paragraph">
                  <wp:posOffset>181610</wp:posOffset>
                </wp:positionV>
                <wp:extent cx="6296025" cy="297180"/>
                <wp:effectExtent l="635" t="1270" r="8890" b="6350"/>
                <wp:wrapTopAndBottom/>
                <wp:docPr id="312" name="docshapegroup181"/>
                <wp:cNvGraphicFramePr/>
                <a:graphic xmlns:a="http://schemas.openxmlformats.org/drawingml/2006/main">
                  <a:graphicData uri="http://schemas.microsoft.com/office/word/2010/wordprocessingGroup">
                    <wpg:wgp>
                      <wpg:cNvGrpSpPr/>
                      <wpg:grpSpPr>
                        <a:xfrm>
                          <a:off x="0" y="0"/>
                          <a:ext cx="6296025" cy="297180"/>
                          <a:chOff x="1121" y="286"/>
                          <a:chExt cx="9915" cy="468"/>
                        </a:xfrm>
                      </wpg:grpSpPr>
                      <wps:wsp>
                        <wps:cNvPr id="308" name="Lines 181"/>
                        <wps:cNvSpPr/>
                        <wps:spPr>
                          <a:xfrm>
                            <a:off x="1126" y="291"/>
                            <a:ext cx="9825" cy="60"/>
                          </a:xfrm>
                          <a:prstGeom prst="line">
                            <a:avLst/>
                          </a:prstGeom>
                          <a:ln w="6096" cap="flat" cmpd="sng">
                            <a:solidFill>
                              <a:srgbClr val="000000"/>
                            </a:solidFill>
                            <a:prstDash val="solid"/>
                            <a:headEnd type="none" w="med" len="med"/>
                            <a:tailEnd type="none" w="med" len="med"/>
                          </a:ln>
                        </wps:spPr>
                        <wps:bodyPr upright="1"/>
                      </wps:wsp>
                      <wps:wsp>
                        <wps:cNvPr id="309" name="docshape182"/>
                        <wps:cNvSpPr/>
                        <wps:spPr>
                          <a:xfrm>
                            <a:off x="10351" y="355"/>
                            <a:ext cx="675" cy="389"/>
                          </a:xfrm>
                          <a:prstGeom prst="rect">
                            <a:avLst/>
                          </a:prstGeom>
                          <a:noFill/>
                          <a:ln w="12192" cap="flat" cmpd="sng">
                            <a:solidFill>
                              <a:srgbClr val="507E31"/>
                            </a:solidFill>
                            <a:prstDash val="solid"/>
                            <a:miter/>
                            <a:headEnd type="none" w="med" len="med"/>
                            <a:tailEnd type="none" w="med" len="med"/>
                          </a:ln>
                        </wps:spPr>
                        <wps:bodyPr upright="1"/>
                      </wps:wsp>
                      <wps:wsp>
                        <wps:cNvPr id="310" name="docshape183"/>
                        <wps:cNvSpPr txBox="1"/>
                        <wps:spPr>
                          <a:xfrm>
                            <a:off x="1120" y="286"/>
                            <a:ext cx="9915" cy="468"/>
                          </a:xfrm>
                          <a:prstGeom prst="rect">
                            <a:avLst/>
                          </a:prstGeom>
                          <a:noFill/>
                          <a:ln>
                            <a:noFill/>
                          </a:ln>
                        </wps:spPr>
                        <wps:txbx>
                          <w:txbxContent>
                            <w:p w14:paraId="48C8A0E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11" name="docshape184"/>
                        <wps:cNvSpPr txBox="1"/>
                        <wps:spPr>
                          <a:xfrm>
                            <a:off x="10351" y="355"/>
                            <a:ext cx="675" cy="389"/>
                          </a:xfrm>
                          <a:prstGeom prst="rect">
                            <a:avLst/>
                          </a:prstGeom>
                          <a:solidFill>
                            <a:srgbClr val="70AC46"/>
                          </a:solidFill>
                          <a:ln>
                            <a:noFill/>
                          </a:ln>
                        </wps:spPr>
                        <wps:txbx>
                          <w:txbxContent>
                            <w:p w14:paraId="28B25468">
                              <w:pPr>
                                <w:spacing w:before="85"/>
                                <w:jc w:val="center"/>
                                <w:rPr>
                                  <w:color w:val="000000"/>
                                  <w:sz w:val="18"/>
                                </w:rPr>
                              </w:pPr>
                              <w:r>
                                <w:rPr>
                                  <w:color w:val="000000"/>
                                  <w:spacing w:val="-5"/>
                                  <w:sz w:val="18"/>
                                </w:rPr>
                                <w:t>49</w:t>
                              </w:r>
                            </w:p>
                          </w:txbxContent>
                        </wps:txbx>
                        <wps:bodyPr lIns="0" tIns="0" rIns="0" bIns="0" upright="1"/>
                      </wps:wsp>
                    </wpg:wgp>
                  </a:graphicData>
                </a:graphic>
              </wp:anchor>
            </w:drawing>
          </mc:Choice>
          <mc:Fallback>
            <w:pict>
              <v:group id="docshapegroup181" o:spid="_x0000_s1026" o:spt="203" style="position:absolute;left:0pt;margin-left:56.05pt;margin-top:14.3pt;height:23.4pt;width:495.75pt;mso-position-horizontal-relative:page;mso-wrap-distance-bottom:0pt;mso-wrap-distance-top:0pt;z-index:-251588608;mso-width-relative:page;mso-height-relative:page;" coordorigin="1121,286" coordsize="9915,468" o:gfxdata="UEsDBAoAAAAAAIdO4kAAAAAAAAAAAAAAAAAEAAAAZHJzL1BLAwQUAAAACACHTuJAVEcQaNkAAAAK&#10;AQAADwAAAGRycy9kb3ducmV2LnhtbE2PwWrCQBCG74W+wzKF3upmY7WSZiNF2p6kUC2ItzE7JsHs&#10;bsiuib59x1N7m5/5+OebfHmxrRioD413GtQkAUGu9KZxlYaf7cfTAkSI6Ay23pGGKwVYFvd3OWbG&#10;j+6bhk2sBJe4kKGGOsYukzKUNVkME9+R493R9xYjx76SpseRy20r0ySZS4uN4ws1drSqqTxtzlbD&#10;54jj21S9D+vTcXXdb2dfu7UirR8fVPIKItIl/sFw02d1KNjp4M/OBNFyVqliVEO6mIO4ASqZ8nTQ&#10;8DJ7Blnk8v8LxS9QSwMEFAAAAAgAh07iQFKj8qcaAwAAiAoAAA4AAABkcnMvZTJvRG9jLnhtbOVW&#10;yW7bMBC9F+g/ELw3WhwrkhA7aOMkKBC0AdJ+AE1RC0CRBElvf98htSR24sJNgfRQH2RKHM5w3nsz&#10;5OXVtuVozbRppJjh6CzEiAkqi0ZUM/zzx+2nFCNjiSgIl4LN8I4ZfDX/+OFyo3IWy1rygmkEToTJ&#10;N2qGa2tVHgSG1qwl5kwqJmCylLolFl51FRSabMB7y4M4DJNgI3WhtKTMGPi66CZx71Gf4lCWZUPZ&#10;QtJVy4TtvGrGiYWUTN0og+d+t2XJqP1eloZZxGcYMrX+CUFgvHTPYH5J8koTVTe03wI5ZQsHObWk&#10;ERB0dLUglqCVbl64ahuqpZGlPaOyDbpEPCKQRRQeYHOn5Ur5XKp8U6kRdCDqAPU3u6Xf1g8aNcUM&#10;T6IYI0FaoLyQ1NREscrFj9LIobRRVQ7Gd1o9qgfdf6i6N5f4ttSt+4eU0NbjuxvxZVuLKHxM4iwJ&#10;4ylGFObi7CJKewJoDSy5ZVEURxi52TTpuKH1Tb86y6J+6XmSuslgiBq4zY172SgQpnlCy/wdWo8O&#10;CU+CcQAMaIVQJh1a941gBo0weasRI5MbgOsVgCDTpMs08/iSfEApSweIEg/PmCbJlTb2jskWucEM&#10;c4jsVUfW98Z2iAwmLiQXaAOohxlEogRqtYQagWGrgG8jKr/WSN4Utw3nboXR1fKaa7Qmrl78r0d6&#10;z8wFWRBTd3Z+qmOrZqS4EQWyOwU6EtBAsNtCywqMOIN+40awUZJb0vBTLCF7LoBrx2oHpRstZbED&#10;JlZKN1UNSHgIvQ0w78T6LhLIBgkMBROlscvOhQepnCCCcDLt9D6ZTjtcBhUkF73YJ2nmZo6rQEOT&#10;+50KhHTsetA7QUCNZVDrb1DENLy4mXRYg1aeC+eoItrGMu2D/1faiOCA2W+mUTo50Aay2y/SNb3h&#10;+/FWAd6eN8VBJMdb4ote8UcqcQU6yub1CrTb5baXel+M/KuAVusO2WGgh8FyGPzbgo2g1g5JOR/A&#10;7wv2ZFLeo3T3SmyvN1+En6/P/REJ9OyZuW75zuz58xcuKL5L9ZcpdwN6/u5b+NMFcv4L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jAUAAFtDb250&#10;ZW50X1R5cGVzXS54bWxQSwECFAAKAAAAAACHTuJAAAAAAAAAAAAAAAAABgAAAAAAAAAAABAAAABu&#10;BAAAX3JlbHMvUEsBAhQAFAAAAAgAh07iQIoUZjzRAAAAlAEAAAsAAAAAAAAAAQAgAAAAkgQAAF9y&#10;ZWxzLy5yZWxzUEsBAhQACgAAAAAAh07iQAAAAAAAAAAAAAAAAAQAAAAAAAAAAAAQAAAAAAAAAGRy&#10;cy9QSwECFAAUAAAACACHTuJAVEcQaNkAAAAKAQAADwAAAAAAAAABACAAAAAiAAAAZHJzL2Rvd25y&#10;ZXYueG1sUEsBAhQAFAAAAAgAh07iQFKj8qcaAwAAiAoAAA4AAAAAAAAAAQAgAAAAKAEAAGRycy9l&#10;Mm9Eb2MueG1sUEsFBgAAAAAGAAYAWQEAALQGAAAAAA==&#10;">
                <o:lock v:ext="edit" aspectratio="f"/>
                <v:line id="Lines 181" o:spid="_x0000_s1026" o:spt="20" style="position:absolute;left:1126;top:291;height:60;width:9825;" filled="f" stroked="t" coordsize="21600,21600" o:gfxdata="UEsDBAoAAAAAAIdO4kAAAAAAAAAAAAAAAAAEAAAAZHJzL1BLAwQUAAAACACHTuJAPeuanrsAAADc&#10;AAAADwAAAGRycy9kb3ducmV2LnhtbEVPy4rCMBTdC/MP4Q6400QFrR2jixkcdCHig1lfmmtb29yU&#10;JmP1781CcHk478Xqbmtxo9aXjjWMhgoEceZMybmG82k9SED4gGywdkwaHuRhtfzoLTA1ruMD3Y4h&#10;FzGEfYoaihCaVEqfFWTRD11DHLmLay2GCNtcmha7GG5rOVZqKi2WHBsKbOi7oKw6/lsNu0T+uH31&#10;lz2u3ek3SbbVfLY9a93/HKkvEIHu4S1+uTdGw0TFtfFMPAJy+QR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euanr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docshape182" o:spid="_x0000_s1026" o:spt="1" style="position:absolute;left:10351;top:355;height:389;width:675;" filled="f" stroked="t" coordsize="21600,21600" o:gfxdata="UEsDBAoAAAAAAIdO4kAAAAAAAAAAAAAAAAAEAAAAZHJzL1BLAwQUAAAACACHTuJAdpuJHbwAAADc&#10;AAAADwAAAGRycy9kb3ducmV2LnhtbEWPT2sCMRTE7wW/Q3iCt5pYqejWKCJIpTf/7fmxed1d3Lws&#10;SXTdb98UBI/DzPyGWa4fthF38qF2rGEyViCIC2dqLjWcT7v3OYgQkQ02jklDTwHWq8HbEjPjOj7Q&#10;/RhLkSAcMtRQxdhmUoaiIoth7Fri5P06bzEm6UtpPHYJbhv5odRMWqw5LVTY0rai4nq8WQ3fmF/z&#10;2M92/ifHw2d3m/abC2s9Gk7UF4hIj/gKP9t7o2GqFvB/Jh0Bufo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abiR2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183" o:spid="_x0000_s1026" o:spt="202" type="#_x0000_t202" style="position:absolute;left:1120;top:286;height:468;width:9915;" filled="f" stroked="f" coordsize="21600,21600" o:gfxdata="UEsDBAoAAAAAAIdO4kAAAAAAAAAAAAAAAAAEAAAAZHJzL1BLAwQUAAAACACHTuJAj52uXrsAAADc&#10;AAAADwAAAGRycy9kb3ducmV2LnhtbEVPz2vCMBS+D/wfwhN2m0kdyKxGEVEYDGS1Hjw+m2cbbF5q&#10;k6n7781hsOPH93u+fLhW3KgP1rOGbKRAEFfeWK41HMrt2weIEJENtp5Jwy8FWC4GL3PMjb9zQbd9&#10;rEUK4ZCjhibGLpcyVA05DCPfESfu7HuHMcG+lqbHewp3rRwrNZEOLaeGBjtaN1Rd9j9Ow+rIxcZe&#10;d6fv4lzYspwq/ppctH4dZmoGItIj/ov/3J9Gw3uW5qcz6QjIxR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j52uXr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48C8A0E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84" o:spid="_x0000_s1026" o:spt="202" type="#_x0000_t202" style="position:absolute;left:10351;top:355;height:389;width:675;" fillcolor="#70AC46" filled="t" stroked="f" coordsize="21600,21600" o:gfxdata="UEsDBAoAAAAAAIdO4kAAAAAAAAAAAAAAAAAEAAAAZHJzL1BLAwQUAAAACACHTuJAbqAbZL8AAADc&#10;AAAADwAAAGRycy9kb3ducmV2LnhtbEWPT2sCMRTE7wW/Q3gFL0WT3UKRrVGKIHWLF1fB6yN53V3c&#10;vKyb1D/fvikIPQ4z8xtmvry5TlxoCK1nDdlUgSA23rZcazjs15MZiBCRLXaeScOdAiwXo6c5FtZf&#10;eUeXKtYiQTgUqKGJsS+kDKYhh2Hqe+LkffvBYUxyqKUd8JrgrpO5Um/SYctpocGeVg2ZU/XjNOTq&#10;5f4VcnPcVh+l3H2eytqcS63Hz5l6BxHpFv/Dj/bGanjNMvg7k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6gG2S/&#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28B25468">
                        <w:pPr>
                          <w:spacing w:before="85"/>
                          <w:jc w:val="center"/>
                          <w:rPr>
                            <w:color w:val="000000"/>
                            <w:sz w:val="18"/>
                          </w:rPr>
                        </w:pPr>
                        <w:r>
                          <w:rPr>
                            <w:color w:val="000000"/>
                            <w:spacing w:val="-5"/>
                            <w:sz w:val="18"/>
                          </w:rPr>
                          <w:t>49</w:t>
                        </w:r>
                      </w:p>
                    </w:txbxContent>
                  </v:textbox>
                </v:shape>
                <w10:wrap type="topAndBottom"/>
              </v:group>
            </w:pict>
          </mc:Fallback>
        </mc:AlternateContent>
      </w:r>
    </w:p>
    <w:p w14:paraId="6E2B0961">
      <w:pPr>
        <w:rPr>
          <w:rFonts w:ascii="Times New Roman"/>
          <w:sz w:val="20"/>
        </w:rPr>
        <w:sectPr>
          <w:pgSz w:w="12240" w:h="15840"/>
          <w:pgMar w:top="1820" w:right="1100" w:bottom="280" w:left="1020" w:header="720" w:footer="720" w:gutter="0"/>
          <w:cols w:space="720" w:num="1"/>
        </w:sectPr>
      </w:pPr>
    </w:p>
    <w:p w14:paraId="0F86A53B">
      <w:pPr>
        <w:spacing w:before="79" w:line="398" w:lineRule="auto"/>
        <w:ind w:left="420" w:right="8666"/>
        <w:rPr>
          <w:rFonts w:ascii="Times New Roman"/>
          <w:sz w:val="24"/>
        </w:rPr>
      </w:pPr>
      <w:r>
        <mc:AlternateContent>
          <mc:Choice Requires="wps">
            <w:drawing>
              <wp:anchor distT="0" distB="0" distL="114300" distR="114300" simplePos="0" relativeHeight="251686912"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42" name="docshape185"/>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270850F3">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85" o:spid="_x0000_s1026" o:spt="202" type="#_x0000_t202" style="position:absolute;left:0pt;margin-left:537.05pt;margin-top:730.6pt;height:12pt;width:2.8pt;mso-position-horizontal-relative:page;mso-position-vertical-relative:page;z-index:-251629568;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BYWb6qrAQAAcgMAAA4AAABkcnMvZTJvRG9jLnht&#10;bK1TwYrbMBC9F/oPQvdGTrpZFhNnoYQthdIWtv0ARZZigaQRGiV2/r4jJc6228seepHHM+M3772R&#10;N4+Td+ykE1oIHV8uGs50UNDbcOj4r59PHx44wyxDLx0E3fGzRv64ff9uM8ZWr2AA1+vECCRgO8aO&#10;DznHVghUg/YSFxB1oKKB5GWm13QQfZIjoXsnVk1zL0ZIfUygNCJld5civyKmtwCCMVbpHaij1yFf&#10;UJN2MpMkHGxEvq1sjdEqfzcGdWau46Q015OGULwvp9huZHtIMg5WXSnIt1B4pclLG2joDWons2TH&#10;ZP+B8lYlQDB5ocCLi5DqCKlYNq+8eR5k1FULWY3xZjr+P1j17fQjMdvTTbhbcRakp5X3oLCMXj6s&#10;i0FjxJb6niN15ukTTNQ855GSRfdkki9PUsSoTvaeb/bqKTNFyY/r9T0VFFWW69VdU90XL9/GhPmz&#10;Bs9K0PFEy6ueytNXzMSDWueWMirAk3WuLtCFvxLUWDKiEL8QLFGe9tNVzR76M4lxXwJZWa7FHKQ5&#10;2M/BMSZ7GIhOlVwhaRWVzPXalF3/+V4Hv/wq29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8jNGL&#10;3AAAAA8BAAAPAAAAAAAAAAEAIAAAACIAAABkcnMvZG93bnJldi54bWxQSwECFAAUAAAACACHTuJA&#10;FhZvqqsBAAByAwAADgAAAAAAAAABACAAAAArAQAAZHJzL2Uyb0RvYy54bWxQSwUGAAAAAAYABgBZ&#10;AQAASAUAAAAA&#10;">
                <v:fill on="f" focussize="0,0"/>
                <v:stroke on="f"/>
                <v:imagedata o:title=""/>
                <o:lock v:ext="edit" aspectratio="f"/>
                <v:textbox inset="0mm,0mm,0mm,0mm">
                  <w:txbxContent>
                    <w:p w14:paraId="270850F3">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8793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49" name="docshapegroup186"/>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43" name="docshape187"/>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44" name="docshape188"/>
                          <pic:cNvPicPr>
                            <a:picLocks noChangeAspect="1"/>
                          </pic:cNvPicPr>
                        </pic:nvPicPr>
                        <pic:blipFill>
                          <a:blip r:embed="rId4"/>
                          <a:stretch>
                            <a:fillRect/>
                          </a:stretch>
                        </pic:blipFill>
                        <pic:spPr>
                          <a:xfrm>
                            <a:off x="537" y="480"/>
                            <a:ext cx="11165" cy="58"/>
                          </a:xfrm>
                          <a:prstGeom prst="rect">
                            <a:avLst/>
                          </a:prstGeom>
                          <a:noFill/>
                          <a:ln>
                            <a:noFill/>
                          </a:ln>
                        </pic:spPr>
                      </pic:pic>
                      <wps:wsp>
                        <wps:cNvPr id="145" name="docshape189"/>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47" name="docshape190"/>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48" name="docshape191"/>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86" o:spid="_x0000_s1026" o:spt="203" style="position:absolute;left:0pt;margin-left:24pt;margin-top:24pt;height:744pt;width:564pt;mso-position-horizontal-relative:page;mso-position-vertical-relative:page;z-index:-251628544;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LJqjkwXBQAAchkAAA4AAABkcnMvZTJvRG9jLnhtbO1ZbW/b&#10;NhD+PmD/QdD3xZbjJI6QpCiaNRhQrMHa/QCGol4wSRRI2U7+/e5IHvXi2lLaYRu2BkgoiQ+Pd88d&#10;707KzZvnqgx2QulC1rdhdLYMA1FzmRR1dhv+/vn9T5sw0C2rE1bKWtyGL0KHb+5+/OFm38RiJXNZ&#10;JkIFIKTW8b65DfO2beLFQvNcVEyfyUbUMJlKVbEWblW2SBTbg/SqXKyWy8vFXqqkUZILreHpvZ0M&#10;nUQ1R6BM04KLe8m3lahbK1WJkrVgks6LRod3Rts0Fbz9mKZatEF5G4KlrfkLm8D1E/5d3N2wOFOs&#10;yQvuVGBzVBjZVLGihk29qHvWsmCrigNRVcGV1DJtz7isFtYQwwhYES1H3DwouW2MLVm8zxpPOjhq&#10;xPpXi+W/7h5VUCQQCevrMKhZBS5PJNc5a0SG+0ebS2Rp32QxgB9U86l5VO5BZu/Q8OdUVTiCScGz&#10;4ffF8yue24DDw6vocrVZAvUc5q7X6w3eGA/wHNyE69YbmIZZHN3Mz251FMFiuzbCpTi/oI0XqJ9X&#10;Z99AbOqOMP1thH1CMowfNHLgCTsfExZtrlAr3B5wnigda+DsCywdWEtMXcAhRJJg7FvJYr7V7YOQ&#10;hmq2+6BbQ1KWwJUJv8S58G0UBmlVQizvWBlQnPvZ1clZsGu0Fnj2e7CctuXPNV02rMXHqANeBnuj&#10;e5CbAZ9Wcic+SzPfoqPRQvTzuTOwmy/rPg4AAxzN0tgYaQ7l6aJZGi3K7TkP5TUjGbyUWhi6O10H&#10;cikiu2laamErOGBgMsFokkYLsuE/BwPibGyQABr7giZsdSrNQ01s6NidhxobSORCoGH8mJPtYwoe&#10;9uNey7JI3hdlidGkVfb0rlQBhDlQa34cLQNYWSO4lriMWINN8KTas4lXTzJ5gcO9bVSR5VAqIiPJ&#10;JZO7m6bgMfy6NAxXB1lluvjBqnarMJmgtHr3WHDMDHjTzyzrw8xiMgHh7CrgquAfJP9DB7V8l7M6&#10;E291AzWPVB/CF3g72PKpLBoiEq//2iIcqFhUTwJqi/olMVyCu1olWg7+ZXEKrvgNlLXu8BNGy04x&#10;1PlI9rw4vxrWCsqeURRdXhxJoI2yCTTAC9AMFABnsJiSKQaggwwihsVHQqhT0GgOt7YA/A31B2wc&#10;FuxoY3LCt9efUa21B4Fq7fA0EnG9CpH5OvPPVyFnCRQibBoi4+suQQ/yNwAuTa8DMdBBhlnVJcw+&#10;lAA0DpI9AFerk3l6Xgq2ZWEiT1vQ9JYe580l3WnslxCQ55stmqfxdbiOvAmBs4Gu5kyr2AEPbKbS&#10;03f6IC4868eCYl734VDT7vkK4AWdUHIMjQNDYOvZwImo7ficB/QckmLHWYcTC1oOmr5jxAMUth9A&#10;ST6NloAOeKDIMeC0nzpFX4OdVmBsPWl4kjJ8Neq/MJygDE7AAEryafSUOeAs69z+r8EeMDHHQGoc&#10;p+0jJJlFozfPhc5cHCQl6hztC8qBQMfXbOABAQcSx14lAI3eFgec3toBx0YT9d/7b2hXozU0lqPO&#10;6towhs0e9unf+298hXf9d3RxvjQ9Dov/bx04fMQYx4mpxLM78Ci6Au4wHX+BRcgP//GvQK7Ro2x0&#10;LKnb2kYoSn402iRoMRMJ0O03DzXej3Lk0UaRFhwzYw2v9ZMfgBwIhlPVxlo7CzRRZdx+EygMxX57&#10;QdzTaH3gUBNqORSxRSKI3n9zCTKfmeFTvPk+5f5tgN/6+/fms1L3r5K7PwFQSwMECgAAAAAAh07i&#10;QAAAAAAAAAAAAAAAAAoAAABkcnMvbWVkaWEvUEsDBBQAAAAIAIdO4kCS9q1R0wAAAM4AAAAUAAAA&#10;ZHJzL21lZGlhL2ltYWdlMS5wbmcBzgAx/4lQTkcNChoKAAAADUlIRFIAAAXQAAAACAgGAAAA+Z7d&#10;dAAAAAZiS0dEAP8A/wD/oL2nkwAAAAlwSFlzAAAOxAAADsQBlSsOGwAAAG5JREFUeJzt2rERwCAM&#10;BEHhsXqg/yYV4tiMcgh2K/j45seccwUAAAAAAPDzVtXpDQAAAAAAcJ2RmR7oAAAAAACwGREhoAMA&#10;AAAAwOY5PQAAAAAAAG4koAMAAAAAQENABwAAAACAhoAOAAAAAACND7k3BkncjaaAAAAAAElFTkSu&#10;QmC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KAAAAAACHTuJAAAAAAAAAAAAAAAAACgAAAGRycy9fcmVscy9QSwMEFAAAAAgAh07i&#10;QKomDr62AAAAIQEAABkAAABkcnMvX3JlbHMvZTJvRG9jLnhtbC5yZWxzhY9BasMwEEX3hdxBzD6W&#10;nUUoxbI3oeBtSA4wSGNZxBoJSS317SPIJoFAl/M//z2mH//8Kn4pZRdYQde0IIh1MI6tguvle/8J&#10;Ihdkg2tgUrBRhnHYffRnWrHUUV5czKJSOCtYSolfUma9kMfchEhcmzkkj6WeycqI+oaW5KFtjzI9&#10;M2B4YYrJKEiT6UBctljN/7PDPDtNp6B/PHF5o5DOV3cFYrJUFHgyDh9h10S2IIdevjw23AFQSwME&#10;FAAAAAgAh07iQHnnugQEAQAAEwIAABMAAABbQ29udGVudF9UeXBlc10ueG1slZHBTsMwDIbvSLxD&#10;lCtqU3ZACK3dgY4jIDQeIErcNqJxojiU7e1Juk2CiSHtGNvf7y/JcrW1I5sgkHFY89uy4gxQOW2w&#10;r/n75qm454yiRC1Hh1DzHRBfNddXy83OA7FEI9V8iNE/CEFqACupdB4wdToXrIzpGHrhpfqQPYhF&#10;Vd0J5TACxiLmDN4sW+jk5xjZepvKexOPPWeP+7m8qubGZj7XxZ9EgJFOEOn9aJSM6W5iQn3iVRyc&#10;ykTOMzQYTzdJ/MyG3Pnt9HPBgXtJjxmMBvYqQ3yWNpkLHUho94UBpvL/kGxpqXBdZxSUbaA2YW8w&#10;Ha3OpcPCtU5dGr6eqWO2mL+0+QZQSwECFAAUAAAACACHTuJAeee6BAQBAAATAgAAEwAAAAAAAAAB&#10;ACAAAADICQAAW0NvbnRlbnRfVHlwZXNdLnhtbFBLAQIUAAoAAAAAAIdO4kAAAAAAAAAAAAAAAAAG&#10;AAAAAAAAAAAAEAAAAJUHAABfcmVscy9QSwECFAAUAAAACACHTuJAihRmPNEAAACUAQAACwAAAAAA&#10;AAABACAAAAC5BwAAX3JlbHMvLnJlbHNQSwECFAAKAAAAAACHTuJAAAAAAAAAAAAAAAAABAAAAAAA&#10;AAAAABAAAAAAAAAAZHJzL1BLAQIUAAoAAAAAAIdO4kAAAAAAAAAAAAAAAAAKAAAAAAAAAAAAEAAA&#10;ALMIAABkcnMvX3JlbHMvUEsBAhQAFAAAAAgAh07iQKomDr62AAAAIQEAABkAAAAAAAAAAQAgAAAA&#10;2wgAAGRycy9fcmVscy9lMm9Eb2MueG1sLnJlbHNQSwECFAAUAAAACACHTuJAnVei0dYAAAALAQAA&#10;DwAAAAAAAAABACAAAAAiAAAAZHJzL2Rvd25yZXYueG1sUEsBAhQAFAAAAAgAh07iQLJqjkwXBQAA&#10;chkAAA4AAAAAAAAAAQAgAAAAJQEAAGRycy9lMm9Eb2MueG1sUEsBAhQACgAAAAAAh07iQAAAAAAA&#10;AAAAAAAAAAoAAAAAAAAAAAAQAAAAaAYAAGRycy9tZWRpYS9QSwECFAAUAAAACACHTuJAkvatUdMA&#10;AADOAAAAFAAAAAAAAAABACAAAACQBgAAZHJzL21lZGlhL2ltYWdlMS5wbmdQSwUGAAAAAAoACgBS&#10;AgAA/QoAAAAA&#10;">
                <o:lock v:ext="edit" aspectratio="f"/>
                <v:shape id="docshape187" o:spid="_x0000_s1026" o:spt="100" style="position:absolute;left:480;top:480;height:58;width:58;" fillcolor="#000000" filled="t" stroked="f" coordsize="58,58" o:gfxdata="UEsDBAoAAAAAAIdO4kAAAAAAAAAAAAAAAAAEAAAAZHJzL1BLAwQUAAAACACHTuJASQN9yroAAADc&#10;AAAADwAAAGRycy9kb3ducmV2LnhtbEVPS2sCMRC+F/wPYQQvRZO1IrIaPQjFgr3UFr0Om3E3uJks&#10;SXz9eyMIvc3H95zF6uZacaEQrWcNxUiBIK68sVxr+Pv9HM5AxIRssPVMGu4UYbXsvS2wNP7KP3TZ&#10;pVrkEI4lamhS6kopY9WQwzjyHXHmjj44TBmGWpqA1xzuWjlWaiodWs4NDXa0bqg67c5Ow8Qei+1m&#10;7N+nh3DA727PZ6s2Wg/6hZqDSHRL/+KX+8vk+ZMPeD6TL5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A33K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188" o:spid="_x0000_s1026" o:spt="75" alt="" type="#_x0000_t75" style="position:absolute;left:537;top:480;height:58;width:11165;" filled="f" o:preferrelative="t" stroked="f" coordsize="21600,21600" o:gfxdata="UEsDBAoAAAAAAIdO4kAAAAAAAAAAAAAAAAAEAAAAZHJzL1BLAwQUAAAACACHTuJAtHfmRroAAADc&#10;AAAADwAAAGRycy9kb3ducmV2LnhtbEVPS2sCMRC+F/ofwgjealZZxa5GqVLRqw/oddiMyeJmsm5S&#10;Xf+9EQq9zcf3nPmyc7W4URsqzwqGgwwEcel1xUbB6bj5mIIIEVlj7ZkUPCjAcvH+NsdC+zvv6XaI&#10;RqQQDgUqsDE2hZShtOQwDHxDnLizbx3GBFsjdYv3FO5qOcqyiXRYcWqw2NDaUnk5/DoFZnw9dWX+&#10;GVeP6fem8vbHfOVbpfq9YTYDEamL/+I/906n+XkOr2fSBXLxB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d+ZG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189" o:spid="_x0000_s1026" o:spt="100" style="position:absolute;left:480;top:480;height:14881;width:11280;" fillcolor="#000000" filled="t" stroked="f" coordsize="11280,14881" o:gfxdata="UEsDBAoAAAAAAIdO4kAAAAAAAAAAAAAAAAAEAAAAZHJzL1BLAwQUAAAACACHTuJA3LYWQLcAAADc&#10;AAAADwAAAGRycy9kb3ducmV2LnhtbEVPy6rCMBDdC/5DGMGdJj6RahQRhC6uC7UfMDRjW2wmJYmv&#10;v7+5cMHdHM5zNru3bcWTfGgca5iMFQji0pmGKw3F9ThagQgR2WDrmDR8KMBu2+9tMDPuxWd6XmIl&#10;UgiHDDXUMXaZlKGsyWIYu444cTfnLcYEfSWNx1cKt62cKrWUFhtODTV2dKipvF8eVsMhtIqLgvLF&#10;/pTn3v+Y/WwZtR4OJmoNItI7fsX/7tyk+fMF/D2TLpDbX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cthZAtwAAANwAAAAP&#10;AAAAAAAAAAEAIAAAACIAAABkcnMvZG93bnJldi54bWxQSwECFAAUAAAACACHTuJAMy8FnjsAAAA5&#10;AAAAEAAAAAAAAAABACAAAAAGAQAAZHJzL3NoYXBleG1sLnhtbFBLBQYAAAAABgAGAFsBAACwAwAA&#10;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190" o:spid="_x0000_s1026" o:spt="75" alt="" type="#_x0000_t75" style="position:absolute;left:537;top:15302;height:58;width:11165;" filled="f" o:preferrelative="t" stroked="f" coordsize="21600,21600" o:gfxdata="UEsDBAoAAAAAAIdO4kAAAAAAAAAAAAAAAAAEAAAAZHJzL1BLAwQUAAAACACHTuJARKV4MbsAAADc&#10;AAAADwAAAGRycy9kb3ducmV2LnhtbEVPS2sCMRC+C/0PYQreNGvZ+tgapS2KXn2A12EzJks3k+0m&#10;1fXfN4LgbT6+58yXnavFhdpQeVYwGmYgiEuvKzYKjof1YAoiRGSNtWdScKMAy8VLb46F9lfe0WUf&#10;jUghHApUYGNsCilDaclhGPqGOHFn3zqMCbZG6havKdzV8i3LxtJhxanBYkPflsqf/Z9TYN5/j12Z&#10;z+LXbbpaV96ezGe+Uar/Oso+QETq4lP8cG91mp9P4P5MukAu/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KV4Mb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191" o:spid="_x0000_s1026" o:spt="100" style="position:absolute;left:11702;top:15302;height:58;width:58;" fillcolor="#000000" filled="t" stroked="f" coordsize="58,58" o:gfxdata="UEsDBAoAAAAAAIdO4kAAAAAAAAAAAAAAAAAEAAAAZHJzL1BLAwQUAAAACACHTuJAR6fvu74AAADc&#10;AAAADwAAAGRycy9kb3ducmV2LnhtbEWPS2sDMQyE74X+B6NCL6WxN4RQtnFyKJQUmkseJFexVnZN&#10;1/JiO4/+++gQyE1iRjOfZotr6NWZUvaRLVQjA4q4ic5za2G3/X7/AJULssM+Mln4pwyL+fPTDGsX&#10;L7ym86a0SkI412ihK2Wotc5NRwHzKA7Eoh1jClhkTa12CS8SHno9NmaqA3qWhg4H+uqo+ducgoWJ&#10;P1a/y3F8mx7SAVfDnk/eLK19fanMJ6hC1/Iw369/nOBPhFaekQn0/AZ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R6fvu74A&#10;AADcAAAADwAAAAAAAAABACAAAAAiAAAAZHJzL2Rvd25yZXYueG1sUEsBAhQAFAAAAAgAh07iQDMv&#10;BZ47AAAAOQAAABAAAAAAAAAAAQAgAAAADQEAAGRycy9zaGFwZXhtbC54bWxQSwUGAAAAAAYABgBb&#10;AQAAtwMAAAAA&#10;" path="m29,0l0,0,0,29,29,29,29,0xm58,0l44,0,44,44,0,44,0,58,44,58,58,58,58,44,58,0xe">
                  <v:fill on="t" focussize="0,0"/>
                  <v:stroke on="f"/>
                  <v:imagedata o:title=""/>
                  <o:lock v:ext="edit" aspectratio="f"/>
                </v:shape>
              </v:group>
            </w:pict>
          </mc:Fallback>
        </mc:AlternateContent>
      </w:r>
      <w:r>
        <w:rPr>
          <w:rFonts w:ascii="Times New Roman"/>
          <w:spacing w:val="-2"/>
          <w:sz w:val="24"/>
        </w:rPr>
        <w:t>if(b&gt;=10): c=b//10 d=c%10 print(d) else:</w:t>
      </w:r>
    </w:p>
    <w:p w14:paraId="0049052A">
      <w:pPr>
        <w:spacing w:line="275" w:lineRule="exact"/>
        <w:ind w:left="659"/>
        <w:rPr>
          <w:rFonts w:ascii="Times New Roman"/>
          <w:sz w:val="24"/>
        </w:rPr>
      </w:pPr>
      <w:r>
        <w:rPr>
          <w:rFonts w:ascii="Times New Roman"/>
          <w:spacing w:val="-2"/>
          <w:sz w:val="24"/>
        </w:rPr>
        <w:t>print(-</w:t>
      </w:r>
      <w:r>
        <w:rPr>
          <w:rFonts w:ascii="Times New Roman"/>
          <w:spacing w:val="-5"/>
          <w:sz w:val="24"/>
        </w:rPr>
        <w:t>1)</w:t>
      </w:r>
    </w:p>
    <w:p w14:paraId="05F548C7">
      <w:pPr>
        <w:pStyle w:val="6"/>
        <w:rPr>
          <w:rFonts w:ascii="Times New Roman"/>
          <w:sz w:val="20"/>
        </w:rPr>
      </w:pPr>
    </w:p>
    <w:p w14:paraId="69741901">
      <w:pPr>
        <w:pStyle w:val="6"/>
        <w:rPr>
          <w:rFonts w:ascii="Times New Roman"/>
          <w:sz w:val="20"/>
        </w:rPr>
      </w:pPr>
    </w:p>
    <w:p w14:paraId="69299C99">
      <w:pPr>
        <w:pStyle w:val="6"/>
        <w:rPr>
          <w:rFonts w:ascii="Times New Roman"/>
          <w:sz w:val="20"/>
        </w:rPr>
      </w:pPr>
    </w:p>
    <w:p w14:paraId="35B5E156">
      <w:pPr>
        <w:pStyle w:val="6"/>
        <w:rPr>
          <w:rFonts w:ascii="Times New Roman"/>
          <w:sz w:val="20"/>
        </w:rPr>
      </w:pPr>
    </w:p>
    <w:p w14:paraId="55A1A506">
      <w:pPr>
        <w:pStyle w:val="6"/>
        <w:rPr>
          <w:rFonts w:ascii="Times New Roman"/>
          <w:sz w:val="20"/>
        </w:rPr>
      </w:pPr>
    </w:p>
    <w:p w14:paraId="72AB53B2">
      <w:pPr>
        <w:pStyle w:val="6"/>
        <w:rPr>
          <w:rFonts w:ascii="Times New Roman"/>
          <w:sz w:val="20"/>
        </w:rPr>
      </w:pPr>
    </w:p>
    <w:p w14:paraId="2BD1BAF3">
      <w:pPr>
        <w:pStyle w:val="6"/>
        <w:rPr>
          <w:rFonts w:ascii="Times New Roman"/>
          <w:sz w:val="20"/>
        </w:rPr>
      </w:pPr>
    </w:p>
    <w:p w14:paraId="6D0AE498">
      <w:pPr>
        <w:pStyle w:val="6"/>
        <w:rPr>
          <w:rFonts w:ascii="Times New Roman"/>
          <w:sz w:val="20"/>
        </w:rPr>
      </w:pPr>
    </w:p>
    <w:p w14:paraId="0AC02B57">
      <w:pPr>
        <w:pStyle w:val="6"/>
        <w:rPr>
          <w:rFonts w:ascii="Times New Roman"/>
          <w:sz w:val="20"/>
        </w:rPr>
      </w:pPr>
    </w:p>
    <w:p w14:paraId="20B76155">
      <w:pPr>
        <w:pStyle w:val="6"/>
        <w:rPr>
          <w:rFonts w:ascii="Times New Roman"/>
          <w:sz w:val="20"/>
        </w:rPr>
      </w:pPr>
    </w:p>
    <w:p w14:paraId="5CFE919F">
      <w:pPr>
        <w:pStyle w:val="6"/>
        <w:rPr>
          <w:rFonts w:ascii="Times New Roman"/>
          <w:sz w:val="20"/>
        </w:rPr>
      </w:pPr>
    </w:p>
    <w:p w14:paraId="7A4CFE90">
      <w:pPr>
        <w:pStyle w:val="6"/>
        <w:rPr>
          <w:rFonts w:ascii="Times New Roman"/>
          <w:sz w:val="20"/>
        </w:rPr>
      </w:pPr>
    </w:p>
    <w:p w14:paraId="1128BAF6">
      <w:pPr>
        <w:pStyle w:val="6"/>
        <w:rPr>
          <w:rFonts w:ascii="Times New Roman"/>
          <w:sz w:val="20"/>
        </w:rPr>
      </w:pPr>
    </w:p>
    <w:p w14:paraId="67814FE5">
      <w:pPr>
        <w:pStyle w:val="6"/>
        <w:rPr>
          <w:rFonts w:ascii="Times New Roman"/>
          <w:sz w:val="20"/>
        </w:rPr>
      </w:pPr>
    </w:p>
    <w:p w14:paraId="0BEAF5A0">
      <w:pPr>
        <w:pStyle w:val="6"/>
        <w:rPr>
          <w:rFonts w:ascii="Times New Roman"/>
          <w:sz w:val="20"/>
        </w:rPr>
      </w:pPr>
    </w:p>
    <w:p w14:paraId="6631233D">
      <w:pPr>
        <w:pStyle w:val="6"/>
        <w:rPr>
          <w:rFonts w:ascii="Times New Roman"/>
          <w:sz w:val="20"/>
        </w:rPr>
      </w:pPr>
    </w:p>
    <w:p w14:paraId="3E9B93F4">
      <w:pPr>
        <w:pStyle w:val="6"/>
        <w:rPr>
          <w:rFonts w:ascii="Times New Roman"/>
          <w:sz w:val="20"/>
        </w:rPr>
      </w:pPr>
    </w:p>
    <w:p w14:paraId="7614B1BB">
      <w:pPr>
        <w:pStyle w:val="6"/>
        <w:rPr>
          <w:rFonts w:ascii="Times New Roman"/>
          <w:sz w:val="20"/>
        </w:rPr>
      </w:pPr>
    </w:p>
    <w:p w14:paraId="39A7CBAF">
      <w:pPr>
        <w:pStyle w:val="6"/>
        <w:rPr>
          <w:rFonts w:ascii="Times New Roman"/>
          <w:sz w:val="20"/>
        </w:rPr>
      </w:pPr>
    </w:p>
    <w:p w14:paraId="2C09753E">
      <w:pPr>
        <w:pStyle w:val="6"/>
        <w:rPr>
          <w:rFonts w:ascii="Times New Roman"/>
          <w:sz w:val="20"/>
        </w:rPr>
      </w:pPr>
    </w:p>
    <w:p w14:paraId="033B3B27">
      <w:pPr>
        <w:pStyle w:val="6"/>
        <w:rPr>
          <w:rFonts w:ascii="Times New Roman"/>
          <w:sz w:val="20"/>
        </w:rPr>
      </w:pPr>
    </w:p>
    <w:p w14:paraId="161430D0">
      <w:pPr>
        <w:pStyle w:val="6"/>
        <w:rPr>
          <w:rFonts w:ascii="Times New Roman"/>
          <w:sz w:val="20"/>
        </w:rPr>
      </w:pPr>
    </w:p>
    <w:p w14:paraId="4BD48CD6">
      <w:pPr>
        <w:pStyle w:val="6"/>
        <w:rPr>
          <w:rFonts w:ascii="Times New Roman"/>
          <w:sz w:val="20"/>
        </w:rPr>
      </w:pPr>
    </w:p>
    <w:p w14:paraId="2A1ED270">
      <w:pPr>
        <w:pStyle w:val="6"/>
        <w:rPr>
          <w:rFonts w:ascii="Times New Roman"/>
          <w:sz w:val="20"/>
        </w:rPr>
      </w:pPr>
    </w:p>
    <w:p w14:paraId="37AB9FE0">
      <w:pPr>
        <w:pStyle w:val="6"/>
        <w:rPr>
          <w:rFonts w:ascii="Times New Roman"/>
          <w:sz w:val="20"/>
        </w:rPr>
      </w:pPr>
    </w:p>
    <w:p w14:paraId="1894D900">
      <w:pPr>
        <w:pStyle w:val="6"/>
        <w:rPr>
          <w:rFonts w:ascii="Times New Roman"/>
          <w:sz w:val="20"/>
        </w:rPr>
      </w:pPr>
    </w:p>
    <w:p w14:paraId="2F549A35">
      <w:pPr>
        <w:pStyle w:val="6"/>
        <w:rPr>
          <w:rFonts w:ascii="Times New Roman"/>
          <w:sz w:val="20"/>
        </w:rPr>
      </w:pPr>
    </w:p>
    <w:p w14:paraId="1E5BE08C">
      <w:pPr>
        <w:pStyle w:val="6"/>
        <w:rPr>
          <w:rFonts w:ascii="Times New Roman"/>
          <w:sz w:val="20"/>
        </w:rPr>
      </w:pPr>
    </w:p>
    <w:p w14:paraId="45EE8D61">
      <w:pPr>
        <w:pStyle w:val="6"/>
        <w:rPr>
          <w:rFonts w:ascii="Times New Roman"/>
          <w:sz w:val="20"/>
        </w:rPr>
      </w:pPr>
    </w:p>
    <w:p w14:paraId="1B6AF2A1">
      <w:pPr>
        <w:pStyle w:val="6"/>
        <w:rPr>
          <w:rFonts w:ascii="Times New Roman"/>
          <w:sz w:val="20"/>
        </w:rPr>
      </w:pPr>
    </w:p>
    <w:p w14:paraId="17C74A31">
      <w:pPr>
        <w:pStyle w:val="6"/>
        <w:rPr>
          <w:rFonts w:ascii="Times New Roman"/>
          <w:sz w:val="20"/>
        </w:rPr>
      </w:pPr>
    </w:p>
    <w:p w14:paraId="570006E5">
      <w:pPr>
        <w:pStyle w:val="6"/>
        <w:rPr>
          <w:rFonts w:ascii="Times New Roman"/>
          <w:sz w:val="20"/>
        </w:rPr>
      </w:pPr>
    </w:p>
    <w:p w14:paraId="4ECEC812">
      <w:pPr>
        <w:pStyle w:val="6"/>
        <w:rPr>
          <w:rFonts w:ascii="Times New Roman"/>
          <w:sz w:val="20"/>
        </w:rPr>
      </w:pPr>
    </w:p>
    <w:p w14:paraId="7BB94A19">
      <w:pPr>
        <w:pStyle w:val="6"/>
        <w:rPr>
          <w:rFonts w:ascii="Times New Roman"/>
          <w:sz w:val="20"/>
        </w:rPr>
      </w:pPr>
    </w:p>
    <w:p w14:paraId="743076A6">
      <w:pPr>
        <w:pStyle w:val="6"/>
        <w:rPr>
          <w:rFonts w:ascii="Times New Roman"/>
          <w:sz w:val="20"/>
        </w:rPr>
      </w:pPr>
    </w:p>
    <w:p w14:paraId="2FACDF8D">
      <w:pPr>
        <w:pStyle w:val="6"/>
        <w:rPr>
          <w:rFonts w:ascii="Times New Roman"/>
          <w:sz w:val="20"/>
        </w:rPr>
      </w:pPr>
    </w:p>
    <w:p w14:paraId="420A3FE3">
      <w:pPr>
        <w:pStyle w:val="6"/>
        <w:rPr>
          <w:rFonts w:ascii="Times New Roman"/>
          <w:sz w:val="20"/>
        </w:rPr>
      </w:pPr>
    </w:p>
    <w:p w14:paraId="56AC9773">
      <w:pPr>
        <w:pStyle w:val="6"/>
        <w:rPr>
          <w:rFonts w:ascii="Times New Roman"/>
          <w:sz w:val="20"/>
        </w:rPr>
      </w:pPr>
    </w:p>
    <w:p w14:paraId="426844DA">
      <w:pPr>
        <w:pStyle w:val="6"/>
        <w:rPr>
          <w:rFonts w:ascii="Times New Roman"/>
          <w:sz w:val="20"/>
        </w:rPr>
      </w:pPr>
    </w:p>
    <w:p w14:paraId="430F4C54">
      <w:pPr>
        <w:pStyle w:val="6"/>
        <w:rPr>
          <w:rFonts w:ascii="Times New Roman"/>
          <w:sz w:val="20"/>
        </w:rPr>
      </w:pPr>
    </w:p>
    <w:p w14:paraId="05193311">
      <w:pPr>
        <w:pStyle w:val="6"/>
        <w:rPr>
          <w:rFonts w:ascii="Times New Roman"/>
          <w:sz w:val="20"/>
        </w:rPr>
      </w:pPr>
    </w:p>
    <w:p w14:paraId="0C18F904">
      <w:pPr>
        <w:pStyle w:val="6"/>
        <w:rPr>
          <w:rFonts w:ascii="Times New Roman"/>
          <w:sz w:val="20"/>
        </w:rPr>
      </w:pPr>
    </w:p>
    <w:p w14:paraId="3029D442">
      <w:pPr>
        <w:pStyle w:val="6"/>
        <w:rPr>
          <w:rFonts w:ascii="Times New Roman"/>
          <w:sz w:val="20"/>
        </w:rPr>
      </w:pPr>
    </w:p>
    <w:p w14:paraId="64C383AA">
      <w:pPr>
        <w:pStyle w:val="6"/>
        <w:rPr>
          <w:rFonts w:ascii="Times New Roman"/>
          <w:sz w:val="20"/>
        </w:rPr>
      </w:pPr>
    </w:p>
    <w:p w14:paraId="5A80A3E9">
      <w:pPr>
        <w:pStyle w:val="6"/>
        <w:spacing w:before="134"/>
        <w:rPr>
          <w:rFonts w:ascii="Times New Roman"/>
          <w:sz w:val="20"/>
        </w:rPr>
      </w:pPr>
      <w:r>
        <mc:AlternateContent>
          <mc:Choice Requires="wpg">
            <w:drawing>
              <wp:anchor distT="0" distB="0" distL="0" distR="0" simplePos="0" relativeHeight="251728896" behindDoc="1" locked="0" layoutInCell="1" allowOverlap="1">
                <wp:simplePos x="0" y="0"/>
                <wp:positionH relativeFrom="page">
                  <wp:posOffset>711835</wp:posOffset>
                </wp:positionH>
                <wp:positionV relativeFrom="paragraph">
                  <wp:posOffset>246380</wp:posOffset>
                </wp:positionV>
                <wp:extent cx="6296025" cy="297180"/>
                <wp:effectExtent l="635" t="1270" r="8890" b="6350"/>
                <wp:wrapTopAndBottom/>
                <wp:docPr id="318" name="docshapegroup192"/>
                <wp:cNvGraphicFramePr/>
                <a:graphic xmlns:a="http://schemas.openxmlformats.org/drawingml/2006/main">
                  <a:graphicData uri="http://schemas.microsoft.com/office/word/2010/wordprocessingGroup">
                    <wpg:wgp>
                      <wpg:cNvGrpSpPr/>
                      <wpg:grpSpPr>
                        <a:xfrm>
                          <a:off x="0" y="0"/>
                          <a:ext cx="6296025" cy="297180"/>
                          <a:chOff x="1121" y="388"/>
                          <a:chExt cx="9915" cy="468"/>
                        </a:xfrm>
                      </wpg:grpSpPr>
                      <wps:wsp>
                        <wps:cNvPr id="313" name="Lines 169"/>
                        <wps:cNvSpPr/>
                        <wps:spPr>
                          <a:xfrm>
                            <a:off x="1126" y="393"/>
                            <a:ext cx="9825" cy="60"/>
                          </a:xfrm>
                          <a:prstGeom prst="line">
                            <a:avLst/>
                          </a:prstGeom>
                          <a:ln w="6096" cap="flat" cmpd="sng">
                            <a:solidFill>
                              <a:srgbClr val="000000"/>
                            </a:solidFill>
                            <a:prstDash val="solid"/>
                            <a:headEnd type="none" w="med" len="med"/>
                            <a:tailEnd type="none" w="med" len="med"/>
                          </a:ln>
                        </wps:spPr>
                        <wps:bodyPr upright="1"/>
                      </wps:wsp>
                      <wps:wsp>
                        <wps:cNvPr id="315" name="docshape193"/>
                        <wps:cNvSpPr/>
                        <wps:spPr>
                          <a:xfrm>
                            <a:off x="10351" y="457"/>
                            <a:ext cx="675" cy="389"/>
                          </a:xfrm>
                          <a:prstGeom prst="rect">
                            <a:avLst/>
                          </a:prstGeom>
                          <a:noFill/>
                          <a:ln w="12192" cap="flat" cmpd="sng">
                            <a:solidFill>
                              <a:srgbClr val="507E31"/>
                            </a:solidFill>
                            <a:prstDash val="solid"/>
                            <a:miter/>
                            <a:headEnd type="none" w="med" len="med"/>
                            <a:tailEnd type="none" w="med" len="med"/>
                          </a:ln>
                        </wps:spPr>
                        <wps:bodyPr upright="1"/>
                      </wps:wsp>
                      <wps:wsp>
                        <wps:cNvPr id="316" name="docshape194"/>
                        <wps:cNvSpPr txBox="1"/>
                        <wps:spPr>
                          <a:xfrm>
                            <a:off x="1120" y="388"/>
                            <a:ext cx="9915" cy="468"/>
                          </a:xfrm>
                          <a:prstGeom prst="rect">
                            <a:avLst/>
                          </a:prstGeom>
                          <a:noFill/>
                          <a:ln>
                            <a:noFill/>
                          </a:ln>
                        </wps:spPr>
                        <wps:txbx>
                          <w:txbxContent>
                            <w:p w14:paraId="68072C1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17" name="docshape195"/>
                        <wps:cNvSpPr txBox="1"/>
                        <wps:spPr>
                          <a:xfrm>
                            <a:off x="10351" y="457"/>
                            <a:ext cx="675" cy="389"/>
                          </a:xfrm>
                          <a:prstGeom prst="rect">
                            <a:avLst/>
                          </a:prstGeom>
                          <a:solidFill>
                            <a:srgbClr val="70AC46"/>
                          </a:solidFill>
                          <a:ln>
                            <a:noFill/>
                          </a:ln>
                        </wps:spPr>
                        <wps:txbx>
                          <w:txbxContent>
                            <w:p w14:paraId="213ADED3">
                              <w:pPr>
                                <w:spacing w:before="85"/>
                                <w:jc w:val="center"/>
                                <w:rPr>
                                  <w:color w:val="000000"/>
                                  <w:sz w:val="18"/>
                                </w:rPr>
                              </w:pPr>
                              <w:r>
                                <w:rPr>
                                  <w:color w:val="000000"/>
                                  <w:spacing w:val="-5"/>
                                  <w:sz w:val="18"/>
                                </w:rPr>
                                <w:t>50</w:t>
                              </w:r>
                            </w:p>
                          </w:txbxContent>
                        </wps:txbx>
                        <wps:bodyPr lIns="0" tIns="0" rIns="0" bIns="0" upright="1"/>
                      </wps:wsp>
                    </wpg:wgp>
                  </a:graphicData>
                </a:graphic>
              </wp:anchor>
            </w:drawing>
          </mc:Choice>
          <mc:Fallback>
            <w:pict>
              <v:group id="docshapegroup192" o:spid="_x0000_s1026" o:spt="203" style="position:absolute;left:0pt;margin-left:56.05pt;margin-top:19.4pt;height:23.4pt;width:495.75pt;mso-position-horizontal-relative:page;mso-wrap-distance-bottom:0pt;mso-wrap-distance-top:0pt;z-index:-251587584;mso-width-relative:page;mso-height-relative:page;" coordorigin="1121,388" coordsize="9915,468" o:gfxdata="UEsDBAoAAAAAAIdO4kAAAAAAAAAAAAAAAAAEAAAAZHJzL1BLAwQUAAAACACHTuJAnBZcdtgAAAAK&#10;AQAADwAAAGRycy9kb3ducmV2LnhtbE2PQUvDQBCF74L/YRnBm91sQ0OI2RQp6qkItoJ4m2anSWh2&#10;N2S3SfvvnZ70+JiPN98r1xfbi4nG0HmnQS0SEORqbzrXaPjavz3lIEJEZ7D3jjRcKcC6ur8rsTB+&#10;dp807WIjuMSFAjW0MQ6FlKFuyWJY+IEc345+tBg5jo00I85cbnu5TJJMWuwcf2hxoE1L9Wl3thre&#10;Z5xfUvU6bU/HzfVnv/r43irS+vFBJc8gIl3iHww3fVaHip0O/uxMED1ntVSMakhznnADVJJmIA4a&#10;8lUGsirl/wnVL1BLAwQUAAAACACHTuJA1zNKaBIDAACICgAADgAAAGRycy9lMm9Eb2MueG1s5VbJ&#10;btswEL0X6D8QvDeSvMiWEDto4yQoELQB0n4ATVELQJEESS/5+w5JSYmdpHBTID3UB5niMst7b0Y8&#10;v9i3HG2ZNo0UC5ycxRgxQWXRiGqBf/64/jTHyFgiCsKlYAv8wAy+WH78cL5TORvJWvKCaQRGhMl3&#10;aoFra1UeRYbWrCXmTComYLGUuiUWXnUVFZrswHrLo1Ecp9FO6kJpSZkxMLsKi7izqE8xKMuyoWwl&#10;6aZlwgarmnFiISVTN8rgpY+2LBm138vSMIv4AkOm1j/BCYzX7hktz0leaaLqhnYhkFNCOMqpJY0A&#10;p4OpFbEEbXTzzFTbUC2NLO0ZlW0UEvGIQBZJfITNjZYb5XOp8l2lBtCBqCPU32yWftveadQUCzxO&#10;gHhBWqC8kNTURLHK+U+ykUNpp6ocNt9oda/udDdRhTeX+L7UrfuHlNDe4/sw4Mv2FlGYTEdZGo+m&#10;GFFYG2WzZN4RQGtgyR1LklGCEayO5/PADa2vutNZlnRHJ6lfjHqvkQtuiGWnQJjmES3zd2jdOyQ8&#10;CcYBMKA17tG6bQQzKEmzAJPfNWBkcgNwvQAQZJqGTLNxyLRHKZv3EKUeniFNkitt7A2TLXKDBebg&#10;2auObG+NBU5ga7/FueQC7QD1OANPlECtllAjMGwV8G1E5c8ayZviuuHcnTC6Wl9yjbbE1Yv/ueDA&#10;7sE252RFTB32+aWQQ81IcSUKZB8U6EhAA8EuhJYVGHEG/caNwCDJLWn4KTvBNRcQgWM1QOlGa1k8&#10;ABMbpZuqBiQSH2XHvBPru0gA5HhYMEng0rkHqZwggng8DXqfTGcBl14F6awT+3juhfW6CjQ0ud+p&#10;QEjHrgc9CAJqDGr6LYqYxrOrccD6VEW0jWXaO/+/tAEld6yNiWP4iTaQ3X+Rrun186+3CvhcPW2K&#10;vUheb4mPjaDrFX+kElegg2xerkC7X++7dLpi5F8FtFr3ke0Huh+s+8E/LtjZc1KmPfhdwZ5MynuU&#10;7kHTPejNs/jz5SR1sR/3Ztct35k9//2FC4oPprtMuRvQ03ffwh8vkMtf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nBZcdtgAAAAKAQAADwAAAAAAAAABACAAAAAiAAAAZHJzL2Rvd25yZXYueG1sUEsB&#10;AhQAFAAAAAgAh07iQNczSmgSAwAAiAoAAA4AAAAAAAAAAQAgAAAAJwEAAGRycy9lMm9Eb2MueG1s&#10;UEsFBgAAAAAGAAYAWQEAAKsGAAAAAA==&#10;">
                <o:lock v:ext="edit" aspectratio="f"/>
                <v:line id="Lines 169" o:spid="_x0000_s1026" o:spt="20" style="position:absolute;left:1126;top:393;height:60;width:9825;" filled="f" stroked="t" coordsize="21600,21600" o:gfxdata="UEsDBAoAAAAAAIdO4kAAAAAAAAAAAAAAAAAEAAAAZHJzL1BLAwQUAAAACACHTuJAtpaeMr8AAADc&#10;AAAADwAAAGRycy9kb3ducmV2LnhtbEWPQWvCQBSE70L/w/IKvekmDWgaXXNoseihSBPp+ZF9Jmmy&#10;b0N2Nfrvu4VCj8PMfMNs8pvpxZVG11pWEC8iEMSV1S3XCk7lbp6CcB5ZY2+ZFNzJQb59mG0w03bi&#10;T7oWvhYBwi5DBY33Qyalqxoy6BZ2IA7e2Y4GfZBjLfWIU4CbXj5H0VIabDksNDjQa0NVV1yMgo9U&#10;vtlj91Xdv6fyPU0P3cvqcFLq6TGO1iA83fx/+K+91wqSOIHfM+EIyO0P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aWnjK/&#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193" o:spid="_x0000_s1026" o:spt="1" style="position:absolute;left:10351;top:457;height:389;width:675;" filled="f" stroked="t" coordsize="21600,21600" o:gfxdata="UEsDBAoAAAAAAIdO4kAAAAAAAAAAAAAAAAAEAAAAZHJzL1BLAwQUAAAACACHTuJAcg8VxbwAAADc&#10;AAAADwAAAGRycy9kb3ducmV2LnhtbEWPT4vCMBTE7wt+h/AEb9u0irJ0jSKCKN78sz0/mrdtsXkp&#10;SbT225uFBY/DzPyGWa6fphUPcr6xrCBLUhDEpdUNVwqul93nFwgfkDW2lknBQB7Wq9HHEnNtez7R&#10;4xwqESHsc1RQh9DlUvqyJoM+sR1x9H6tMxiidJXUDvsIN62cpulCGmw4LtTY0bam8na+GwV7LG5F&#10;GBY7dyzwNO/vs2Hzw0pNxln6DSLQM7zD/+2DVjDL5vB3Jh4BuX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IPFcW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194" o:spid="_x0000_s1026" o:spt="202" type="#_x0000_t202" style="position:absolute;left:1120;top:388;height:468;width:9915;" filled="f" stroked="f" coordsize="21600,21600" o:gfxdata="UEsDBAoAAAAAAIdO4kAAAAAAAAAAAAAAAAAEAAAAZHJzL1BLAwQUAAAACACHTuJAbziTsb8AAADc&#10;AAAADwAAAGRycy9kb3ducmV2LnhtbEWPzWrDMBCE74G+g9hCb4nkFEzjRgmlNBAIlDjuocettbFF&#10;rJVrKX9vXwUKOQ4z8w0zX15cJ040BOtZQzZRIIhrbyw3Gr6q1fgFRIjIBjvPpOFKAZaLh9EcC+PP&#10;XNJpFxuRIBwK1NDG2BdShrolh2Hie+Lk7f3gMCY5NNIMeE5w18mpUrl0aDkttNjTe0v1YXd0Gt6+&#10;ufywv58/23Jf2qqaKd7kB62fHjP1CiLSJd7D/+210fCc5XA7k46AXP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84k7G/&#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8072C1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195" o:spid="_x0000_s1026" o:spt="202" type="#_x0000_t202" style="position:absolute;left:10351;top:457;height:389;width:675;" fillcolor="#70AC46" filled="t" stroked="f" coordsize="21600,21600" o:gfxdata="UEsDBAoAAAAAAIdO4kAAAAAAAAAAAAAAAAAEAAAAZHJzL1BLAwQUAAAACACHTuJAjgUmi78AAADc&#10;AAAADwAAAGRycy9kb3ducmV2LnhtbEWPzWrDMBCE74W8g9hCLqWR7EJTnCghFErq0kucQK6LtLVN&#10;rJVrqfl5+yoQyHGYmW+Y+fLsOnGkIbSeNWQTBYLYeNtyrWG3/Xh+AxEissXOM2m4UIDlYvQwx8L6&#10;E2/oWMVaJAiHAjU0MfaFlME05DBMfE+cvB8/OIxJDrW0A54S3HUyV+pVOmw5LTTY03tD5lD9OQ25&#10;erp8hdzsv6tVKTfrQ1mb31Lr8WOmZiAineM9fGt/Wg0v2RSuZ9IRkIt/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I4FJou/&#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213ADED3">
                        <w:pPr>
                          <w:spacing w:before="85"/>
                          <w:jc w:val="center"/>
                          <w:rPr>
                            <w:color w:val="000000"/>
                            <w:sz w:val="18"/>
                          </w:rPr>
                        </w:pPr>
                        <w:r>
                          <w:rPr>
                            <w:color w:val="000000"/>
                            <w:spacing w:val="-5"/>
                            <w:sz w:val="18"/>
                          </w:rPr>
                          <w:t>50</w:t>
                        </w:r>
                      </w:p>
                    </w:txbxContent>
                  </v:textbox>
                </v:shape>
                <w10:wrap type="topAndBottom"/>
              </v:group>
            </w:pict>
          </mc:Fallback>
        </mc:AlternateContent>
      </w:r>
    </w:p>
    <w:p w14:paraId="1D5BD703">
      <w:pPr>
        <w:rPr>
          <w:rFonts w:ascii="Times New Roman"/>
          <w:sz w:val="20"/>
        </w:rPr>
        <w:sectPr>
          <w:pgSz w:w="12240" w:h="15840"/>
          <w:pgMar w:top="1360" w:right="1100" w:bottom="280" w:left="1020" w:header="720" w:footer="720" w:gutter="0"/>
          <w:cols w:space="720" w:num="1"/>
        </w:sectPr>
      </w:pPr>
    </w:p>
    <w:p w14:paraId="77FD904B">
      <w:pPr>
        <w:pStyle w:val="6"/>
        <w:ind w:left="415"/>
        <w:rPr>
          <w:rFonts w:ascii="Times New Roman"/>
          <w:sz w:val="20"/>
        </w:rPr>
      </w:pPr>
      <w:r>
        <mc:AlternateContent>
          <mc:Choice Requires="wps">
            <w:drawing>
              <wp:anchor distT="0" distB="0" distL="114300" distR="114300" simplePos="0" relativeHeight="25168896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50" name="docshape196"/>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5D38F573">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196" o:spid="_x0000_s1026" o:spt="202" type="#_x0000_t202" style="position:absolute;left:0pt;margin-left:537.05pt;margin-top:730.6pt;height:12pt;width:2.8pt;mso-position-horizontal-relative:page;mso-position-vertical-relative:page;z-index:-251627520;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NU7ADurAQAAcgMAAA4AAABkcnMvZTJvRG9jLnht&#10;bK1TwW7bMAy9D+g/CLo3ctIl2Iw4BYqgxYBhG9DuAxRZjgVIoiAqsfP3o5Q47bpLD7vIFEk/vvdo&#10;r+9HZ9lRRzTgGz6fVZxpr6A1ft/w3y+Pt184wyR9Ky143fCTRn6/ufm0HkKtF9CDbXVkBOKxHkLD&#10;+5RCLQSqXjuJMwjaU7GD6GSia9yLNsqB0J0Vi6paiQFiGyIojUjZ7bnIL4jxI4DQdUbpLaiD0z6d&#10;UaO2MpEk7E1Avilsu06r9LPrUCdmG05KUzlpCMW7fIrNWtb7KENv1IWC/AiFd5qcNJ6GXqG2Mkl2&#10;iOYfKGdUBIQuzRQ4cRZSHCEV8+qdN8+9DLpoIasxXE3H/werfhx/RWZa+hKW5ImXjlbegsI8ev51&#10;lQ0aAtbU9xyoM40PMFLzlEdKZt1jF11+kiJGdYI6Xe3VY2KKknfL5YoKiirz5eJzVdwXr++GiOlJ&#10;g2M5aHik5RVP5fE7JuJBrVNLHuXh0VhbFmj9XwlqzBmRiZ8J5iiNu/GiZgfticTYb56sJEppCuIU&#10;7KbgEKLZ90SnSC6QtIpC5vLZ5F2/vZfBr7/K5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gBAAAW0NvbnRlbnRfVHlwZXNdLnhtbFBLAQIUAAoA&#10;AAAAAIdO4kAAAAAAAAAAAAAAAAAGAAAAAAAAAAAAEAAAAAIDAABfcmVscy9QSwECFAAUAAAACACH&#10;TuJAihRmPNEAAACUAQAACwAAAAAAAAABACAAAAAmAwAAX3JlbHMvLnJlbHNQSwECFAAKAAAAAACH&#10;TuJAAAAAAAAAAAAAAAAABAAAAAAAAAAAABAAAAAAAAAAZHJzL1BLAQIUABQAAAAIAIdO4kB8jNGL&#10;3AAAAA8BAAAPAAAAAAAAAAEAIAAAACIAAABkcnMvZG93bnJldi54bWxQSwECFAAUAAAACACHTuJA&#10;1TsAO6sBAAByAwAADgAAAAAAAAABACAAAAArAQAAZHJzL2Uyb0RvYy54bWxQSwUGAAAAAAYABgBZ&#10;AQAASAUAAAAA&#10;">
                <v:fill on="f" focussize="0,0"/>
                <v:stroke on="f"/>
                <v:imagedata o:title=""/>
                <o:lock v:ext="edit" aspectratio="f"/>
                <v:textbox inset="0mm,0mm,0mm,0mm">
                  <w:txbxContent>
                    <w:p w14:paraId="5D38F573">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8896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56" name="docshapegroup197"/>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51" name="docshape198"/>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52" name="docshape199"/>
                          <pic:cNvPicPr>
                            <a:picLocks noChangeAspect="1"/>
                          </pic:cNvPicPr>
                        </pic:nvPicPr>
                        <pic:blipFill>
                          <a:blip r:embed="rId4"/>
                          <a:stretch>
                            <a:fillRect/>
                          </a:stretch>
                        </pic:blipFill>
                        <pic:spPr>
                          <a:xfrm>
                            <a:off x="537" y="480"/>
                            <a:ext cx="11165" cy="58"/>
                          </a:xfrm>
                          <a:prstGeom prst="rect">
                            <a:avLst/>
                          </a:prstGeom>
                          <a:noFill/>
                          <a:ln>
                            <a:noFill/>
                          </a:ln>
                        </pic:spPr>
                      </pic:pic>
                      <wps:wsp>
                        <wps:cNvPr id="153" name="docshape200"/>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54" name="docshape201"/>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55" name="docshape202"/>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197" o:spid="_x0000_s1026" o:spt="203" style="position:absolute;left:0pt;margin-left:24pt;margin-top:24pt;height:744pt;width:564pt;mso-position-horizontal-relative:page;mso-position-vertical-relative:page;z-index:-25162752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PxRiDIVBQAAchkAAA4AAABkcnMvZTJvRG9jLnhtbO1ZbW/c&#10;Ngz+PmD/wfD35c6X3OViJCmKZg0GFFuwdj9AkeUXzLYMyXeX/PuRkiiffXXsvmAtthZoaFuPKfIh&#10;RTLO9aunqgz2QulC1jdhdLYMA1FzmRR1dhP+9eHtL9sw0C2rE1bKWtyEz0KHr25//un60MRiJXNZ&#10;JkIFoKTW8aG5CfO2beLFQvNcVEyfyUbUsJhKVbEWblW2SBQ7gPaqXKyWy83iIFXSKMmF1vD0zi6G&#10;TqOao1CmacHFneS7StSt1apEyVpwSedFo8NbY22aCt7+kaZatEF5E4KnrfkJm8D1I/5c3F6zOFOs&#10;yQvuTGBzTBj4VLGihk29qjvWsmCnihNVVcGV1DJtz7isFtYRwwh4ES0H3NwruWuML1l8yBpPOgRq&#10;wPpnq+W/7x9UUCSQCetNGNSsgpAnkuucNSLD/aOrS2Tp0GQxgO9V8755UO5BZu/Q8adUVSjBpeDJ&#10;8Pvs+RVPbcDh4WW0WW2XQD2HtauLiy3emAjwHMKE711sYRlWUbqVX93bUQQv23cjfBXXF7TxAu3z&#10;5hwayE3dEaa/jLD3SIaJg0YOPGHRkLDoaotW4faA80TpWANnH2HpxFtiag2HEEkCeewli/lOt/dC&#10;GqrZ/p1uDUlZAlcm/RIXwtdgW1qVkMt7VgaU53519eLq+ckq8Oz3YDlty59qumxYi4/RBrwMDsb2&#10;IDcCn1ZyLz5Is95ioNFDjPO5c7BbL+tjHAB6OFol2RhtDuXpolWSFuX2nIfylpEOXkotDN2drT29&#10;lJHdMr1qYasr4wrBaJGkBdn0n4MBdTY3SAHJY0UTvjqT5qEmNnTszkMNHSRyIdEwf8zJ9jkFD4/z&#10;XsuySN4WZYnZpFX2+KZUAaQ51Bvzz9HSg5U1gmuJrxFrsAmeVHs28epRJs9wuHeNKrIcWkVkNLli&#10;cnvdFDyG/64Mw9VJVZlufvBWu1NYTFBbvX8oOFYGvDmuLHA++6U4ujLRJpx9C7gq+DvJ/9ZBLd/k&#10;rM7Ea91AzyPT+/AF3va2fCyLhojE66/bhAMVi+pRQG9RvyWGSwhXq0TLIb4sTiEUf4KxNhx+wVjZ&#10;GYY2j1TP9fllv1dQ9YyiaLMeKaCNsgU0wAuwDAyAYLCYiikmoIP0MobFIynUGWgsh1vbAP6F/gOl&#10;sZ8lMF9hyn55/xn0WnsQqNf2TyMRd9QhMt9nvn0Xcp5AI8KhITKx7gp0r34DYLNxxaOD9KuqK5jH&#10;UAKQ7BV7AK5WTicBSPaAEyXYtoVZoOktrbJpHzzOD1tkOsnjVgP6JnAdeV8L6HrO9NYd0IeYfKDW&#10;MzqjeNbHkmLe9OFQ0+H5DOCaTig5RXKY4LOBE1nb8TkP6Dkkw8ZZhxMLVvaGvjHiAQrb96Ckn6Ql&#10;oAOeGDIGnI5TZ+inYKcNGHpPFr5IGZwo5MFrf4EyOAE9KOkn6SlzwFneuf0/BettpY3nOEiD47R/&#10;hCTtJL17LnXm4iYGW8gGx9ds4AkBJyYOo0oAkt4XB5ze2gGHThP1P+ZvGFej9cXpZGUqLA57OKf/&#10;mL/xV3g3f0fr86WZcVj8f5vA4beM4QRumJg9gUfRJXCH5fgjLEJ9+I9/BXITIVWjsaJuexuhqPiR&#10;tEXQYiYKoNtvHmq4H9XI0UGRXhhz4wLKCkSaYGQ/SeuHA4Gg7xT2c1gfZb2dBZroMm6/CRSm4vF4&#10;QdaQtLY71IRZDjWkgej9nluQ+cwMn+LN9yn3ZwP81n98bz4rdX8quf0HUEsDBAoAAAAAAIdO4kAA&#10;AAAAAAAAAAAAAAAKAAAAZHJzL21lZGlhL1BLAwQUAAAACACHTuJAkvatUdMAAADOAAAAFAAAAGRy&#10;cy9tZWRpYS9pbWFnZTEucG5nAc4AMf+JUE5HDQoaCgAAAA1JSERSAAAF0AAAAAgIBgAAAPme3XQA&#10;AAAGYktHRAD/AP8A/6C9p5MAAAAJcEhZcwAADsQAAA7EAZUrDhsAAABuSURBVHic7dqxEcAgDARB&#10;4bF6oP8mFeLYjHIIdiv4+ObHnHMFAAAAAADw81bV6Q0AAAAAAHCdkZke6AAAAAAAsBkRIaADAAAA&#10;AMDmOT0AAAAAAABuJKADAAAAAEBDQAcAAAAAgIaADgAAAAAAjQ+5NwZJ3I2mgA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Cq&#10;Jg6+tgAAACEBAAAZAAAAZHJzL19yZWxzL2Uyb0RvYy54bWwucmVsc4WPQWrDMBBF94XcQcw+lp1F&#10;KMWyN6HgbUgOMEhjWcQaCUkt9e0jyCaBQJfzP/89ph///Cp+KWUXWEHXtCCIdTCOrYLr5Xv/CSIX&#10;ZINrYFKwUYZx2H30Z1qx1FFeXMyiUjgrWEqJX1JmvZDH3IRIXJs5JI+lnsnKiPqGluShbY8yPTNg&#10;eGGKyShIk+lAXLZYzf+zwzw7TaegfzxxeaOQzld3BWKyVBR4Mg4fYddEtiCHXr48NtwBUEsDBBQA&#10;AAAIAIdO4kB557oEBAEAABMCAAATAAAAW0NvbnRlbnRfVHlwZXNdLnhtbJWRwU7DMAyG70i8Q5Qr&#10;alN2QAit3YGOIyA0HiBK3DaicaI4lO3tSbpNgokh7Rjb3+8vyXK1tSObIJBxWPPbsuIMUDltsK/5&#10;++apuOeMokQtR4dQ8x0QXzXXV8vNzgOxRCPVfIjRPwhBagArqXQeMHU6F6yM6Rh64aX6kD2IRVXd&#10;CeUwAsYi5gzeLFvo5OcY2XqbynsTjz1nj/u5vKrmxmY+18WfRICRThDp/WiUjOluYkJ94lUcnMpE&#10;zjM0GE83SfzMhtz57fRzwYF7SY8ZjAb2KkN8ljaZCx1IaPeFAaby/5BsaalwXWcUlG2gNmFvMB2t&#10;zqXDwrVOXRq+nqljtpi/tPkGUEsBAhQAFAAAAAgAh07iQHnnugQEAQAAEwIAABMAAAAAAAAAAQAg&#10;AAAAxgkAAFtDb250ZW50X1R5cGVzXS54bWxQSwECFAAKAAAAAACHTuJAAAAAAAAAAAAAAAAABgAA&#10;AAAAAAAAABAAAACTBwAAX3JlbHMvUEsBAhQAFAAAAAgAh07iQIoUZjzRAAAAlAEAAAsAAAAAAAAA&#10;AQAgAAAAtwcAAF9yZWxzLy5yZWxzUEsBAhQACgAAAAAAh07iQAAAAAAAAAAAAAAAAAQAAAAAAAAA&#10;AAAQAAAAAAAAAGRycy9QSwECFAAKAAAAAACHTuJAAAAAAAAAAAAAAAAACgAAAAAAAAAAABAAAACx&#10;CAAAZHJzL19yZWxzL1BLAQIUABQAAAAIAIdO4kCqJg6+tgAAACEBAAAZAAAAAAAAAAEAIAAAANkI&#10;AABkcnMvX3JlbHMvZTJvRG9jLnhtbC5yZWxzUEsBAhQAFAAAAAgAh07iQJ1XotHWAAAACwEAAA8A&#10;AAAAAAAAAQAgAAAAIgAAAGRycy9kb3ducmV2LnhtbFBLAQIUABQAAAAIAIdO4kD8UYgyFQUAAHIZ&#10;AAAOAAAAAAAAAAEAIAAAACUBAABkcnMvZTJvRG9jLnhtbFBLAQIUAAoAAAAAAIdO4kAAAAAAAAAA&#10;AAAAAAAKAAAAAAAAAAAAEAAAAGYGAABkcnMvbWVkaWEvUEsBAhQAFAAAAAgAh07iQJL2rVHTAAAA&#10;zgAAABQAAAAAAAAAAQAgAAAAjgYAAGRycy9tZWRpYS9pbWFnZTEucG5nUEsFBgAAAAAKAAoAUgIA&#10;APsKAAAAAA==&#10;">
                <o:lock v:ext="edit" aspectratio="f"/>
                <v:shape id="docshape198" o:spid="_x0000_s1026" o:spt="100" style="position:absolute;left:480;top:480;height:58;width:58;" fillcolor="#000000" filled="t" stroked="f" coordsize="58,58" o:gfxdata="UEsDBAoAAAAAAIdO4kAAAAAAAAAAAAAAAAAEAAAAZHJzL1BLAwQUAAAACACHTuJAU0TQ+7oAAADc&#10;AAAADwAAAGRycy9kb3ducmV2LnhtbEVPS2sCMRC+F/wPYQQvRZOVVmQ1ehBEwV6qotdhM+4GN5Ml&#10;ia9/3xQKvc3H95z58ulacacQrWcNxUiBIK68sVxrOB7WwymImJANtp5Jw4siLBe9tzmWxj/4m+77&#10;VIscwrFEDU1KXSllrBpyGEe+I87cxQeHKcNQSxPwkcNdK8dKTaRDy7mhwY5WDVXX/c1p+LCXYrcZ&#10;+/fJOZzxqzvxzaqN1oN+oWYgEj3Tv/jPvTV5/mcBv8/kC+Ti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RND7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199" o:spid="_x0000_s1026" o:spt="75" alt="" type="#_x0000_t75" style="position:absolute;left:537;top:480;height:58;width:11165;" filled="f" o:preferrelative="t" stroked="f" coordsize="21600,21600" o:gfxdata="UEsDBAoAAAAAAIdO4kAAAAAAAAAAAAAAAAAEAAAAZHJzL1BLAwQUAAAACACHTuJA0QtNdLkAAADc&#10;AAAADwAAAGRycy9kb3ducmV2LnhtbEVPTYvCMBC9L/gfwix4W1NFF+0aRUXR66rgdWhmk7LNpDZR&#10;6783guBtHu9zpvPWVeJKTSg9K+j3MhDEhdclGwXHw+ZrDCJEZI2VZ1JwpwDzWedjirn2N/6l6z4a&#10;kUI45KjAxljnUobCksPQ8zVx4v584zAm2BipG7ylcFfJQZZ9S4clpwaLNa0sFf/7i1NgRudjWwwn&#10;cXkfrzeltyezGG6V6n72sx8Qkdr4Fr/cO53mjwbwfCZdIGc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ELTXS5AAAA3AAA&#10;AA8AAAAAAAAAAQAgAAAAIgAAAGRycy9kb3ducmV2LnhtbFBLAQIUABQAAAAIAIdO4kAzLwWeOwAA&#10;ADkAAAAQAAAAAAAAAAEAIAAAAAgBAABkcnMvc2hhcGV4bWwueG1sUEsFBgAAAAAGAAYAWwEAALID&#10;AAAAAA==&#10;">
                  <v:fill on="f" focussize="0,0"/>
                  <v:stroke on="f"/>
                  <v:imagedata r:id="rId4" o:title=""/>
                  <o:lock v:ext="edit" aspectratio="t"/>
                </v:shape>
                <v:shape id="docshape200" o:spid="_x0000_s1026" o:spt="100" style="position:absolute;left:480;top:480;height:14881;width:11280;" fillcolor="#000000" filled="t" stroked="f" coordsize="11280,14881" o:gfxdata="UEsDBAoAAAAAAIdO4kAAAAAAAAAAAAAAAAAEAAAAZHJzL1BLAwQUAAAACACHTuJAucq9croAAADc&#10;AAAADwAAAGRycy9kb3ducmV2LnhtbEVPS2rDMBDdF3oHMYHuaikxDsGNYkwg4EW7qOsDDNbUNrFG&#10;RlIT9/ZVodDdPN53jtVqZ3EjHybHGraZAkHcOzPxoKH7uDwfQISIbHB2TBq+KUB1enw4Ymncnd/p&#10;1sZBpBAOJWoYY1xKKUM/ksWQuYU4cZ/OW4wJ+kEaj/cUbme5U2ovLU6cGkZc6DxSf22/rIZzmBV3&#10;HTVF/dY03r+aOt9HrZ82W/UCItIa/8V/7sak+UUOv8+kC+Tp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5yr1yugAAANwA&#10;AAAPAAAAAAAAAAEAIAAAACIAAABkcnMvZG93bnJldi54bWxQSwECFAAUAAAACACHTuJAMy8FnjsA&#10;AAA5AAAAEAAAAAAAAAABACAAAAAJAQAAZHJzL3NoYXBleG1sLnhtbFBLBQYAAAAABgAGAFsBAACz&#10;Aw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01" o:spid="_x0000_s1026" o:spt="75" alt="" type="#_x0000_t75" style="position:absolute;left:537;top:15302;height:58;width:11165;" filled="f" o:preferrelative="t" stroked="f" coordsize="21600,21600" o:gfxdata="UEsDBAoAAAAAAIdO4kAAAAAAAAAAAAAAAAAEAAAAZHJzL1BLAwQUAAAACACHTuJAMa5wm7oAAADc&#10;AAAADwAAAGRycy9kb3ducmV2LnhtbEVPTWsCMRC9F/wPYQRvNausRVejqCj1Wiv0OmzGZHEzWTdR&#10;13/fCIXe5vE+Z7HqXC3u1IbKs4LRMANBXHpdsVFw+t6/T0GEiKyx9kwKnhRgtey9LbDQ/sFfdD9G&#10;I1IIhwIV2BibQspQWnIYhr4hTtzZtw5jgq2RusVHCne1HGfZh3RYcWqw2NDWUnk53pwCM7meujKf&#10;xc1zuttX3v6Ydf6p1KA/yuYgInXxX/znPug0f5LD65l0gVz+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rnCb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202" o:spid="_x0000_s1026" o:spt="100" style="position:absolute;left:11702;top:15302;height:58;width:58;" fillcolor="#000000" filled="t" stroked="f" coordsize="58,58" o:gfxdata="UEsDBAoAAAAAAIdO4kAAAAAAAAAAAAAAAAAEAAAAZHJzL1BLAwQUAAAACACHTuJALH/W+LoAAADc&#10;AAAADwAAAGRycy9kb3ducmV2LnhtbEVPS2sCMRC+F/wPYQQvRZOVKrIaPQjFgr3UFr0Om3E3uJks&#10;SXz9eyMIvc3H95zF6uZacaEQrWcNxUiBIK68sVxr+Pv9HM5AxIRssPVMGu4UYbXsvS2wNP7KP3TZ&#10;pVrkEI4lamhS6kopY9WQwzjyHXHmjj44TBmGWpqA1xzuWjlWaiodWs4NDXa0bqg67c5Ow4c9FtvN&#10;2L9PD+GA392ez1ZttB70CzUHkeiW/sUv95fJ8ycTeD6TL5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sf9b4ugAAANw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rFonts w:ascii="Times New Roman"/>
          <w:sz w:val="20"/>
        </w:rPr>
        <w:drawing>
          <wp:inline distT="0" distB="0" distL="0" distR="0">
            <wp:extent cx="2545080" cy="2176145"/>
            <wp:effectExtent l="0" t="0" r="0" b="0"/>
            <wp:docPr id="224" name="Image 224"/>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8" cstate="print"/>
                    <a:stretch>
                      <a:fillRect/>
                    </a:stretch>
                  </pic:blipFill>
                  <pic:spPr>
                    <a:xfrm>
                      <a:off x="0" y="0"/>
                      <a:ext cx="2545597" cy="2176272"/>
                    </a:xfrm>
                    <a:prstGeom prst="rect">
                      <a:avLst/>
                    </a:prstGeom>
                  </pic:spPr>
                </pic:pic>
              </a:graphicData>
            </a:graphic>
          </wp:inline>
        </w:drawing>
      </w:r>
    </w:p>
    <w:p w14:paraId="6CA6D327">
      <w:pPr>
        <w:pStyle w:val="6"/>
        <w:rPr>
          <w:rFonts w:ascii="Times New Roman"/>
          <w:sz w:val="20"/>
        </w:rPr>
      </w:pPr>
    </w:p>
    <w:p w14:paraId="4800D3B2">
      <w:pPr>
        <w:pStyle w:val="6"/>
        <w:rPr>
          <w:rFonts w:ascii="Times New Roman"/>
          <w:sz w:val="20"/>
        </w:rPr>
      </w:pPr>
    </w:p>
    <w:p w14:paraId="5F98C790">
      <w:pPr>
        <w:pStyle w:val="6"/>
        <w:rPr>
          <w:rFonts w:ascii="Times New Roman"/>
          <w:sz w:val="20"/>
        </w:rPr>
      </w:pPr>
    </w:p>
    <w:p w14:paraId="0A3B4B32">
      <w:pPr>
        <w:pStyle w:val="6"/>
        <w:rPr>
          <w:rFonts w:ascii="Times New Roman"/>
          <w:sz w:val="20"/>
        </w:rPr>
      </w:pPr>
    </w:p>
    <w:p w14:paraId="3E6C37FA">
      <w:pPr>
        <w:pStyle w:val="6"/>
        <w:rPr>
          <w:rFonts w:ascii="Times New Roman"/>
          <w:sz w:val="20"/>
        </w:rPr>
      </w:pPr>
    </w:p>
    <w:p w14:paraId="48E4A8C1">
      <w:pPr>
        <w:pStyle w:val="6"/>
        <w:rPr>
          <w:rFonts w:ascii="Times New Roman"/>
          <w:sz w:val="20"/>
        </w:rPr>
      </w:pPr>
    </w:p>
    <w:p w14:paraId="41B36F49">
      <w:pPr>
        <w:pStyle w:val="6"/>
        <w:rPr>
          <w:rFonts w:ascii="Times New Roman"/>
          <w:sz w:val="20"/>
        </w:rPr>
      </w:pPr>
    </w:p>
    <w:p w14:paraId="12C6FE0B">
      <w:pPr>
        <w:pStyle w:val="6"/>
        <w:rPr>
          <w:rFonts w:ascii="Times New Roman"/>
          <w:sz w:val="20"/>
        </w:rPr>
      </w:pPr>
    </w:p>
    <w:p w14:paraId="1757DCD9">
      <w:pPr>
        <w:pStyle w:val="6"/>
        <w:rPr>
          <w:rFonts w:ascii="Times New Roman"/>
          <w:sz w:val="20"/>
        </w:rPr>
      </w:pPr>
    </w:p>
    <w:p w14:paraId="3CA1F769">
      <w:pPr>
        <w:pStyle w:val="6"/>
        <w:rPr>
          <w:rFonts w:ascii="Times New Roman"/>
          <w:sz w:val="20"/>
        </w:rPr>
      </w:pPr>
    </w:p>
    <w:p w14:paraId="54635D78">
      <w:pPr>
        <w:pStyle w:val="6"/>
        <w:rPr>
          <w:rFonts w:ascii="Times New Roman"/>
          <w:sz w:val="20"/>
        </w:rPr>
      </w:pPr>
    </w:p>
    <w:p w14:paraId="3441589A">
      <w:pPr>
        <w:pStyle w:val="6"/>
        <w:rPr>
          <w:rFonts w:ascii="Times New Roman"/>
          <w:sz w:val="20"/>
        </w:rPr>
      </w:pPr>
    </w:p>
    <w:p w14:paraId="7AC90B44">
      <w:pPr>
        <w:pStyle w:val="6"/>
        <w:rPr>
          <w:rFonts w:ascii="Times New Roman"/>
          <w:sz w:val="20"/>
        </w:rPr>
      </w:pPr>
    </w:p>
    <w:p w14:paraId="31EC5F9A">
      <w:pPr>
        <w:pStyle w:val="6"/>
        <w:rPr>
          <w:rFonts w:ascii="Times New Roman"/>
          <w:sz w:val="20"/>
        </w:rPr>
      </w:pPr>
    </w:p>
    <w:p w14:paraId="5FB9B911">
      <w:pPr>
        <w:pStyle w:val="6"/>
        <w:rPr>
          <w:rFonts w:ascii="Times New Roman"/>
          <w:sz w:val="20"/>
        </w:rPr>
      </w:pPr>
    </w:p>
    <w:p w14:paraId="23242FDF">
      <w:pPr>
        <w:pStyle w:val="6"/>
        <w:rPr>
          <w:rFonts w:ascii="Times New Roman"/>
          <w:sz w:val="20"/>
        </w:rPr>
      </w:pPr>
    </w:p>
    <w:p w14:paraId="3345656D">
      <w:pPr>
        <w:pStyle w:val="6"/>
        <w:rPr>
          <w:rFonts w:ascii="Times New Roman"/>
          <w:sz w:val="20"/>
        </w:rPr>
      </w:pPr>
    </w:p>
    <w:p w14:paraId="0949871A">
      <w:pPr>
        <w:pStyle w:val="6"/>
        <w:rPr>
          <w:rFonts w:ascii="Times New Roman"/>
          <w:sz w:val="20"/>
        </w:rPr>
      </w:pPr>
    </w:p>
    <w:p w14:paraId="3D72AE58">
      <w:pPr>
        <w:pStyle w:val="6"/>
        <w:rPr>
          <w:rFonts w:ascii="Times New Roman"/>
          <w:sz w:val="20"/>
        </w:rPr>
      </w:pPr>
    </w:p>
    <w:p w14:paraId="49D24E8C">
      <w:pPr>
        <w:pStyle w:val="6"/>
        <w:rPr>
          <w:rFonts w:ascii="Times New Roman"/>
          <w:sz w:val="20"/>
        </w:rPr>
      </w:pPr>
    </w:p>
    <w:p w14:paraId="43B8A6A2">
      <w:pPr>
        <w:pStyle w:val="6"/>
        <w:rPr>
          <w:rFonts w:ascii="Times New Roman"/>
          <w:sz w:val="20"/>
        </w:rPr>
      </w:pPr>
    </w:p>
    <w:p w14:paraId="787507B6">
      <w:pPr>
        <w:pStyle w:val="6"/>
        <w:rPr>
          <w:rFonts w:ascii="Times New Roman"/>
          <w:sz w:val="20"/>
        </w:rPr>
      </w:pPr>
    </w:p>
    <w:p w14:paraId="7CB8BBA4">
      <w:pPr>
        <w:pStyle w:val="6"/>
        <w:rPr>
          <w:rFonts w:ascii="Times New Roman"/>
          <w:sz w:val="20"/>
        </w:rPr>
      </w:pPr>
    </w:p>
    <w:p w14:paraId="75F5B047">
      <w:pPr>
        <w:pStyle w:val="6"/>
        <w:rPr>
          <w:rFonts w:ascii="Times New Roman"/>
          <w:sz w:val="20"/>
        </w:rPr>
      </w:pPr>
    </w:p>
    <w:p w14:paraId="7069F176">
      <w:pPr>
        <w:pStyle w:val="6"/>
        <w:rPr>
          <w:rFonts w:ascii="Times New Roman"/>
          <w:sz w:val="20"/>
        </w:rPr>
      </w:pPr>
    </w:p>
    <w:p w14:paraId="402F481F">
      <w:pPr>
        <w:pStyle w:val="6"/>
        <w:rPr>
          <w:rFonts w:ascii="Times New Roman"/>
          <w:sz w:val="20"/>
        </w:rPr>
      </w:pPr>
    </w:p>
    <w:p w14:paraId="74CAB124">
      <w:pPr>
        <w:pStyle w:val="6"/>
        <w:rPr>
          <w:rFonts w:ascii="Times New Roman"/>
          <w:sz w:val="20"/>
        </w:rPr>
      </w:pPr>
    </w:p>
    <w:p w14:paraId="11047A0C">
      <w:pPr>
        <w:pStyle w:val="6"/>
        <w:rPr>
          <w:rFonts w:ascii="Times New Roman"/>
          <w:sz w:val="20"/>
        </w:rPr>
      </w:pPr>
    </w:p>
    <w:p w14:paraId="3F9A8295">
      <w:pPr>
        <w:pStyle w:val="6"/>
        <w:rPr>
          <w:rFonts w:ascii="Times New Roman"/>
          <w:sz w:val="20"/>
        </w:rPr>
      </w:pPr>
    </w:p>
    <w:p w14:paraId="11DE4F2A">
      <w:pPr>
        <w:pStyle w:val="6"/>
        <w:rPr>
          <w:rFonts w:ascii="Times New Roman"/>
          <w:sz w:val="20"/>
        </w:rPr>
      </w:pPr>
    </w:p>
    <w:p w14:paraId="365C1171">
      <w:pPr>
        <w:pStyle w:val="6"/>
        <w:rPr>
          <w:rFonts w:ascii="Times New Roman"/>
          <w:sz w:val="20"/>
        </w:rPr>
      </w:pPr>
    </w:p>
    <w:p w14:paraId="166DC62C">
      <w:pPr>
        <w:pStyle w:val="6"/>
        <w:rPr>
          <w:rFonts w:ascii="Times New Roman"/>
          <w:sz w:val="20"/>
        </w:rPr>
      </w:pPr>
    </w:p>
    <w:p w14:paraId="735A7B28">
      <w:pPr>
        <w:pStyle w:val="6"/>
        <w:rPr>
          <w:rFonts w:ascii="Times New Roman"/>
          <w:sz w:val="20"/>
        </w:rPr>
      </w:pPr>
    </w:p>
    <w:p w14:paraId="2E0DBF3C">
      <w:pPr>
        <w:pStyle w:val="6"/>
        <w:rPr>
          <w:rFonts w:ascii="Times New Roman"/>
          <w:sz w:val="20"/>
        </w:rPr>
      </w:pPr>
    </w:p>
    <w:p w14:paraId="3D731B6A">
      <w:pPr>
        <w:pStyle w:val="6"/>
        <w:rPr>
          <w:rFonts w:ascii="Times New Roman"/>
          <w:sz w:val="20"/>
        </w:rPr>
      </w:pPr>
    </w:p>
    <w:p w14:paraId="6C2DF010">
      <w:pPr>
        <w:pStyle w:val="6"/>
        <w:rPr>
          <w:rFonts w:ascii="Times New Roman"/>
          <w:sz w:val="20"/>
        </w:rPr>
      </w:pPr>
    </w:p>
    <w:p w14:paraId="0E89CFFE">
      <w:pPr>
        <w:pStyle w:val="6"/>
        <w:rPr>
          <w:rFonts w:ascii="Times New Roman"/>
          <w:sz w:val="20"/>
        </w:rPr>
      </w:pPr>
    </w:p>
    <w:p w14:paraId="02F691C6">
      <w:pPr>
        <w:pStyle w:val="6"/>
        <w:rPr>
          <w:rFonts w:ascii="Times New Roman"/>
          <w:sz w:val="20"/>
        </w:rPr>
      </w:pPr>
    </w:p>
    <w:p w14:paraId="2170FFCC">
      <w:pPr>
        <w:pStyle w:val="6"/>
        <w:rPr>
          <w:rFonts w:ascii="Times New Roman"/>
          <w:sz w:val="20"/>
        </w:rPr>
      </w:pPr>
    </w:p>
    <w:p w14:paraId="53F675B3">
      <w:pPr>
        <w:pStyle w:val="6"/>
        <w:rPr>
          <w:rFonts w:ascii="Times New Roman"/>
          <w:sz w:val="20"/>
        </w:rPr>
      </w:pPr>
    </w:p>
    <w:p w14:paraId="7B61033D">
      <w:pPr>
        <w:pStyle w:val="6"/>
        <w:spacing w:before="191"/>
        <w:rPr>
          <w:rFonts w:ascii="Times New Roman"/>
          <w:sz w:val="20"/>
        </w:rPr>
      </w:pPr>
      <w:r>
        <mc:AlternateContent>
          <mc:Choice Requires="wpg">
            <w:drawing>
              <wp:anchor distT="0" distB="0" distL="0" distR="0" simplePos="0" relativeHeight="251729920" behindDoc="1" locked="0" layoutInCell="1" allowOverlap="1">
                <wp:simplePos x="0" y="0"/>
                <wp:positionH relativeFrom="page">
                  <wp:posOffset>711835</wp:posOffset>
                </wp:positionH>
                <wp:positionV relativeFrom="paragraph">
                  <wp:posOffset>282575</wp:posOffset>
                </wp:positionV>
                <wp:extent cx="6296025" cy="297180"/>
                <wp:effectExtent l="635" t="1270" r="8890" b="6350"/>
                <wp:wrapTopAndBottom/>
                <wp:docPr id="323" name="docshapegroup203"/>
                <wp:cNvGraphicFramePr/>
                <a:graphic xmlns:a="http://schemas.openxmlformats.org/drawingml/2006/main">
                  <a:graphicData uri="http://schemas.microsoft.com/office/word/2010/wordprocessingGroup">
                    <wpg:wgp>
                      <wpg:cNvGrpSpPr/>
                      <wpg:grpSpPr>
                        <a:xfrm>
                          <a:off x="0" y="0"/>
                          <a:ext cx="6296025" cy="297180"/>
                          <a:chOff x="1121" y="445"/>
                          <a:chExt cx="9915" cy="468"/>
                        </a:xfrm>
                      </wpg:grpSpPr>
                      <wps:wsp>
                        <wps:cNvPr id="319" name="Lines 157"/>
                        <wps:cNvSpPr/>
                        <wps:spPr>
                          <a:xfrm>
                            <a:off x="1126" y="450"/>
                            <a:ext cx="9825" cy="60"/>
                          </a:xfrm>
                          <a:prstGeom prst="line">
                            <a:avLst/>
                          </a:prstGeom>
                          <a:ln w="6096" cap="flat" cmpd="sng">
                            <a:solidFill>
                              <a:srgbClr val="000000"/>
                            </a:solidFill>
                            <a:prstDash val="solid"/>
                            <a:headEnd type="none" w="med" len="med"/>
                            <a:tailEnd type="none" w="med" len="med"/>
                          </a:ln>
                        </wps:spPr>
                        <wps:bodyPr upright="1"/>
                      </wps:wsp>
                      <wps:wsp>
                        <wps:cNvPr id="320" name="docshape204"/>
                        <wps:cNvSpPr/>
                        <wps:spPr>
                          <a:xfrm>
                            <a:off x="10351" y="514"/>
                            <a:ext cx="675" cy="389"/>
                          </a:xfrm>
                          <a:prstGeom prst="rect">
                            <a:avLst/>
                          </a:prstGeom>
                          <a:noFill/>
                          <a:ln w="12192" cap="flat" cmpd="sng">
                            <a:solidFill>
                              <a:srgbClr val="507E31"/>
                            </a:solidFill>
                            <a:prstDash val="solid"/>
                            <a:miter/>
                            <a:headEnd type="none" w="med" len="med"/>
                            <a:tailEnd type="none" w="med" len="med"/>
                          </a:ln>
                        </wps:spPr>
                        <wps:bodyPr upright="1"/>
                      </wps:wsp>
                      <wps:wsp>
                        <wps:cNvPr id="321" name="docshape205"/>
                        <wps:cNvSpPr txBox="1"/>
                        <wps:spPr>
                          <a:xfrm>
                            <a:off x="1120" y="445"/>
                            <a:ext cx="9915" cy="468"/>
                          </a:xfrm>
                          <a:prstGeom prst="rect">
                            <a:avLst/>
                          </a:prstGeom>
                          <a:noFill/>
                          <a:ln>
                            <a:noFill/>
                          </a:ln>
                        </wps:spPr>
                        <wps:txbx>
                          <w:txbxContent>
                            <w:p w14:paraId="337A54B5">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22" name="docshape206"/>
                        <wps:cNvSpPr txBox="1"/>
                        <wps:spPr>
                          <a:xfrm>
                            <a:off x="10351" y="514"/>
                            <a:ext cx="675" cy="389"/>
                          </a:xfrm>
                          <a:prstGeom prst="rect">
                            <a:avLst/>
                          </a:prstGeom>
                          <a:solidFill>
                            <a:srgbClr val="70AC46"/>
                          </a:solidFill>
                          <a:ln>
                            <a:noFill/>
                          </a:ln>
                        </wps:spPr>
                        <wps:txbx>
                          <w:txbxContent>
                            <w:p w14:paraId="20C7CFB0">
                              <w:pPr>
                                <w:spacing w:before="85"/>
                                <w:jc w:val="center"/>
                                <w:rPr>
                                  <w:color w:val="000000"/>
                                  <w:sz w:val="18"/>
                                </w:rPr>
                              </w:pPr>
                              <w:r>
                                <w:rPr>
                                  <w:color w:val="000000"/>
                                  <w:spacing w:val="-5"/>
                                  <w:sz w:val="18"/>
                                </w:rPr>
                                <w:t>51</w:t>
                              </w:r>
                            </w:p>
                          </w:txbxContent>
                        </wps:txbx>
                        <wps:bodyPr lIns="0" tIns="0" rIns="0" bIns="0" upright="1"/>
                      </wps:wsp>
                    </wpg:wgp>
                  </a:graphicData>
                </a:graphic>
              </wp:anchor>
            </w:drawing>
          </mc:Choice>
          <mc:Fallback>
            <w:pict>
              <v:group id="docshapegroup203" o:spid="_x0000_s1026" o:spt="203" style="position:absolute;left:0pt;margin-left:56.05pt;margin-top:22.25pt;height:23.4pt;width:495.75pt;mso-position-horizontal-relative:page;mso-wrap-distance-bottom:0pt;mso-wrap-distance-top:0pt;z-index:-251586560;mso-width-relative:page;mso-height-relative:page;" coordorigin="1121,445" coordsize="9915,468" o:gfxdata="UEsDBAoAAAAAAIdO4kAAAAAAAAAAAAAAAAAEAAAAZHJzL1BLAwQUAAAACACHTuJA/Cz7ddkAAAAK&#10;AQAADwAAAGRycy9kb3ducmV2LnhtbE2PQWvCQBCF74X+h2UKvdXNGpU2zUaKtD1JoVoQb2N2TILZ&#10;2ZBdE/33XU/t8TEf732TLy+2FQP1vnGsQU0SEMSlMw1XGn62H0/PIHxANtg6Jg1X8rAs7u9yzIwb&#10;+ZuGTahELGGfoYY6hC6T0pc1WfQT1xHH29H1FkOMfSVNj2Mst62cJslCWmw4LtTY0aqm8rQ5Ww2f&#10;I45vqXof1qfj6rrfzr92a0VaPz6o5BVEoEv4g+GmH9WhiE4Hd2bjRRuzmqqIapjN5iBugErSBYiD&#10;hheVgixy+f+F4hdQSwMEFAAAAAgAh07iQPw4ngQWAwAAiAoAAA4AAABkcnMvZTJvRG9jLnhtbOVW&#10;W2/aMBR+n7T/YPl9zQUIJCpUW2mrSdVWqdsPMI5zkRzbsg2Bf79jJ6FA2wm1UvcwHsJJbJ/L933n&#10;JJdX24ajDdOmlmKOo4sQIyaozGtRzvHvX7dfZhgZS0ROuBRsjnfM4KvF50+XrcpYLCvJc6YROBEm&#10;a9UcV9aqLAgMrVhDzIVUTMBiIXVDLNzqMsg1acF7w4M4DJOglTpXWlJmDDxddou496jPcSiLoqZs&#10;Kem6YcJ2XjXjxEJJpqqVwQufbVEwan8WhWEW8TmGSq2/QhCwV+4aLC5JVmqiqpr2KZBzUjipqSG1&#10;gKB7V0tiCVrr+pmrpqZaGlnYCyqboCvEIwJVROEJNndarpWvpczaUu1BB6JOUH+zW/pj86BRnc/x&#10;KB5hJEgDlOeSmoooVrr4cThyKLWqzGDznVaP6kH3D8ruzhW+LXTj/qEktPX47vb4sq1FFB4mcZqE&#10;8QQjCmtxOo1mPQG0ApbcsSiKI4xgdTyedNzQ6qY/naZRf3SczNxiMEQNXHL7XFoFwjRPaJn3ofXo&#10;kPAkGAfAgFaUDmjd14IZFE2mHUx+1x4jkxmA6wWAoNKkq3TSgzCglM4GiBK/si+TZEobe8dkg5wx&#10;xxwie9WRzb2xHSLDFheSC9QC6mEKkSiBXi2gR8BsFPBtROnPGsnr/Lbm3J0wulxdc402xPWL//VI&#10;H21zQZbEVN0+v9SxVTGS34gc2Z0CHQkYINil0LAcI85g3jgLEiWZJTU/ZydUzwVw7VjtoHTWSuY7&#10;YGKtdF1WgETks+yZd2L9CAnEMESOGyYOxy4RFx6kcoYIwtGk0/sk8idJNqggmfZiH81SX9wg9mcq&#10;0DDk/qYCIR27HvROENBjafwmRUzC6c2owxq0ciicVxXR1JZpH/z/0gbQeqoNP9EOtIHs9pt0Q2/Q&#10;zOujApR2OBQHkbw+Et+nEtege9m83IF2u9r2Uu+bkX8XMGrdS3Yw9GCsBuMfNyyo/pSUZAC/b9iz&#10;SfmI1j1qsaPZPA2/Xo997kDP0TY3LT+YPf/+hQ8U/0ruP6bcF9DhvR/hTx+Qiz9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D8LPt12QAAAAoBAAAPAAAAAAAAAAEAIAAAACIAAABkcnMvZG93bnJldi54&#10;bWxQSwECFAAUAAAACACHTuJA/DieBBYDAACICgAADgAAAAAAAAABACAAAAAoAQAAZHJzL2Uyb0Rv&#10;Yy54bWxQSwUGAAAAAAYABgBZAQAAsAYAAAAA&#10;">
                <o:lock v:ext="edit" aspectratio="f"/>
                <v:line id="Lines 157" o:spid="_x0000_s1026" o:spt="20" style="position:absolute;left:1126;top:450;height:60;width:9825;" filled="f" stroked="t" coordsize="21600,21600" o:gfxdata="UEsDBAoAAAAAAIdO4kAAAAAAAAAAAAAAAAAEAAAAZHJzL1BLAwQUAAAACACHTuJA136p2L8AAADc&#10;AAAADwAAAGRycy9kb3ducmV2LnhtbEWPQWvCQBSE70L/w/IKvekmLWhM3eTQ0qIHkar0/Mg+k5js&#10;25DdJvHfu4VCj8PMfMNs8sm0YqDe1ZYVxIsIBHFhdc2lgvPpY56AcB5ZY2uZFNzIQZ49zDaYajvy&#10;Fw1HX4oAYZeigsr7LpXSFRUZdAvbEQfvYnuDPsi+lLrHMcBNK5+jaCkN1hwWKuzoraKiOf4YBftE&#10;vttD813cruPpM0l2zXq1Oyv19BhHryA8Tf4//NfeagUv8Rp+z4QjI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d+qdi/&#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204" o:spid="_x0000_s1026" o:spt="1" style="position:absolute;left:10351;top:514;height:389;width:675;" filled="f" stroked="t" coordsize="21600,21600" o:gfxdata="UEsDBAoAAAAAAIdO4kAAAAAAAAAAAAAAAAAEAAAAZHJzL1BLAwQUAAAACACHTuJArBR84LoAAADc&#10;AAAADwAAAGRycy9kb3ducmV2LnhtbEVPz2uDMBS+F/Y/hDfYrcZWJsM1ljEoG73pNs8P86aieZEk&#10;rfW/bw6DHT++34fjzUziSs4PlhXskhQEcWv1wJ2C76/T9gWED8gaJ8ukYCUPx/Jhc8BC24Urutah&#10;EzGEfYEK+hDmQkrf9mTQJ3YmjtyvdQZDhK6T2uESw80k92maS4MDx4YeZ3rvqR3ri1Hwgc3YhDU/&#10;uXOD1fNyyda3H1bq6XGXvoIIdAv/4j/3p1aQ7eP8eCYeAVne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sFHzgugAAANwA&#10;AAAPAAAAAAAAAAEAIAAAACIAAABkcnMvZG93bnJldi54bWxQSwECFAAUAAAACACHTuJAMy8FnjsA&#10;AAA5AAAAEAAAAAAAAAABACAAAAAJAQAAZHJzL3NoYXBleG1sLnhtbFBLBQYAAAAABgAGAFsBAACz&#10;AwAAAAA=&#10;">
                  <v:fill on="f" focussize="0,0"/>
                  <v:stroke weight="0.96pt" color="#507E31" joinstyle="miter"/>
                  <v:imagedata o:title=""/>
                  <o:lock v:ext="edit" aspectratio="f"/>
                </v:rect>
                <v:shape id="docshape205" o:spid="_x0000_s1026" o:spt="202" type="#_x0000_t202" style="position:absolute;left:1120;top:445;height:468;width:9915;" filled="f" stroked="f" coordsize="21600,21600" o:gfxdata="UEsDBAoAAAAAAIdO4kAAAAAAAAAAAAAAAAAEAAAAZHJzL1BLAwQUAAAACACHTuJALr3BeL4AAADc&#10;AAAADwAAAGRycy9kb3ducmV2LnhtbEWPT2sCMRTE7wW/Q3iCt5qsgtStUYq0IAil63ro8XXz3A1u&#10;XtZN/Pftm0LB4zAzv2EWq5trxYX6YD1ryMYKBHHljeVaw778eH4BESKywdYzabhTgNVy8LTA3Pgr&#10;F3TZxVokCIccNTQxdrmUoWrIYRj7jjh5B987jEn2tTQ9XhPctXKi1Ew6tJwWGuxo3VB13J2dhrdv&#10;Lt7t6fPnqzgUtiznirezo9ajYaZeQUS6xUf4v70xGqaTDP7OpCMgl7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r3BeL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337A54B5">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06" o:spid="_x0000_s1026" o:spt="202" type="#_x0000_t202" style="position:absolute;left:10351;top:514;height:389;width:675;" fillcolor="#70AC46" filled="t" stroked="f" coordsize="21600,21600" o:gfxdata="UEsDBAoAAAAAAIdO4kAAAAAAAAAAAAAAAAAEAAAAZHJzL1BLAwQUAAAACACHTuJAUB5Prr4AAADc&#10;AAAADwAAAGRycy9kb3ducmV2LnhtbEWPT2sCMRTE74V+h/AKvZSamEIpq1FKQeyKF9dCr4/kubu4&#10;eVk38d+3NwWhx2FmfsNM5xffiRMNsQ1sYDxSIIhtcC3XBn62i9cPEDEhO+wCk4ErRZjPHh+mWLhw&#10;5g2dqlSLDOFYoIEmpb6QMtqGPMZR6ImztwuDx5TlUEs34DnDfSe1Uu/SY8t5ocGevhqy++roDWj1&#10;cl1FbX/X1WcpN8t9WdtDaczz01hNQCS6pP/wvf3tDLxpDX9n8hGQsx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UB5Prr4A&#10;AADcAAAADwAAAAAAAAABACAAAAAiAAAAZHJzL2Rvd25yZXYueG1sUEsBAhQAFAAAAAgAh07iQDMv&#10;BZ47AAAAOQAAABAAAAAAAAAAAQAgAAAADQEAAGRycy9zaGFwZXhtbC54bWxQSwUGAAAAAAYABgBb&#10;AQAAtwMAAAAA&#10;">
                  <v:fill on="t" focussize="0,0"/>
                  <v:stroke on="f"/>
                  <v:imagedata o:title=""/>
                  <o:lock v:ext="edit" aspectratio="f"/>
                  <v:textbox inset="0mm,0mm,0mm,0mm">
                    <w:txbxContent>
                      <w:p w14:paraId="20C7CFB0">
                        <w:pPr>
                          <w:spacing w:before="85"/>
                          <w:jc w:val="center"/>
                          <w:rPr>
                            <w:color w:val="000000"/>
                            <w:sz w:val="18"/>
                          </w:rPr>
                        </w:pPr>
                        <w:r>
                          <w:rPr>
                            <w:color w:val="000000"/>
                            <w:spacing w:val="-5"/>
                            <w:sz w:val="18"/>
                          </w:rPr>
                          <w:t>51</w:t>
                        </w:r>
                      </w:p>
                    </w:txbxContent>
                  </v:textbox>
                </v:shape>
                <w10:wrap type="topAndBottom"/>
              </v:group>
            </w:pict>
          </mc:Fallback>
        </mc:AlternateContent>
      </w:r>
    </w:p>
    <w:p w14:paraId="236E1504">
      <w:pPr>
        <w:rPr>
          <w:rFonts w:ascii="Times New Roman"/>
          <w:sz w:val="20"/>
        </w:rPr>
        <w:sectPr>
          <w:pgSz w:w="12240" w:h="15840"/>
          <w:pgMar w:top="1440" w:right="1100" w:bottom="280" w:left="1020" w:header="720" w:footer="720" w:gutter="0"/>
          <w:cols w:space="720" w:num="1"/>
        </w:sectPr>
      </w:pPr>
    </w:p>
    <w:p w14:paraId="35BD75A9">
      <w:pPr>
        <w:tabs>
          <w:tab w:val="left" w:pos="1858"/>
          <w:tab w:val="left" w:pos="2578"/>
          <w:tab w:val="left" w:pos="5457"/>
        </w:tabs>
        <w:spacing w:before="87"/>
        <w:ind w:left="420"/>
        <w:rPr>
          <w:b/>
        </w:rPr>
      </w:pPr>
      <w:r>
        <mc:AlternateContent>
          <mc:Choice Requires="wpg">
            <w:drawing>
              <wp:anchor distT="0" distB="0" distL="114300" distR="114300" simplePos="0" relativeHeight="25168998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62" name="docshapegroup207"/>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57" name="docshape208"/>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58" name="docshape209"/>
                          <pic:cNvPicPr>
                            <a:picLocks noChangeAspect="1"/>
                          </pic:cNvPicPr>
                        </pic:nvPicPr>
                        <pic:blipFill>
                          <a:blip r:embed="rId4"/>
                          <a:stretch>
                            <a:fillRect/>
                          </a:stretch>
                        </pic:blipFill>
                        <pic:spPr>
                          <a:xfrm>
                            <a:off x="537" y="480"/>
                            <a:ext cx="11165" cy="58"/>
                          </a:xfrm>
                          <a:prstGeom prst="rect">
                            <a:avLst/>
                          </a:prstGeom>
                          <a:noFill/>
                          <a:ln>
                            <a:noFill/>
                          </a:ln>
                        </pic:spPr>
                      </pic:pic>
                      <wps:wsp>
                        <wps:cNvPr id="159" name="docshape210"/>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60" name="docshape211"/>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61" name="docshape212"/>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07" o:spid="_x0000_s1026" o:spt="203" style="position:absolute;left:0pt;margin-left:24pt;margin-top:24pt;height:744pt;width:564pt;mso-position-horizontal-relative:page;mso-position-vertical-relative:page;z-index:-251626496;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MZD7OIUBQAAchkAAA4AAABkcnMvZTJvRG9jLnhtbO1ZbW/b&#10;NhD+PmD/QdD3xZYTO66QpCiaNRhQrMHa/QCGol4wSSRI2U7+/e5Int5cR0pbdMPWAPFJ4sPj3XPH&#10;O1q+ev1YlcFeaFPI+jqMzpZhIGouk6LOrsM/P737ZRsGpmF1wkpZi+vwSZjw9c3PP10dVCxWMpdl&#10;InQASmoTH9R1mDeNihcLw3NRMXMmlahhMJW6Yg3c6myRaHYA7VW5WC2Xm8VB6kRpyYUx8PTWDYZe&#10;o56jUKZpwcWt5LtK1I3TqkXJGnDJ5IUy4Y21Nk0Fbz6kqRFNUF6H4GljP2ERuH7Az8XNFYszzVRe&#10;cG8Cm2PCyKeKFTUs2qq6ZQ0Ldro4UlUVXEsj0+aMy2rhHLGMgBfRcsTNnZY7ZX3J4kOmWtIhUCPW&#10;v1gt/31/r4MigUzYrMKgZhWEPJHc5EyJDNdfLS+RpYPKYgDfafVR3Wv/IHN36PhjqiuU4FLwaPl9&#10;avkVj03A4eElrLFdAvUcxl5dXGzxxkaA5xAmnHexhWEYRelHfvWzowgmu7kRTsXxBS28QPtacw4K&#10;ctN0hJmvI+wjkmHjYJADImx9OSZstdyiVbg84FqiTGyAs8+wdOQtMbWGTYgkgex7yWK+M82dkJZq&#10;tn9vGktSlsCVTb/Eh/BNFAZpVUIu71kZUJ63oxDqZ0bPj0aB53YNltOy/LGmS8UafIw24GVwsLYH&#10;uRX4tJJ78Una8QYDjR5inM+9g914WfdxABjgaJSksto8qqWLRkk6lF9zHqq1jHTwUhph6e5sHeil&#10;jOyGaaqDrV5ZVwhGgyQdyKX/HAyoc7lBCkj2FU346k2ah5pY0LM7DzV2kMiFRMP8sTu7zSl42M97&#10;I8sieVeUJWaT0dnD21IHkOZQb+yfp2UAK2sE1xKnEWuwCO5Utzfx6kEmT7C5d0oXWQ6tIrKafDG5&#10;uVIFj+Hfl2G4Oqoq080PZjU7jcUEtdX7+4JjZcCbfmWBzTEsxauljTbh3CzgquDvJf/LBLV8m7M6&#10;E2+Mgp5Hpg/hC7wdLPlQFoqIxOtv24QDHYvqQUBv0b8llksIV6NFwyG+LE4hFH+AsS4c7YC1sjMM&#10;bT5RPdfnUID7vYKqZxRFm/WJAqq0K6ABXoBlYAAEg8VUTDEBPWSQMSw+kUKdgdZyuHUN4Dv0H6gn&#10;oyyJ7L76+v4z6rVuI1CvHe5GIq7XIbK2z/zzXch7Ao0IDw2RjXVXoAf1GwCbzUQ78gWzD6WyS3JQ&#10;7AG4Wj1bp+eVYNcWJuq0A00v2eJad8l2kv0WAvrawxaNk3wZriNvQuFsoO850yZ2wCOfqfWcPKO0&#10;rHd5M/R/3unDo6bD8wXANe1QMozkOMFnAyeytuNzHrDlkAw7zTrsWLBycOg7RTxAYfkBlPSTdAR0&#10;wCNDTgGn49QZ+hLstAFj78nCZynDr0b9LwzPUAY7YAAl/SRbyjxwlnd+/Zdgj5iY4yAdHKf9IyS5&#10;RbJ1z6fOXBwUJTo5ui8oRwo9X7OBRwQcaRxHlQAkW188cHppDxw7TdT/OH/DcTXawGYan6xshcXD&#10;Hp7Tf5y/8Su8P39H6/OlPeOw+H92At9AnxrniWVi9gk8ii6BOyzHn2ER6sN//C2QP+hRNTpV1F1v&#10;IxQVP5KuCDrMRAH0681DjdejGnnyoEgTTrlxcWEjTTCyn6Tzw4NAPNdtnLezQBNdxq83gcJU7B8v&#10;yGaSznaPmjDLo8Y0EL3/5hZkXzPDq3j7fsr/bIDv+vv39rVS91PJzd9QSwMECgAAAAAAh07iQAAA&#10;AAAAAAAAAAAAAAoAAABkcnMvbWVkaWEvUEsDBBQAAAAIAIdO4kCS9q1R0wAAAM4AAAAUAAAAZHJz&#10;L21lZGlhL2ltYWdlMS5wbmcBzgAx/4lQTkcNChoKAAAADUlIRFIAAAXQAAAACAgGAAAA+Z7ddAAA&#10;AAZiS0dEAP8A/wD/oL2nkwAAAAlwSFlzAAAOxAAADsQBlSsOGwAAAG5JREFUeJzt2rERwCAMBEHh&#10;sXqg/yYV4tiMcgh2K/j45seccwUAAAAAAPDzVtXpDQAAAAAAcJ2RmR7oAAAAAACwGREhoAMAAAAA&#10;wOY5PQAAAAAAAG4koAMAAAAAQENABwAAAACAhoAOAAAAAACND7k3BkncjaaA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FCQAAW0NvbnRlbnRfVHlwZXNdLnhtbFBLAQIUAAoAAAAAAIdO4kAAAAAAAAAAAAAAAAAGAAAA&#10;AAAAAAAAEAAAAJIHAABfcmVscy9QSwECFAAUAAAACACHTuJAihRmPNEAAACUAQAACwAAAAAAAAAB&#10;ACAAAAC2BwAAX3JlbHMvLnJlbHNQSwECFAAKAAAAAACHTuJAAAAAAAAAAAAAAAAABAAAAAAAAAAA&#10;ABAAAAAAAAAAZHJzL1BLAQIUAAoAAAAAAIdO4kAAAAAAAAAAAAAAAAAKAAAAAAAAAAAAEAAAALAI&#10;AABkcnMvX3JlbHMvUEsBAhQAFAAAAAgAh07iQKomDr62AAAAIQEAABkAAAAAAAAAAQAgAAAA2AgA&#10;AGRycy9fcmVscy9lMm9Eb2MueG1sLnJlbHNQSwECFAAUAAAACACHTuJAnVei0dYAAAALAQAADwAA&#10;AAAAAAABACAAAAAiAAAAZHJzL2Rvd25yZXYueG1sUEsBAhQAFAAAAAgAh07iQMZD7OIUBQAAchkA&#10;AA4AAAAAAAAAAQAgAAAAJQEAAGRycy9lMm9Eb2MueG1sUEsBAhQACgAAAAAAh07iQAAAAAAAAAAA&#10;AAAAAAoAAAAAAAAAAAAQAAAAZQYAAGRycy9tZWRpYS9QSwECFAAUAAAACACHTuJAkvatUdMAAADO&#10;AAAAFAAAAAAAAAABACAAAACNBgAAZHJzL21lZGlhL2ltYWdlMS5wbmdQSwUGAAAAAAoACgBSAgAA&#10;+goAAAAA&#10;">
                <o:lock v:ext="edit" aspectratio="f"/>
                <v:shape id="docshape208" o:spid="_x0000_s1026" o:spt="100" style="position:absolute;left:480;top:480;height:58;width:58;" fillcolor="#000000" filled="t" stroked="f" coordsize="58,58" o:gfxdata="UEsDBAoAAAAAAIdO4kAAAAAAAAAAAAAAAAAEAAAAZHJzL1BLAwQUAAAACACHTuJAs+HtFLsAAADc&#10;AAAADwAAAGRycy9kb3ducmV2LnhtbEVPS2sCMRC+C/0PYQpeRJOVVmU1eigUhfZSFb0Om3E3uJks&#10;SXz9e1Mo9DYf33MWq7trxZVCtJ41FCMFgrjyxnKtYb/7HM5AxIRssPVMGh4UYbV86S2wNP7GP3Td&#10;plrkEI4lamhS6kopY9WQwzjyHXHmTj44TBmGWpqAtxzuWjlWaiIdWs4NDXb00VB13l6chjd7Kr7W&#10;Yz+YHMMRv7sDX6xaa91/LdQcRKJ7+hf/uTcmz3+fwu8z+QK5f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HtFLsAAADc&#10;AAAADwAAAAAAAAABACAAAAAiAAAAZHJzL2Rvd25yZXYueG1sUEsBAhQAFAAAAAgAh07iQDMvBZ47&#10;AAAAOQAAABAAAAAAAAAAAQAgAAAACgEAAGRycy9zaGFwZXhtbC54bWxQSwUGAAAAAAYABgBbAQAA&#10;tAMAAAAA&#10;" path="m58,43l43,43,43,58,58,58,58,43xm58,0l29,0,0,0,0,29,0,58,29,58,29,29,58,29,58,0xe">
                  <v:fill on="t" focussize="0,0"/>
                  <v:stroke on="f"/>
                  <v:imagedata o:title=""/>
                  <o:lock v:ext="edit" aspectratio="f"/>
                </v:shape>
                <v:shape id="docshape209" o:spid="_x0000_s1026" o:spt="75" alt="" type="#_x0000_t75" style="position:absolute;left:537;top:480;height:58;width:11165;" filled="f" o:preferrelative="t" stroked="f" coordsize="21600,21600" o:gfxdata="UEsDBAoAAAAAAIdO4kAAAAAAAAAAAAAAAAAEAAAAZHJzL1BLAwQUAAAACACHTuJAsON6nr0AAADc&#10;AAAADwAAAGRycy9kb3ducmV2LnhtbEWPQW/CMAyF70j7D5En7QYpCCZWCGhDoHEdIO1qNSap1jhd&#10;E6D8+/kwiZut9/ze5+W6D426UpfqyAbGowIUcRVtzc7A6bgbzkGljGyxiUwG7pRgvXoaLLG08cZf&#10;dD1kpySEU4kGfM5tqXWqPAVMo9gSi3aOXcAsa+e07fAm4aHRk6J41QFrlgaPLW08VT+HSzDgZr+n&#10;vpq+5Y/7fLuro/9279NPY16ex8UCVKY+P8z/13sr+DOhlWdkAr3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w43qe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10" o:spid="_x0000_s1026" o:spt="100" style="position:absolute;left:480;top:480;height:14881;width:11280;" fillcolor="#000000" filled="t" stroked="f" coordsize="11280,14881" o:gfxdata="UEsDBAoAAAAAAIdO4kAAAAAAAAAAAAAAAAAEAAAAZHJzL1BLAwQUAAAACACHTuJA2CKKmLgAAADc&#10;AAAADwAAAGRycy9kb3ducmV2LnhtbEVPy6rCMBDdX/Afwgh3d01UFK1GEUHoQhdqP2BoxrbYTEoS&#10;X39/Iwju5nCes1w/bSvu5EPjWMNwoEAQl840XGkozru/GYgQkQ22jknDiwKsV72fJWbGPfhI91Os&#10;RArhkKGGOsYukzKUNVkMA9cRJ+7ivMWYoK+k8fhI4baVI6Wm0mLDqaHGjrY1ldfTzWrYhlZxUVA+&#10;2Rzy3Pu92YynUevf/lAtQER6xq/4485Nmj+Zw/uZdIFc/QN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2CKKmLgAAADcAAAA&#10;DwAAAAAAAAABACAAAAAiAAAAZHJzL2Rvd25yZXYueG1sUEsBAhQAFAAAAAgAh07iQDMvBZ47AAAA&#10;OQAAABAAAAAAAAAAAQAgAAAABwEAAGRycy9zaGFwZXhtbC54bWxQSwUGAAAAAAYABgBbAQAAsQMA&#10;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11" o:spid="_x0000_s1026" o:spt="75" alt="" type="#_x0000_t75" style="position:absolute;left:537;top:15302;height:58;width:11165;" filled="f" o:preferrelative="t" stroked="f" coordsize="21600,21600" o:gfxdata="UEsDBAoAAAAAAIdO4kAAAAAAAAAAAAAAAAAEAAAAZHJzL1BLAwQUAAAACACHTuJAgPm8Jb0AAADc&#10;AAAADwAAAGRycy9kb3ducmV2LnhtbEWPQW/CMAyF70j7D5En7QYpiCFWCGhDoHEdIO1qNSap1jhd&#10;E6D8+/mAtJut9/ze5+W6D426UpfqyAbGowIUcRVtzc7A6bgbzkGljGyxiUwG7pRgvXoaLLG08cZf&#10;dD1kpySEU4kGfM5tqXWqPAVMo9gSi3aOXcAsa+e07fAm4aHRk6KY6YA1S4PHljaeqp/DJRhwr7+n&#10;vpq+5Y/7fLuro/9279NPY16ex8UCVKY+/5sf13sr+DPBl2dkAr3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bwl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12" o:spid="_x0000_s1026" o:spt="100" style="position:absolute;left:11702;top:15302;height:58;width:58;" fillcolor="#000000" filled="t" stroked="f" coordsize="58,58" o:gfxdata="UEsDBAoAAAAAAIdO4kAAAAAAAAAAAAAAAAAEAAAAZHJzL1BLAwQUAAAACACHTuJAnSgaRroAAADc&#10;AAAADwAAAGRycy9kb3ducmV2LnhtbEVPTWsCMRC9F/wPYQq9lJqsyFJWo4eCKOilWup12Iy7wc1k&#10;SbJq/70pCN7m8T5nvry5TlwoROtZQzFWIIhrbyw3Gn4Oq49PEDEhG+w8k4Y/irBcjF7mWBl/5W+6&#10;7FMjcgjHCjW0KfWVlLFuyWEc+544cycfHKYMQyNNwGsOd52cKFVKh5ZzQ4s9fbVUn/eD0zC1p2K7&#10;nvj38hiOuOt/ebBqrfXba6FmIBLd0lP8cG9Mnl8W8P9MvkAu7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dKBpGugAAANw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b/>
          <w:w w:val="110"/>
        </w:rPr>
        <w:t>Ex.</w:t>
      </w:r>
      <w:r>
        <w:rPr>
          <w:b/>
          <w:spacing w:val="-5"/>
          <w:w w:val="110"/>
        </w:rPr>
        <w:t>No.</w:t>
      </w:r>
      <w:r>
        <w:rPr>
          <w:b/>
        </w:rPr>
        <w:tab/>
      </w:r>
      <w:r>
        <w:rPr>
          <w:b/>
          <w:spacing w:val="-10"/>
          <w:w w:val="110"/>
        </w:rPr>
        <w:t>:</w:t>
      </w:r>
      <w:r>
        <w:rPr>
          <w:b/>
        </w:rPr>
        <w:tab/>
      </w:r>
      <w:r>
        <w:rPr>
          <w:b/>
          <w:spacing w:val="-5"/>
          <w:w w:val="110"/>
        </w:rPr>
        <w:t>3.6</w:t>
      </w:r>
      <w:r>
        <w:rPr>
          <w:b/>
        </w:rPr>
        <w:tab/>
      </w:r>
      <w:r>
        <w:rPr>
          <w:b/>
          <w:w w:val="110"/>
        </w:rPr>
        <w:t>Date:</w:t>
      </w:r>
      <w:r>
        <w:rPr>
          <w:b/>
          <w:spacing w:val="-2"/>
          <w:w w:val="110"/>
        </w:rPr>
        <w:t>12.04.24</w:t>
      </w:r>
    </w:p>
    <w:p w14:paraId="2301CABB">
      <w:pPr>
        <w:pStyle w:val="6"/>
        <w:spacing w:before="28"/>
        <w:rPr>
          <w:b/>
          <w:sz w:val="22"/>
        </w:rPr>
      </w:pPr>
    </w:p>
    <w:p w14:paraId="284534F6">
      <w:pPr>
        <w:tabs>
          <w:tab w:val="left" w:pos="5456"/>
        </w:tabs>
        <w:spacing w:before="1"/>
        <w:ind w:left="420"/>
        <w:rPr>
          <w:rFonts w:hint="default"/>
          <w:b/>
          <w:lang w:val="en-US"/>
        </w:rPr>
      </w:pPr>
      <w:r>
        <w:rPr>
          <w:b/>
          <w:w w:val="110"/>
        </w:rPr>
        <w:t>Register</w:t>
      </w:r>
      <w:r>
        <w:rPr>
          <w:b/>
          <w:spacing w:val="-2"/>
          <w:w w:val="110"/>
        </w:rPr>
        <w:t>No.:23</w:t>
      </w:r>
      <w:r>
        <w:rPr>
          <w:rFonts w:hint="default"/>
          <w:b/>
          <w:spacing w:val="-2"/>
          <w:w w:val="110"/>
          <w:lang w:val="en-US"/>
        </w:rPr>
        <w:t>0701368</w:t>
      </w:r>
      <w:r>
        <w:rPr>
          <w:b/>
        </w:rPr>
        <w:tab/>
      </w:r>
      <w:r>
        <w:rPr>
          <w:b/>
          <w:w w:val="110"/>
        </w:rPr>
        <w:t>Name:</w:t>
      </w:r>
      <w:r>
        <w:rPr>
          <w:rFonts w:hint="default"/>
          <w:b/>
          <w:w w:val="110"/>
          <w:lang w:val="en-US"/>
        </w:rPr>
        <w:t xml:space="preserve"> AL UMA</w:t>
      </w:r>
    </w:p>
    <w:p w14:paraId="31E99ABF">
      <w:pPr>
        <w:pStyle w:val="6"/>
        <w:rPr>
          <w:b/>
          <w:sz w:val="20"/>
        </w:rPr>
      </w:pPr>
    </w:p>
    <w:p w14:paraId="7D27471A">
      <w:pPr>
        <w:pStyle w:val="6"/>
        <w:rPr>
          <w:b/>
          <w:sz w:val="20"/>
        </w:rPr>
      </w:pPr>
    </w:p>
    <w:p w14:paraId="5A587A27">
      <w:pPr>
        <w:pStyle w:val="6"/>
        <w:spacing w:before="186"/>
        <w:rPr>
          <w:b/>
          <w:sz w:val="20"/>
        </w:rPr>
      </w:pPr>
      <w:r>
        <mc:AlternateContent>
          <mc:Choice Requires="wps">
            <w:drawing>
              <wp:anchor distT="0" distB="0" distL="0" distR="0" simplePos="0" relativeHeight="251730944" behindDoc="1" locked="0" layoutInCell="1" allowOverlap="1">
                <wp:simplePos x="0" y="0"/>
                <wp:positionH relativeFrom="page">
                  <wp:posOffset>914400</wp:posOffset>
                </wp:positionH>
                <wp:positionV relativeFrom="paragraph">
                  <wp:posOffset>291465</wp:posOffset>
                </wp:positionV>
                <wp:extent cx="6019165" cy="0"/>
                <wp:effectExtent l="0" t="13970" r="0" b="14605"/>
                <wp:wrapTopAndBottom/>
                <wp:docPr id="324" name="Lines 146"/>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146" o:spid="_x0000_s1026" o:spt="20" style="position:absolute;left:0pt;margin-left:72pt;margin-top:22.95pt;height:-0.75pt;width:473.95pt;mso-position-horizontal-relative:page;mso-wrap-distance-bottom:0pt;mso-wrap-distance-top:0pt;z-index:-251585536;mso-width-relative:page;mso-height-relative:page;" filled="f" stroked="t" coordsize="21600,21600" o:gfxdata="UEsDBAoAAAAAAIdO4kAAAAAAAAAAAAAAAAAEAAAAZHJzL1BLAwQUAAAACACHTuJAoNIiBNgAAAAK&#10;AQAADwAAAGRycy9kb3ducmV2LnhtbE2PQU/DMAyF70j8h8hI3FhSVKAtTXcAgbQDQmwT56wxbWnj&#10;VE22bv8e78RufvbT8/fK5dEN4oBT6DxpSBYKBFLtbUeNhu3m7S4DEaIhawZPqOGEAZbV9VVpCutn&#10;+sLDOjaCQygURkMb41hIGeoWnQkLPyLx7cdPzkSWUyPtZGYOd4O8V+pROtMRf2jNiC8t1v167zR8&#10;ZPLVf/bf9el33rxn2arPn1ZbrW9vEvUMIuIx/pvhjM/oUDHTzu/JBjGwTlPuEjWkDzmIs0HlCU87&#10;3qQpyKqUlxWqP1BLAwQUAAAACACHTuJA2xifbN0BAADeAwAADgAAAGRycy9lMm9Eb2MueG1srVNN&#10;b9swDL0P2H8QdF9sZ12wGnF6aNZdiq1Atx/ASLItQF8QlTj596PkNN26Sw71QaZE6pHvkVrfHa1h&#10;BxVRe9fxZlFzppzwUruh479/PXz6yhkmcBKMd6rjJ4X8bvPxw3oKrVr60RupIiMQh+0UOj6mFNqq&#10;QjEqC7jwQTly9j5aSLSNQyUjTIRuTbWs61U1+ShD9EIh0ul2dvIzYrwG0Pe9Fmrrxd4ql2bUqAwk&#10;ooSjDsg3pdq+VyL97HtUiZmOE9NUVkpC9i6v1WYN7RAhjFqcS4BrSnjDyYJ2lPQCtYUEbB/1f1BW&#10;i+jR92khvK1mIkURYtHUb7R5HiGowoWkxnARHd8PVvw4PEWmZcc/L284c2Cp5Y/aKWTNzSrLMwVs&#10;Keo5PMXzDsnMXI99tPlPLNixSHq6SKqOiQk6XNXNbbP6wpl48VWvF0PE9F15y7LRcUNpi4hweMRE&#10;ySj0JSTnMY5NGfF2RXBAo9dTy8m0gcpHN5S76I2WD9qYfAPjsLs3kR0gt798mRLh/hOWk2wBxzmu&#10;uObBGBXIb06ydAoki6P3wHMJVknOjKLnky0ChDaBNtdEUmrjqIKs6qxjtnZenqgN+xD1MJISTaky&#10;e6jtpd7ziOa5+ntfkF6f5eYP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oNIiBNgAAAAKAQAADwAA&#10;AAAAAAABACAAAAAiAAAAZHJzL2Rvd25yZXYueG1sUEsBAhQAFAAAAAgAh07iQNsYn2zdAQAA3gMA&#10;AA4AAAAAAAAAAQAgAAAAJwEAAGRycy9lMm9Eb2MueG1sUEsFBgAAAAAGAAYAWQEAAHYFAAAAAA==&#10;">
                <v:fill on="f" focussize="0,0"/>
                <v:stroke weight="0.48pt" color="#000000" joinstyle="round"/>
                <v:imagedata o:title=""/>
                <o:lock v:ext="edit" aspectratio="f"/>
                <w10:wrap type="topAndBottom"/>
              </v:line>
            </w:pict>
          </mc:Fallback>
        </mc:AlternateContent>
      </w:r>
    </w:p>
    <w:p w14:paraId="5F0421A0">
      <w:pPr>
        <w:pStyle w:val="6"/>
        <w:spacing w:before="189"/>
        <w:rPr>
          <w:b/>
          <w:sz w:val="22"/>
        </w:rPr>
      </w:pPr>
    </w:p>
    <w:p w14:paraId="3CF5DD66">
      <w:pPr>
        <w:pStyle w:val="2"/>
        <w:ind w:right="1"/>
        <w:rPr>
          <w:u w:val="none"/>
        </w:rPr>
      </w:pPr>
      <w:r>
        <w:rPr>
          <w:w w:val="115"/>
        </w:rPr>
        <w:t>Chinese</w:t>
      </w:r>
      <w:r>
        <w:rPr>
          <w:spacing w:val="-2"/>
          <w:w w:val="115"/>
        </w:rPr>
        <w:t>Zodiac</w:t>
      </w:r>
    </w:p>
    <w:p w14:paraId="2252DC54">
      <w:pPr>
        <w:pStyle w:val="6"/>
        <w:spacing w:before="14"/>
        <w:rPr>
          <w:b/>
        </w:rPr>
      </w:pPr>
    </w:p>
    <w:p w14:paraId="69D015CD">
      <w:pPr>
        <w:pStyle w:val="6"/>
        <w:spacing w:line="247" w:lineRule="auto"/>
        <w:ind w:left="420" w:right="343"/>
        <w:jc w:val="both"/>
      </w:pPr>
      <w:r>
        <w:rPr>
          <w:w w:val="105"/>
        </w:rPr>
        <w:t>The Chinese zodiac assigns animals to years in a 12 year cycle. One 12 year cycle isshown in the table below. The pattern repeats from there, with 2012 being another year of the dragon, and 1999 being another year of the hare.</w:t>
      </w:r>
    </w:p>
    <w:p w14:paraId="4B7724BC">
      <w:pPr>
        <w:pStyle w:val="6"/>
        <w:spacing w:before="120" w:line="352" w:lineRule="auto"/>
        <w:ind w:left="420" w:right="8327"/>
      </w:pPr>
      <w:r>
        <w:rPr>
          <w:w w:val="110"/>
        </w:rPr>
        <w:t xml:space="preserve">Year Animal </w:t>
      </w:r>
      <w:r>
        <w:t>2000</w:t>
      </w:r>
      <w:r>
        <w:rPr>
          <w:spacing w:val="-2"/>
          <w:w w:val="110"/>
        </w:rPr>
        <w:t>Dragon</w:t>
      </w:r>
    </w:p>
    <w:p w14:paraId="4722BEA3">
      <w:pPr>
        <w:pStyle w:val="6"/>
        <w:spacing w:line="269" w:lineRule="exact"/>
        <w:ind w:left="420"/>
      </w:pPr>
      <w:r>
        <w:t>2001</w:t>
      </w:r>
      <w:r>
        <w:rPr>
          <w:spacing w:val="-2"/>
        </w:rPr>
        <w:t>Snake</w:t>
      </w:r>
    </w:p>
    <w:p w14:paraId="4C93CA25">
      <w:pPr>
        <w:pStyle w:val="6"/>
        <w:spacing w:before="129"/>
        <w:ind w:left="420"/>
      </w:pPr>
      <w:r>
        <w:t>2002</w:t>
      </w:r>
      <w:r>
        <w:rPr>
          <w:spacing w:val="-2"/>
        </w:rPr>
        <w:t>Horse</w:t>
      </w:r>
    </w:p>
    <w:p w14:paraId="3ED5E491">
      <w:pPr>
        <w:pStyle w:val="6"/>
        <w:spacing w:before="126"/>
        <w:ind w:left="420"/>
      </w:pPr>
      <w:r>
        <w:t>2003</w:t>
      </w:r>
      <w:r>
        <w:rPr>
          <w:spacing w:val="-2"/>
        </w:rPr>
        <w:t>Sheep</w:t>
      </w:r>
    </w:p>
    <w:p w14:paraId="49F4AE45">
      <w:pPr>
        <w:pStyle w:val="6"/>
        <w:spacing w:before="126"/>
        <w:ind w:left="420"/>
      </w:pPr>
      <w:r>
        <w:t>2004</w:t>
      </w:r>
      <w:r>
        <w:rPr>
          <w:spacing w:val="-2"/>
        </w:rPr>
        <w:t>Monkey</w:t>
      </w:r>
    </w:p>
    <w:p w14:paraId="2889000D">
      <w:pPr>
        <w:pStyle w:val="6"/>
        <w:spacing w:before="127"/>
        <w:ind w:left="420"/>
      </w:pPr>
      <w:r>
        <w:t>2005</w:t>
      </w:r>
      <w:r>
        <w:rPr>
          <w:spacing w:val="-2"/>
        </w:rPr>
        <w:t>Rooster</w:t>
      </w:r>
    </w:p>
    <w:p w14:paraId="2E0C5699">
      <w:pPr>
        <w:pStyle w:val="6"/>
        <w:spacing w:before="126"/>
        <w:ind w:left="420"/>
      </w:pPr>
      <w:r>
        <w:t>2006</w:t>
      </w:r>
      <w:r>
        <w:rPr>
          <w:spacing w:val="-5"/>
        </w:rPr>
        <w:t>Dog</w:t>
      </w:r>
    </w:p>
    <w:p w14:paraId="2E31D89C">
      <w:pPr>
        <w:pStyle w:val="6"/>
        <w:spacing w:before="129"/>
        <w:ind w:left="420"/>
      </w:pPr>
      <w:r>
        <w:t>2007</w:t>
      </w:r>
      <w:r>
        <w:rPr>
          <w:spacing w:val="-5"/>
        </w:rPr>
        <w:t>Pig</w:t>
      </w:r>
    </w:p>
    <w:p w14:paraId="08DDB628">
      <w:pPr>
        <w:pStyle w:val="6"/>
        <w:spacing w:before="126"/>
        <w:ind w:left="420"/>
      </w:pPr>
      <w:r>
        <w:t>2008</w:t>
      </w:r>
      <w:r>
        <w:rPr>
          <w:spacing w:val="-5"/>
          <w:w w:val="110"/>
        </w:rPr>
        <w:t>Rat</w:t>
      </w:r>
    </w:p>
    <w:p w14:paraId="11A08B62">
      <w:pPr>
        <w:pStyle w:val="6"/>
        <w:spacing w:before="126"/>
        <w:ind w:left="420"/>
      </w:pPr>
      <w:r>
        <w:t>2009</w:t>
      </w:r>
      <w:r>
        <w:rPr>
          <w:spacing w:val="-5"/>
          <w:w w:val="110"/>
        </w:rPr>
        <w:t>Ox</w:t>
      </w:r>
    </w:p>
    <w:p w14:paraId="35462B0C">
      <w:pPr>
        <w:pStyle w:val="6"/>
        <w:spacing w:before="127"/>
        <w:ind w:left="420"/>
      </w:pPr>
      <w:r>
        <w:t>2010</w:t>
      </w:r>
      <w:r>
        <w:rPr>
          <w:spacing w:val="-2"/>
        </w:rPr>
        <w:t>Tiger</w:t>
      </w:r>
    </w:p>
    <w:p w14:paraId="14F6F029">
      <w:pPr>
        <w:pStyle w:val="6"/>
        <w:spacing w:before="126"/>
        <w:ind w:left="420"/>
      </w:pPr>
      <w:r>
        <w:t>2011</w:t>
      </w:r>
      <w:r>
        <w:rPr>
          <w:spacing w:val="-4"/>
        </w:rPr>
        <w:t>Hare</w:t>
      </w:r>
    </w:p>
    <w:p w14:paraId="5117C3F0">
      <w:pPr>
        <w:pStyle w:val="6"/>
        <w:spacing w:before="127" w:line="247" w:lineRule="auto"/>
        <w:ind w:left="420" w:right="343"/>
        <w:jc w:val="both"/>
      </w:pPr>
      <w:r>
        <w:rPr>
          <w:w w:val="105"/>
        </w:rPr>
        <w:t>Write a program that reads a year from the user and displays the animal associated with that year. Your program should work correctly for any year greater than or equal to zero, not just the ones listed in the table.</w:t>
      </w:r>
    </w:p>
    <w:p w14:paraId="7F0EC8C3">
      <w:pPr>
        <w:spacing w:before="117"/>
        <w:ind w:left="420"/>
        <w:rPr>
          <w:sz w:val="24"/>
        </w:rPr>
      </w:pPr>
      <w:r>
        <w:rPr>
          <w:color w:val="001A1D"/>
          <w:w w:val="110"/>
          <w:sz w:val="24"/>
        </w:rPr>
        <w:t>SampleInput</w:t>
      </w:r>
      <w:r>
        <w:rPr>
          <w:color w:val="001A1D"/>
          <w:spacing w:val="-10"/>
          <w:w w:val="110"/>
          <w:sz w:val="24"/>
        </w:rPr>
        <w:t>1</w:t>
      </w:r>
    </w:p>
    <w:p w14:paraId="73E06796">
      <w:pPr>
        <w:spacing w:before="129"/>
        <w:ind w:left="420"/>
        <w:rPr>
          <w:sz w:val="24"/>
        </w:rPr>
      </w:pPr>
      <w:r>
        <w:rPr>
          <w:color w:val="001A1D"/>
          <w:spacing w:val="-4"/>
          <w:sz w:val="24"/>
        </w:rPr>
        <w:t>2010</w:t>
      </w:r>
    </w:p>
    <w:p w14:paraId="1C0A6930">
      <w:pPr>
        <w:spacing w:before="127"/>
        <w:ind w:left="420"/>
        <w:rPr>
          <w:sz w:val="24"/>
        </w:rPr>
      </w:pPr>
      <w:r>
        <w:rPr>
          <w:color w:val="001A1D"/>
          <w:w w:val="110"/>
          <w:sz w:val="24"/>
        </w:rPr>
        <w:t>SampleOutput</w:t>
      </w:r>
      <w:r>
        <w:rPr>
          <w:color w:val="001A1D"/>
          <w:spacing w:val="-10"/>
          <w:w w:val="110"/>
          <w:sz w:val="24"/>
        </w:rPr>
        <w:t>1</w:t>
      </w:r>
    </w:p>
    <w:p w14:paraId="155B85EC">
      <w:pPr>
        <w:spacing w:before="126" w:line="348" w:lineRule="auto"/>
        <w:ind w:left="420" w:right="6183"/>
        <w:rPr>
          <w:sz w:val="24"/>
        </w:rPr>
      </w:pPr>
      <w:r>
        <w:rPr>
          <w:color w:val="001A1D"/>
          <w:w w:val="110"/>
          <w:sz w:val="24"/>
        </w:rPr>
        <w:t>2010istheyearoftheTiger. Sample Input 2</w:t>
      </w:r>
    </w:p>
    <w:p w14:paraId="61FA7C15">
      <w:pPr>
        <w:ind w:left="420"/>
        <w:rPr>
          <w:sz w:val="24"/>
        </w:rPr>
      </w:pPr>
      <w:r>
        <w:rPr>
          <w:color w:val="001A1D"/>
          <w:spacing w:val="-4"/>
          <w:sz w:val="24"/>
        </w:rPr>
        <w:t>2020</w:t>
      </w:r>
    </w:p>
    <w:p w14:paraId="34948BC4">
      <w:pPr>
        <w:spacing w:before="129"/>
        <w:ind w:left="420"/>
        <w:rPr>
          <w:sz w:val="24"/>
        </w:rPr>
      </w:pPr>
      <w:r>
        <mc:AlternateContent>
          <mc:Choice Requires="wps">
            <w:drawing>
              <wp:anchor distT="0" distB="0" distL="114300" distR="114300" simplePos="0" relativeHeight="251689984" behindDoc="1" locked="0" layoutInCell="1" allowOverlap="1">
                <wp:simplePos x="0" y="0"/>
                <wp:positionH relativeFrom="page">
                  <wp:posOffset>6820535</wp:posOffset>
                </wp:positionH>
                <wp:positionV relativeFrom="paragraph">
                  <wp:posOffset>599440</wp:posOffset>
                </wp:positionV>
                <wp:extent cx="35560" cy="152400"/>
                <wp:effectExtent l="0" t="0" r="0" b="0"/>
                <wp:wrapNone/>
                <wp:docPr id="163" name="docshape213"/>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55CC6EA0">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13" o:spid="_x0000_s1026" o:spt="202" type="#_x0000_t202" style="position:absolute;left:0pt;margin-left:537.05pt;margin-top:47.2pt;height:12pt;width:2.8pt;mso-position-horizontal-relative:page;z-index:-251626496;mso-width-relative:page;mso-height-relative:page;" filled="f" stroked="f" coordsize="21600,21600" o:gfxdata="UEsDBAoAAAAAAIdO4kAAAAAAAAAAAAAAAAAEAAAAZHJzL1BLAwQUAAAACACHTuJA6aJaYdoAAAAM&#10;AQAADwAAAGRycy9kb3ducmV2LnhtbE2Py07DMBBF90j9B2uQ2FE7KGqaEKeqEKyQEGlYsHRiN7Ea&#10;j0PsPvh7piu6m6s5unOm3FzcyE5mDtajhGQpgBnsvLbYS/hq3h7XwEJUqNXo0Uj4NQE21eKuVIX2&#10;Z6zNaRd7RiUYCiVhiHEqOA/dYJwKSz8ZpN3ez05FinPP9azOVO5G/iTEijtlkS4MajIvg+kOu6OT&#10;sP3G+tX+fLSf9b62TZMLfF8dpHy4T8QzsGgu8R+Gqz6pQ0VOrT+iDmykLLI0IVZCnqbAroTI8gxY&#10;S1OyToFXJb99ovoDUEsDBBQAAAAIAIdO4kBfOh1ErAEAAHIDAAAOAAAAZHJzL2Uyb0RvYy54bWyt&#10;U8Fu2zAMvRfYPwi6L3aSJSiMOAWGoMOAYSvQ7gMUWYoFSKIgKrHz96OUOF27Sw+7yDRJP773KG8e&#10;RmfZSUU04Fs+n9WcKS+hM/7Q8t8vj5/vOcMkfCcseNXys0L+sP10txlCoxbQg+1UZATisRlCy/uU&#10;QlNVKHvlBM4gKE9FDdGJRK/xUHVRDITubLWo63U1QOxCBKkQKbu7FPkVMX4EELQ2Uu1AHp3y6YIa&#10;lRWJJGFvAvJtYau1kumX1qgSsy0npamcNITifT6r7UY0hyhCb+SVgvgIhXeanDCeht6gdiIJdozm&#10;HyhnZAQEnWYSXHURUhwhFfP6nTfPvQiqaCGrMdxMx/8HK3+eniIzHd2E9ZIzLxytvAOJefRivswG&#10;DQEb6nsO1JnGrzBS85RHSmbdo44uP0kRozrZe77Zq8bEJCWXq9WaCpIq89XiS13cr16/DRHTNwWO&#10;5aDlkZZXPBWnH5iIB7VOLXmUh0djbVmg9W8S1JgzVSZ+IZijNO7Hq5o9dGcSY797sjJfiymIU7Cf&#10;gmOI5tATnSK5QNIqCpnrtcm7/vu9DH79VbZ/AF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miWmHa&#10;AAAADAEAAA8AAAAAAAAAAQAgAAAAIgAAAGRycy9kb3ducmV2LnhtbFBLAQIUABQAAAAIAIdO4kBf&#10;Oh1ErAEAAHIDAAAOAAAAAAAAAAEAIAAAACkBAABkcnMvZTJvRG9jLnhtbFBLBQYAAAAABgAGAFkB&#10;AABHBQAAAAA=&#10;">
                <v:fill on="f" focussize="0,0"/>
                <v:stroke on="f"/>
                <v:imagedata o:title=""/>
                <o:lock v:ext="edit" aspectratio="f"/>
                <v:textbox inset="0mm,0mm,0mm,0mm">
                  <w:txbxContent>
                    <w:p w14:paraId="55CC6EA0">
                      <w:pPr>
                        <w:spacing w:before="6" w:line="233" w:lineRule="exact"/>
                        <w:rPr>
                          <w:sz w:val="20"/>
                        </w:rPr>
                      </w:pPr>
                      <w:r>
                        <w:rPr>
                          <w:spacing w:val="-10"/>
                          <w:w w:val="135"/>
                          <w:sz w:val="20"/>
                        </w:rPr>
                        <w:t>.</w:t>
                      </w:r>
                    </w:p>
                  </w:txbxContent>
                </v:textbox>
              </v:shape>
            </w:pict>
          </mc:Fallback>
        </mc:AlternateContent>
      </w:r>
      <w:r>
        <w:rPr>
          <w:color w:val="001A1D"/>
          <w:w w:val="110"/>
          <w:sz w:val="24"/>
        </w:rPr>
        <w:t>SampleOutput</w:t>
      </w:r>
      <w:r>
        <w:rPr>
          <w:color w:val="001A1D"/>
          <w:spacing w:val="-10"/>
          <w:w w:val="110"/>
          <w:sz w:val="24"/>
        </w:rPr>
        <w:t>2</w:t>
      </w:r>
    </w:p>
    <w:p w14:paraId="7319E9B6">
      <w:pPr>
        <w:pStyle w:val="6"/>
        <w:spacing w:before="175"/>
        <w:rPr>
          <w:sz w:val="20"/>
        </w:rPr>
      </w:pPr>
      <w:r>
        <mc:AlternateContent>
          <mc:Choice Requires="wpg">
            <w:drawing>
              <wp:anchor distT="0" distB="0" distL="0" distR="0" simplePos="0" relativeHeight="251730944" behindDoc="1" locked="0" layoutInCell="1" allowOverlap="1">
                <wp:simplePos x="0" y="0"/>
                <wp:positionH relativeFrom="page">
                  <wp:posOffset>711835</wp:posOffset>
                </wp:positionH>
                <wp:positionV relativeFrom="paragraph">
                  <wp:posOffset>275590</wp:posOffset>
                </wp:positionV>
                <wp:extent cx="6296025" cy="297180"/>
                <wp:effectExtent l="635" t="1905" r="8890" b="5715"/>
                <wp:wrapTopAndBottom/>
                <wp:docPr id="329" name="docshapegroup214"/>
                <wp:cNvGraphicFramePr/>
                <a:graphic xmlns:a="http://schemas.openxmlformats.org/drawingml/2006/main">
                  <a:graphicData uri="http://schemas.microsoft.com/office/word/2010/wordprocessingGroup">
                    <wpg:wgp>
                      <wpg:cNvGrpSpPr/>
                      <wpg:grpSpPr>
                        <a:xfrm>
                          <a:off x="0" y="0"/>
                          <a:ext cx="6296025" cy="297180"/>
                          <a:chOff x="1121" y="434"/>
                          <a:chExt cx="9915" cy="468"/>
                        </a:xfrm>
                      </wpg:grpSpPr>
                      <wps:wsp>
                        <wps:cNvPr id="325" name="Lines 144"/>
                        <wps:cNvSpPr/>
                        <wps:spPr>
                          <a:xfrm>
                            <a:off x="1126" y="438"/>
                            <a:ext cx="9825" cy="60"/>
                          </a:xfrm>
                          <a:prstGeom prst="line">
                            <a:avLst/>
                          </a:prstGeom>
                          <a:ln w="6096" cap="flat" cmpd="sng">
                            <a:solidFill>
                              <a:srgbClr val="000000"/>
                            </a:solidFill>
                            <a:prstDash val="solid"/>
                            <a:headEnd type="none" w="med" len="med"/>
                            <a:tailEnd type="none" w="med" len="med"/>
                          </a:ln>
                        </wps:spPr>
                        <wps:bodyPr upright="1"/>
                      </wps:wsp>
                      <wps:wsp>
                        <wps:cNvPr id="326" name="docshape215"/>
                        <wps:cNvSpPr/>
                        <wps:spPr>
                          <a:xfrm>
                            <a:off x="10351" y="503"/>
                            <a:ext cx="675" cy="389"/>
                          </a:xfrm>
                          <a:prstGeom prst="rect">
                            <a:avLst/>
                          </a:prstGeom>
                          <a:noFill/>
                          <a:ln w="12192" cap="flat" cmpd="sng">
                            <a:solidFill>
                              <a:srgbClr val="507E31"/>
                            </a:solidFill>
                            <a:prstDash val="solid"/>
                            <a:miter/>
                            <a:headEnd type="none" w="med" len="med"/>
                            <a:tailEnd type="none" w="med" len="med"/>
                          </a:ln>
                        </wps:spPr>
                        <wps:bodyPr upright="1"/>
                      </wps:wsp>
                      <wps:wsp>
                        <wps:cNvPr id="327" name="docshape216"/>
                        <wps:cNvSpPr txBox="1"/>
                        <wps:spPr>
                          <a:xfrm>
                            <a:off x="1120" y="433"/>
                            <a:ext cx="9915" cy="468"/>
                          </a:xfrm>
                          <a:prstGeom prst="rect">
                            <a:avLst/>
                          </a:prstGeom>
                          <a:noFill/>
                          <a:ln>
                            <a:noFill/>
                          </a:ln>
                        </wps:spPr>
                        <wps:txbx>
                          <w:txbxContent>
                            <w:p w14:paraId="5EBAF297">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28" name="docshape217"/>
                        <wps:cNvSpPr txBox="1"/>
                        <wps:spPr>
                          <a:xfrm>
                            <a:off x="10351" y="503"/>
                            <a:ext cx="675" cy="389"/>
                          </a:xfrm>
                          <a:prstGeom prst="rect">
                            <a:avLst/>
                          </a:prstGeom>
                          <a:solidFill>
                            <a:srgbClr val="70AC46"/>
                          </a:solidFill>
                          <a:ln>
                            <a:noFill/>
                          </a:ln>
                        </wps:spPr>
                        <wps:txbx>
                          <w:txbxContent>
                            <w:p w14:paraId="7241C176">
                              <w:pPr>
                                <w:spacing w:before="85"/>
                                <w:jc w:val="center"/>
                                <w:rPr>
                                  <w:color w:val="000000"/>
                                  <w:sz w:val="18"/>
                                </w:rPr>
                              </w:pPr>
                              <w:r>
                                <w:rPr>
                                  <w:color w:val="000000"/>
                                  <w:spacing w:val="-5"/>
                                  <w:sz w:val="18"/>
                                </w:rPr>
                                <w:t>52</w:t>
                              </w:r>
                            </w:p>
                          </w:txbxContent>
                        </wps:txbx>
                        <wps:bodyPr lIns="0" tIns="0" rIns="0" bIns="0" upright="1"/>
                      </wps:wsp>
                    </wpg:wgp>
                  </a:graphicData>
                </a:graphic>
              </wp:anchor>
            </w:drawing>
          </mc:Choice>
          <mc:Fallback>
            <w:pict>
              <v:group id="docshapegroup214" o:spid="_x0000_s1026" o:spt="203" style="position:absolute;left:0pt;margin-left:56.05pt;margin-top:21.7pt;height:23.4pt;width:495.75pt;mso-position-horizontal-relative:page;mso-wrap-distance-bottom:0pt;mso-wrap-distance-top:0pt;z-index:-251585536;mso-width-relative:page;mso-height-relative:page;" coordorigin="1121,434" coordsize="9915,468" o:gfxdata="UEsDBAoAAAAAAIdO4kAAAAAAAAAAAAAAAAAEAAAAZHJzL1BLAwQUAAAACACHTuJA0X3WUdkAAAAK&#10;AQAADwAAAGRycy9kb3ducmV2LnhtbE2PQUvDQBCF74L/YRnBm93dpBaN2RQp6qkItoJ4mybTJDQ7&#10;G7LbpP33bk/2+JiP977JlyfbiZEG3zo2oGcKBHHpqpZrA9/b94cnED4gV9g5JgNn8rAsbm9yzCo3&#10;8ReNm1CLWMI+QwNNCH0mpS8bsuhnrieOt70bLIYYh1pWA06x3HYyUWohLbYcFxrsadVQedgcrYGP&#10;CafXVL+N68N+df7dPn7+rDUZc3+n1QuIQKfwD8NFP6pDEZ127siVF13MOtERNTBP5yAugFbpAsTO&#10;wLNKQBa5vH6h+ANQSwMEFAAAAAgAh07iQIKlXHUSAwAAiAoAAA4AAABkcnMvZTJvRG9jLnhtbOVW&#10;yW7bMBC9F+g/ELw3WmzLlhA7aOMkKBC0AdJ+AE1RC0CRBElbzt93SC2JnaQwEiA91Ad5JA5nefNm&#10;yPOLfcPRjmlTS7HE0VmIERNU5rUol/j3r+svC4yMJSInXAq2xA/M4IvV50/nrcpYLCvJc6YRGBEm&#10;a9USV9aqLAgMrVhDzJlUTMBiIXVDLLzqMsg1acF6w4M4DJOglTpXWlJmDHxdd4u4t6hPMSiLoqZs&#10;Lem2YcJ2VjXjxEJKpqqVwSsfbVEwan8WhWEW8SWGTK1/ghOQN+4ZrM5JVmqiqpr2IZBTQjjKqSG1&#10;AKejqTWxBG11/cxUU1MtjSzsGZVN0CXiEYEsovAImxstt8rnUmZtqUbQoVBHqL/ZLP2xu9Oozpd4&#10;EqcYCdJAyXNJTUUUK53/OJo6lFpVZqB8o9W9utP9h7J7c4nvC924f0gJ7T2+DyO+bG8RhY9JnCZh&#10;PMOIwlqczqNFXwBaQZXctiiKI4xgdTrxXklGq6t+d5pG/dZpsnAhBYPXwAU3xtIqIKZ5RMu8D617&#10;h4QvgnEAjGhBLB1at7VgBkXTHiavNWJkMgNwvQAQZJr0mfpkSDaglC4GiBIPz5gmyZQ29obJBjlh&#10;iTl49qwju1tjO0QGFeeSC9QC6mEKniiBXi2gR0BsFNTbiNLvNZLX+XXNudthdLm55BrtiOsX/+uR&#10;PlBzTtbEVJ2eX3JqJKsYya9EjuyDAh4JGCDYhdCwHCPOYN44yWtaUvNTNCF7LqDWrqodlE7ayPwB&#10;KrFVui4rQCLyUfaVd2T9EAoArIcNEwNDITvnHqhyAgnCyazj+yycdLgMLEjmPdkni9QnN5D9GQs0&#10;DLm/sUBIV10PekcI6LE0fhMjZuH8atJhDVx5SpxXGdHUlun/kBvz59xIjriB7P6bdENv+P76qIDj&#10;yg/FI5K8PhLfxxLXyiNtXu5Au9/se6r3zci/Cxi17pAdBD0Im0H4xw0LV5vjhp0P4PcNe3JRPqJ1&#10;D1rsYDbPw6+XU08oKM+BmpuWH1w9f/7CBcUfyf1lyt2Anr77Ef54gVz9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NF91lHZAAAACgEAAA8AAAAAAAAAAQAgAAAAIgAAAGRycy9kb3ducmV2LnhtbFBL&#10;AQIUABQAAAAIAIdO4kCCpVx1EgMAAIgKAAAOAAAAAAAAAAEAIAAAACgBAABkcnMvZTJvRG9jLnht&#10;bFBLBQYAAAAABgAGAFkBAACsBgAAAAA=&#10;">
                <o:lock v:ext="edit" aspectratio="f"/>
                <v:line id="Lines 144" o:spid="_x0000_s1026" o:spt="20" style="position:absolute;left:1126;top:438;height:60;width:9825;" filled="f" stroked="t" coordsize="21600,21600" o:gfxdata="UEsDBAoAAAAAAIdO4kAAAAAAAAAAAAAAAAAEAAAAZHJzL1BLAwQUAAAACACHTuJAmF9pYL4AAADc&#10;AAAADwAAAGRycy9kb3ducmV2LnhtbEWPQYvCMBSE74L/IbyFvWmqi26tRg+KogeRVfH8aJ5tt81L&#10;aaLVf79ZEDwOM/MNM1s8TCXu1LjCsoJBPwJBnFpdcKbgfFr3YhDOI2usLJOCJzlYzLudGSbatvxD&#10;96PPRICwS1BB7n2dSOnSnAy6vq2Jg3e1jUEfZJNJ3WAb4KaSwygaS4MFh4Uca1rmlJbHm1Gwj+XK&#10;HspL+vxtT5s43pWT791Zqc+PQTQF4enh3+FXe6sVfA1H8H8mHAE5/wN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mF9pYL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215" o:spid="_x0000_s1026" o:spt="1" style="position:absolute;left:10351;top:503;height:389;width:675;" filled="f" stroked="t" coordsize="21600,21600" o:gfxdata="UEsDBAoAAAAAAIdO4kAAAAAAAAAAAAAAAAAEAAAAZHJzL1BLAwQUAAAACACHTuJATLFBD7sAAADc&#10;AAAADwAAAGRycy9kb3ducmV2LnhtbEWPT4vCMBTE7wt+h/AEb2uqskWqUUSQXbz5r+dH82yLzUtJ&#10;orXf3ggLHoeZ+Q2zXD9NIx7kfG1ZwWScgCAurK65VHA+7b7nIHxA1thYJgU9eVivBl9LzLTt+ECP&#10;YyhFhLDPUEEVQptJ6YuKDPqxbYmjd7XOYIjSlVI77CLcNHKaJKk0WHNcqLClbUXF7Xg3Cn4xv+Wh&#10;T3dun+Php7vP+s2FlRoNJ8kCRKBn+IT/239awWyawvtMPAJy9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FBD7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216" o:spid="_x0000_s1026" o:spt="202" type="#_x0000_t202" style="position:absolute;left:1120;top:433;height:468;width:9915;" filled="f" stroked="f" coordsize="21600,21600" o:gfxdata="UEsDBAoAAAAAAIdO4kAAAAAAAAAAAAAAAAAEAAAAZHJzL1BLAwQUAAAACACHTuJAzhj8l78AAADc&#10;AAAADwAAAGRycy9kb3ducmV2LnhtbEWPT2sCMRTE7wW/Q3iCt5qoYHU1ipQWCkLpuh48PjfP3eDm&#10;ZbtJ/fPtm0LB4zAzv2GW65trxIW6YD1rGA0VCOLSG8uVhn3x/jwDESKywcYzabhTgPWq97TEzPgr&#10;53TZxUokCIcMNdQxtpmUoazJYRj6ljh5J985jEl2lTQdXhPcNXKs1FQ6tJwWamzptabyvPtxGjYH&#10;zt/s9+fxKz/ltijmirfTs9aD/kgtQES6xUf4v/1hNEzGL/B3Jh0Bufo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4Y/Je/&#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5EBAF297">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17" o:spid="_x0000_s1026" o:spt="202" type="#_x0000_t202" style="position:absolute;left:10351;top:503;height:389;width:675;" fillcolor="#70AC46" filled="t" stroked="f" coordsize="21600,21600" o:gfxdata="UEsDBAoAAAAAAIdO4kAAAAAAAAAAAAAAAAAEAAAAZHJzL1BLAwQUAAAACACHTuJAMfZ4RLwAAADc&#10;AAAADwAAAGRycy9kb3ducmV2LnhtbEVPyWrDMBC9B/oPYgq5hFqKCyG4UUwphNSllziFXgdpahtb&#10;I9dSs/x9dCjk+Hj7pry4QZxoCp1nDctMgSA23nbcaPg67p7WIEJEtjh4Jg1XClBuH2YbLKw/84FO&#10;dWxECuFQoIY2xrGQMpiWHIbMj8SJ+/GTw5jg1Eg74TmFu0HmSq2kw45TQ4sjvbVk+vrPacjV4voR&#10;cvP9Wb9W8rDvq8b8VlrPH5fqBUSkS7yL/93vVsNzntamM+kIyO0N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H2eES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7241C176">
                        <w:pPr>
                          <w:spacing w:before="85"/>
                          <w:jc w:val="center"/>
                          <w:rPr>
                            <w:color w:val="000000"/>
                            <w:sz w:val="18"/>
                          </w:rPr>
                        </w:pPr>
                        <w:r>
                          <w:rPr>
                            <w:color w:val="000000"/>
                            <w:spacing w:val="-5"/>
                            <w:sz w:val="18"/>
                          </w:rPr>
                          <w:t>52</w:t>
                        </w:r>
                      </w:p>
                    </w:txbxContent>
                  </v:textbox>
                </v:shape>
                <w10:wrap type="topAndBottom"/>
              </v:group>
            </w:pict>
          </mc:Fallback>
        </mc:AlternateContent>
      </w:r>
    </w:p>
    <w:p w14:paraId="33C99650">
      <w:pPr>
        <w:rPr>
          <w:sz w:val="20"/>
        </w:rPr>
        <w:sectPr>
          <w:pgSz w:w="12240" w:h="15840"/>
          <w:pgMar w:top="1360" w:right="1100" w:bottom="280" w:left="1020" w:header="720" w:footer="720" w:gutter="0"/>
          <w:cols w:space="720" w:num="1"/>
        </w:sectPr>
      </w:pPr>
    </w:p>
    <w:p w14:paraId="709CEFF1">
      <w:pPr>
        <w:spacing w:before="89"/>
        <w:ind w:left="420"/>
        <w:rPr>
          <w:sz w:val="24"/>
        </w:rPr>
      </w:pPr>
      <w:r>
        <mc:AlternateContent>
          <mc:Choice Requires="wpg">
            <w:drawing>
              <wp:anchor distT="0" distB="0" distL="114300" distR="114300" simplePos="0" relativeHeight="25169203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0" name="docshapegroup218"/>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65" name="docshape219"/>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66" name="docshape220"/>
                          <pic:cNvPicPr>
                            <a:picLocks noChangeAspect="1"/>
                          </pic:cNvPicPr>
                        </pic:nvPicPr>
                        <pic:blipFill>
                          <a:blip r:embed="rId4"/>
                          <a:stretch>
                            <a:fillRect/>
                          </a:stretch>
                        </pic:blipFill>
                        <pic:spPr>
                          <a:xfrm>
                            <a:off x="537" y="480"/>
                            <a:ext cx="11165" cy="58"/>
                          </a:xfrm>
                          <a:prstGeom prst="rect">
                            <a:avLst/>
                          </a:prstGeom>
                          <a:noFill/>
                          <a:ln>
                            <a:noFill/>
                          </a:ln>
                        </pic:spPr>
                      </pic:pic>
                      <wps:wsp>
                        <wps:cNvPr id="167" name="docshape221"/>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68" name="docshape222"/>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69" name="docshape223"/>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18" o:spid="_x0000_s1026" o:spt="203" style="position:absolute;left:0pt;margin-left:24pt;margin-top:24pt;height:744pt;width:564pt;mso-position-horizontal-relative:page;mso-position-vertical-relative:page;z-index:-251624448;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Fe6gzIaBQAAchkAAA4AAABkcnMvZTJvRG9jLnhtbO1ZbW/c&#10;Ngz+PmD/wfD35c5OcrkYSYqiWYMBxRqs3Q9QZPkFsy1D8t0l/36kJPo1Fztt0RVYAyS0rUcU+Ygi&#10;aefqzWNZeHuhdC6raz84WfueqLiM8yq99v/+/P63re/phlUxK2Qlrv0nof03N7/+cnWoIxHKTBax&#10;UB4oqXR0qK/9rGnqaLXSPBMl0yeyFhUMJlKVrIFbla5ixQ6gvSxW4Xq9WR2kimsludAant7aQd9p&#10;VEsUyiTJubiVfFeKqrFalShYAy7pLK+1f2OsTRLBm49JokXjFdc+eNqYv7AIXD/g39XNFYtSxeos&#10;584EtsSEkU8lyytYtFV1yxrm7VQ+UVXmXEktk+aEy3JlHTGMgBfBesTNnZK72viSRoe0bkmHjRqx&#10;/sVq+Z/7e+XlMUTCBXBSsRK2PJZcZ6wWKa4fBltk6VCnEYDvVP2pvlfuQWrv0PHHRJUowSXv0fD7&#10;1PIrHhuPw8OLYBNu17AMh7HLs7Mt3pgd4BlsE84728IwjKJ0I7+72UEAk+3cAKfi+IoWXqF9rTmH&#10;GmJTd4TpryPsE5Jh9kEjB0TY5nxMWBhcolW4POBaonSkgbNnWJp4S0ydwyFEkkD2vWQR3+nmTkhD&#10;Ndt/0I0hKY3hyoRf7LbwbeB7SVlALO9Z4VGct6Phi6Onk1HguV2DZbQsf6zosmYNPkYb8NI7GNu9&#10;zAh8Wsq9+CzNeIMbjR7iPp86B7vxourjADDA0SjJ2mhzqJYuGiVpUW7NZajWMtLBC6mFobuzdaCX&#10;IrIbpqkWFl4aVwhGgyQtyIb/Egyos7FBCkj2Fc346kxahppZ0LG7DDV2kMiFQMP4MSe7jSl42I97&#10;LYs8fp8XBUaTVunDu0J5EOaQb8yPo2UAKyoEVxKnEWuwCJ5Uezbx6kHGT3C4d7XK0wxKRWA0uWRy&#10;c1XnPIJfl4bhapJV5osfzGp2CpMJaqv29znHzIA3/cyymWSW0DBGODsLuMr5B8n/0V4l32WsSsVb&#10;XUPNI9OH8BXeDpZ8KPKaiMTrb1uEPRWJ8kFAbVF/xIZL2K5GiYbD/rIoga34C4y129EOGCs7w9Dm&#10;I9nz/PRiWCsoewZBgLn52QRaK5tAPbwAy8AA2AwWUTLFAHSQQcSw6EgIdQYay+HWFoDvUH/A/WHB&#10;DkND89fXn1GttQeBau3wNBJxvQqRtnXmv69CzhMoRNg0BGavuwQ9yN8A2GxmypFLmH0opV2Sg2QP&#10;wDB8MU8vS8G2LMzkaQuaX7LFte6S7ST7JQT0tc0WjZN8Ha4jb0bhYqCrOfMmdsCJz1R6jvYoLetd&#10;3Az9X9Z9ONT89nwB8JxOKBlGchzgi4EzUdvxuQzYckiGHWcdTixYOWj6jhEPUFh+ACX9JC0BHXBi&#10;yDHg/D51hr4GO2/A2Huy8EXK8NWo/8LwAmVwAgZQ0k+ypcwBF3nn1n8NdsLEEgepcZz3j5DkFsnW&#10;PRc6S3GQlKhztC8oE4WOr8XACQETjeNdJQDJ1hcHnF/aAcdOE/U/+29oV4MNvJyOOytTxbHZwz79&#10;Z/+Nr/Cu/w7OT9eGHRb93zpweKMfx4n5oLG4Aw/gs5utYM+wCPnh+ZeY/tvwD95/ow/HvwK5Ro+y&#10;0bGkbmsboSj5kbRJ0GJmEqBbbxlqvB7lyKONIk045sbZmSm8BCP7SVo/HAjES9XGersINFNl3Hoz&#10;KNzGfntBNpO0tjvUjFkONaaB6P2RS5D5zAyf4s33KfdvA/zW3783n5W6f5Xc/AtQSwMECgAAAAAA&#10;h07iQAAAAAAAAAAAAAAAAAoAAABkcnMvbWVkaWEvUEsDBBQAAAAIAIdO4kCS9q1R0wAAAM4AAAAU&#10;AAAAZHJzL21lZGlhL2ltYWdlMS5wbmcBzgAx/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LCQAAW0NvbnRlbnRfVHlwZXNdLnhtbFBLAQIUAAoAAAAAAIdO4kAAAAAAAAAAAAAA&#10;AAAGAAAAAAAAAAAAEAAAAJgHAABfcmVscy9QSwECFAAUAAAACACHTuJAihRmPNEAAACUAQAACwAA&#10;AAAAAAABACAAAAC8BwAAX3JlbHMvLnJlbHNQSwECFAAKAAAAAACHTuJAAAAAAAAAAAAAAAAABAAA&#10;AAAAAAAAABAAAAAAAAAAZHJzL1BLAQIUAAoAAAAAAIdO4kAAAAAAAAAAAAAAAAAKAAAAAAAAAAAA&#10;EAAAALYIAABkcnMvX3JlbHMvUEsBAhQAFAAAAAgAh07iQKomDr62AAAAIQEAABkAAAAAAAAAAQAg&#10;AAAA3ggAAGRycy9fcmVscy9lMm9Eb2MueG1sLnJlbHNQSwECFAAUAAAACACHTuJAnVei0dYAAAAL&#10;AQAADwAAAAAAAAABACAAAAAiAAAAZHJzL2Rvd25yZXYueG1sUEsBAhQAFAAAAAgAh07iQFe6gzIa&#10;BQAAchkAAA4AAAAAAAAAAQAgAAAAJQEAAGRycy9lMm9Eb2MueG1sUEsBAhQACgAAAAAAh07iQAAA&#10;AAAAAAAAAAAAAAoAAAAAAAAAAAAQAAAAawYAAGRycy9tZWRpYS9QSwECFAAUAAAACACHTuJAkvat&#10;UdMAAADOAAAAFAAAAAAAAAABACAAAACTBgAAZHJzL21lZGlhL2ltYWdlMS5wbmdQSwUGAAAAAAoA&#10;CgBSAgAAAAsAAAAA&#10;">
                <o:lock v:ext="edit" aspectratio="f"/>
                <v:shape id="docshape219" o:spid="_x0000_s1026" o:spt="100" style="position:absolute;left:480;top:480;height:58;width:58;" fillcolor="#000000" filled="t" stroked="f" coordsize="58,58" o:gfxdata="UEsDBAoAAAAAAIdO4kAAAAAAAAAAAAAAAAAEAAAAZHJzL1BLAwQUAAAACACHTuJA4hMcRbsAAADc&#10;AAAADwAAAGRycy9kb3ducmV2LnhtbEVPS2sCMRC+C/6HMEIvUpOVdimr0YMgFtqLD/Q6bMbd4Gay&#10;JPHRf98UhN7m43vOfPlwnbhRiNazhmKiQBDX3lhuNBz269cPEDEhG+w8k4YfirBcDAdzrIy/85Zu&#10;u9SIHMKxQg1tSn0lZaxbchgnvifO3NkHhynD0EgT8J7DXSenSpXSoeXc0GJPq5bqy+7qNLzZc/G1&#10;mfpxeQon/O6PfLVqo/XLqFAzEIke6V/8dH+aPL98h79n8gVy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hMcRbsAAADc&#10;AAAADwAAAAAAAAABACAAAAAiAAAAZHJzL2Rvd25yZXYueG1sUEsBAhQAFAAAAAgAh07iQDMvBZ47&#10;AAAAOQAAABAAAAAAAAAAAQAgAAAACgEAAGRycy9zaGFwZXhtbC54bWxQSwUGAAAAAAYABgBbAQAA&#10;tAMAAAAA&#10;" path="m58,43l43,43,43,58,58,58,58,43xm58,0l29,0,0,0,0,29,0,58,29,58,29,29,58,29,58,0xe">
                  <v:fill on="t" focussize="0,0"/>
                  <v:stroke on="f"/>
                  <v:imagedata o:title=""/>
                  <o:lock v:ext="edit" aspectratio="f"/>
                </v:shape>
                <v:shape id="docshape220" o:spid="_x0000_s1026" o:spt="75" alt="" type="#_x0000_t75" style="position:absolute;left:537;top:480;height:58;width:11165;" filled="f" o:preferrelative="t" stroked="f" coordsize="21600,21600" o:gfxdata="UEsDBAoAAAAAAIdO4kAAAAAAAAAAAAAAAAAEAAAAZHJzL1BLAwQUAAAACACHTuJAYFyByrsAAADc&#10;AAAADwAAAGRycy9kb3ducmV2LnhtbEVP32vCMBB+H/g/hBN8m2mHK1pNxYmyvc4Jez2aMyk2l9pE&#10;rf/9Mhjs7T6+n7daD64VN+pD41lBPs1AENdeN2wUHL/2z3MQISJrbD2TggcFWFejpxWW2t/5k26H&#10;aEQK4VCiAhtjV0oZaksOw9R3xIk7+d5hTLA3Uvd4T+GulS9ZVkiHDacGix1tLdXnw9UpMK+X41DP&#10;FvHtMd/tG2+/zWb2rtRknGdLEJGG+C/+c3/oNL8o4PeZdIGs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FyByr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21" o:spid="_x0000_s1026" o:spt="100" style="position:absolute;left:480;top:480;height:14881;width:11280;" fillcolor="#000000" filled="t" stroked="f" coordsize="11280,14881" o:gfxdata="UEsDBAoAAAAAAIdO4kAAAAAAAAAAAAAAAAAEAAAAZHJzL1BLAwQUAAAACACHTuJACJ1xzLoAAADc&#10;AAAADwAAAGRycy9kb3ducmV2LnhtbEVPS2rDMBDdF3IHMYHuGikpdYNjOYRAQIt20dQHGKyJbWKN&#10;jKT8bl8VCt3N432n2t7dKK4U4uBZw3KhQBC33g7caWi+Dy9rEDEhWxw9k4YHRdjWs6cKS+tv/EXX&#10;Y+pEDuFYooY+pamUMrY9OYwLPxFn7uSDw5Rh6KQNeMvhbpQrpQrpcODc0ONE+57a8/HiNOzjqLhp&#10;yLztPo0J4cPuXouk9fN8qTYgEt3Tv/jPbWyeX7zD7zP5Al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nXHMugAAANwA&#10;AAAPAAAAAAAAAAEAIAAAACIAAABkcnMvZG93bnJldi54bWxQSwECFAAUAAAACACHTuJAMy8FnjsA&#10;AAA5AAAAEAAAAAAAAAABACAAAAAJAQAAZHJzL3NoYXBleG1sLnhtbFBLBQYAAAAABgAGAFsBAACz&#10;Aw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22" o:spid="_x0000_s1026" o:spt="75" alt="" type="#_x0000_t75" style="position:absolute;left:537;top:15302;height:58;width:11165;" filled="f" o:preferrelative="t" stroked="f" coordsize="21600,21600" o:gfxdata="UEsDBAoAAAAAAIdO4kAAAAAAAAAAAAAAAAAEAAAAZHJzL1BLAwQUAAAACACHTuJAfo+wI70AAADc&#10;AAAADwAAAGRycy9kb3ducmV2LnhtbEWPQW/CMAyF70j7D5En7QYpiCFWCGhDoHEdIO1qNSap1jhd&#10;E6D8+/mAtJut9/ze5+W6D426UpfqyAbGowIUcRVtzc7A6bgbzkGljGyxiUwG7pRgvXoaLLG08cZf&#10;dD1kpySEU4kGfM5tqXWqPAVMo9gSi3aOXcAsa+e07fAm4aHRk6KY6YA1S4PHljaeqp/DJRhwr7+n&#10;vpq+5Y/7fLuro/9279NPY16ex8UCVKY+/5sf13sr+DOhlWdkAr36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j7Aj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23" o:spid="_x0000_s1026" o:spt="100" style="position:absolute;left:11702;top:15302;height:58;width:58;" fillcolor="#000000" filled="t" stroked="f" coordsize="58,58" o:gfxdata="UEsDBAoAAAAAAIdO4kAAAAAAAAAAAAAAAAAEAAAAZHJzL1BLAwQUAAAACACHTuJAY14WQLsAAADc&#10;AAAADwAAAGRycy9kb3ducmV2LnhtbEVPS2sCMRC+F/ofwgi9FE1WZLGr0UOhWNCLD+p12Iy7wc1k&#10;SeKj/94UCt7m43vOfHl3nbhSiNazhmKkQBDX3lhuNBz2X8MpiJiQDXaeScMvRVguXl/mWBl/4y1d&#10;d6kROYRjhRralPpKyli35DCOfE+cuZMPDlOGoZEm4C2Hu06OlSqlQ8u5ocWePluqz7uL0zCxp2K9&#10;Gvv38hiOuOl/+GLVSuu3QaFmIBLd01P87/42eX75AX/P5Av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14WQLsAAADc&#10;AAAADwAAAAAAAAABACAAAAAiAAAAZHJzL2Rvd25yZXYueG1sUEsBAhQAFAAAAAgAh07iQDMvBZ47&#10;AAAAOQAAABAAAAAAAAAAAQAgAAAACgEAAGRycy9zaGFwZXhtbC54bWxQSwUGAAAAAAYABgBbAQAA&#10;tAMAAAAA&#10;" path="m29,0l0,0,0,29,29,29,29,0xm58,0l44,0,44,44,0,44,0,58,44,58,58,58,58,44,58,0xe">
                  <v:fill on="t" focussize="0,0"/>
                  <v:stroke on="f"/>
                  <v:imagedata o:title=""/>
                  <o:lock v:ext="edit" aspectratio="f"/>
                </v:shape>
              </v:group>
            </w:pict>
          </mc:Fallback>
        </mc:AlternateContent>
      </w:r>
      <w:r>
        <w:rPr>
          <w:color w:val="001A1D"/>
          <w:w w:val="105"/>
          <w:sz w:val="24"/>
        </w:rPr>
        <w:t>2020istheyearofthe</w:t>
      </w:r>
      <w:r>
        <w:rPr>
          <w:color w:val="001A1D"/>
          <w:spacing w:val="-4"/>
          <w:w w:val="105"/>
          <w:sz w:val="24"/>
        </w:rPr>
        <w:t>Rat.</w:t>
      </w:r>
    </w:p>
    <w:p w14:paraId="0EBB8B48">
      <w:pPr>
        <w:pStyle w:val="6"/>
        <w:spacing w:before="6"/>
        <w:rPr>
          <w:sz w:val="24"/>
        </w:rPr>
      </w:pPr>
    </w:p>
    <w:p w14:paraId="7F96AEDB">
      <w:pPr>
        <w:spacing w:line="480" w:lineRule="auto"/>
        <w:ind w:left="420" w:right="8099"/>
        <w:rPr>
          <w:rFonts w:ascii="Times New Roman"/>
          <w:sz w:val="24"/>
        </w:rPr>
      </w:pPr>
      <w:r>
        <w:rPr>
          <w:b/>
          <w:spacing w:val="-2"/>
          <w:sz w:val="24"/>
        </w:rPr>
        <w:t xml:space="preserve">Program: </w:t>
      </w:r>
      <w:r>
        <w:rPr>
          <w:rFonts w:ascii="Times New Roman"/>
          <w:spacing w:val="-2"/>
          <w:sz w:val="24"/>
        </w:rPr>
        <w:t>a=int(input()) b=a%12 if(b==0):</w:t>
      </w:r>
    </w:p>
    <w:p w14:paraId="3ACCD681">
      <w:pPr>
        <w:spacing w:before="8" w:line="482" w:lineRule="auto"/>
        <w:ind w:left="420" w:right="5469" w:firstLine="239"/>
        <w:rPr>
          <w:rFonts w:ascii="Times New Roman"/>
          <w:sz w:val="24"/>
        </w:rPr>
      </w:pPr>
      <w:r>
        <w:rPr>
          <w:rFonts w:ascii="Times New Roman"/>
          <w:sz w:val="24"/>
        </w:rPr>
        <w:t xml:space="preserve">print(a,"istheyearoftheMonkey.") </w:t>
      </w:r>
      <w:r>
        <w:rPr>
          <w:rFonts w:ascii="Times New Roman"/>
          <w:spacing w:val="-2"/>
          <w:sz w:val="24"/>
        </w:rPr>
        <w:t>elif(b==1):</w:t>
      </w:r>
    </w:p>
    <w:p w14:paraId="5DF0B77D">
      <w:pPr>
        <w:spacing w:before="2" w:line="484" w:lineRule="auto"/>
        <w:ind w:left="420" w:right="5469" w:firstLine="239"/>
        <w:rPr>
          <w:rFonts w:ascii="Times New Roman"/>
          <w:sz w:val="24"/>
        </w:rPr>
      </w:pPr>
      <w:r>
        <w:rPr>
          <w:rFonts w:ascii="Times New Roman"/>
          <w:sz w:val="24"/>
        </w:rPr>
        <w:t xml:space="preserve">print(a,"istheyearoftheRooster.") </w:t>
      </w:r>
      <w:r>
        <w:rPr>
          <w:rFonts w:ascii="Times New Roman"/>
          <w:spacing w:val="-2"/>
          <w:sz w:val="24"/>
        </w:rPr>
        <w:t>elif(b==2):</w:t>
      </w:r>
    </w:p>
    <w:p w14:paraId="0AC9C635">
      <w:pPr>
        <w:spacing w:line="484" w:lineRule="auto"/>
        <w:ind w:left="420" w:right="6183" w:firstLine="239"/>
        <w:rPr>
          <w:rFonts w:ascii="Times New Roman"/>
          <w:sz w:val="24"/>
        </w:rPr>
      </w:pPr>
      <w:r>
        <w:rPr>
          <w:rFonts w:ascii="Times New Roman"/>
          <w:sz w:val="24"/>
        </w:rPr>
        <w:t xml:space="preserve">print(a,"istheyearoftheDog.") </w:t>
      </w:r>
      <w:r>
        <w:rPr>
          <w:rFonts w:ascii="Times New Roman"/>
          <w:spacing w:val="-2"/>
          <w:sz w:val="24"/>
        </w:rPr>
        <w:t>elif(b==3):</w:t>
      </w:r>
    </w:p>
    <w:p w14:paraId="145AA93A">
      <w:pPr>
        <w:spacing w:line="482" w:lineRule="auto"/>
        <w:ind w:left="420" w:right="6183" w:firstLine="239"/>
        <w:rPr>
          <w:rFonts w:ascii="Times New Roman"/>
          <w:sz w:val="24"/>
        </w:rPr>
      </w:pPr>
      <w:r>
        <w:rPr>
          <w:rFonts w:ascii="Times New Roman"/>
          <w:sz w:val="24"/>
        </w:rPr>
        <w:t xml:space="preserve">print(a,"istheyearofthePig.") </w:t>
      </w:r>
      <w:r>
        <w:rPr>
          <w:rFonts w:ascii="Times New Roman"/>
          <w:spacing w:val="-2"/>
          <w:sz w:val="24"/>
        </w:rPr>
        <w:t>elif(b==4):</w:t>
      </w:r>
    </w:p>
    <w:p w14:paraId="24EC28C4">
      <w:pPr>
        <w:spacing w:line="484" w:lineRule="auto"/>
        <w:ind w:left="420" w:right="6183" w:firstLine="239"/>
        <w:rPr>
          <w:rFonts w:ascii="Times New Roman"/>
          <w:sz w:val="24"/>
        </w:rPr>
      </w:pPr>
      <w:r>
        <w:rPr>
          <w:rFonts w:ascii="Times New Roman"/>
          <w:sz w:val="24"/>
        </w:rPr>
        <w:t xml:space="preserve">print(a,"istheyearoftheRat.") </w:t>
      </w:r>
      <w:r>
        <w:rPr>
          <w:rFonts w:ascii="Times New Roman"/>
          <w:spacing w:val="-2"/>
          <w:sz w:val="24"/>
        </w:rPr>
        <w:t>elif(b==5):</w:t>
      </w:r>
    </w:p>
    <w:p w14:paraId="3FFACC75">
      <w:pPr>
        <w:spacing w:line="484" w:lineRule="auto"/>
        <w:ind w:left="420" w:right="6183" w:firstLine="239"/>
        <w:rPr>
          <w:rFonts w:ascii="Times New Roman"/>
          <w:sz w:val="24"/>
        </w:rPr>
      </w:pPr>
      <w:r>
        <w:rPr>
          <w:rFonts w:ascii="Times New Roman"/>
          <w:sz w:val="24"/>
        </w:rPr>
        <w:t xml:space="preserve">print(a,"istheyearoftheOx.") </w:t>
      </w:r>
      <w:r>
        <w:rPr>
          <w:rFonts w:ascii="Times New Roman"/>
          <w:spacing w:val="-2"/>
          <w:sz w:val="24"/>
        </w:rPr>
        <w:t>elif(b==6):</w:t>
      </w:r>
    </w:p>
    <w:p w14:paraId="1D5CF2AB">
      <w:pPr>
        <w:spacing w:line="482" w:lineRule="auto"/>
        <w:ind w:left="420" w:right="6183" w:firstLine="239"/>
        <w:rPr>
          <w:rFonts w:ascii="Times New Roman"/>
          <w:sz w:val="24"/>
        </w:rPr>
      </w:pPr>
      <w:r>
        <w:rPr>
          <w:rFonts w:ascii="Times New Roman"/>
          <w:sz w:val="24"/>
        </w:rPr>
        <w:t xml:space="preserve">print(a,"istheyearoftheTiger.") </w:t>
      </w:r>
      <w:r>
        <w:rPr>
          <w:rFonts w:ascii="Times New Roman"/>
          <w:spacing w:val="-2"/>
          <w:sz w:val="24"/>
        </w:rPr>
        <w:t>elif(b==7):</w:t>
      </w:r>
    </w:p>
    <w:p w14:paraId="1D2611FF">
      <w:pPr>
        <w:spacing w:line="484" w:lineRule="auto"/>
        <w:ind w:left="420" w:right="6183" w:firstLine="239"/>
        <w:rPr>
          <w:rFonts w:ascii="Times New Roman"/>
          <w:sz w:val="24"/>
        </w:rPr>
      </w:pPr>
      <w:r>
        <w:rPr>
          <w:rFonts w:ascii="Times New Roman"/>
          <w:sz w:val="24"/>
        </w:rPr>
        <w:t xml:space="preserve">print(a,"istheyearoftheHare.") </w:t>
      </w:r>
      <w:r>
        <w:rPr>
          <w:rFonts w:ascii="Times New Roman"/>
          <w:spacing w:val="-2"/>
          <w:sz w:val="24"/>
        </w:rPr>
        <w:t>elif(b==8):</w:t>
      </w:r>
    </w:p>
    <w:p w14:paraId="72C45F13">
      <w:pPr>
        <w:spacing w:line="484" w:lineRule="auto"/>
        <w:ind w:left="420" w:right="5469" w:firstLine="239"/>
        <w:rPr>
          <w:rFonts w:ascii="Times New Roman"/>
          <w:sz w:val="24"/>
        </w:rPr>
      </w:pPr>
      <w:r>
        <mc:AlternateContent>
          <mc:Choice Requires="wps">
            <w:drawing>
              <wp:anchor distT="0" distB="0" distL="114300" distR="114300" simplePos="0" relativeHeight="251691008" behindDoc="1" locked="0" layoutInCell="1" allowOverlap="1">
                <wp:simplePos x="0" y="0"/>
                <wp:positionH relativeFrom="page">
                  <wp:posOffset>6820535</wp:posOffset>
                </wp:positionH>
                <wp:positionV relativeFrom="paragraph">
                  <wp:posOffset>929005</wp:posOffset>
                </wp:positionV>
                <wp:extent cx="35560" cy="152400"/>
                <wp:effectExtent l="0" t="0" r="0" b="0"/>
                <wp:wrapNone/>
                <wp:docPr id="164" name="docshape224"/>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0C97ED27">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24" o:spid="_x0000_s1026" o:spt="202" type="#_x0000_t202" style="position:absolute;left:0pt;margin-left:537.05pt;margin-top:73.15pt;height:12pt;width:2.8pt;mso-position-horizontal-relative:page;z-index:-251625472;mso-width-relative:page;mso-height-relative:page;" filled="f" stroked="f" coordsize="21600,21600" o:gfxdata="UEsDBAoAAAAAAIdO4kAAAAAAAAAAAAAAAAAEAAAAZHJzL1BLAwQUAAAACACHTuJAALl6NtoAAAAN&#10;AQAADwAAAGRycy9kb3ducmV2LnhtbE2PzU7DMBCE70i8g7VI3KgdWiU0xKkQghMSIg0Hjk6yTazG&#10;6xC7P7w92xPcZrSfZmeKzdmN4ohzsJ40JAsFAqn1naVew2f9evcAIkRDnRk9oYYfDLApr68Kk3f+&#10;RBUet7EXHEIhNxqGGKdcytAO6ExY+AmJbzs/OxPZzr3sZnPicDfKe6VS6Ywl/jCYCZ8HbPfbg9Pw&#10;9EXVi/1+bz6qXWXreq3oLd1rfXuTqEcQEc/xD4ZLfa4OJXdq/IG6IEb2KlslzLJapUsQF0Rl6wxE&#10;wypTS5BlIf+vKH8BUEsDBBQAAAAIAIdO4kDB69XsqwEAAHIDAAAOAAAAZHJzL2Uyb0RvYy54bWyt&#10;U8GK2zAQvRf6D0L3xo6bhGLiLJSwpVDawrYfoMhSLJA0QqPEzt93pMTZ7vayh17k8cz4zXtv5O3D&#10;5Cw7q4gGfMeXi5oz5SX0xh87/vvX44dPnGESvhcWvOr4RSF/2L1/tx1DqxoYwPYqMgLx2I6h40NK&#10;oa0qlINyAhcQlKeihuhEotd4rPooRkJ3tmrqelONEPsQQSpEyu6vRX5DjG8BBK2NVHuQJ6d8uqJG&#10;ZUUiSTiYgHxX2GqtZPqhNarEbMdJaSonDaH4kM9qtxXtMYowGHmjIN5C4ZUmJ4ynoXeovUiCnaL5&#10;B8oZGQFBp4UEV12FFEdIxbJ+5c3TIIIqWshqDHfT8f/Byu/nn5GZnm7CZsWZF45W3oPEPLppVtmg&#10;MWBLfU+BOtP0GSZqnvNIyax70tHlJyliVCd7L3d71ZSYpOTH9XpDBUmV5bpZ1cX96vnbEDF9UeBY&#10;DjoeaXnFU3H+hol4UOvckkd5eDTWlgVa/yJBjTlTZeJXgjlK02G6qTlAfyEx9qsnK/O1mIM4B4c5&#10;OIVojgPRKZILJK2ikLldm7zrv9/L4OdfZfcH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ALl6NtoA&#10;AAANAQAADwAAAAAAAAABACAAAAAiAAAAZHJzL2Rvd25yZXYueG1sUEsBAhQAFAAAAAgAh07iQMHr&#10;1eyrAQAAcgMAAA4AAAAAAAAAAQAgAAAAKQEAAGRycy9lMm9Eb2MueG1sUEsFBgAAAAAGAAYAWQEA&#10;AEYFAAAAAA==&#10;">
                <v:fill on="f" focussize="0,0"/>
                <v:stroke on="f"/>
                <v:imagedata o:title=""/>
                <o:lock v:ext="edit" aspectratio="f"/>
                <v:textbox inset="0mm,0mm,0mm,0mm">
                  <w:txbxContent>
                    <w:p w14:paraId="0C97ED27">
                      <w:pPr>
                        <w:spacing w:before="6" w:line="233" w:lineRule="exact"/>
                        <w:rPr>
                          <w:sz w:val="20"/>
                        </w:rPr>
                      </w:pPr>
                      <w:r>
                        <w:rPr>
                          <w:spacing w:val="-10"/>
                          <w:w w:val="135"/>
                          <w:sz w:val="20"/>
                        </w:rPr>
                        <w:t>.</w:t>
                      </w:r>
                    </w:p>
                  </w:txbxContent>
                </v:textbox>
              </v:shape>
            </w:pict>
          </mc:Fallback>
        </mc:AlternateContent>
      </w:r>
      <w:r>
        <w:rPr>
          <w:rFonts w:ascii="Times New Roman"/>
          <w:sz w:val="24"/>
        </w:rPr>
        <w:t xml:space="preserve">print(a,"istheyearoftheDragon.") </w:t>
      </w:r>
      <w:r>
        <w:rPr>
          <w:rFonts w:ascii="Times New Roman"/>
          <w:spacing w:val="-2"/>
          <w:sz w:val="24"/>
        </w:rPr>
        <w:t>elif(b==9):</w:t>
      </w:r>
    </w:p>
    <w:p w14:paraId="099F4B1C">
      <w:pPr>
        <w:pStyle w:val="6"/>
        <w:spacing w:before="5"/>
        <w:rPr>
          <w:rFonts w:ascii="Times New Roman"/>
          <w:sz w:val="19"/>
        </w:rPr>
      </w:pPr>
      <w:r>
        <mc:AlternateContent>
          <mc:Choice Requires="wpg">
            <w:drawing>
              <wp:anchor distT="0" distB="0" distL="0" distR="0" simplePos="0" relativeHeight="251731968" behindDoc="1" locked="0" layoutInCell="1" allowOverlap="1">
                <wp:simplePos x="0" y="0"/>
                <wp:positionH relativeFrom="page">
                  <wp:posOffset>711835</wp:posOffset>
                </wp:positionH>
                <wp:positionV relativeFrom="paragraph">
                  <wp:posOffset>157480</wp:posOffset>
                </wp:positionV>
                <wp:extent cx="6296025" cy="297180"/>
                <wp:effectExtent l="635" t="1905" r="8890" b="5715"/>
                <wp:wrapTopAndBottom/>
                <wp:docPr id="334" name="docshapegroup225"/>
                <wp:cNvGraphicFramePr/>
                <a:graphic xmlns:a="http://schemas.openxmlformats.org/drawingml/2006/main">
                  <a:graphicData uri="http://schemas.microsoft.com/office/word/2010/wordprocessingGroup">
                    <wpg:wgp>
                      <wpg:cNvGrpSpPr/>
                      <wpg:grpSpPr>
                        <a:xfrm>
                          <a:off x="0" y="0"/>
                          <a:ext cx="6296025" cy="297180"/>
                          <a:chOff x="1121" y="248"/>
                          <a:chExt cx="9915" cy="468"/>
                        </a:xfrm>
                      </wpg:grpSpPr>
                      <wps:wsp>
                        <wps:cNvPr id="330" name="Lines 132"/>
                        <wps:cNvSpPr/>
                        <wps:spPr>
                          <a:xfrm>
                            <a:off x="1126" y="252"/>
                            <a:ext cx="9825" cy="60"/>
                          </a:xfrm>
                          <a:prstGeom prst="line">
                            <a:avLst/>
                          </a:prstGeom>
                          <a:ln w="6096" cap="flat" cmpd="sng">
                            <a:solidFill>
                              <a:srgbClr val="000000"/>
                            </a:solidFill>
                            <a:prstDash val="solid"/>
                            <a:headEnd type="none" w="med" len="med"/>
                            <a:tailEnd type="none" w="med" len="med"/>
                          </a:ln>
                        </wps:spPr>
                        <wps:bodyPr upright="1"/>
                      </wps:wsp>
                      <wps:wsp>
                        <wps:cNvPr id="331" name="docshape226"/>
                        <wps:cNvSpPr/>
                        <wps:spPr>
                          <a:xfrm>
                            <a:off x="10351" y="317"/>
                            <a:ext cx="675" cy="389"/>
                          </a:xfrm>
                          <a:prstGeom prst="rect">
                            <a:avLst/>
                          </a:prstGeom>
                          <a:noFill/>
                          <a:ln w="12192" cap="flat" cmpd="sng">
                            <a:solidFill>
                              <a:srgbClr val="507E31"/>
                            </a:solidFill>
                            <a:prstDash val="solid"/>
                            <a:miter/>
                            <a:headEnd type="none" w="med" len="med"/>
                            <a:tailEnd type="none" w="med" len="med"/>
                          </a:ln>
                        </wps:spPr>
                        <wps:bodyPr upright="1"/>
                      </wps:wsp>
                      <wps:wsp>
                        <wps:cNvPr id="332" name="docshape227"/>
                        <wps:cNvSpPr txBox="1"/>
                        <wps:spPr>
                          <a:xfrm>
                            <a:off x="1120" y="247"/>
                            <a:ext cx="9915" cy="468"/>
                          </a:xfrm>
                          <a:prstGeom prst="rect">
                            <a:avLst/>
                          </a:prstGeom>
                          <a:noFill/>
                          <a:ln>
                            <a:noFill/>
                          </a:ln>
                        </wps:spPr>
                        <wps:txbx>
                          <w:txbxContent>
                            <w:p w14:paraId="1424D8D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33" name="docshape228"/>
                        <wps:cNvSpPr txBox="1"/>
                        <wps:spPr>
                          <a:xfrm>
                            <a:off x="10351" y="317"/>
                            <a:ext cx="675" cy="389"/>
                          </a:xfrm>
                          <a:prstGeom prst="rect">
                            <a:avLst/>
                          </a:prstGeom>
                          <a:solidFill>
                            <a:srgbClr val="70AC46"/>
                          </a:solidFill>
                          <a:ln>
                            <a:noFill/>
                          </a:ln>
                        </wps:spPr>
                        <wps:txbx>
                          <w:txbxContent>
                            <w:p w14:paraId="6DAF6099">
                              <w:pPr>
                                <w:spacing w:before="85"/>
                                <w:jc w:val="center"/>
                                <w:rPr>
                                  <w:color w:val="000000"/>
                                  <w:sz w:val="18"/>
                                </w:rPr>
                              </w:pPr>
                              <w:r>
                                <w:rPr>
                                  <w:color w:val="000000"/>
                                  <w:spacing w:val="-5"/>
                                  <w:sz w:val="18"/>
                                </w:rPr>
                                <w:t>53</w:t>
                              </w:r>
                            </w:p>
                          </w:txbxContent>
                        </wps:txbx>
                        <wps:bodyPr lIns="0" tIns="0" rIns="0" bIns="0" upright="1"/>
                      </wps:wsp>
                    </wpg:wgp>
                  </a:graphicData>
                </a:graphic>
              </wp:anchor>
            </w:drawing>
          </mc:Choice>
          <mc:Fallback>
            <w:pict>
              <v:group id="docshapegroup225" o:spid="_x0000_s1026" o:spt="203" style="position:absolute;left:0pt;margin-left:56.05pt;margin-top:12.4pt;height:23.4pt;width:495.75pt;mso-position-horizontal-relative:page;mso-wrap-distance-bottom:0pt;mso-wrap-distance-top:0pt;z-index:-251584512;mso-width-relative:page;mso-height-relative:page;" coordorigin="1121,248" coordsize="9915,468" o:gfxdata="UEsDBAoAAAAAAIdO4kAAAAAAAAAAAAAAAAAEAAAAZHJzL1BLAwQUAAAACACHTuJAn3781tkAAAAK&#10;AQAADwAAAGRycy9kb3ducmV2LnhtbE2PQUvDQBCF74L/YRnBm93dVKPEbIoU9VQEW6H0Nk2mSWh2&#10;N2S3SfvvnZ70+JiPN9/LF2fbiZGG0HpnQM8UCHKlr1pXG/jZfDy8gAgRXYWdd2TgQgEWxe1Njlnl&#10;J/dN4zrWgktcyNBAE2OfSRnKhiyGme/J8e3gB4uR41DLasCJy20nE6VSabF1/KHBnpYNlcf1yRr4&#10;nHB6m+v3cXU8LC+7zdPXdqXJmPs7rV5BRDrHPxiu+qwOBTvt/clVQXScdaIZNZA88oQroNU8BbE3&#10;8KxTkEUu/08ofgFQSwMEFAAAAAgAh07iQFqGauUQAwAAiAoAAA4AAABkcnMvZTJvRG9jLnhtbOVW&#10;yW7bMBC9F+g/ELw32rxJiB20cRIUKNoAaT+ApqgFoEiCpC377zukltROUhgJkB7qg0yJ5AznvTdP&#10;urzaNxztmDa1FEscXYQYMUFlXotyiX/9vP20wMhYInLCpWBLfGAGX60+frhsVcZiWUmeM40giDBZ&#10;q5a4slZlQWBoxRpiLqRiAiYLqRti4VaXQa5JC9EbHsRhOAtaqXOlJWXGwNN1N4n7iPqcgLIoasrW&#10;km4bJmwXVTNOLJRkqloZvPKnLQpG7Y+iMMwivsRQqfVXSALjjbsGq0uSlZqoqqb9Ecg5RzipqSG1&#10;gKRjqDWxBG11/SRUU1MtjSzsBZVN0BXiEYEqovAEmzstt8rXUmZtqUbQgagT1F8dln7f3WtU50uc&#10;JBOMBGmA8lxSUxHFSpc/jqcOpVaVGSy+0+pB3ev+QdnducL3hW7cP5SE9h7fw4gv21tE4eEsTmch&#10;hEMU5uJ0Hi16AmgFLLltURRHGLnZyaLjhlY3/e40jfqtk5mfDIasgTvceJZWgTDNI1rmbWg9OCQ8&#10;CcYBMKIFCurQ+lYLZlCUxB1MftWIkckMwPUMQFDprKt06jeSbEApXQwQzTw8Y5kkU9rYOyYb5AZL&#10;zCGzVx3ZfTMWOIGlwxKXkgvUAuphCpkogV4toEdg2Cjg24jS7zWS1/ltzbnbYXS5ueYa7YjrF/9z&#10;VUHco2UuyZqYqlvnpzq2KkbyG5Eje1CgIwEGgt0RGpZjxBn4jRtBQJJZUvNzVkJqLuAEjtUOSjfa&#10;yPwATGyVrssKkIj8KXvmnVjfRQIg1eOGiYFT3xrniiBMpp3ek2je4TKoYDbvxZ4sUl/cIPZHinsV&#10;aDC5v6lASMeuB70TBPRYGr9KEdNwfpN0WJ+riKa2TPvk/5c2AOBTbXiGnTTBRpxBILv/Ip3pDZp5&#10;2SrAbLwpnojkZUt8m0pcg46yeb4D7X6z76XeNyP/KsBq3Ut2GOhhsBkG/7hhk6ek+DfJa0h5j9Y9&#10;Mt0jb56Hn68n3mxOvdm55Tuz59+/8IHiXxT9x5T7Avrz3lv44wfk6jd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CffvzW2QAAAAoBAAAPAAAAAAAAAAEAIAAAACIAAABkcnMvZG93bnJldi54bWxQSwEC&#10;FAAUAAAACACHTuJAWoZq5RADAACICgAADgAAAAAAAAABACAAAAAoAQAAZHJzL2Uyb0RvYy54bWxQ&#10;SwUGAAAAAAYABgBZAQAAqgYAAAAA&#10;">
                <o:lock v:ext="edit" aspectratio="f"/>
                <v:line id="Lines 132" o:spid="_x0000_s1026" o:spt="20" style="position:absolute;left:1126;top:252;height:60;width:9825;" filled="f" stroked="t" coordsize="21600,21600" o:gfxdata="UEsDBAoAAAAAAIdO4kAAAAAAAAAAAAAAAAAEAAAAZHJzL1BLAwQUAAAACACHTuJADfFcJbsAAADc&#10;AAAADwAAAGRycy9kb3ducmV2LnhtbEVPy4rCMBTdD/gP4QruxlSFmVqbulCUcTEMPnB9aa5tbXNT&#10;mmj17ycLweXhvNPlwzTiTp2rLCuYjCMQxLnVFRcKTsfNZwzCeWSNjWVS8CQHy2zwkWKibc97uh98&#10;IUIIuwQVlN63iZQuL8mgG9uWOHAX2xn0AXaF1B32Idw0chpFX9JgxaGhxJZWJeX14WYU/MZybf/q&#10;c/689sdtHO/q+ffupNRoOIkWIDw9/Fv8cv9oBbNZmB/OhCMgs3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fFcJb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docshape226" o:spid="_x0000_s1026" o:spt="1" style="position:absolute;left:10351;top:317;height:389;width:675;" filled="f" stroked="t" coordsize="21600,21600" o:gfxdata="UEsDBAoAAAAAAIdO4kAAAAAAAAAAAAAAAAAEAAAAZHJzL1BLAwQUAAAACACHTuJARoFPprsAAADc&#10;AAAADwAAAGRycy9kb3ducmV2LnhtbEWPT4vCMBTE78J+h/AWvGlai7J0jbIIsos3//X8aN62xeal&#10;JNHab28EweMwM79hluu7acWNnG8sK0inCQji0uqGKwWn43byBcIHZI2tZVIwkIf16mO0xFzbnvd0&#10;O4RKRAj7HBXUIXS5lL6syaCf2o44ev/WGQxRukpqh32Em1bOkmQhDTYcF2rsaFNTeTlcjYJfLC5F&#10;GBZbtytwP++v2fBzZqXGn2nyDSLQPbzDr/afVpBlKTzPxCM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oFPpr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227" o:spid="_x0000_s1026" o:spt="202" type="#_x0000_t202" style="position:absolute;left:1120;top:247;height:468;width:9915;" filled="f" stroked="f" coordsize="21600,21600" o:gfxdata="UEsDBAoAAAAAAIdO4kAAAAAAAAAAAAAAAAAEAAAAZHJzL1BLAwQUAAAACACHTuJAW7bJ0r4AAADc&#10;AAAADwAAAGRycy9kb3ducmV2LnhtbEWPT2sCMRTE7wW/Q3hCbzVRQepqFBGFQqF0XQ8en5vnbnDz&#10;sm7in377plDwOMzMb5j58uEacaMuWM8ahgMFgrj0xnKlYV9s395BhIhssPFMGn4owHLRe5ljZvyd&#10;c7rtYiUShEOGGuoY20zKUNbkMAx8S5y8k+8cxiS7SpoO7wnuGjlSaiIdWk4LNba0rqk8765Ow+rA&#10;+cZevo7f+Sm3RTFV/Dk5a/3aH6oZiEiP+Az/tz+MhvF4BH9n0hGQi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7bJ0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1424D8D1">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28" o:spid="_x0000_s1026" o:spt="202" type="#_x0000_t202" style="position:absolute;left:10351;top:317;height:389;width:675;" fillcolor="#70AC46" filled="t" stroked="f" coordsize="21600,21600" o:gfxdata="UEsDBAoAAAAAAIdO4kAAAAAAAAAAAAAAAAAEAAAAZHJzL1BLAwQUAAAACACHTuJAuot86L8AAADc&#10;AAAADwAAAGRycy9kb3ducmV2LnhtbEWPT2sCMRTE74LfITyhF9HEXShlNYoIpd3ixW2h10fy3F3c&#10;vKyb1D/fvikIPQ4z8xtmtbm5TlxoCK1nDYu5AkFsvG251vD1+Tp7AREissXOM2m4U4DNejxaYWH9&#10;lQ90qWItEoRDgRqaGPtCymAachjmvidO3tEPDmOSQy3tgNcEd53MlHqWDltOCw32tGvInKofpyFT&#10;0/tHyMz3vtqW8vB2KmtzLrV+mizUEkSkW/wPP9rvVkOe5/B3Jh0Buf4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qLfOi/&#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6DAF6099">
                        <w:pPr>
                          <w:spacing w:before="85"/>
                          <w:jc w:val="center"/>
                          <w:rPr>
                            <w:color w:val="000000"/>
                            <w:sz w:val="18"/>
                          </w:rPr>
                        </w:pPr>
                        <w:r>
                          <w:rPr>
                            <w:color w:val="000000"/>
                            <w:spacing w:val="-5"/>
                            <w:sz w:val="18"/>
                          </w:rPr>
                          <w:t>53</w:t>
                        </w:r>
                      </w:p>
                    </w:txbxContent>
                  </v:textbox>
                </v:shape>
                <w10:wrap type="topAndBottom"/>
              </v:group>
            </w:pict>
          </mc:Fallback>
        </mc:AlternateContent>
      </w:r>
    </w:p>
    <w:p w14:paraId="6D09D5B6">
      <w:pPr>
        <w:rPr>
          <w:rFonts w:ascii="Times New Roman"/>
          <w:sz w:val="19"/>
        </w:rPr>
        <w:sectPr>
          <w:pgSz w:w="12240" w:h="15840"/>
          <w:pgMar w:top="1360" w:right="1100" w:bottom="280" w:left="1020" w:header="720" w:footer="720" w:gutter="0"/>
          <w:cols w:space="720" w:num="1"/>
        </w:sectPr>
      </w:pPr>
    </w:p>
    <w:p w14:paraId="2FC07F33">
      <w:pPr>
        <w:spacing w:before="79" w:line="484" w:lineRule="auto"/>
        <w:ind w:left="420" w:right="6183" w:firstLine="239"/>
        <w:rPr>
          <w:rFonts w:ascii="Times New Roman"/>
          <w:sz w:val="24"/>
        </w:rPr>
      </w:pPr>
      <w:r>
        <mc:AlternateContent>
          <mc:Choice Requires="wps">
            <w:drawing>
              <wp:anchor distT="0" distB="0" distL="114300" distR="114300" simplePos="0" relativeHeight="25169305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71" name="docshape229"/>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0AF070A7">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29" o:spid="_x0000_s1026" o:spt="202" type="#_x0000_t202" style="position:absolute;left:0pt;margin-left:537.05pt;margin-top:730.6pt;height:12pt;width:2.8pt;mso-position-horizontal-relative:page;mso-position-vertical-relative:page;z-index:-251623424;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C544RKsAQAAcgMAAA4AAABkcnMvZTJvRG9jLnht&#10;bK1TwW7bMAy9D9g/CLovcrym24w4BYagQ4FhG9DtAxRZjgVIoiAqsfP3pZQ47bpLD7vINEk/vvco&#10;r+8mZ9lRRzTgW75cVJxpr6Azft/yP7/vP3zmDJP0nbTgdctPGvnd5v279RgaXcMAttOREYjHZgwt&#10;H1IKjRCoBu0kLiBoT8UeopOJXuNedFGOhO6sqKvqVowQuxBBaUTKbs9FfkGMbwGEvjdKb0EdnPbp&#10;jBq1lYkk4WAC8k1h2/dapZ99jzox23JSmspJQyje5VNs1rLZRxkGoy4U5FsovNLkpPE09Aq1lUmy&#10;QzT/QDmjIiD0aaHAibOQ4gipWFavvHkcZNBFC1mN4Wo6/j9Y9eP4KzLT0U34tOTMS0cr70BhHl3X&#10;X7JBY8CG+h4DdabpK0zUPOeRkln31EeXn6SIUZ3sPV3t1VNiipIfV6tbKiiqLFf1TVXcF8/fhojp&#10;mwbHctDySMsrnsrjd0zEg1rnljzKw72xtizQ+r8S1JgzIhM/E8xRmnbTRc0OuhOJsQ+erMzXYg7i&#10;HOzm4BCi2Q9Ep0gukLSKQuZybfKuX76Xwc+/yuYJ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IzR&#10;i9wAAAAPAQAADwAAAAAAAAABACAAAAAiAAAAZHJzL2Rvd25yZXYueG1sUEsBAhQAFAAAAAgAh07i&#10;QC544RKsAQAAcgMAAA4AAAAAAAAAAQAgAAAAKwEAAGRycy9lMm9Eb2MueG1sUEsFBgAAAAAGAAYA&#10;WQEAAEkFAAAAAA==&#10;">
                <v:fill on="f" focussize="0,0"/>
                <v:stroke on="f"/>
                <v:imagedata o:title=""/>
                <o:lock v:ext="edit" aspectratio="f"/>
                <v:textbox inset="0mm,0mm,0mm,0mm">
                  <w:txbxContent>
                    <w:p w14:paraId="0AF070A7">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9408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77" name="docshapegroup230"/>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72" name="docshape231"/>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73" name="docshape232"/>
                          <pic:cNvPicPr>
                            <a:picLocks noChangeAspect="1"/>
                          </pic:cNvPicPr>
                        </pic:nvPicPr>
                        <pic:blipFill>
                          <a:blip r:embed="rId4"/>
                          <a:stretch>
                            <a:fillRect/>
                          </a:stretch>
                        </pic:blipFill>
                        <pic:spPr>
                          <a:xfrm>
                            <a:off x="537" y="480"/>
                            <a:ext cx="11165" cy="58"/>
                          </a:xfrm>
                          <a:prstGeom prst="rect">
                            <a:avLst/>
                          </a:prstGeom>
                          <a:noFill/>
                          <a:ln>
                            <a:noFill/>
                          </a:ln>
                        </pic:spPr>
                      </pic:pic>
                      <wps:wsp>
                        <wps:cNvPr id="174" name="docshape233"/>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75" name="docshape234"/>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76" name="docshape235"/>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30" o:spid="_x0000_s1026" o:spt="203" style="position:absolute;left:0pt;margin-left:24pt;margin-top:24pt;height:744pt;width:564pt;mso-position-horizontal-relative:page;mso-position-vertical-relative:page;z-index:-25162240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IjRRXoUBQAAchkAAA4AAABkcnMvZTJvRG9jLnhtbO1Z6W7c&#10;NhD+X6DvIOh/vas9bEfwOgjixigQtEaTPgBNUQcqiQKp3bXfvjMkhzo2aykH2qJNgHgk8eMcH4cz&#10;NH3z+qkqg4NQupD1LowulmEgai6Tos524R8f3/10HQa6ZXXCSlmLXfgsdPj69scfbo5NLFYyl2Ui&#10;VABKah0fm12Yt20TLxaa56Ji+kI2oobBVKqKtfCqskWi2BG0V+VitVxeLo5SJY2SXGgNX+/sYOg0&#10;qjkKZZoWXNxJvq9E3VqtSpSshZB0XjQ6vDXepqng7W9pqkUblLsQIm3NTzACz4/4c3F7w+JMsSYv&#10;uHOBzXFhFFPFihqMelV3rGXBXhUnqqqCK6ll2l5wWS1sIIYRiCJajri5V3LfmFiy+Jg1nnRYqBHr&#10;X6yW/3p4UEGRQCZcXYVBzSpY8kRynbNGZGh/tTYsHZssBvC9aj40Dwpoww+ZfcPAn1JVoYSQgifD&#10;77PnVzy1AYePV9Hl6noJ1HMYe7XZXOOLWQGewzLhvM01DMMoSjfys5sdRTDZzo1wKo4vyPBi4M6x&#10;gdzUHWH66wj7gGSYddDIgSdsNSZstY7QKzQPOE+UjjVw9gmWTqIlprawCZEkkP0oWcz3ur0X0lDN&#10;Du91a0jKEngy6Ze4JXwThUFalZDLB1YGjsvMj4LnL4yuT0aBZ2+D5WSWP9X02LAWP6MP+Bgcje9B&#10;bgR+reRBfJRmvMWFxghxndcuwG68rPs4AAxwNEqyMdocytNFoyQtytmch/KekQ5eSi0M3Z2vA72U&#10;kd0wTbWw1SsTCsFokKQF2fSfgwF1NjdIAcm+oolYnUvzUBMGHbvzUOMAiVxINMwfs7N9TsHHft5r&#10;WRbJu6IsMZu0yh7fliqANId6Y/45WgawskZwLXEasQZGcKfavYlPjzJ5hs29b1SR5dAqzGY2GCgm&#10;tzdNwWP478owPJ1UlenmB7PavcJigtrqw0PBsTLgS7+yQNIPS/FqvcKwCGdnAVcFfy/5nzqo5duc&#10;1Zl4oxvoeeT6EL7A14HJx7JoiEh8/rZNOFCxqB4F9Bb1S2K4hOVqlWg5rC+LU1iK38FZuxx+wHjZ&#10;OYY+n6me2zV0rH6voOoZRdHl9kwBbZQtoAE+gGfgACwGi6mYYgI6yCBjWHwmhToHjefwahvA39B/&#10;NqdZYsrp1/efUa+1G4F67XA3EnG9DtH1mX++C7lIoBHhoSEya90V6EH9BsDl5UQ7cgWzD6WyS3JQ&#10;7AG4MjsX8ooAJAfAiRJs28Is0LRJq2w6Bo/zhy1ynWS/1YC+CVxH3rcCup4zbboD+iWmGKj1nD2j&#10;eNa7vKG5Nv55pw+Hml6eLwBuaYeSYyStg130s4ETWdtpnAf0HJJj51mHHQteDg5954gHKJgfQEk/&#10;SUtABzxx5Bxwep06Rz8HO+3AOHry8EXKYEchD177C5TBDhhAST9JT5kDzorO2f8crPeVDM8JkA6O&#10;0/ERkrST9OG51JmLmzjYQjY4vmYDTwg4cXG8qgQg6WNxwGnTDjgOmqj/fv6G42p0BafH8fl78/38&#10;PbrjofN3tF0vzRmHxf+3EzhU0nGebDFPZp/Ao+gKuMNy/AkWoT78x2+B3ImQqtG5om57G6Go+JG0&#10;RdBiJgqgszcPNbZHNfLsQZEmnAtjA7+wwUoTjPwnaeNwIBB0T2Gvw4YoG+0s0ESXcfYmUJiK/eMF&#10;eUPS+u5QE2451JgGovff3ILMNTNcxZv7KfdnA7zr77+ba6XuTyW3fwFQSwMECgAAAAAAh07iQAAA&#10;AAAAAAAAAAAAAAoAAABkcnMvbWVkaWEvUEsDBBQAAAAIAIdO4kCS9q1R0wAAAM4AAAAUAAAAZHJz&#10;L21lZGlhL2ltYWdlMS5wbmcBzgAx/4lQTkcNChoKAAAADUlIRFIAAAXQAAAACAgGAAAA+Z7ddAAA&#10;AAZiS0dEAP8A/wD/oL2nkwAAAAlwSFlzAAAOxAAADsQBlSsOGwAAAG5JREFUeJzt2rERwCAMBEHh&#10;sXqg/yYV4tiMcgh2K/j45seccwUAAAAAAPDzVtXpDQAAAAAAcJ2RmR7oAAAAAACwGREhoAMAAAAA&#10;wOY5PQAAAAAAAG4koAMAAAAAQENABwAAAACAhoAOAAAAAACND7k3BkncjaaAAAAAAElFTkSuQmC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KAAAAAACHTuJAAAAAAAAAAAAAAAAACgAAAGRycy9fcmVscy9QSwMEFAAAAAgAh07iQKom&#10;Dr62AAAAIQEAABkAAABkcnMvX3JlbHMvZTJvRG9jLnhtbC5yZWxzhY9BasMwEEX3hdxBzD6WnUUo&#10;xbI3oeBtSA4wSGNZxBoJSS317SPIJoFAl/M//z2mH//8Kn4pZRdYQde0IIh1MI6tguvle/8JIhdk&#10;g2tgUrBRhnHYffRnWrHUUV5czKJSOCtYSolfUma9kMfchEhcmzkkj6WeycqI+oaW5KFtjzI9M2B4&#10;YYrJKEiT6UBctljN/7PDPDtNp6B/PHF5o5DOV3cFYrJUFHgyDh9h10S2IIdevjw23AF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DFCQAAW0NvbnRlbnRfVHlwZXNdLnhtbFBLAQIUAAoAAAAAAIdO4kAAAAAAAAAAAAAAAAAGAAAA&#10;AAAAAAAAEAAAAJIHAABfcmVscy9QSwECFAAUAAAACACHTuJAihRmPNEAAACUAQAACwAAAAAAAAAB&#10;ACAAAAC2BwAAX3JlbHMvLnJlbHNQSwECFAAKAAAAAACHTuJAAAAAAAAAAAAAAAAABAAAAAAAAAAA&#10;ABAAAAAAAAAAZHJzL1BLAQIUAAoAAAAAAIdO4kAAAAAAAAAAAAAAAAAKAAAAAAAAAAAAEAAAALAI&#10;AABkcnMvX3JlbHMvUEsBAhQAFAAAAAgAh07iQKomDr62AAAAIQEAABkAAAAAAAAAAQAgAAAA2AgA&#10;AGRycy9fcmVscy9lMm9Eb2MueG1sLnJlbHNQSwECFAAUAAAACACHTuJAnVei0dYAAAALAQAADwAA&#10;AAAAAAABACAAAAAiAAAAZHJzL2Rvd25yZXYueG1sUEsBAhQAFAAAAAgAh07iQIjRRXoUBQAAchkA&#10;AA4AAAAAAAAAAQAgAAAAJQEAAGRycy9lMm9Eb2MueG1sUEsBAhQACgAAAAAAh07iQAAAAAAAAAAA&#10;AAAAAAoAAAAAAAAAAAAQAAAAZQYAAGRycy9tZWRpYS9QSwECFAAUAAAACACHTuJAkvatUdMAAADO&#10;AAAAFAAAAAAAAAABACAAAACNBgAAZHJzL21lZGlhL2ltYWdlMS5wbmdQSwUGAAAAAAoACgBSAgAA&#10;+goAAAAA&#10;">
                <o:lock v:ext="edit" aspectratio="f"/>
                <v:shape id="docshape231" o:spid="_x0000_s1026" o:spt="100" style="position:absolute;left:480;top:480;height:58;width:58;" fillcolor="#000000" filled="t" stroked="f" coordsize="58,58" o:gfxdata="UEsDBAoAAAAAAIdO4kAAAAAAAAAAAAAAAAAEAAAAZHJzL1BLAwQUAAAACACHTuJA6CMS7LwAAADc&#10;AAAADwAAAGRycy9kb3ducmV2LnhtbEVPS2sCMRC+F/ofwgi9FE12KVrWzXooFAvtpSr1OmzG3eBm&#10;siTx0X/fCEJv8/E9p15d3SDOFKL1rKGYKRDErTeWOw277fv0FURMyAYHz6ThlyKsmseHGivjL/xN&#10;503qRA7hWKGGPqWxkjK2PTmMMz8SZ+7gg8OUYeikCXjJ4W6QpVJz6dBybuhxpLee2uPm5DS82EPx&#10;uS7983wf9vg1/vDJqrXWT5NCLUEkuqZ/8d39YfL8RQm3Z/IFsvk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gjEuy8AAAA&#10;3AAAAA8AAAAAAAAAAQAgAAAAIgAAAGRycy9kb3ducmV2LnhtbFBLAQIUABQAAAAIAIdO4kAzLwWe&#10;OwAAADkAAAAQAAAAAAAAAAEAIAAAAAsBAABkcnMvc2hhcGV4bWwueG1sUEsFBgAAAAAGAAYAWwEA&#10;ALUDAAAAAA==&#10;" path="m58,43l43,43,43,58,58,58,58,43xm58,0l29,0,0,0,0,29,0,58,29,58,29,29,58,29,58,0xe">
                  <v:fill on="t" focussize="0,0"/>
                  <v:stroke on="f"/>
                  <v:imagedata o:title=""/>
                  <o:lock v:ext="edit" aspectratio="f"/>
                </v:shape>
                <v:shape id="docshape232" o:spid="_x0000_s1026" o:spt="75" alt="" type="#_x0000_t75" style="position:absolute;left:537;top:480;height:58;width:11165;" filled="f" o:preferrelative="t" stroked="f" coordsize="21600,21600" o:gfxdata="UEsDBAoAAAAAAIdO4kAAAAAAAAAAAAAAAAAEAAAAZHJzL1BLAwQUAAAACACHTuJA9fK0j7sAAADc&#10;AAAADwAAAGRycy9kb3ducmV2LnhtbEVPTWsCMRC9F/ofwhS8adZq7XZrlCpKvWoXeh0202TpZrLd&#10;RF3/vRGE3ubxPme+7F0jTtSF2rOC8SgDQVx5XbNRUH5thzmIEJE1Np5JwYUCLBePD3MstD/znk6H&#10;aEQK4VCgAhtjW0gZKksOw8i3xIn78Z3DmGBnpO7wnMJdI5+zbCYd1pwaLLa0tlT9Ho5OgXn5K/tq&#10;+hZXl3yzrb39Nh/TT6UGT+PsHUSkPv6L7+6dTvNfJ3B7Jl0gF1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fK0j7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33" o:spid="_x0000_s1026" o:spt="100" style="position:absolute;left:480;top:480;height:14881;width:11280;" fillcolor="#000000" filled="t" stroked="f" coordsize="11280,14881" o:gfxdata="UEsDBAoAAAAAAIdO4kAAAAAAAAAAAAAAAAAEAAAAZHJzL1BLAwQUAAAACACHTuJAfZZ5ZrsAAADc&#10;AAAADwAAAGRycy9kb3ducmV2LnhtbEVPzWrCQBC+F3yHZQre6m60VYmuQQQhh/ZQzQMM2TEJzc6G&#10;3TWxb98tFHqbj+939sXD9mIkHzrHGrKFAkFcO9Nxo6G6nl+2IEJENtg7Jg3fFKA4zJ72mBs38SeN&#10;l9iIFMIhRw1tjEMuZahbshgWbiBO3M15izFB30jjcUrhtpdLpdbSYsepocWBTi3VX5e71XAKveKq&#10;ovLt+FGW3r+b42odtZ4/Z2oHItIj/ov/3KVJ8zev8PtMukAefg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ZZ5ZrsAAADc&#10;AAAADwAAAAAAAAABACAAAAAiAAAAZHJzL2Rvd25yZXYueG1sUEsBAhQAFAAAAAgAh07iQDMvBZ47&#10;AAAAOQAAABAAAAAAAAAAAQAgAAAACgEAAGRycy9zaGFwZXhtbC54bWxQSwUGAAAAAAYABgBbAQAA&#10;tAM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34" o:spid="_x0000_s1026" o:spt="75" alt="" type="#_x0000_t75" style="position:absolute;left:537;top:15302;height:58;width:11165;" filled="f" o:preferrelative="t" stroked="f" coordsize="21600,21600" o:gfxdata="UEsDBAoAAAAAAIdO4kAAAAAAAAAAAAAAAAAEAAAAZHJzL1BLAwQUAAAACACHTuJAFVeJYLsAAADc&#10;AAAADwAAAGRycy9kb3ducmV2LnhtbEVPS2sCMRC+F/wPYYTeullFq64bxZZKe/UBXofNmCxuJusm&#10;1fXfN4VCb/PxPadc964RN+pC7VnBKMtBEFde12wUHA/blzmIEJE1Np5JwYMCrFeDpxIL7e+8o9s+&#10;GpFCOBSowMbYFlKGypLDkPmWOHFn3zmMCXZG6g7vKdw1cpznr9JhzanBYkvvlqrL/tspMNPrsa8m&#10;i/j2mH9sa29PZjP5VOp5OMqXICL18V/85/7Saf5sCr/PpAvk6g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VeJYL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35" o:spid="_x0000_s1026" o:spt="100" style="position:absolute;left:11702;top:15302;height:58;width:58;" fillcolor="#000000" filled="t" stroked="f" coordsize="58,58" o:gfxdata="UEsDBAoAAAAAAIdO4kAAAAAAAAAAAAAAAAAEAAAAZHJzL1BLAwQUAAAACACHTuJAlxgU77sAAADc&#10;AAAADwAAAGRycy9kb3ducmV2LnhtbEVPS2sCMRC+F/ofwgi9FE1WZC2r0UOhWNCLD+p12Iy7wc1k&#10;SeKj/94UCt7m43vOfHl3nbhSiNazhmKkQBDX3lhuNBz2X8MPEDEhG+w8k4ZfirBcvL7MsTL+xlu6&#10;7lIjcgjHCjW0KfWVlLFuyWEc+Z44cycfHKYMQyNNwFsOd50cK1VKh5ZzQ4s9fbZUn3cXp2FiT8V6&#10;Nfbv5TEccdP/8MWqldZvg0LNQCS6p6f43/1t8vxpCX/P5Avk4g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xgU77sAAADc&#10;AAAADwAAAAAAAAABACAAAAAiAAAAZHJzL2Rvd25yZXYueG1sUEsBAhQAFAAAAAgAh07iQDMvBZ47&#10;AAAAOQAAABAAAAAAAAAAAQAgAAAACgEAAGRycy9zaGFwZXhtbC54bWxQSwUGAAAAAAYABgBbAQAA&#10;tAMAAAAA&#10;" path="m29,0l0,0,0,29,29,29,29,0xm58,0l44,0,44,44,0,44,0,58,44,58,58,58,58,44,58,0xe">
                  <v:fill on="t" focussize="0,0"/>
                  <v:stroke on="f"/>
                  <v:imagedata o:title=""/>
                  <o:lock v:ext="edit" aspectratio="f"/>
                </v:shape>
              </v:group>
            </w:pict>
          </mc:Fallback>
        </mc:AlternateContent>
      </w:r>
      <w:r>
        <w:rPr>
          <w:rFonts w:ascii="Times New Roman"/>
          <w:sz w:val="24"/>
        </w:rPr>
        <w:t xml:space="preserve">print(a,"istheyaeroftheSnake.") </w:t>
      </w:r>
      <w:r>
        <w:rPr>
          <w:rFonts w:ascii="Times New Roman"/>
          <w:spacing w:val="-2"/>
          <w:sz w:val="24"/>
        </w:rPr>
        <w:t>elif(b==10):</w:t>
      </w:r>
    </w:p>
    <w:p w14:paraId="4C184441">
      <w:pPr>
        <w:spacing w:line="484" w:lineRule="auto"/>
        <w:ind w:left="420" w:right="6183" w:firstLine="239"/>
        <w:rPr>
          <w:rFonts w:ascii="Times New Roman"/>
          <w:sz w:val="24"/>
        </w:rPr>
      </w:pPr>
      <w:r>
        <w:rPr>
          <w:rFonts w:ascii="Times New Roman"/>
          <w:sz w:val="24"/>
        </w:rPr>
        <w:t xml:space="preserve">print(a,"istheyearoftheHorse.") </w:t>
      </w:r>
      <w:r>
        <w:rPr>
          <w:rFonts w:ascii="Times New Roman"/>
          <w:spacing w:val="-2"/>
          <w:sz w:val="24"/>
        </w:rPr>
        <w:t>elif(b==11):</w:t>
      </w:r>
    </w:p>
    <w:p w14:paraId="39D145B8">
      <w:pPr>
        <w:spacing w:line="275" w:lineRule="exact"/>
        <w:ind w:left="659"/>
        <w:rPr>
          <w:rFonts w:ascii="Times New Roman"/>
          <w:sz w:val="24"/>
        </w:rPr>
      </w:pPr>
      <w:r>
        <w:rPr>
          <w:rFonts w:ascii="Times New Roman"/>
          <w:sz w:val="24"/>
        </w:rPr>
        <w:t>print(a,"istheyearofthe</w:t>
      </w:r>
      <w:r>
        <w:rPr>
          <w:rFonts w:ascii="Times New Roman"/>
          <w:spacing w:val="-2"/>
          <w:sz w:val="24"/>
        </w:rPr>
        <w:t>Sheep.")</w:t>
      </w:r>
    </w:p>
    <w:p w14:paraId="4C734AE8">
      <w:pPr>
        <w:pStyle w:val="6"/>
        <w:rPr>
          <w:rFonts w:ascii="Times New Roman"/>
          <w:sz w:val="20"/>
        </w:rPr>
      </w:pPr>
    </w:p>
    <w:p w14:paraId="5B60A457">
      <w:pPr>
        <w:pStyle w:val="6"/>
        <w:rPr>
          <w:rFonts w:ascii="Times New Roman"/>
          <w:sz w:val="20"/>
        </w:rPr>
      </w:pPr>
    </w:p>
    <w:p w14:paraId="71CA25E0">
      <w:pPr>
        <w:pStyle w:val="6"/>
        <w:spacing w:before="104"/>
        <w:rPr>
          <w:rFonts w:ascii="Times New Roman"/>
          <w:sz w:val="20"/>
        </w:rPr>
      </w:pPr>
      <w:r>
        <w:drawing>
          <wp:anchor distT="0" distB="0" distL="0" distR="0" simplePos="0" relativeHeight="251732992" behindDoc="1" locked="0" layoutInCell="1" allowOverlap="1">
            <wp:simplePos x="0" y="0"/>
            <wp:positionH relativeFrom="page">
              <wp:posOffset>911225</wp:posOffset>
            </wp:positionH>
            <wp:positionV relativeFrom="paragraph">
              <wp:posOffset>227330</wp:posOffset>
            </wp:positionV>
            <wp:extent cx="5666105" cy="1149350"/>
            <wp:effectExtent l="0" t="0" r="0" b="0"/>
            <wp:wrapTopAndBottom/>
            <wp:docPr id="262" name="Image 262"/>
            <wp:cNvGraphicFramePr/>
            <a:graphic xmlns:a="http://schemas.openxmlformats.org/drawingml/2006/main">
              <a:graphicData uri="http://schemas.openxmlformats.org/drawingml/2006/picture">
                <pic:pic xmlns:pic="http://schemas.openxmlformats.org/drawingml/2006/picture">
                  <pic:nvPicPr>
                    <pic:cNvPr id="262" name="Image 262"/>
                    <pic:cNvPicPr/>
                  </pic:nvPicPr>
                  <pic:blipFill>
                    <a:blip r:embed="rId29" cstate="print"/>
                    <a:stretch>
                      <a:fillRect/>
                    </a:stretch>
                  </pic:blipFill>
                  <pic:spPr>
                    <a:xfrm>
                      <a:off x="0" y="0"/>
                      <a:ext cx="5666233" cy="1149096"/>
                    </a:xfrm>
                    <a:prstGeom prst="rect">
                      <a:avLst/>
                    </a:prstGeom>
                  </pic:spPr>
                </pic:pic>
              </a:graphicData>
            </a:graphic>
          </wp:anchor>
        </w:drawing>
      </w:r>
    </w:p>
    <w:p w14:paraId="5BA4E417">
      <w:pPr>
        <w:pStyle w:val="6"/>
        <w:rPr>
          <w:rFonts w:ascii="Times New Roman"/>
          <w:sz w:val="20"/>
        </w:rPr>
      </w:pPr>
    </w:p>
    <w:p w14:paraId="471FF016">
      <w:pPr>
        <w:pStyle w:val="6"/>
        <w:rPr>
          <w:rFonts w:ascii="Times New Roman"/>
          <w:sz w:val="20"/>
        </w:rPr>
      </w:pPr>
    </w:p>
    <w:p w14:paraId="3EBB08F2">
      <w:pPr>
        <w:pStyle w:val="6"/>
        <w:rPr>
          <w:rFonts w:ascii="Times New Roman"/>
          <w:sz w:val="20"/>
        </w:rPr>
      </w:pPr>
    </w:p>
    <w:p w14:paraId="3D40AD39">
      <w:pPr>
        <w:pStyle w:val="6"/>
        <w:rPr>
          <w:rFonts w:ascii="Times New Roman"/>
          <w:sz w:val="20"/>
        </w:rPr>
      </w:pPr>
    </w:p>
    <w:p w14:paraId="4C0CAA15">
      <w:pPr>
        <w:pStyle w:val="6"/>
        <w:rPr>
          <w:rFonts w:ascii="Times New Roman"/>
          <w:sz w:val="20"/>
        </w:rPr>
      </w:pPr>
    </w:p>
    <w:p w14:paraId="7FC975D5">
      <w:pPr>
        <w:pStyle w:val="6"/>
        <w:rPr>
          <w:rFonts w:ascii="Times New Roman"/>
          <w:sz w:val="20"/>
        </w:rPr>
      </w:pPr>
    </w:p>
    <w:p w14:paraId="3F06246F">
      <w:pPr>
        <w:pStyle w:val="6"/>
        <w:rPr>
          <w:rFonts w:ascii="Times New Roman"/>
          <w:sz w:val="20"/>
        </w:rPr>
      </w:pPr>
    </w:p>
    <w:p w14:paraId="75C4645F">
      <w:pPr>
        <w:pStyle w:val="6"/>
        <w:rPr>
          <w:rFonts w:ascii="Times New Roman"/>
          <w:sz w:val="20"/>
        </w:rPr>
      </w:pPr>
    </w:p>
    <w:p w14:paraId="2D971C53">
      <w:pPr>
        <w:pStyle w:val="6"/>
        <w:rPr>
          <w:rFonts w:ascii="Times New Roman"/>
          <w:sz w:val="20"/>
        </w:rPr>
      </w:pPr>
    </w:p>
    <w:p w14:paraId="66ED4AA4">
      <w:pPr>
        <w:pStyle w:val="6"/>
        <w:rPr>
          <w:rFonts w:ascii="Times New Roman"/>
          <w:sz w:val="20"/>
        </w:rPr>
      </w:pPr>
    </w:p>
    <w:p w14:paraId="276907B2">
      <w:pPr>
        <w:pStyle w:val="6"/>
        <w:rPr>
          <w:rFonts w:ascii="Times New Roman"/>
          <w:sz w:val="20"/>
        </w:rPr>
      </w:pPr>
    </w:p>
    <w:p w14:paraId="0A0A214B">
      <w:pPr>
        <w:pStyle w:val="6"/>
        <w:rPr>
          <w:rFonts w:ascii="Times New Roman"/>
          <w:sz w:val="20"/>
        </w:rPr>
      </w:pPr>
    </w:p>
    <w:p w14:paraId="33CE8B33">
      <w:pPr>
        <w:pStyle w:val="6"/>
        <w:rPr>
          <w:rFonts w:ascii="Times New Roman"/>
          <w:sz w:val="20"/>
        </w:rPr>
      </w:pPr>
    </w:p>
    <w:p w14:paraId="20DF7EAD">
      <w:pPr>
        <w:pStyle w:val="6"/>
        <w:rPr>
          <w:rFonts w:ascii="Times New Roman"/>
          <w:sz w:val="20"/>
        </w:rPr>
      </w:pPr>
    </w:p>
    <w:p w14:paraId="41E1A43F">
      <w:pPr>
        <w:pStyle w:val="6"/>
        <w:rPr>
          <w:rFonts w:ascii="Times New Roman"/>
          <w:sz w:val="20"/>
        </w:rPr>
      </w:pPr>
    </w:p>
    <w:p w14:paraId="0C11D463">
      <w:pPr>
        <w:pStyle w:val="6"/>
        <w:rPr>
          <w:rFonts w:ascii="Times New Roman"/>
          <w:sz w:val="20"/>
        </w:rPr>
      </w:pPr>
    </w:p>
    <w:p w14:paraId="31060753">
      <w:pPr>
        <w:pStyle w:val="6"/>
        <w:rPr>
          <w:rFonts w:ascii="Times New Roman"/>
          <w:sz w:val="20"/>
        </w:rPr>
      </w:pPr>
    </w:p>
    <w:p w14:paraId="40626EE7">
      <w:pPr>
        <w:pStyle w:val="6"/>
        <w:rPr>
          <w:rFonts w:ascii="Times New Roman"/>
          <w:sz w:val="20"/>
        </w:rPr>
      </w:pPr>
    </w:p>
    <w:p w14:paraId="5E3EAFEE">
      <w:pPr>
        <w:pStyle w:val="6"/>
        <w:rPr>
          <w:rFonts w:ascii="Times New Roman"/>
          <w:sz w:val="20"/>
        </w:rPr>
      </w:pPr>
    </w:p>
    <w:p w14:paraId="68DD27F4">
      <w:pPr>
        <w:pStyle w:val="6"/>
        <w:rPr>
          <w:rFonts w:ascii="Times New Roman"/>
          <w:sz w:val="20"/>
        </w:rPr>
      </w:pPr>
    </w:p>
    <w:p w14:paraId="7580090B">
      <w:pPr>
        <w:pStyle w:val="6"/>
        <w:rPr>
          <w:rFonts w:ascii="Times New Roman"/>
          <w:sz w:val="20"/>
        </w:rPr>
      </w:pPr>
    </w:p>
    <w:p w14:paraId="168AD30F">
      <w:pPr>
        <w:pStyle w:val="6"/>
        <w:rPr>
          <w:rFonts w:ascii="Times New Roman"/>
          <w:sz w:val="20"/>
        </w:rPr>
      </w:pPr>
    </w:p>
    <w:p w14:paraId="03ACC935">
      <w:pPr>
        <w:pStyle w:val="6"/>
        <w:rPr>
          <w:rFonts w:ascii="Times New Roman"/>
          <w:sz w:val="20"/>
        </w:rPr>
      </w:pPr>
    </w:p>
    <w:p w14:paraId="5532A72C">
      <w:pPr>
        <w:pStyle w:val="6"/>
        <w:rPr>
          <w:rFonts w:ascii="Times New Roman"/>
          <w:sz w:val="20"/>
        </w:rPr>
      </w:pPr>
    </w:p>
    <w:p w14:paraId="43890118">
      <w:pPr>
        <w:pStyle w:val="6"/>
        <w:rPr>
          <w:rFonts w:ascii="Times New Roman"/>
          <w:sz w:val="20"/>
        </w:rPr>
      </w:pPr>
    </w:p>
    <w:p w14:paraId="3B9A28AE">
      <w:pPr>
        <w:pStyle w:val="6"/>
        <w:rPr>
          <w:rFonts w:ascii="Times New Roman"/>
          <w:sz w:val="20"/>
        </w:rPr>
      </w:pPr>
    </w:p>
    <w:p w14:paraId="75E8F230">
      <w:pPr>
        <w:pStyle w:val="6"/>
        <w:rPr>
          <w:rFonts w:ascii="Times New Roman"/>
          <w:sz w:val="20"/>
        </w:rPr>
      </w:pPr>
    </w:p>
    <w:p w14:paraId="7863EE2F">
      <w:pPr>
        <w:pStyle w:val="6"/>
        <w:rPr>
          <w:rFonts w:ascii="Times New Roman"/>
          <w:sz w:val="20"/>
        </w:rPr>
      </w:pPr>
    </w:p>
    <w:p w14:paraId="0C8E1ADD">
      <w:pPr>
        <w:pStyle w:val="6"/>
        <w:rPr>
          <w:rFonts w:ascii="Times New Roman"/>
          <w:sz w:val="20"/>
        </w:rPr>
      </w:pPr>
    </w:p>
    <w:p w14:paraId="0FA2C475">
      <w:pPr>
        <w:pStyle w:val="6"/>
        <w:rPr>
          <w:rFonts w:ascii="Times New Roman"/>
          <w:sz w:val="20"/>
        </w:rPr>
      </w:pPr>
    </w:p>
    <w:p w14:paraId="6EAC7D5A">
      <w:pPr>
        <w:pStyle w:val="6"/>
        <w:rPr>
          <w:rFonts w:ascii="Times New Roman"/>
          <w:sz w:val="20"/>
        </w:rPr>
      </w:pPr>
    </w:p>
    <w:p w14:paraId="28E67EE9">
      <w:pPr>
        <w:pStyle w:val="6"/>
        <w:rPr>
          <w:rFonts w:ascii="Times New Roman"/>
          <w:sz w:val="20"/>
        </w:rPr>
      </w:pPr>
    </w:p>
    <w:p w14:paraId="682D7F14">
      <w:pPr>
        <w:pStyle w:val="6"/>
        <w:rPr>
          <w:rFonts w:ascii="Times New Roman"/>
          <w:sz w:val="20"/>
        </w:rPr>
      </w:pPr>
    </w:p>
    <w:p w14:paraId="17AB9390">
      <w:pPr>
        <w:pStyle w:val="6"/>
        <w:spacing w:before="98"/>
        <w:rPr>
          <w:rFonts w:ascii="Times New Roman"/>
          <w:sz w:val="20"/>
        </w:rPr>
      </w:pPr>
      <w:r>
        <mc:AlternateContent>
          <mc:Choice Requires="wpg">
            <w:drawing>
              <wp:anchor distT="0" distB="0" distL="0" distR="0" simplePos="0" relativeHeight="251734016" behindDoc="1" locked="0" layoutInCell="1" allowOverlap="1">
                <wp:simplePos x="0" y="0"/>
                <wp:positionH relativeFrom="page">
                  <wp:posOffset>711835</wp:posOffset>
                </wp:positionH>
                <wp:positionV relativeFrom="paragraph">
                  <wp:posOffset>223520</wp:posOffset>
                </wp:positionV>
                <wp:extent cx="6296025" cy="297180"/>
                <wp:effectExtent l="635" t="1270" r="8890" b="6350"/>
                <wp:wrapTopAndBottom/>
                <wp:docPr id="339" name="docshapegroup236"/>
                <wp:cNvGraphicFramePr/>
                <a:graphic xmlns:a="http://schemas.openxmlformats.org/drawingml/2006/main">
                  <a:graphicData uri="http://schemas.microsoft.com/office/word/2010/wordprocessingGroup">
                    <wpg:wgp>
                      <wpg:cNvGrpSpPr/>
                      <wpg:grpSpPr>
                        <a:xfrm>
                          <a:off x="0" y="0"/>
                          <a:ext cx="6296025" cy="297180"/>
                          <a:chOff x="1121" y="352"/>
                          <a:chExt cx="9915" cy="468"/>
                        </a:xfrm>
                      </wpg:grpSpPr>
                      <wps:wsp>
                        <wps:cNvPr id="335" name="Lines 120"/>
                        <wps:cNvSpPr/>
                        <wps:spPr>
                          <a:xfrm>
                            <a:off x="1126" y="357"/>
                            <a:ext cx="9825" cy="60"/>
                          </a:xfrm>
                          <a:prstGeom prst="line">
                            <a:avLst/>
                          </a:prstGeom>
                          <a:ln w="6096" cap="flat" cmpd="sng">
                            <a:solidFill>
                              <a:srgbClr val="000000"/>
                            </a:solidFill>
                            <a:prstDash val="solid"/>
                            <a:headEnd type="none" w="med" len="med"/>
                            <a:tailEnd type="none" w="med" len="med"/>
                          </a:ln>
                        </wps:spPr>
                        <wps:bodyPr upright="1"/>
                      </wps:wsp>
                      <wps:wsp>
                        <wps:cNvPr id="336" name="docshape237"/>
                        <wps:cNvSpPr/>
                        <wps:spPr>
                          <a:xfrm>
                            <a:off x="10351" y="421"/>
                            <a:ext cx="675" cy="389"/>
                          </a:xfrm>
                          <a:prstGeom prst="rect">
                            <a:avLst/>
                          </a:prstGeom>
                          <a:noFill/>
                          <a:ln w="12192" cap="flat" cmpd="sng">
                            <a:solidFill>
                              <a:srgbClr val="507E31"/>
                            </a:solidFill>
                            <a:prstDash val="solid"/>
                            <a:miter/>
                            <a:headEnd type="none" w="med" len="med"/>
                            <a:tailEnd type="none" w="med" len="med"/>
                          </a:ln>
                        </wps:spPr>
                        <wps:bodyPr upright="1"/>
                      </wps:wsp>
                      <wps:wsp>
                        <wps:cNvPr id="337" name="docshape238"/>
                        <wps:cNvSpPr txBox="1"/>
                        <wps:spPr>
                          <a:xfrm>
                            <a:off x="1120" y="352"/>
                            <a:ext cx="9915" cy="468"/>
                          </a:xfrm>
                          <a:prstGeom prst="rect">
                            <a:avLst/>
                          </a:prstGeom>
                          <a:noFill/>
                          <a:ln>
                            <a:noFill/>
                          </a:ln>
                        </wps:spPr>
                        <wps:txbx>
                          <w:txbxContent>
                            <w:p w14:paraId="676BB7F3">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38" name="docshape239"/>
                        <wps:cNvSpPr txBox="1"/>
                        <wps:spPr>
                          <a:xfrm>
                            <a:off x="10351" y="421"/>
                            <a:ext cx="675" cy="389"/>
                          </a:xfrm>
                          <a:prstGeom prst="rect">
                            <a:avLst/>
                          </a:prstGeom>
                          <a:solidFill>
                            <a:srgbClr val="70AC46"/>
                          </a:solidFill>
                          <a:ln>
                            <a:noFill/>
                          </a:ln>
                        </wps:spPr>
                        <wps:txbx>
                          <w:txbxContent>
                            <w:p w14:paraId="4897EE17">
                              <w:pPr>
                                <w:spacing w:before="85"/>
                                <w:jc w:val="center"/>
                                <w:rPr>
                                  <w:color w:val="000000"/>
                                  <w:sz w:val="18"/>
                                </w:rPr>
                              </w:pPr>
                              <w:r>
                                <w:rPr>
                                  <w:color w:val="000000"/>
                                  <w:spacing w:val="-5"/>
                                  <w:sz w:val="18"/>
                                </w:rPr>
                                <w:t>54</w:t>
                              </w:r>
                            </w:p>
                          </w:txbxContent>
                        </wps:txbx>
                        <wps:bodyPr lIns="0" tIns="0" rIns="0" bIns="0" upright="1"/>
                      </wps:wsp>
                    </wpg:wgp>
                  </a:graphicData>
                </a:graphic>
              </wp:anchor>
            </w:drawing>
          </mc:Choice>
          <mc:Fallback>
            <w:pict>
              <v:group id="docshapegroup236" o:spid="_x0000_s1026" o:spt="203" style="position:absolute;left:0pt;margin-left:56.05pt;margin-top:17.6pt;height:23.4pt;width:495.75pt;mso-position-horizontal-relative:page;mso-wrap-distance-bottom:0pt;mso-wrap-distance-top:0pt;z-index:-251582464;mso-width-relative:page;mso-height-relative:page;" coordorigin="1121,352" coordsize="9915,468" o:gfxdata="UEsDBAoAAAAAAIdO4kAAAAAAAAAAAAAAAAAEAAAAZHJzL1BLAwQUAAAACACHTuJAIsSqbdgAAAAK&#10;AQAADwAAAGRycy9kb3ducmV2LnhtbE2PQWvCQBCF74X+h2WE3uruJiiSZiMibU9SqBZKb2MyJsHs&#10;bMiuif77rqf2+JiP977J11fbiZEG3zo2oOcKBHHpqpZrA1+Ht+cVCB+QK+wck4EbeVgXjw85ZpWb&#10;+JPGfahFLGGfoYEmhD6T0pcNWfRz1xPH28kNFkOMQy2rAadYbjuZKLWUFluOCw32tG2oPO8v1sD7&#10;hNMm1a/j7nza3n4Oi4/vnSZjnmZavYAIdA1/MNz1ozoU0enoLlx50cWsEx1RA+kiAXEHtEqXII4G&#10;VokCWeTy/wvFL1BLAwQUAAAACACHTuJAcPgvahIDAACICgAADgAAAGRycy9lMm9Eb2MueG1s5VbZ&#10;bhshFH2v1H9AvDezxWPPKHbUxklUKWojpf0AzDCLxAACvOTve2GW2E5SWYmUPtQPY2aAu5xz7oWL&#10;y13L0YZp00gxx9FZiBETVBaNqOb496+bLzOMjCWiIFwKNsePzODLxedPF1uVs1jWkhdMIzAiTL5V&#10;c1xbq/IgMLRmLTFnUjEBk6XULbHwqqug0GQL1lsexGGYBlupC6UlZcbA12U3iXuL+hSDsiwbypaS&#10;rlsmbGdVM04spGTqRhm88NGWJaP2Z1kaZhGfY8jU+ic4gfHKPYPFBckrTVTd0D4EckoIRzm1pBHg&#10;dDS1JJagtW6emWobqqWRpT2jsg26RDwikEUUHmFzq+Va+VyqfFupEXQg6gj1N5ulPzb3GjXFHCdJ&#10;hpEgLVBeSGpqoljl/MdJ6lDaqiqHxbdaPah73X+oujeX+K7UrfuHlNDO4/s44st2FlH4mMZZGsYT&#10;jCjMxdk0mvUE0BpYctuiKI4wgtlkEnfc0Pq6351lUb/1PJ25yWDwGrjgxli2CoRpntAy70PrwSHh&#10;STAOgBEtiKVD664RzKAo9rk457BqxMjkBuB6ASDINO0znXaZDihlswGi1Jsc0yS50sbeMtkiN5hj&#10;Dp696sjmztgOkWGJc8kF2gLqYQaeKIFaLaFGYNgq4NuIyu81kjfFTcO522F0tbriGm2Iqxf/65E+&#10;WOacLImpu3V+qsuhZqS4FgWyjwp0JKCBYBdCywqMOIN+40YQKMktafgpKyF7LoBrB2wHpRutZPEI&#10;TKyVbqoakIh8lD3zTqwfIgGA9bBg4sRz6dyfJoIwmXR6Pwfde1wGFaTTXuzJLPPJDWJ/pgINTe5v&#10;KhDSseuNd4KAGsviNyliEk6vkw5r0Mq+cF5VRNtYpr3z/0sb0+fa8E1rTxvI7r5J1/Qcv+77660C&#10;jqv9pjiI5PWW+D6VuAIdZfNyBdrdateH3Rcj/y6g1bpDdhjoYbAaBv+4YOFqc1ywvrjeQspHlO5B&#10;iR305mn49ercH8xAz8Ey1y0/mD1//sIFxR/J/WXK3YD2330Lf7pALv4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IsSqbdgAAAAKAQAADwAAAAAAAAABACAAAAAiAAAAZHJzL2Rvd25yZXYueG1sUEsB&#10;AhQAFAAAAAgAh07iQHD4L2oSAwAAiAoAAA4AAAAAAAAAAQAgAAAAJwEAAGRycy9lMm9Eb2MueG1s&#10;UEsFBgAAAAAGAAYAWQEAAKsGAAAAAA==&#10;">
                <o:lock v:ext="edit" aspectratio="f"/>
                <v:line id="Lines 120" o:spid="_x0000_s1026" o:spt="20" style="position:absolute;left:1126;top:357;height:60;width:9825;" filled="f" stroked="t" coordsize="21600,21600" o:gfxdata="UEsDBAoAAAAAAIdO4kAAAAAAAAAAAAAAAAAEAAAAZHJzL1BLAwQUAAAACACHTuJAHYb/vb4AAADc&#10;AAAADwAAAGRycy9kb3ducmV2LnhtbEWPT4vCMBTE7wt+h/AEb5q64lqr0YOLix4W8Q+eH82zrW1e&#10;SpO1+u2NIOxxmJnfMPPl3VTiRo0rLCsYDiIQxKnVBWcKTsd1PwbhPLLGyjIpeJCD5aLzMcdE25b3&#10;dDv4TAQIuwQV5N7XiZQuzcmgG9iaOHgX2xj0QTaZ1A22AW4q+RlFX9JgwWEhx5pWOaXl4c8o+I3l&#10;t92V5/RxbY8/cbwtp5PtSaledxjNQHi6+//wu73RCkajM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Yb/v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237" o:spid="_x0000_s1026" o:spt="1" style="position:absolute;left:10351;top:421;height:389;width:675;" filled="f" stroked="t" coordsize="21600,21600" o:gfxdata="UEsDBAoAAAAAAIdO4kAAAAAAAAAAAAAAAAAEAAAAZHJzL1BLAwQUAAAACACHTuJAyWjX0rsAAADc&#10;AAAADwAAAGRycy9kb3ducmV2LnhtbEWPT4vCMBTE78J+h/AWvGmqxbJ0jbIIsos3//X8aN62xeal&#10;JNHab28EweMwM79hluu7acWNnG8sK5hNExDEpdUNVwpOx+3kC4QPyBpby6RgIA/r1cdoibm2Pe/p&#10;dgiViBD2OSqoQ+hyKX1Zk0E/tR1x9P6tMxiidJXUDvsIN62cJ0kmDTYcF2rsaFNTeTlcjYJfLC5F&#10;GLKt2xW4X/TXdPg5s1Ljz1nyDSLQPbzDr/afVpCmGTzPxCMgV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WjX0r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238" o:spid="_x0000_s1026" o:spt="202" type="#_x0000_t202" style="position:absolute;left:1120;top:352;height:468;width:9915;" filled="f" stroked="f" coordsize="21600,21600" o:gfxdata="UEsDBAoAAAAAAIdO4kAAAAAAAAAAAAAAAAAEAAAAZHJzL1BLAwQUAAAACACHTuJAS8FqSr8AAADc&#10;AAAADwAAAGRycy9kb3ducmV2LnhtbEWPT2sCMRTE70K/Q3gFb5qoYO3WKEUqFATpuj14fG6eu8HN&#10;y3aT+ufbm0LB4zAzv2Hmy6trxJm6YD1rGA0VCOLSG8uVhu9iPZiBCBHZYOOZNNwowHLx1JtjZvyF&#10;czrvYiUShEOGGuoY20zKUNbkMAx9S5y8o+8cxiS7SpoOLwnuGjlWaiodWk4LNba0qqk87X6dhvc9&#10;5x/2Z3v4yo+5LYpXxZvpSev+80i9gYh0jY/wf/vTaJhMXuDvTDoCcnEH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vBak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676BB7F3">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39" o:spid="_x0000_s1026" o:spt="202" type="#_x0000_t202" style="position:absolute;left:10351;top:421;height:389;width:675;" fillcolor="#70AC46" filled="t" stroked="f" coordsize="21600,21600" o:gfxdata="UEsDBAoAAAAAAIdO4kAAAAAAAAAAAAAAAAAEAAAAZHJzL1BLAwQUAAAACACHTuJAtC/umbsAAADc&#10;AAAADwAAAGRycy9kb3ducmV2LnhtbEVPy4rCMBTdD/gP4QqzGTSxwiDVKCIMTmU2VsHtJbm2xeam&#10;08TX35vFwCwP571YPVwrbtSHxrOGyViBIDbeNlxpOB6+RjMQISJbbD2ThicFWC0HbwvMrb/znm5l&#10;rEQK4ZCjhjrGLpcymJochrHviBN39r3DmGBfSdvjPYW7VmZKfUqHDaeGGjva1GQu5dVpyNTHcxcy&#10;c/op14Xcby9FZX4Lrd+HEzUHEekR/8V/7m+rYTpNa9OZdATk8g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C/umbsAAADc&#10;AAAADwAAAAAAAAABACAAAAAiAAAAZHJzL2Rvd25yZXYueG1sUEsBAhQAFAAAAAgAh07iQDMvBZ47&#10;AAAAOQAAABAAAAAAAAAAAQAgAAAACgEAAGRycy9zaGFwZXhtbC54bWxQSwUGAAAAAAYABgBbAQAA&#10;tAMAAAAA&#10;">
                  <v:fill on="t" focussize="0,0"/>
                  <v:stroke on="f"/>
                  <v:imagedata o:title=""/>
                  <o:lock v:ext="edit" aspectratio="f"/>
                  <v:textbox inset="0mm,0mm,0mm,0mm">
                    <w:txbxContent>
                      <w:p w14:paraId="4897EE17">
                        <w:pPr>
                          <w:spacing w:before="85"/>
                          <w:jc w:val="center"/>
                          <w:rPr>
                            <w:color w:val="000000"/>
                            <w:sz w:val="18"/>
                          </w:rPr>
                        </w:pPr>
                        <w:r>
                          <w:rPr>
                            <w:color w:val="000000"/>
                            <w:spacing w:val="-5"/>
                            <w:sz w:val="18"/>
                          </w:rPr>
                          <w:t>54</w:t>
                        </w:r>
                      </w:p>
                    </w:txbxContent>
                  </v:textbox>
                </v:shape>
                <w10:wrap type="topAndBottom"/>
              </v:group>
            </w:pict>
          </mc:Fallback>
        </mc:AlternateContent>
      </w:r>
    </w:p>
    <w:p w14:paraId="08222D3F">
      <w:pPr>
        <w:rPr>
          <w:rFonts w:ascii="Times New Roman"/>
          <w:sz w:val="20"/>
        </w:rPr>
        <w:sectPr>
          <w:pgSz w:w="12240" w:h="15840"/>
          <w:pgMar w:top="1360" w:right="1100" w:bottom="280" w:left="1020" w:header="720" w:footer="720" w:gutter="0"/>
          <w:cols w:space="720" w:num="1"/>
        </w:sectPr>
      </w:pPr>
    </w:p>
    <w:p w14:paraId="4E561BCE">
      <w:pPr>
        <w:tabs>
          <w:tab w:val="left" w:pos="1858"/>
          <w:tab w:val="left" w:pos="2578"/>
          <w:tab w:val="left" w:pos="5457"/>
        </w:tabs>
        <w:spacing w:before="87"/>
        <w:ind w:left="420"/>
        <w:rPr>
          <w:b/>
        </w:rPr>
      </w:pPr>
      <w:r>
        <mc:AlternateContent>
          <mc:Choice Requires="wpg">
            <w:drawing>
              <wp:anchor distT="0" distB="0" distL="114300" distR="114300" simplePos="0" relativeHeight="25169612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85" name="docshapegroup240"/>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80" name="docshape241"/>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81" name="docshape242"/>
                          <pic:cNvPicPr>
                            <a:picLocks noChangeAspect="1"/>
                          </pic:cNvPicPr>
                        </pic:nvPicPr>
                        <pic:blipFill>
                          <a:blip r:embed="rId4"/>
                          <a:stretch>
                            <a:fillRect/>
                          </a:stretch>
                        </pic:blipFill>
                        <pic:spPr>
                          <a:xfrm>
                            <a:off x="537" y="480"/>
                            <a:ext cx="11165" cy="58"/>
                          </a:xfrm>
                          <a:prstGeom prst="rect">
                            <a:avLst/>
                          </a:prstGeom>
                          <a:noFill/>
                          <a:ln>
                            <a:noFill/>
                          </a:ln>
                        </pic:spPr>
                      </pic:pic>
                      <wps:wsp>
                        <wps:cNvPr id="182" name="docshape243"/>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83" name="docshape244"/>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84" name="docshape245"/>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40" o:spid="_x0000_s1026" o:spt="203" style="position:absolute;left:0pt;margin-left:24pt;margin-top:24pt;height:744pt;width:564pt;mso-position-horizontal-relative:page;mso-position-vertical-relative:page;z-index:-25162035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E2AkZ4dBQAAchkAAA4AAABkcnMvZTJvRG9jLnhtbO1ZbW/b&#10;NhD+PmD/QdD3xZZjJ66QpCiaNRhQbMHa/QCGol4wSSRI2U7+/e5Int4cR+oL1gJtgPgk8eG9PDze&#10;0fLV68eqDPZCm0LW12F0tgwDUXOZFHV2Hf7z8d1v2zAwDasTVspaXIdPwoSvb3795eqgYrGSuSwT&#10;oQNQUpv4oK7DvGlUvFgYnouKmTOpRA2DqdQVa+BWZ4tEswNor8rFarm8WBykTpSWXBgDT2/dYOg1&#10;6jkKZZoWXNxKvqtE3TitWpSsgZBMXigT3lhv01Tw5q80NaIJyusQIm3sJxiB6wf8XNxcsTjTTOUF&#10;9y6wOS6MYqpYUYPRVtUta1iw08WRqqrgWhqZNmdcVgsXiGUEooiWI27utNwpG0sWHzLVkg4LNWL9&#10;s9XyP/f3OigSyITtJgxqVsGSJ5KbnCmRof3V2rJ0UFkM4DutPqh7DbThg8zdYeCPqa5QQkjBo+X3&#10;qeVXPDYBh4eX0cVquwTqOYy9Wq+3eGNXgOewTDhvvYVhGEXpR373s6MIJru5EU7F8QUZXgzcOSjI&#10;TdMRZr6MsA9Ihl0Hgxy0hIE3Q8JW6wi9QvOAa4kysQHOnmHpKFpiagObEEkC2Y+SxXxnmjshLdVs&#10;/940lqQsgSubfon36E0UBmlVQi7vWRl4LrN2dPXi6PnRKPDc2mA5meWPNV0q1uBj9AEvg4P1Pcit&#10;wKeV3IuP0o43uNAYIa7zuQ+wGy/rPg4AAxyNklRWm0e1dNEoSYfyNuehWs9IBy+lEZbuzteBXsrI&#10;bpimOtjqlQ2FYDRI0oFc+s/BgDqXG6SAZF/RRKzepXmoCYOe3XmocYBELiQa5o/d2W1OwcN+3htZ&#10;Fsm7oiwxm4zOHt6WOoA0h3pj/zwtA1hZI7iWOI1YAyO4U93exKsHmTzB5t4pXWQ5tAq7mS0GisnN&#10;lSp4DP++DMPVUVWZbn4wq9lpLCaord7fFxwrA970Kwvs3nFlWWFYhHOzgKuCv5f8XxPU8m3O6ky8&#10;MQp6Hrk+hC/wdmDyoSwUEYnXX7cJBzoW1YOA3qL/SCyXsFyNFg2H9WVxCkvxNzjrlqMdsF52jqHP&#10;J6rn5vxy2CuoekZRdAHN7NkCqrQroAFegGfgACwGi6mYYgJ6yCBjWHwihToHredw6xrA/9B/oIqP&#10;s8SW0y/vP6Ne6zYC9drhbiTieh2i6zPfvgv5SKAR4aEhsmvdFehB/QbAxcVEO/IFsw+lsktyUOwB&#10;uLI7F/KKACQHwIkS7NrCLNC0SadsOoYW1x62yHWS/VYD+iZwHXlfC+h7zrTpDtguMcVArefkGaVl&#10;vcsbmuvin3f68Kjp5fkM4IZ2KDlG0jnYRT8bOJG1ncZ5wJZDcuw067BjwcvBoe8U8QAF8wMo6Sfp&#10;COiAR46cAk6vU+fop2CnHRhHTx6+SBnsKOSh1f4CZbADBlDST7KlzANnReftfwq29ZUMzwmQDo7T&#10;8RGStJNsw/OpMxc3cbCFbPB8zQYeEXDk4nhVCUCyjcUDp0174Dhoov7n+RuOq9EWvnSOT1brn+fv&#10;0TseOn9Hm/OlPeOw+Ec7ga+P82SDeTL7BB5Fl8AdluNnWIT68PyXmP634e/8/I0xnH4L5E+EVI1O&#10;FXXX2whFxY+kK4IOM1EAvb15qLE9qpEnD4o04VQYa0gXWGmCkf8kXRweBILeU7jXYUOUi3YWaKLL&#10;eHsTKFzG/vGCvCHpfPeoCbc8akwD0fs9tyD7mhlexdv3U/5nA3zX37+3r5W6n0pu/gNQSwMECgAA&#10;AAAAh07iQAAAAAAAAAAAAAAAAAoAAABkcnMvbWVkaWEvUEsDBBQAAAAIAIdO4kCS9q1R0wAAAM4A&#10;AAAUAAAAZHJzL21lZGlhL2ltYWdlMS5wbmcBzgAx/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OCQAAW0NvbnRlbnRfVHlwZXNdLnhtbFBLAQIUAAoAAAAAAIdO4kAAAAAAAAAA&#10;AAAAAAAGAAAAAAAAAAAAEAAAAJsHAABfcmVscy9QSwECFAAUAAAACACHTuJAihRmPNEAAACUAQAA&#10;CwAAAAAAAAABACAAAAC/BwAAX3JlbHMvLnJlbHNQSwECFAAKAAAAAACHTuJAAAAAAAAAAAAAAAAA&#10;BAAAAAAAAAAAABAAAAAAAAAAZHJzL1BLAQIUAAoAAAAAAIdO4kAAAAAAAAAAAAAAAAAKAAAAAAAA&#10;AAAAEAAAALkIAABkcnMvX3JlbHMvUEsBAhQAFAAAAAgAh07iQKomDr62AAAAIQEAABkAAAAAAAAA&#10;AQAgAAAA4QgAAGRycy9fcmVscy9lMm9Eb2MueG1sLnJlbHNQSwECFAAUAAAACACHTuJAnVei0dYA&#10;AAALAQAADwAAAAAAAAABACAAAAAiAAAAZHJzL2Rvd25yZXYueG1sUEsBAhQAFAAAAAgAh07iQE2A&#10;kZ4dBQAAchkAAA4AAAAAAAAAAQAgAAAAJQEAAGRycy9lMm9Eb2MueG1sUEsBAhQACgAAAAAAh07i&#10;QAAAAAAAAAAAAAAAAAoAAAAAAAAAAAAQAAAAbgYAAGRycy9tZWRpYS9QSwECFAAUAAAACACHTuJA&#10;kvatUdMAAADOAAAAFAAAAAAAAAABACAAAACWBgAAZHJzL21lZGlhL2ltYWdlMS5wbmdQSwUGAAAA&#10;AAoACgBSAgAAAwsAAAAA&#10;">
                <o:lock v:ext="edit" aspectratio="f"/>
                <v:shape id="docshape241" o:spid="_x0000_s1026" o:spt="100" style="position:absolute;left:480;top:480;height:58;width:58;" fillcolor="#000000" filled="t" stroked="f" coordsize="58,58" o:gfxdata="UEsDBAoAAAAAAIdO4kAAAAAAAAAAAAAAAAAEAAAAZHJzL1BLAwQUAAAACACHTuJAQmhZJ74AAADc&#10;AAAADwAAAGRycy9kb3ducmV2LnhtbEWPT2sCMRDF70K/Q5hCL6LJShFZjR6EYqG9VEu9DptxN7iZ&#10;LEn802/fORS8zfDevPeb1eYeenWllH1kC9XUgCJuovPcWvg+vE0WoHJBdthHJgu/lGGzfhqtsHbx&#10;xl903ZdWSQjnGi10pQy11rnpKGCexoFYtFNMAYusqdUu4U3CQ69nxsx1QM/S0OFA246a8/4SLLz6&#10;U/Wxm8Xx/JiO+Dn88MWbnbUvz5VZgip0Lw/z//W7E/yF4MszMoFe/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mhZJ74A&#10;AADcAAAADwAAAAAAAAABACAAAAAiAAAAZHJzL2Rvd25yZXYueG1sUEsBAhQAFAAAAAgAh07iQDMv&#10;BZ47AAAAOQAAABAAAAAAAAAAAQAgAAAADQEAAGRycy9zaGFwZXhtbC54bWxQSwUGAAAAAAYABgBb&#10;AQAAtwMAAAAA&#10;" path="m58,43l43,43,43,58,58,58,58,43xm58,0l29,0,0,0,0,29,0,58,29,58,29,29,58,29,58,0xe">
                  <v:fill on="t" focussize="0,0"/>
                  <v:stroke on="f"/>
                  <v:imagedata o:title=""/>
                  <o:lock v:ext="edit" aspectratio="f"/>
                </v:shape>
                <v:shape id="docshape242" o:spid="_x0000_s1026" o:spt="75" alt="" type="#_x0000_t75" style="position:absolute;left:537;top:480;height:58;width:11165;" filled="f" o:preferrelative="t" stroked="f" coordsize="21600,21600" o:gfxdata="UEsDBAoAAAAAAIdO4kAAAAAAAAAAAAAAAAAEAAAAZHJzL1BLAwQUAAAACACHTuJAX7n/RLoAAADc&#10;AAAADwAAAGRycy9kb3ducmV2LnhtbEVPTWsCMRC9F/wPYQRvNbvFlnU1ii1Ke60KXofNmCxuJttN&#10;1PXfm4LgbR7vc+bL3jXiQl2oPSvIxxkI4srrmo2C/W7zWoAIEVlj45kU3CjAcjF4mWOp/ZV/6bKN&#10;RqQQDiUqsDG2pZShsuQwjH1LnLij7xzGBDsjdYfXFO4a+ZZlH9JhzanBYktflqrT9uwUmPe/fV9N&#10;pvHzVqw3tbcHs5p8KzUa5tkMRKQ+PsUP949O84sc/p9JF8jFH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fuf9EugAAANwA&#10;AAAPAAAAAAAAAAEAIAAAACIAAABkcnMvZG93bnJldi54bWxQSwECFAAUAAAACACHTuJAMy8FnjsA&#10;AAA5AAAAEAAAAAAAAAABACAAAAAJAQAAZHJzL3NoYXBleG1sLnhtbFBLBQYAAAAABgAGAFsBAACz&#10;AwAAAAA=&#10;">
                  <v:fill on="f" focussize="0,0"/>
                  <v:stroke on="f"/>
                  <v:imagedata r:id="rId4" o:title=""/>
                  <o:lock v:ext="edit" aspectratio="t"/>
                </v:shape>
                <v:shape id="docshape243" o:spid="_x0000_s1026" o:spt="100" style="position:absolute;left:480;top:480;height:14881;width:11280;" fillcolor="#000000" filled="t" stroked="f" coordsize="11280,14881" o:gfxdata="UEsDBAoAAAAAAIdO4kAAAAAAAAAAAAAAAAAEAAAAZHJzL1BLAwQUAAAACACHTuJAqOY0rrgAAADc&#10;AAAADwAAAGRycy9kb3ducmV2LnhtbEVPzYrCMBC+L/gOYQRvmqisSDUtIgg9uIfVPsDQjG2xmZQk&#10;/r29ERb2Nh/f72yLp+3FnXzoHGuYzxQI4tqZjhsN1fkwXYMIEdlg75g0vChAkY++tpgZ9+Bfup9i&#10;I1IIhww1tDEOmZShbslimLmBOHEX5y3GBH0jjcdHCre9XCi1khY7Tg0tDrRvqb6eblbDPvSKq4rK&#10;791PWXp/NLvlKmo9Gc/VBkSkZ/wX/7lLk+avF/B5Jl0g8zd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qOY0rrgAAADcAAAA&#10;DwAAAAAAAAABACAAAAAiAAAAZHJzL2Rvd25yZXYueG1sUEsBAhQAFAAAAAgAh07iQDMvBZ47AAAA&#10;OQAAABAAAAAAAAAAAQAgAAAABwEAAGRycy9zaGFwZXhtbC54bWxQSwUGAAAAAAYABgBbAQAAsQMA&#10;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44" o:spid="_x0000_s1026" o:spt="75" alt="" type="#_x0000_t75" style="position:absolute;left:537;top:15302;height:58;width:11165;" filled="f" o:preferrelative="t" stroked="f" coordsize="21600,21600" o:gfxdata="UEsDBAoAAAAAAIdO4kAAAAAAAAAAAAAAAAAEAAAAZHJzL1BLAwQUAAAACACHTuJAwCfEqLsAAADc&#10;AAAADwAAAGRycy9kb3ducmV2LnhtbEVP32vCMBB+H/g/hBP2NtM6N7pqKirK9jon7PVobkmxudQm&#10;av3vzWCwt/v4ft5iObhWXKgPjWcF+SQDQVx73bBRcPjaPRUgQkTW2HomBTcKsKxGDwsstb/yJ132&#10;0YgUwqFEBTbGrpQy1JYchonviBP343uHMcHeSN3jNYW7Vk6z7FU6bDg1WOxoY6k+7s9OgXk5HYZ6&#10;9hbXt2K7a7z9NqvZu1KP4zybg4g0xH/xn/tDp/nFM/w+ky6Q1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CfEqL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45" o:spid="_x0000_s1026" o:spt="100" style="position:absolute;left:11702;top:15302;height:58;width:58;" fillcolor="#000000" filled="t" stroked="f" coordsize="58,58" o:gfxdata="UEsDBAoAAAAAAIdO4kAAAAAAAAAAAAAAAAAEAAAAZHJzL1BLAwQUAAAACACHTuJAPVNfJLoAAADc&#10;AAAADwAAAGRycy9kb3ducmV2LnhtbEVPS2sCMRC+C/0PYQpepCYrIrI1eiiIgl6qotdhM+6GbiZL&#10;El//3ggFb/PxPWe2uLtWXClE61lDMVQgiCtvLNcaDvvl1xRETMgGW8+k4UERFvOP3gxL42/8S9dd&#10;qkUO4ViihialrpQyVg05jEPfEWfu7IPDlGGopQl4y+GulSOlJtKh5dzQYEc/DVV/u4vTMLbnYrMa&#10;+cHkFE647Y58sWqldf+zUN8gEt3TW/zvXps8fzqG1zP5Ajl/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9U18kugAAANw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b/>
          <w:w w:val="110"/>
        </w:rPr>
        <w:t>Ex.</w:t>
      </w:r>
      <w:r>
        <w:rPr>
          <w:b/>
          <w:spacing w:val="-5"/>
          <w:w w:val="110"/>
        </w:rPr>
        <w:t>No.</w:t>
      </w:r>
      <w:r>
        <w:rPr>
          <w:b/>
        </w:rPr>
        <w:tab/>
      </w:r>
      <w:r>
        <w:rPr>
          <w:b/>
          <w:spacing w:val="-10"/>
          <w:w w:val="110"/>
        </w:rPr>
        <w:t>:</w:t>
      </w:r>
      <w:r>
        <w:rPr>
          <w:b/>
        </w:rPr>
        <w:tab/>
      </w:r>
      <w:r>
        <w:rPr>
          <w:b/>
          <w:spacing w:val="-5"/>
          <w:w w:val="110"/>
        </w:rPr>
        <w:t>3.7</w:t>
      </w:r>
      <w:r>
        <w:rPr>
          <w:b/>
        </w:rPr>
        <w:tab/>
      </w:r>
      <w:r>
        <w:rPr>
          <w:b/>
          <w:w w:val="110"/>
        </w:rPr>
        <w:t>Date:</w:t>
      </w:r>
      <w:r>
        <w:rPr>
          <w:b/>
          <w:spacing w:val="-2"/>
          <w:w w:val="110"/>
        </w:rPr>
        <w:t>12.04.24</w:t>
      </w:r>
    </w:p>
    <w:p w14:paraId="01601101">
      <w:pPr>
        <w:pStyle w:val="6"/>
        <w:spacing w:before="28"/>
        <w:rPr>
          <w:b/>
          <w:sz w:val="22"/>
        </w:rPr>
      </w:pPr>
    </w:p>
    <w:p w14:paraId="3ED3F973">
      <w:pPr>
        <w:tabs>
          <w:tab w:val="left" w:pos="5457"/>
        </w:tabs>
        <w:spacing w:before="1"/>
        <w:ind w:left="420"/>
        <w:rPr>
          <w:rFonts w:hint="default"/>
          <w:b/>
          <w:lang w:val="en-US"/>
        </w:rPr>
      </w:pPr>
      <w:r>
        <w:rPr>
          <w:b/>
          <w:w w:val="110"/>
        </w:rPr>
        <w:t>RegisterNo.:</w:t>
      </w:r>
      <w:r>
        <w:rPr>
          <w:b/>
          <w:spacing w:val="-2"/>
          <w:w w:val="110"/>
        </w:rPr>
        <w:t>23</w:t>
      </w:r>
      <w:r>
        <w:rPr>
          <w:rFonts w:hint="default"/>
          <w:b/>
          <w:spacing w:val="-2"/>
          <w:w w:val="110"/>
          <w:lang w:val="en-US"/>
        </w:rPr>
        <w:t>0701368</w:t>
      </w:r>
      <w:r>
        <w:rPr>
          <w:b/>
        </w:rPr>
        <w:tab/>
      </w:r>
      <w:r>
        <w:rPr>
          <w:b/>
          <w:w w:val="110"/>
        </w:rPr>
        <w:t>Name:</w:t>
      </w:r>
      <w:r>
        <w:rPr>
          <w:rFonts w:hint="default"/>
          <w:b/>
          <w:w w:val="110"/>
          <w:lang w:val="en-US"/>
        </w:rPr>
        <w:t>AL UMA</w:t>
      </w:r>
    </w:p>
    <w:p w14:paraId="5256FA88">
      <w:pPr>
        <w:pStyle w:val="6"/>
        <w:spacing w:before="110"/>
        <w:rPr>
          <w:b/>
          <w:sz w:val="20"/>
        </w:rPr>
      </w:pPr>
      <w:r>
        <mc:AlternateContent>
          <mc:Choice Requires="wps">
            <w:drawing>
              <wp:anchor distT="0" distB="0" distL="0" distR="0" simplePos="0" relativeHeight="251735040" behindDoc="1" locked="0" layoutInCell="1" allowOverlap="1">
                <wp:simplePos x="0" y="0"/>
                <wp:positionH relativeFrom="page">
                  <wp:posOffset>914400</wp:posOffset>
                </wp:positionH>
                <wp:positionV relativeFrom="paragraph">
                  <wp:posOffset>244475</wp:posOffset>
                </wp:positionV>
                <wp:extent cx="6019165" cy="0"/>
                <wp:effectExtent l="0" t="14605" r="635" b="24130"/>
                <wp:wrapTopAndBottom/>
                <wp:docPr id="340" name="Lines 109"/>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109" o:spid="_x0000_s1026" o:spt="20" style="position:absolute;left:0pt;margin-left:72pt;margin-top:19.25pt;height:-0.8pt;width:473.95pt;mso-position-horizontal-relative:page;mso-wrap-distance-bottom:0pt;mso-wrap-distance-top:0pt;z-index:-251581440;mso-width-relative:page;mso-height-relative:page;" filled="f" stroked="t" coordsize="21600,21600" o:gfxdata="UEsDBAoAAAAAAIdO4kAAAAAAAAAAAAAAAAAEAAAAZHJzL1BLAwQUAAAACACHTuJAq4dCcdkAAAAK&#10;AQAADwAAAGRycy9kb3ducmV2LnhtbE2PwU7DMBBE70j8g7VI3KgTKMUJcXoAgdQDqmgrzm68JCHx&#10;Oordpv17tic4zuxo9k2xPLleHHEMrScN6SwBgVR521KtYbd9u1MgQjRkTe8JNZwxwLK8vipMbv1E&#10;n3jcxFpwCYXcaGhiHHIpQ9WgM2HmByS+ffvRmchyrKUdzcTlrpf3SbKQzrTEHxoz4EuDVbc5OA0f&#10;Sr76dfdVnX+m7btSqy57Wu20vr1Jk2cQEU/xLwwXfEaHkpn2/kA2iJ71fM5booYH9QjiEkiyNAOx&#10;Z2eRgSwL+X9C+QtQSwMEFAAAAAgAh07iQFbCeBrdAQAA3gMAAA4AAABkcnMvZTJvRG9jLnhtbK1T&#10;TW/bMAy9D9h/EHRfbLdbsBhxemjWXYqtQLsfwEiyLUBfEJU4+fej5DTduksO80GmROqR75Fa3x2t&#10;YQcVUXvX8WZRc6ac8FK7oeO/Xh4+feUMEzgJxjvV8ZNCfrf5+GE9hVbd+NEbqSIjEIftFDo+phTa&#10;qkIxKgu48EE5cvY+Wki0jUMlI0yEbk11U9fLavJRhuiFQqTT7ezkZ8R4DaDvey3U1ou9VS7NqFEZ&#10;SEQJRx2Qb0q1fa9E+tn3qBIzHSemqayUhOxdXqvNGtohQhi1OJcA15TwjpMF7SjpBWoLCdg+6n+g&#10;rBbRo+/TQnhbzUSKIsSiqd9p8zxCUIULSY3hIjr+P1jx4/AUmZYdv/1Mmjiw1PJH7RSypl5leaaA&#10;LUU9h6d43iGZmeuxjzb/iQU7FklPF0nVMTFBh8u6WTXLL5yJV1/1djFETN+VtywbHTeUtogIh0dM&#10;lIxCX0NyHuPYlBFXS4IDGr2eWk6mDVQ+uqHcRW+0fNDG5BsYh929iewAuf3ly5QI96+wnGQLOM5x&#10;xTUPxqhAfnOSpVMgWRy9B55LsEpyZhQ9n2wRILQJtLkmklIbRxVkVWcds7Xz8kRt2Ieoh5GUaEqV&#10;2UNtL/WeRzTP1Z/7gvT2LD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HQnHZAAAACgEAAA8A&#10;AAAAAAAAAQAgAAAAIgAAAGRycy9kb3ducmV2LnhtbFBLAQIUABQAAAAIAIdO4kBWwnga3QEAAN4D&#10;AAAOAAAAAAAAAAEAIAAAACgBAABkcnMvZTJvRG9jLnhtbFBLBQYAAAAABgAGAFkBAAB3BQAAAAA=&#10;">
                <v:fill on="f" focussize="0,0"/>
                <v:stroke weight="0.48pt" color="#000000" joinstyle="round"/>
                <v:imagedata o:title=""/>
                <o:lock v:ext="edit" aspectratio="f"/>
                <w10:wrap type="topAndBottom"/>
              </v:line>
            </w:pict>
          </mc:Fallback>
        </mc:AlternateContent>
      </w:r>
    </w:p>
    <w:p w14:paraId="7BAF9E5A">
      <w:pPr>
        <w:pStyle w:val="6"/>
        <w:spacing w:before="189"/>
        <w:rPr>
          <w:b/>
          <w:sz w:val="22"/>
        </w:rPr>
      </w:pPr>
    </w:p>
    <w:p w14:paraId="2697B866">
      <w:pPr>
        <w:pStyle w:val="2"/>
        <w:ind w:right="3"/>
        <w:rPr>
          <w:u w:val="none"/>
        </w:rPr>
      </w:pPr>
      <w:r>
        <w:rPr>
          <w:w w:val="110"/>
        </w:rPr>
        <w:t>Pythagorean</w:t>
      </w:r>
      <w:r>
        <w:rPr>
          <w:spacing w:val="-2"/>
          <w:w w:val="115"/>
        </w:rPr>
        <w:t>triple</w:t>
      </w:r>
    </w:p>
    <w:p w14:paraId="3B67705D">
      <w:pPr>
        <w:pStyle w:val="6"/>
        <w:spacing w:before="14"/>
        <w:rPr>
          <w:b/>
        </w:rPr>
      </w:pPr>
    </w:p>
    <w:p w14:paraId="297EF087">
      <w:pPr>
        <w:pStyle w:val="6"/>
        <w:spacing w:line="247" w:lineRule="auto"/>
        <w:ind w:left="420" w:right="343"/>
        <w:jc w:val="both"/>
      </w:pPr>
      <w:r>
        <w:rPr>
          <w:w w:val="110"/>
        </w:rPr>
        <w:t>ThreenumbersformaPythagoreantripleifthesumofsquaresoftwonumbersisequal to the square of the third.</w:t>
      </w:r>
    </w:p>
    <w:p w14:paraId="19494376">
      <w:pPr>
        <w:pStyle w:val="6"/>
        <w:spacing w:before="117" w:line="247" w:lineRule="auto"/>
        <w:ind w:left="420" w:right="343"/>
        <w:jc w:val="both"/>
      </w:pPr>
      <w:r>
        <w:rPr>
          <w:w w:val="110"/>
        </w:rPr>
        <w:t>Forexample,3,5and4formaPythagoreantriple,since3*3+4*4=25=5*5 You are given three integers, a, b, and c. They need not be given in increasing order. If they form a Pythagorean triple, then print "Yes", otherwise, print "No".</w:t>
      </w:r>
    </w:p>
    <w:p w14:paraId="12E64742">
      <w:pPr>
        <w:spacing w:before="119" w:line="348" w:lineRule="auto"/>
        <w:ind w:left="420" w:right="8099"/>
        <w:rPr>
          <w:sz w:val="24"/>
        </w:rPr>
      </w:pPr>
      <w:r>
        <w:rPr>
          <w:color w:val="001A1D"/>
          <w:w w:val="110"/>
          <w:sz w:val="24"/>
        </w:rPr>
        <w:t xml:space="preserve">SampleInput </w:t>
      </w:r>
      <w:r>
        <w:rPr>
          <w:color w:val="001A1D"/>
          <w:spacing w:val="-10"/>
          <w:w w:val="110"/>
          <w:sz w:val="24"/>
        </w:rPr>
        <w:t>3</w:t>
      </w:r>
    </w:p>
    <w:p w14:paraId="78B2188E">
      <w:pPr>
        <w:spacing w:before="1"/>
        <w:ind w:left="420"/>
        <w:rPr>
          <w:sz w:val="24"/>
        </w:rPr>
      </w:pPr>
      <w:r>
        <w:rPr>
          <w:color w:val="001A1D"/>
          <w:spacing w:val="-10"/>
          <w:sz w:val="24"/>
        </w:rPr>
        <w:t>5</w:t>
      </w:r>
    </w:p>
    <w:p w14:paraId="5D2E64BD">
      <w:pPr>
        <w:spacing w:before="126"/>
        <w:ind w:left="420"/>
        <w:rPr>
          <w:sz w:val="24"/>
        </w:rPr>
      </w:pPr>
      <w:r>
        <w:rPr>
          <w:color w:val="001A1D"/>
          <w:spacing w:val="-10"/>
          <w:sz w:val="24"/>
        </w:rPr>
        <w:t>4</w:t>
      </w:r>
    </w:p>
    <w:p w14:paraId="43F7B245">
      <w:pPr>
        <w:spacing w:before="127" w:line="350" w:lineRule="auto"/>
        <w:ind w:left="420" w:right="7795"/>
        <w:rPr>
          <w:sz w:val="24"/>
        </w:rPr>
      </w:pPr>
      <w:r>
        <w:rPr>
          <w:color w:val="001A1D"/>
          <w:w w:val="110"/>
          <w:sz w:val="24"/>
        </w:rPr>
        <w:t xml:space="preserve">SampleOutput </w:t>
      </w:r>
      <w:r>
        <w:rPr>
          <w:color w:val="001A1D"/>
          <w:spacing w:val="-4"/>
          <w:w w:val="110"/>
          <w:sz w:val="24"/>
        </w:rPr>
        <w:t>yes</w:t>
      </w:r>
    </w:p>
    <w:p w14:paraId="573C310E">
      <w:pPr>
        <w:spacing w:line="348" w:lineRule="auto"/>
        <w:ind w:left="420" w:right="7598"/>
        <w:rPr>
          <w:sz w:val="24"/>
        </w:rPr>
      </w:pPr>
      <w:r>
        <w:rPr>
          <w:color w:val="001A1D"/>
          <w:w w:val="110"/>
          <w:sz w:val="24"/>
        </w:rPr>
        <w:t>SampleTestCases Test Case 1</w:t>
      </w:r>
    </w:p>
    <w:p w14:paraId="2919A30C">
      <w:pPr>
        <w:spacing w:line="350" w:lineRule="auto"/>
        <w:ind w:left="420" w:right="9075"/>
        <w:rPr>
          <w:sz w:val="24"/>
        </w:rPr>
      </w:pPr>
      <w:r>
        <w:rPr>
          <w:color w:val="001A1D"/>
          <w:spacing w:val="-2"/>
          <w:w w:val="110"/>
          <w:sz w:val="24"/>
        </w:rPr>
        <w:t xml:space="preserve">Input </w:t>
      </w:r>
      <w:r>
        <w:rPr>
          <w:color w:val="001A1D"/>
          <w:spacing w:val="-10"/>
          <w:w w:val="110"/>
          <w:sz w:val="24"/>
        </w:rPr>
        <w:t>3</w:t>
      </w:r>
    </w:p>
    <w:p w14:paraId="43C2170E">
      <w:pPr>
        <w:spacing w:line="278" w:lineRule="exact"/>
        <w:ind w:left="420"/>
        <w:rPr>
          <w:sz w:val="24"/>
        </w:rPr>
      </w:pPr>
      <w:r>
        <w:rPr>
          <w:color w:val="001A1D"/>
          <w:spacing w:val="-10"/>
          <w:sz w:val="24"/>
        </w:rPr>
        <w:t>5</w:t>
      </w:r>
    </w:p>
    <w:p w14:paraId="4C833492">
      <w:pPr>
        <w:spacing w:before="123"/>
        <w:ind w:left="420"/>
        <w:rPr>
          <w:sz w:val="24"/>
        </w:rPr>
      </w:pPr>
      <w:r>
        <w:rPr>
          <w:color w:val="001A1D"/>
          <w:spacing w:val="-10"/>
          <w:sz w:val="24"/>
        </w:rPr>
        <w:t>4</w:t>
      </w:r>
    </w:p>
    <w:p w14:paraId="6DB08EA5">
      <w:pPr>
        <w:spacing w:before="127" w:line="348" w:lineRule="auto"/>
        <w:ind w:left="420" w:right="8666"/>
        <w:rPr>
          <w:sz w:val="24"/>
        </w:rPr>
      </w:pPr>
      <w:r>
        <w:rPr>
          <w:color w:val="001A1D"/>
          <w:spacing w:val="-2"/>
          <w:w w:val="110"/>
          <w:sz w:val="24"/>
        </w:rPr>
        <w:t xml:space="preserve">Output </w:t>
      </w:r>
      <w:r>
        <w:rPr>
          <w:color w:val="001A1D"/>
          <w:spacing w:val="-4"/>
          <w:w w:val="110"/>
          <w:sz w:val="24"/>
        </w:rPr>
        <w:t>yes</w:t>
      </w:r>
    </w:p>
    <w:p w14:paraId="23B4A3D7">
      <w:pPr>
        <w:spacing w:before="2" w:line="348" w:lineRule="auto"/>
        <w:ind w:left="420" w:right="8048"/>
        <w:rPr>
          <w:sz w:val="24"/>
        </w:rPr>
      </w:pPr>
      <w:r>
        <w:rPr>
          <w:color w:val="001A1D"/>
          <w:w w:val="110"/>
          <w:sz w:val="24"/>
        </w:rPr>
        <w:t xml:space="preserve">TestCase2 </w:t>
      </w:r>
      <w:r>
        <w:rPr>
          <w:color w:val="001A1D"/>
          <w:spacing w:val="-2"/>
          <w:w w:val="110"/>
          <w:sz w:val="24"/>
        </w:rPr>
        <w:t>Input</w:t>
      </w:r>
    </w:p>
    <w:p w14:paraId="58569F0E">
      <w:pPr>
        <w:ind w:left="420"/>
        <w:rPr>
          <w:sz w:val="24"/>
        </w:rPr>
      </w:pPr>
      <w:r>
        <w:rPr>
          <w:color w:val="001A1D"/>
          <w:spacing w:val="-10"/>
          <w:sz w:val="24"/>
        </w:rPr>
        <w:t>5</w:t>
      </w:r>
    </w:p>
    <w:p w14:paraId="625C64C9">
      <w:pPr>
        <w:spacing w:before="127"/>
        <w:ind w:left="420"/>
        <w:rPr>
          <w:sz w:val="24"/>
        </w:rPr>
      </w:pPr>
      <w:r>
        <w:rPr>
          <w:color w:val="001A1D"/>
          <w:spacing w:val="-10"/>
          <w:sz w:val="24"/>
        </w:rPr>
        <w:t>8</w:t>
      </w:r>
    </w:p>
    <w:p w14:paraId="7AC72541">
      <w:pPr>
        <w:spacing w:before="127"/>
        <w:ind w:left="420"/>
        <w:rPr>
          <w:sz w:val="24"/>
        </w:rPr>
      </w:pPr>
      <w:r>
        <w:rPr>
          <w:color w:val="001A1D"/>
          <w:spacing w:val="-10"/>
          <w:sz w:val="24"/>
        </w:rPr>
        <w:t>2</w:t>
      </w:r>
    </w:p>
    <w:p w14:paraId="26F7C767">
      <w:pPr>
        <w:spacing w:before="129" w:line="348" w:lineRule="auto"/>
        <w:ind w:left="420" w:right="8666"/>
        <w:rPr>
          <w:sz w:val="24"/>
        </w:rPr>
      </w:pPr>
      <w:r>
        <mc:AlternateContent>
          <mc:Choice Requires="wps">
            <w:drawing>
              <wp:anchor distT="0" distB="0" distL="114300" distR="114300" simplePos="0" relativeHeight="251695104" behindDoc="1" locked="0" layoutInCell="1" allowOverlap="1">
                <wp:simplePos x="0" y="0"/>
                <wp:positionH relativeFrom="page">
                  <wp:posOffset>6820535</wp:posOffset>
                </wp:positionH>
                <wp:positionV relativeFrom="paragraph">
                  <wp:posOffset>1021080</wp:posOffset>
                </wp:positionV>
                <wp:extent cx="35560" cy="152400"/>
                <wp:effectExtent l="0" t="0" r="0" b="0"/>
                <wp:wrapNone/>
                <wp:docPr id="178" name="docshape246"/>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4CB509A5">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46" o:spid="_x0000_s1026" o:spt="202" type="#_x0000_t202" style="position:absolute;left:0pt;margin-left:537.05pt;margin-top:80.4pt;height:12pt;width:2.8pt;mso-position-horizontal-relative:page;z-index:-251621376;mso-width-relative:page;mso-height-relative:page;" filled="f" stroked="f" coordsize="21600,21600" o:gfxdata="UEsDBAoAAAAAAIdO4kAAAAAAAAAAAAAAAAAEAAAAZHJzL1BLAwQUAAAACACHTuJA0qFDndkAAAAN&#10;AQAADwAAAGRycy9kb3ducmV2LnhtbE2PzU7DMBCE70i8g7VI3KgdVCVpiFOhCk5IiDQcODqxm1iN&#10;12ns/vD2bE/0NqP9NDtTri9uZCczB+tRQrIQwAx2XlvsJXw37085sBAVajV6NBJ+TYB1dX9XqkL7&#10;M9bmtI09oxAMhZIwxDgVnIduME6FhZ8M0m3nZ6ci2bnnelZnCncjfxYi5U5ZpA+DmsxmMN1+e3QS&#10;Xn+wfrOHz/ar3tW2aVYCP9K9lI8PiXgBFs0l/sNwrU/VoaJOrT+iDmwkL7JlQiypVNCIKyKyVQas&#10;JZUvc+BVyW9XVH9QSwMEFAAAAAgAh07iQJaOXiSsAQAAcgMAAA4AAABkcnMvZTJvRG9jLnhtbK1T&#10;TW/bMAy9D+h/EHRv7KRNNhhxCgxBiwHDNqDbD1BkKRYgiYKoxM6/H6XE6ccuPewi0yT9+N6jvH4Y&#10;nWVHFdGAb/l8VnOmvITO+H3L//x+vP3CGSbhO2HBq5afFPKHzc2n9RAatYAebKciIxCPzRBa3qcU&#10;mqpC2SsncAZBeSpqiE4keo37qotiIHRnq0Vdr6oBYhciSIVI2e25yC+I8SOAoLWRagvy4JRPZ9So&#10;rEgkCXsTkG8KW62VTD+1RpWYbTkpTeWkIRTv8llt1qLZRxF6Iy8UxEcovNPkhPE09Aq1FUmwQzT/&#10;QDkjIyDoNJPgqrOQ4gipmNfvvHnuRVBFC1mN4Wo6/j9Y+eP4KzLT0U34TIv3wtHKO5CYRy/uV9mg&#10;IWBDfc+BOtP4FUZqnvJIyax71NHlJyliVCd7T1d71ZiYpOTdcrmigqTKfLm4r4v71cu3IWJ6UuBY&#10;DloeaXnFU3H8jol4UOvUkkd5eDTWlgVa/yZBjTlTZeJngjlK4268qNlBdyIx9psnK/O1mII4Bbsp&#10;OIRo9j3RKZILJK2ikLlcm7zr1+9l8MuvsvkL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0qFDndkA&#10;AAANAQAADwAAAAAAAAABACAAAAAiAAAAZHJzL2Rvd25yZXYueG1sUEsBAhQAFAAAAAgAh07iQJaO&#10;XiSsAQAAcgMAAA4AAAAAAAAAAQAgAAAAKAEAAGRycy9lMm9Eb2MueG1sUEsFBgAAAAAGAAYAWQEA&#10;AEYFAAAAAA==&#10;">
                <v:fill on="f" focussize="0,0"/>
                <v:stroke on="f"/>
                <v:imagedata o:title=""/>
                <o:lock v:ext="edit" aspectratio="f"/>
                <v:textbox inset="0mm,0mm,0mm,0mm">
                  <w:txbxContent>
                    <w:p w14:paraId="4CB509A5">
                      <w:pPr>
                        <w:spacing w:before="6" w:line="233" w:lineRule="exact"/>
                        <w:rPr>
                          <w:sz w:val="20"/>
                        </w:rPr>
                      </w:pPr>
                      <w:r>
                        <w:rPr>
                          <w:spacing w:val="-10"/>
                          <w:w w:val="135"/>
                          <w:sz w:val="20"/>
                        </w:rPr>
                        <w:t>.</w:t>
                      </w:r>
                    </w:p>
                  </w:txbxContent>
                </v:textbox>
              </v:shape>
            </w:pict>
          </mc:Fallback>
        </mc:AlternateContent>
      </w:r>
      <w:r>
        <w:rPr>
          <w:color w:val="001A1D"/>
          <w:spacing w:val="-2"/>
          <w:w w:val="110"/>
          <w:sz w:val="24"/>
        </w:rPr>
        <w:t xml:space="preserve">Output </w:t>
      </w:r>
      <w:r>
        <w:rPr>
          <w:color w:val="001A1D"/>
          <w:spacing w:val="-6"/>
          <w:w w:val="110"/>
          <w:sz w:val="24"/>
        </w:rPr>
        <w:t>no</w:t>
      </w:r>
    </w:p>
    <w:p w14:paraId="5E2A37B6">
      <w:pPr>
        <w:pStyle w:val="6"/>
        <w:rPr>
          <w:sz w:val="20"/>
        </w:rPr>
      </w:pPr>
    </w:p>
    <w:p w14:paraId="00FBC6C5">
      <w:pPr>
        <w:pStyle w:val="6"/>
        <w:spacing w:before="70"/>
        <w:rPr>
          <w:sz w:val="20"/>
        </w:rPr>
      </w:pPr>
      <w:r>
        <mc:AlternateContent>
          <mc:Choice Requires="wpg">
            <w:drawing>
              <wp:anchor distT="0" distB="0" distL="0" distR="0" simplePos="0" relativeHeight="251736064" behindDoc="1" locked="0" layoutInCell="1" allowOverlap="1">
                <wp:simplePos x="0" y="0"/>
                <wp:positionH relativeFrom="page">
                  <wp:posOffset>711835</wp:posOffset>
                </wp:positionH>
                <wp:positionV relativeFrom="paragraph">
                  <wp:posOffset>208915</wp:posOffset>
                </wp:positionV>
                <wp:extent cx="6296025" cy="297180"/>
                <wp:effectExtent l="635" t="1905" r="8890" b="5715"/>
                <wp:wrapTopAndBottom/>
                <wp:docPr id="345" name="docshapegroup247"/>
                <wp:cNvGraphicFramePr/>
                <a:graphic xmlns:a="http://schemas.openxmlformats.org/drawingml/2006/main">
                  <a:graphicData uri="http://schemas.microsoft.com/office/word/2010/wordprocessingGroup">
                    <wpg:wgp>
                      <wpg:cNvGrpSpPr/>
                      <wpg:grpSpPr>
                        <a:xfrm>
                          <a:off x="0" y="0"/>
                          <a:ext cx="6296025" cy="297180"/>
                          <a:chOff x="1121" y="329"/>
                          <a:chExt cx="9915" cy="468"/>
                        </a:xfrm>
                      </wpg:grpSpPr>
                      <wps:wsp>
                        <wps:cNvPr id="341" name="Lines 107"/>
                        <wps:cNvSpPr/>
                        <wps:spPr>
                          <a:xfrm>
                            <a:off x="1126" y="333"/>
                            <a:ext cx="9825" cy="60"/>
                          </a:xfrm>
                          <a:prstGeom prst="line">
                            <a:avLst/>
                          </a:prstGeom>
                          <a:ln w="6096" cap="flat" cmpd="sng">
                            <a:solidFill>
                              <a:srgbClr val="000000"/>
                            </a:solidFill>
                            <a:prstDash val="solid"/>
                            <a:headEnd type="none" w="med" len="med"/>
                            <a:tailEnd type="none" w="med" len="med"/>
                          </a:ln>
                        </wps:spPr>
                        <wps:bodyPr upright="1"/>
                      </wps:wsp>
                      <wps:wsp>
                        <wps:cNvPr id="342" name="docshape248"/>
                        <wps:cNvSpPr/>
                        <wps:spPr>
                          <a:xfrm>
                            <a:off x="10351" y="398"/>
                            <a:ext cx="675" cy="389"/>
                          </a:xfrm>
                          <a:prstGeom prst="rect">
                            <a:avLst/>
                          </a:prstGeom>
                          <a:noFill/>
                          <a:ln w="12192" cap="flat" cmpd="sng">
                            <a:solidFill>
                              <a:srgbClr val="507E31"/>
                            </a:solidFill>
                            <a:prstDash val="solid"/>
                            <a:miter/>
                            <a:headEnd type="none" w="med" len="med"/>
                            <a:tailEnd type="none" w="med" len="med"/>
                          </a:ln>
                        </wps:spPr>
                        <wps:bodyPr upright="1"/>
                      </wps:wsp>
                      <wps:wsp>
                        <wps:cNvPr id="343" name="docshape249"/>
                        <wps:cNvSpPr txBox="1"/>
                        <wps:spPr>
                          <a:xfrm>
                            <a:off x="1120" y="328"/>
                            <a:ext cx="9915" cy="468"/>
                          </a:xfrm>
                          <a:prstGeom prst="rect">
                            <a:avLst/>
                          </a:prstGeom>
                          <a:noFill/>
                          <a:ln>
                            <a:noFill/>
                          </a:ln>
                        </wps:spPr>
                        <wps:txbx>
                          <w:txbxContent>
                            <w:p w14:paraId="38F0AED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44" name="docshape250"/>
                        <wps:cNvSpPr txBox="1"/>
                        <wps:spPr>
                          <a:xfrm>
                            <a:off x="10351" y="398"/>
                            <a:ext cx="675" cy="389"/>
                          </a:xfrm>
                          <a:prstGeom prst="rect">
                            <a:avLst/>
                          </a:prstGeom>
                          <a:solidFill>
                            <a:srgbClr val="70AC46"/>
                          </a:solidFill>
                          <a:ln>
                            <a:noFill/>
                          </a:ln>
                        </wps:spPr>
                        <wps:txbx>
                          <w:txbxContent>
                            <w:p w14:paraId="418369C4">
                              <w:pPr>
                                <w:spacing w:before="85"/>
                                <w:jc w:val="center"/>
                                <w:rPr>
                                  <w:color w:val="000000"/>
                                  <w:sz w:val="18"/>
                                </w:rPr>
                              </w:pPr>
                              <w:r>
                                <w:rPr>
                                  <w:color w:val="000000"/>
                                  <w:spacing w:val="-5"/>
                                  <w:sz w:val="18"/>
                                </w:rPr>
                                <w:t>55</w:t>
                              </w:r>
                            </w:p>
                          </w:txbxContent>
                        </wps:txbx>
                        <wps:bodyPr lIns="0" tIns="0" rIns="0" bIns="0" upright="1"/>
                      </wps:wsp>
                    </wpg:wgp>
                  </a:graphicData>
                </a:graphic>
              </wp:anchor>
            </w:drawing>
          </mc:Choice>
          <mc:Fallback>
            <w:pict>
              <v:group id="docshapegroup247" o:spid="_x0000_s1026" o:spt="203" style="position:absolute;left:0pt;margin-left:56.05pt;margin-top:16.45pt;height:23.4pt;width:495.75pt;mso-position-horizontal-relative:page;mso-wrap-distance-bottom:0pt;mso-wrap-distance-top:0pt;z-index:-251580416;mso-width-relative:page;mso-height-relative:page;" coordorigin="1121,329" coordsize="9915,468" o:gfxdata="UEsDBAoAAAAAAIdO4kAAAAAAAAAAAAAAAAAEAAAAZHJzL1BLAwQUAAAACACHTuJADTRsydkAAAAK&#10;AQAADwAAAGRycy9kb3ducmV2LnhtbE2PQUvDQBCF74L/YRnBm91sgq2N2RQp6qkItoJ4m2anSWh2&#10;NmS3Sfvv3Z70+JiP974pVmfbiZEG3zrWoGYJCOLKmZZrDV+7t4cnED4gG+wck4YLeViVtzcF5sZN&#10;/EnjNtQilrDPUUMTQp9L6auGLPqZ64nj7eAGiyHGoZZmwCmW206mSTKXFluOCw32tG6oOm5PVsP7&#10;hNNLpl7HzfGwvvzsHj++N4q0vr9TyTOIQOfwB8NVP6pDGZ327sTGiy5mlaqIasjSJYgroJJsDmKv&#10;YbFcgCwL+f+F8hdQSwMEFAAAAAgAh07iQEstWLAUAwAAiAoAAA4AAABkcnMvZTJvRG9jLnhtbOVW&#10;yW7bMBC9F+g/ELw32mzZEmIHbZwEBYI2QNoPoCVqASiSIGnL/vsOqSWJHRduCqSH+iCPxGVm3nsz&#10;5OXVrmFoS5WuBV/g4MLHiPJM5DUvF/jnj9tPc4y0ITwnTHC6wHuq8dXy44fLVqY0FJVgOVUINuE6&#10;beUCV8bI1PN0VtGG6AshKYfBQqiGGHhVpZcr0sLuDfNC34+9VqhcKpFRreHrqhvE/Y7qnA1FUdQZ&#10;XYls01Buul0VZcRASrqqpcZLF21R0Mx8LwpNDWILDJka9wQnYK/t01tekrRURFZ11odAzgnhIKeG&#10;1BycjlutiCFoo+qjrZo6U0KLwlxkovG6RBwikEXgH2Bzp8RGulzKtC3lCDoQdYD6m7fNvm0fFKrz&#10;BY4mU4w4aYDyXGS6IpKW1n84mVmUWlmmMPlOyUf5oPoPZfdmE98VqrH/kBLaOXz3I750Z1AGH+Mw&#10;if0Q3GQwFiazYN4TkFXAkl0WBGGAEYxGYdJxk1U3/eokCfqlk3huB73Bq2eDG2NpJQhTP6Gl/w6t&#10;R4uEI0FbAEa0IM4OrfuaU40Cv4fJzRox0qkGuF4BCDKNu0yjqMt0QCmZDxDFDp4xTZJKpc0dFQ2y&#10;xgIz8OxUR7b32nSIDFOsS8ZRC6j7CXjKCNRqATUCZiOBb81Lt1YLVue3NWN2hVbl+poptCW2Xtyv&#10;R/rFNOtkRXTVzXNDXQ4VJfkNz5HZS9ARhwaCbQgNzTFiFPqNtSBQkhpSs3NmQvaMA9eW1Q5Ka61F&#10;vgcmNlLVZQVIBC7Knnkr1neRQDhIYCiYcOKEad2DVM4QgR9Ne70nbiVJBxXEs17s0dxVwmkVKGhy&#10;v1MBF5ZdB3onCKixBEJ/gyKm/uwm6rAGrTwXzklFNLWhyjn/v7QRHWvD8fhMG8jsvgjb9Kx47ffT&#10;rQKOK9cUD0RyuiUe9Yo/Uokt0FE2r1eg2a13fdh9MbKvHFqtPWQHQw3GejD+ccFOjkiZuhb7FlLe&#10;o3RflNiL3jzzP19PYtf1DirRdst3Zs+dv3BBcUdyf5myN6Dn766FP10gl78A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hgUAAFtDb250ZW50X1R5&#10;cGVzXS54bWxQSwECFAAKAAAAAACHTuJAAAAAAAAAAAAAAAAABgAAAAAAAAAAABAAAABoBAAAX3Jl&#10;bHMvUEsBAhQAFAAAAAgAh07iQIoUZjzRAAAAlAEAAAsAAAAAAAAAAQAgAAAAjAQAAF9yZWxzLy5y&#10;ZWxzUEsBAhQACgAAAAAAh07iQAAAAAAAAAAAAAAAAAQAAAAAAAAAAAAQAAAAAAAAAGRycy9QSwEC&#10;FAAUAAAACACHTuJADTRsydkAAAAKAQAADwAAAAAAAAABACAAAAAiAAAAZHJzL2Rvd25yZXYueG1s&#10;UEsBAhQAFAAAAAgAh07iQEstWLAUAwAAiAoAAA4AAAAAAAAAAQAgAAAAKAEAAGRycy9lMm9Eb2Mu&#10;eG1sUEsFBgAAAAAGAAYAWQEAAK4GAAAAAA==&#10;">
                <o:lock v:ext="edit" aspectratio="f"/>
                <v:line id="Lines 107" o:spid="_x0000_s1026" o:spt="20" style="position:absolute;left:1126;top:333;height:60;width:9825;" filled="f" stroked="t" coordsize="21600,21600" o:gfxdata="UEsDBAoAAAAAAIdO4kAAAAAAAAAAAAAAAAAEAAAAZHJzL1BLAwQUAAAACACHTuJAOruKw78AAADc&#10;AAAADwAAAGRycy9kb3ducmV2LnhtbEWPT2vCQBTE74V+h+UVvJlNarExunqoKPUg4h96fmRfkzTZ&#10;tyG7Gv32riD0OMzMb5jZ4moacaHOVZYVJFEMgji3uuJCwem4GqYgnEfW2FgmBTdysJi/vsww07bn&#10;PV0OvhABwi5DBaX3bSaly0sy6CLbEgfv13YGfZBdIXWHfYCbRr7H8VgarDgslNjSV0l5fTgbBdtU&#10;Lu2u/slvf/1xnaabevK5OSk1eEviKQhPV/8ffra/tYLRRwKPM+EIyPk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q7isO/&#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248" o:spid="_x0000_s1026" o:spt="1" style="position:absolute;left:10351;top:398;height:389;width:675;" filled="f" stroked="t" coordsize="21600,21600" o:gfxdata="UEsDBAoAAAAAAIdO4kAAAAAAAAAAAAAAAAAEAAAAZHJzL1BLAwQUAAAACACHTuJA7lWirL0AAADc&#10;AAAADwAAAGRycy9kb3ducmV2LnhtbEWPQWvCQBSE74X+h+UVvNVNYiuSugkiiNKbtub8yL4mwezb&#10;sLsa8+/dQqHHYWa+Ydbl3fTiRs53lhWk8wQEcW11x42C76/d6wqED8gae8ukYCIPZfH8tMZc25GP&#10;dDuFRkQI+xwVtCEMuZS+bsmgn9uBOHo/1hkMUbpGaodjhJteZkmylAY7jgstDrRtqb6crkbBHqtL&#10;Fablzn1WeHwfr4tpc2alZi9p8gEi0D38h//aB61g8ZbB75l4BGTx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VaKsvQAA&#10;ANwAAAAPAAAAAAAAAAEAIAAAACIAAABkcnMvZG93bnJldi54bWxQSwECFAAUAAAACACHTuJAMy8F&#10;njsAAAA5AAAAEAAAAAAAAAABACAAAAAMAQAAZHJzL3NoYXBleG1sLnhtbFBLBQYAAAAABgAGAFsB&#10;AAC2AwAAAAA=&#10;">
                  <v:fill on="f" focussize="0,0"/>
                  <v:stroke weight="0.96pt" color="#507E31" joinstyle="miter"/>
                  <v:imagedata o:title=""/>
                  <o:lock v:ext="edit" aspectratio="f"/>
                </v:rect>
                <v:shape id="docshape249" o:spid="_x0000_s1026" o:spt="202" type="#_x0000_t202" style="position:absolute;left:1120;top:328;height:468;width:9915;" filled="f" stroked="f" coordsize="21600,21600" o:gfxdata="UEsDBAoAAAAAAIdO4kAAAAAAAAAAAAAAAAAEAAAAZHJzL1BLAwQUAAAACACHTuJAbPwfNL8AAADc&#10;AAAADwAAAGRycy9kb3ducmV2LnhtbEWPT2sCMRTE74V+h/AK3mpiLWK3RilFQShI1+3B43Pz3A1u&#10;XtZN/PftjVDwOMzMb5jJ7OIacaIuWM8aBn0Fgrj0xnKl4a9YvI5BhIhssPFMGq4UYDZ9fppgZvyZ&#10;czqtYyUShEOGGuoY20zKUNbkMPR9S5y8ne8cxiS7SpoOzwnuGvmm1Eg6tJwWamzpu6Zyvz46DV8b&#10;zuf2sNr+5rvcFsWH4p/RXuvey0B9goh0iY/wf3tpNAzfh3A/k46AnN4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z8HzS/&#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8F0AED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50" o:spid="_x0000_s1026" o:spt="202" type="#_x0000_t202" style="position:absolute;left:10351;top:398;height:389;width:675;" fillcolor="#70AC46" filled="t" stroked="f" coordsize="21600,21600" o:gfxdata="UEsDBAoAAAAAAIdO4kAAAAAAAAAAAAAAAAAEAAAAZHJzL1BLAwQUAAAACACHTuJAbWSX4b8AAADc&#10;AAAADwAAAGRycy9kb3ducmV2LnhtbEWPzWrDMBCE74G+g9hCLqGW4oZQ3CghFErjkkucQq+LtLVN&#10;rJVjqfl5+6oQyHGYmW+YxeriOnGiIbSeNUwzBYLYeNtyreFr//70AiJEZIudZ9JwpQCr5cNogYX1&#10;Z97RqYq1SBAOBWpoYuwLKYNpyGHIfE+cvB8/OIxJDrW0A54T3HUyV2ouHbacFhrs6a0hc6h+nYZc&#10;Ta6fITff22pdyt3HoazNsdR6/DhVryAiXeI9fGtvrIbn2Qz+z6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1kl+G/&#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18369C4">
                        <w:pPr>
                          <w:spacing w:before="85"/>
                          <w:jc w:val="center"/>
                          <w:rPr>
                            <w:color w:val="000000"/>
                            <w:sz w:val="18"/>
                          </w:rPr>
                        </w:pPr>
                        <w:r>
                          <w:rPr>
                            <w:color w:val="000000"/>
                            <w:spacing w:val="-5"/>
                            <w:sz w:val="18"/>
                          </w:rPr>
                          <w:t>55</w:t>
                        </w:r>
                      </w:p>
                    </w:txbxContent>
                  </v:textbox>
                </v:shape>
                <w10:wrap type="topAndBottom"/>
              </v:group>
            </w:pict>
          </mc:Fallback>
        </mc:AlternateContent>
      </w:r>
    </w:p>
    <w:p w14:paraId="4C197458">
      <w:pPr>
        <w:rPr>
          <w:sz w:val="20"/>
        </w:rPr>
        <w:sectPr>
          <w:pgSz w:w="12240" w:h="15840"/>
          <w:pgMar w:top="1360" w:right="1100" w:bottom="280" w:left="1020" w:header="720" w:footer="720" w:gutter="0"/>
          <w:cols w:space="720" w:num="1"/>
        </w:sectPr>
      </w:pPr>
    </w:p>
    <w:p w14:paraId="2C6E8F1D">
      <w:pPr>
        <w:spacing w:before="89"/>
        <w:ind w:left="420"/>
        <w:rPr>
          <w:b/>
          <w:sz w:val="24"/>
        </w:rPr>
      </w:pPr>
      <w:r>
        <mc:AlternateContent>
          <mc:Choice Requires="wps">
            <w:drawing>
              <wp:anchor distT="0" distB="0" distL="114300" distR="114300" simplePos="0" relativeHeight="251697152"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186" name="docshape251"/>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5511B60A">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51" o:spid="_x0000_s1026" o:spt="202" type="#_x0000_t202" style="position:absolute;left:0pt;margin-left:537.05pt;margin-top:730.6pt;height:12pt;width:2.8pt;mso-position-horizontal-relative:page;mso-position-vertical-relative:page;z-index:-251619328;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BDRnPKsAQAAcgMAAA4AAABkcnMvZTJvRG9jLnht&#10;bK1TwW7bMAy9D9g/CLo3ctIlKIw4BYagRYFhG9D1AxRZjgVIoiAqsfP3o5Q4XdtLD7vINEk/vvco&#10;r+9HZ9lRRzTgGz6fVZxpr6A1ft/wlz8PN3ecYZK+lRa8bvhJI7/ffP2yHkKtF9CDbXVkBOKxHkLD&#10;+5RCLQSqXjuJMwjaU7GD6GSi17gXbZQDoTsrFlW1EgPENkRQGpGy23ORXxDjZwCh64zSW1AHp306&#10;o0ZtZSJJ2JuAfFPYdp1W6VfXoU7MNpyUpnLSEIp3+RSbtaz3UYbeqAsF+RkK7zQ5aTwNvUJtZZLs&#10;EM0HKGdUBIQuzRQ4cRZSHCEV8+qdN8+9DLpoIasxXE3H/werfh5/R2Zaugl3K868dLTyFhTm0Yvl&#10;PBs0BKyp7zlQZxq/w0jNUx4pmXWPXXT5SYoY1cne09VePSamKHm7XK6ooKgyXy6+VcV98fptiJge&#10;NTiWg4ZHWl7xVB5/YCIe1Dq15FEeHoy1ZYHWv0lQY86ITPxMMEdp3I0XNTtoTyTGPnmyMl+LKYhT&#10;sJuCQ4hm3xOdIrlA0ioKmcu1ybv+970Mfv1VNn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IzR&#10;i9wAAAAPAQAADwAAAAAAAAABACAAAAAiAAAAZHJzL2Rvd25yZXYueG1sUEsBAhQAFAAAAAgAh07i&#10;QBDRnPKsAQAAcgMAAA4AAAAAAAAAAQAgAAAAKwEAAGRycy9lMm9Eb2MueG1sUEsFBgAAAAAGAAYA&#10;WQEAAEkFAAAAAA==&#10;">
                <v:fill on="f" focussize="0,0"/>
                <v:stroke on="f"/>
                <v:imagedata o:title=""/>
                <o:lock v:ext="edit" aspectratio="f"/>
                <v:textbox inset="0mm,0mm,0mm,0mm">
                  <w:txbxContent>
                    <w:p w14:paraId="5511B60A">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69817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2" name="docshapegroup252"/>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87" name="docshape253"/>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88" name="docshape254"/>
                          <pic:cNvPicPr>
                            <a:picLocks noChangeAspect="1"/>
                          </pic:cNvPicPr>
                        </pic:nvPicPr>
                        <pic:blipFill>
                          <a:blip r:embed="rId4"/>
                          <a:stretch>
                            <a:fillRect/>
                          </a:stretch>
                        </pic:blipFill>
                        <pic:spPr>
                          <a:xfrm>
                            <a:off x="537" y="480"/>
                            <a:ext cx="11165" cy="58"/>
                          </a:xfrm>
                          <a:prstGeom prst="rect">
                            <a:avLst/>
                          </a:prstGeom>
                          <a:noFill/>
                          <a:ln>
                            <a:noFill/>
                          </a:ln>
                        </pic:spPr>
                      </pic:pic>
                      <wps:wsp>
                        <wps:cNvPr id="189" name="docshape255"/>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90" name="docshape256"/>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91" name="docshape257"/>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52" o:spid="_x0000_s1026" o:spt="203" style="position:absolute;left:0pt;margin-left:24pt;margin-top:24pt;height:744pt;width:564pt;mso-position-horizontal-relative:page;mso-position-vertical-relative:page;z-index:-251618304;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Ar5OjIdBQAAchkAAA4AAABkcnMvZTJvRG9jLnhtbO1ZbW/b&#10;NhD+PmD/QdD3xZZjJ46QpCiaNRhQbMHa/QCGol4wSRRI2U7+/e5IHvXiOlLaYhu2FmgoiY/u5bnj&#10;3UW5fvNUlcFeKF3I+iaMzpZhIGouk6LObsI/Pr3/aRsGumV1wkpZi5vwWejwze2PP1wfmlisZC7L&#10;RKgAhNQ6PjQ3Yd62TbxYaJ6Liukz2YgaNlOpKtbCrcoWiWIHkF6Vi9VyebE4SJU0SnKhNTy9s5uh&#10;k6jmCJRpWnBxJ/muEnVrpSpRshZc0nnR6PDWWJumgre/pakWbVDehOBpa36CErh+xJ+L22sWZ4o1&#10;ecGdCWyOCSOfKlbUoNSLumMtC3aqOBJVFVxJLdP2jMtqYR0xjIAX0XLEzb2Su8b4ksWHrPGkQ6BG&#10;rH+xWP7r/kEFRQKZcLUKg5pVEPJEcp2zRmSof7VZIUuHJosBfK+aj82Dcg8ye4eOP6WqwhVcCp4M&#10;v8+eX/HUBhweXkYXq+0SqOewd7Veb/HGRIDnECZ8b72FbdjF1e387N6OInjZvhvhq7i/IMULtM+b&#10;c2ggN3VHmP46wj4iGSYOGjkgwraXY8JWm3O0CtUDzhOlYw2cfYalI2+JqQ0cQiQJ1r6XLOY73d4L&#10;aahm+w+6NSRlCVyZ9EtcCN9GYZBWJeTynpUB5bnfhVC/sHt+tAs8ex0sJ7X8qabLhrX4GG3Ay+Bg&#10;bA9ys+DTSu7FJ2n2Www0eohxNoSB+G6/rPs4AAxwtEtrY6Q5lKeLdmm1KKdzHspbRjJ4KbUwdHe2&#10;DuRSRnbb9KqFra6MKwSjTVotyKb/HAyIs7lBAmjtC5rw1Zk0DzWh0LE7DzV2kMiFTMD8MSfb5xQ8&#10;7Oe9lmWRvC/KErNJq+zxXakCSHOoN+afo2UAK2sE1xJfI9ZACZ5Uezbx6lEmz3C4d40qshxaRWQk&#10;uWJye90UPIb/rgzD1VFVmW5+8Fa7U1hMUFq9fyg4Vga86VcWOBzDUrzarNEYwtm3gKuCf5D8Tx3U&#10;8l3O6ky81Q30PDJ9CF/g7UDlY1k0RCRef9smHKhYVI8Ceov6JTFcQrhaJVoO8WVxCqH4HYy14fAb&#10;xsrOMLT5RPXcnEMB7vcKqp5RFF1sThTQRtkCGuAFWAYGQDBYTMUUE9BBBhnD4hMp1BloLIdb2wD+&#10;hv4D9WScJRvMkq/vP6Neaw8C9drhaSTieh0i833mn+9CzhNoRDg0RCbWXYEe1G8AXFy44tFBhlXV&#10;Fcw+lAC0Doo9AFdmfoK8IgCtA+BECbZtYRZoWqUVNu2Dx/lhi0yntd9qQN4EriPvWwFdz5lW3QF9&#10;iMkHaj39GWSQF571U0kxb/pwqOnwfAFwQyeUnKJ14Aiong2cyNqOz3lAzyEZdpp1OLFg5WDoO0U8&#10;QEH9AEryabUEdMAjQ04Bp+PUGfoa7LQBY+/JwhcpgxOFPHjpL1AGJ2AAJfm0esoccJZ3Tv9rsN5W&#10;UjzHQRocp/0jJEmn1bvnUmcubmKwhWxwfM0GHhFwZOI4qgSg1fvigNOqHXDsNFH/ff6GcTW6gsM0&#10;nqzMZIDDHs7p3+dv/BXezd/R5nxpZhwW/88m8CvoU+M8uXzVBB5Fl8AdluPPsAj14T/+FchNhFSN&#10;ThV129sIRcWPVlsELWaiADp981BjfVQjTw6K9MIpN9ZrE2mCkf20Wj8cCBb6TmE/hw1R1ttZoIku&#10;4/RNoDAV++MFWUOrtd2hJsxyqDENRO+/uQWZz8zwKd58n3J/NsBv/f1781mp+1PJ7V9QSwMECgAA&#10;AAAAh07iQAAAAAAAAAAAAAAAAAoAAABkcnMvbWVkaWEvUEsDBBQAAAAIAIdO4kCS9q1R0wAAAM4A&#10;AAAUAAAAZHJzL21lZGlhL2ltYWdlMS5wbmcBzgAx/4lQTkcNChoKAAAADUlIRFIAAAXQAAAACAgG&#10;AAAA+Z7ddAAAAAZiS0dEAP8A/wD/oL2nkwAAAAlwSFlzAAAOxAAADsQBlSsOGwAAAG5JREFUeJzt&#10;2rERwCAMBEHhsXqg/yYV4tiMcgh2K/j45seccwUAAAAAAPDzVtXpDQAAAAAAcJ2RmR7oAAAAAACw&#10;GREhoAMAAAAAwOY5PQAAAAAAAG4koAMAAAAAQENABwAAAACAhoAOAAAAAACND7k3BkncjaaAAAAA&#10;AElFTkSuQmC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KAAAAAACHTuJAAAAAAAAAAAAAAAAACgAAAGRycy9fcmVscy9QSwMEFAAA&#10;AAgAh07iQKomDr62AAAAIQEAABkAAABkcnMvX3JlbHMvZTJvRG9jLnhtbC5yZWxzhY9BasMwEEX3&#10;hdxBzD6WnUUoxbI3oeBtSA4wSGNZxBoJSS317SPIJoFAl/M//z2mH//8Kn4pZRdYQde0IIh1MI6t&#10;guvle/8JIhdkg2tgUrBRhnHYffRnWrHUUV5czKJSOCtYSolfUma9kMfchEhcmzkkj6WeycqI+oaW&#10;5KFtjzI9M2B4YYrJKEiT6UBctljN/7PDPDtNp6B/PHF5o5DOV3cFYrJUFHgyDh9h10S2IIdevjw2&#10;3AFQSwMEFAAAAAgAh07iQHnnugQEAQAAEwIAABMAAABbQ29udGVudF9UeXBlc10ueG1slZHBTsMw&#10;DIbvSLxDlCtqU3ZACK3dgY4jIDQeIErcNqJxojiU7e1Juk2CiSHtGNvf7y/JcrW1I5sgkHFY89uy&#10;4gxQOW2wr/n75qm454yiRC1Hh1DzHRBfNddXy83OA7FEI9V8iNE/CEFqACupdB4wdToXrIzpGHrh&#10;pfqQPYhFVd0J5TACxiLmDN4sW+jk5xjZepvKexOPPWeP+7m8qubGZj7XxZ9EgJFOEOn9aJSM6W5i&#10;Qn3iVRycykTOMzQYTzdJ/MyG3Pnt9HPBgXtJjxmMBvYqQ3yWNpkLHUho94UBpvL/kGxpqXBdZxSU&#10;baA2YW8wHa3OpcPCtU5dGr6eqWO2mL+0+QZQSwECFAAUAAAACACHTuJAeee6BAQBAAATAgAAEwAA&#10;AAAAAAABACAAAADOCQAAW0NvbnRlbnRfVHlwZXNdLnhtbFBLAQIUAAoAAAAAAIdO4kAAAAAAAAAA&#10;AAAAAAAGAAAAAAAAAAAAEAAAAJsHAABfcmVscy9QSwECFAAUAAAACACHTuJAihRmPNEAAACUAQAA&#10;CwAAAAAAAAABACAAAAC/BwAAX3JlbHMvLnJlbHNQSwECFAAKAAAAAACHTuJAAAAAAAAAAAAAAAAA&#10;BAAAAAAAAAAAABAAAAAAAAAAZHJzL1BLAQIUAAoAAAAAAIdO4kAAAAAAAAAAAAAAAAAKAAAAAAAA&#10;AAAAEAAAALkIAABkcnMvX3JlbHMvUEsBAhQAFAAAAAgAh07iQKomDr62AAAAIQEAABkAAAAAAAAA&#10;AQAgAAAA4QgAAGRycy9fcmVscy9lMm9Eb2MueG1sLnJlbHNQSwECFAAUAAAACACHTuJAnVei0dYA&#10;AAALAQAADwAAAAAAAAABACAAAAAiAAAAZHJzL2Rvd25yZXYueG1sUEsBAhQAFAAAAAgAh07iQAr5&#10;OjIdBQAAchkAAA4AAAAAAAAAAQAgAAAAJQEAAGRycy9lMm9Eb2MueG1sUEsBAhQACgAAAAAAh07i&#10;QAAAAAAAAAAAAAAAAAoAAAAAAAAAAAAQAAAAbgYAAGRycy9tZWRpYS9QSwECFAAUAAAACACHTuJA&#10;kvatUdMAAADOAAAAFAAAAAAAAAABACAAAACWBgAAZHJzL21lZGlhL2ltYWdlMS5wbmdQSwUGAAAA&#10;AAoACgBSAgAAAwsAAAAA&#10;">
                <o:lock v:ext="edit" aspectratio="f"/>
                <v:shape id="docshape253" o:spid="_x0000_s1026" o:spt="100" style="position:absolute;left:480;top:480;height:58;width:58;" fillcolor="#000000" filled="t" stroked="f" coordsize="58,58" o:gfxdata="UEsDBAoAAAAAAIdO4kAAAAAAAAAAAAAAAAAEAAAAZHJzL1BLAwQUAAAACACHTuJAzYHBU7oAAADc&#10;AAAADwAAAGRycy9kb3ducmV2LnhtbEVPS2sCMRC+F/wPYQQvRZOVorIaPQjFgr3UFr0Om3E3uJks&#10;SXz9eyMIvc3H95zF6uZacaEQrWcNxUiBIK68sVxr+Pv9HM5AxIRssPVMGu4UYbXsvS2wNP7KP3TZ&#10;pVrkEI4lamhS6kopY9WQwzjyHXHmjj44TBmGWpqA1xzuWjlWaiIdWs4NDXa0bqg67c5Ow4c9FtvN&#10;2L9PDuGA392ez1ZttB70CzUHkeiW/sUv95fJ82dTeD6TL5DL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NgcFT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254" o:spid="_x0000_s1026" o:spt="75" alt="" type="#_x0000_t75" style="position:absolute;left:537;top:480;height:58;width:11165;" filled="f" o:preferrelative="t" stroked="f" coordsize="21600,21600" o:gfxdata="UEsDBAoAAAAAAIdO4kAAAAAAAAAAAAAAAAAEAAAAZHJzL1BLAwQUAAAACACHTuJAzoNW2b0AAADc&#10;AAAADwAAAGRycy9kb3ducmV2LnhtbEWPQW/CMAyF75P4D5GRdhspE5tKISCGhrbrGNKuVmOSisYp&#10;TYDy7+fDpN1svef3Pi/XQ2jVlfrURDYwnRSgiOtoG3YGDt+7pxJUysgW28hk4E4J1qvRwxIrG2/8&#10;Rdd9dkpCOFVowOfcVVqn2lPANIkdsWjH2AfMsvZO2x5vEh5a/VwUrzpgw9LgsaOtp/q0vwQD7uV8&#10;GOrZPL/dy/ddE/2P28w+jHkcT4sFqExD/jf/XX9awS+FVp6RCfTq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Og1bZ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55" o:spid="_x0000_s1026" o:spt="100" style="position:absolute;left:480;top:480;height:14881;width:11280;" fillcolor="#000000" filled="t" stroked="f" coordsize="11280,14881" o:gfxdata="UEsDBAoAAAAAAIdO4kAAAAAAAAAAAAAAAAAEAAAAZHJzL1BLAwQUAAAACACHTuJApkKm37gAAADc&#10;AAAADwAAAGRycy9kb3ducmV2LnhtbEVPy6rCMBDdC/5DGMGdJiqKVqOIIHRxXaj9gKEZ22IzKUl8&#10;/f3NhQvu5nCes9m9bSue5EPjWMNkrEAQl840XGkorsfREkSIyAZbx6ThQwF2235vg5lxLz7T8xIr&#10;kUI4ZKihjrHLpAxlTRbD2HXEibs5bzEm6CtpPL5SuG3lVKmFtNhwaqixo0NN5f3ysBoOoVVcFJTP&#10;96c89/7H7GeLqPVwMFFrEJHe8Sv+d+cmzV+u4O+ZdIHc/gJ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pkKm37gAAADcAAAA&#10;DwAAAAAAAAABACAAAAAiAAAAZHJzL2Rvd25yZXYueG1sUEsBAhQAFAAAAAgAh07iQDMvBZ47AAAA&#10;OQAAABAAAAAAAAAAAQAgAAAABwEAAGRycy9zaGFwZXhtbC54bWxQSwUGAAAAAAYABgBbAQAAsQMA&#10;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56" o:spid="_x0000_s1026" o:spt="75" alt="" type="#_x0000_t75" style="position:absolute;left:537;top:15302;height:58;width:11165;" filled="f" o:preferrelative="t" stroked="f" coordsize="21600,21600" o:gfxdata="UEsDBAoAAAAAAIdO4kAAAAAAAAAAAAAAAAAEAAAAZHJzL1BLAwQUAAAACACHTuJAtSzMAr0AAADc&#10;AAAADwAAAGRycy9kb3ducmV2LnhtbEWPQW/CMAyF70j7D5En7QYpiE3QEdCYhuA6QNrVakxS0Thd&#10;k0H59/gwiZut9/ze58WqD426UJfqyAbGowIUcRVtzc7A8bAZzkCljGyxiUwGbpRgtXwaLLC08crf&#10;dNlnpySEU4kGfM5tqXWqPAVMo9gSi3aKXcAsa+e07fAq4aHRk6J40wFrlgaPLX16qs77v2DAvf4e&#10;+2o6z+vb7GtTR//jPqZbY16ex8U7qEx9fpj/r3dW8OeCL8/IBHp5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1LMwC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57" o:spid="_x0000_s1026" o:spt="100" style="position:absolute;left:11702;top:15302;height:58;width:58;" fillcolor="#000000" filled="t" stroked="f" coordsize="58,58" o:gfxdata="UEsDBAoAAAAAAIdO4kAAAAAAAAAAAAAAAAAEAAAAZHJzL1BLAwQUAAAACACHTuJAqP1qYboAAADc&#10;AAAADwAAAGRycy9kb3ducmV2LnhtbEVPS2sCMRC+F/wPYYReiiYrRXQ1ehCKBXupil6Hzbgb3EyW&#10;JD76740g9DYf33Pmy7trxZVCtJ41FEMFgrjyxnKtYb/7GkxAxIRssPVMGv4ownLRe5tjafyNf+m6&#10;TbXIIRxL1NCk1JVSxqohh3HoO+LMnXxwmDIMtTQBbznctXKk1Fg6tJwbGuxo1VB13l6chk97Kjbr&#10;kf8YH8MRf7oDX6xaa/3eL9QMRKJ7+he/3N8mz58W8HwmXyAX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WphugAAANwA&#10;AAAPAAAAAAAAAAEAIAAAACIAAABkcnMvZG93bnJldi54bWxQSwECFAAUAAAACACHTuJAMy8FnjsA&#10;AAA5AAAAEAAAAAAAAAABACAAAAAJAQAAZHJzL3NoYXBleG1sLnhtbFBLBQYAAAAABgAGAFsBAACz&#10;AwAAAAA=&#10;" path="m29,0l0,0,0,29,29,29,29,0xm58,0l44,0,44,44,0,44,0,58,44,58,58,58,58,44,58,0xe">
                  <v:fill on="t" focussize="0,0"/>
                  <v:stroke on="f"/>
                  <v:imagedata o:title=""/>
                  <o:lock v:ext="edit" aspectratio="f"/>
                </v:shape>
              </v:group>
            </w:pict>
          </mc:Fallback>
        </mc:AlternateContent>
      </w:r>
      <w:r>
        <w:rPr>
          <w:b/>
          <w:spacing w:val="-2"/>
          <w:w w:val="110"/>
          <w:sz w:val="24"/>
        </w:rPr>
        <w:t>Program:</w:t>
      </w:r>
    </w:p>
    <w:p w14:paraId="2759F9A4">
      <w:pPr>
        <w:spacing w:before="179" w:line="398" w:lineRule="auto"/>
        <w:ind w:left="420" w:right="8378"/>
        <w:jc w:val="both"/>
        <w:rPr>
          <w:rFonts w:ascii="Times New Roman"/>
          <w:sz w:val="24"/>
        </w:rPr>
      </w:pPr>
      <w:r>
        <w:rPr>
          <w:rFonts w:ascii="Times New Roman"/>
          <w:spacing w:val="-2"/>
          <w:sz w:val="24"/>
        </w:rPr>
        <w:t>a=int(input()) b=int(input()) c=int(input())</w:t>
      </w:r>
    </w:p>
    <w:p w14:paraId="7B04FF6D">
      <w:pPr>
        <w:spacing w:before="1" w:line="396" w:lineRule="auto"/>
        <w:ind w:left="659" w:right="3356" w:hanging="240"/>
        <w:rPr>
          <w:rFonts w:ascii="Times New Roman"/>
          <w:sz w:val="24"/>
        </w:rPr>
      </w:pPr>
      <w:r>
        <w:rPr>
          <w:rFonts w:ascii="Times New Roman"/>
          <w:sz w:val="24"/>
        </w:rPr>
        <w:t xml:space="preserve">if(a*a+b*b==c*corb*b+c*c==a*aorc*c+a*a==b*b): </w:t>
      </w:r>
      <w:r>
        <w:rPr>
          <w:rFonts w:ascii="Times New Roman"/>
          <w:spacing w:val="-2"/>
          <w:sz w:val="24"/>
        </w:rPr>
        <w:t>print("yes")</w:t>
      </w:r>
    </w:p>
    <w:p w14:paraId="12818F8A">
      <w:pPr>
        <w:spacing w:before="3"/>
        <w:ind w:left="420"/>
        <w:rPr>
          <w:rFonts w:ascii="Times New Roman"/>
          <w:sz w:val="24"/>
        </w:rPr>
      </w:pPr>
      <w:r>
        <w:rPr>
          <w:rFonts w:ascii="Times New Roman"/>
          <w:spacing w:val="-2"/>
          <w:sz w:val="24"/>
        </w:rPr>
        <w:t>else:</w:t>
      </w:r>
    </w:p>
    <w:p w14:paraId="0309AF08">
      <w:pPr>
        <w:spacing w:before="183"/>
        <w:ind w:left="659"/>
        <w:rPr>
          <w:rFonts w:ascii="Times New Roman"/>
          <w:sz w:val="24"/>
        </w:rPr>
      </w:pPr>
      <w:r>
        <w:rPr>
          <w:rFonts w:ascii="Times New Roman"/>
          <w:spacing w:val="-2"/>
          <w:sz w:val="24"/>
        </w:rPr>
        <w:t>print("no")</w:t>
      </w:r>
    </w:p>
    <w:p w14:paraId="77B7AF67">
      <w:pPr>
        <w:pStyle w:val="6"/>
        <w:rPr>
          <w:rFonts w:ascii="Times New Roman"/>
          <w:sz w:val="20"/>
        </w:rPr>
      </w:pPr>
    </w:p>
    <w:p w14:paraId="2C4F79D8">
      <w:pPr>
        <w:pStyle w:val="6"/>
        <w:spacing w:before="102"/>
        <w:rPr>
          <w:rFonts w:ascii="Times New Roman"/>
          <w:sz w:val="20"/>
        </w:rPr>
      </w:pPr>
      <w:r>
        <w:drawing>
          <wp:anchor distT="0" distB="0" distL="0" distR="0" simplePos="0" relativeHeight="251737088" behindDoc="1" locked="0" layoutInCell="1" allowOverlap="1">
            <wp:simplePos x="0" y="0"/>
            <wp:positionH relativeFrom="page">
              <wp:posOffset>911225</wp:posOffset>
            </wp:positionH>
            <wp:positionV relativeFrom="paragraph">
              <wp:posOffset>226060</wp:posOffset>
            </wp:positionV>
            <wp:extent cx="2389505" cy="1718945"/>
            <wp:effectExtent l="0" t="0" r="0" b="0"/>
            <wp:wrapTopAndBottom/>
            <wp:docPr id="288" name="Image 288"/>
            <wp:cNvGraphicFramePr/>
            <a:graphic xmlns:a="http://schemas.openxmlformats.org/drawingml/2006/main">
              <a:graphicData uri="http://schemas.openxmlformats.org/drawingml/2006/picture">
                <pic:pic xmlns:pic="http://schemas.openxmlformats.org/drawingml/2006/picture">
                  <pic:nvPicPr>
                    <pic:cNvPr id="288" name="Image 288"/>
                    <pic:cNvPicPr/>
                  </pic:nvPicPr>
                  <pic:blipFill>
                    <a:blip r:embed="rId30" cstate="print"/>
                    <a:stretch>
                      <a:fillRect/>
                    </a:stretch>
                  </pic:blipFill>
                  <pic:spPr>
                    <a:xfrm>
                      <a:off x="0" y="0"/>
                      <a:ext cx="2389632" cy="1719072"/>
                    </a:xfrm>
                    <a:prstGeom prst="rect">
                      <a:avLst/>
                    </a:prstGeom>
                  </pic:spPr>
                </pic:pic>
              </a:graphicData>
            </a:graphic>
          </wp:anchor>
        </w:drawing>
      </w:r>
    </w:p>
    <w:p w14:paraId="0D093E53">
      <w:pPr>
        <w:pStyle w:val="6"/>
        <w:rPr>
          <w:rFonts w:ascii="Times New Roman"/>
          <w:sz w:val="20"/>
        </w:rPr>
      </w:pPr>
    </w:p>
    <w:p w14:paraId="3B7661B2">
      <w:pPr>
        <w:pStyle w:val="6"/>
        <w:rPr>
          <w:rFonts w:ascii="Times New Roman"/>
          <w:sz w:val="20"/>
        </w:rPr>
      </w:pPr>
    </w:p>
    <w:p w14:paraId="2ED8AB96">
      <w:pPr>
        <w:pStyle w:val="6"/>
        <w:rPr>
          <w:rFonts w:ascii="Times New Roman"/>
          <w:sz w:val="20"/>
        </w:rPr>
      </w:pPr>
    </w:p>
    <w:p w14:paraId="74648407">
      <w:pPr>
        <w:pStyle w:val="6"/>
        <w:rPr>
          <w:rFonts w:ascii="Times New Roman"/>
          <w:sz w:val="20"/>
        </w:rPr>
      </w:pPr>
    </w:p>
    <w:p w14:paraId="2C1BFB47">
      <w:pPr>
        <w:pStyle w:val="6"/>
        <w:rPr>
          <w:rFonts w:ascii="Times New Roman"/>
          <w:sz w:val="20"/>
        </w:rPr>
      </w:pPr>
    </w:p>
    <w:p w14:paraId="525F378A">
      <w:pPr>
        <w:pStyle w:val="6"/>
        <w:rPr>
          <w:rFonts w:ascii="Times New Roman"/>
          <w:sz w:val="20"/>
        </w:rPr>
      </w:pPr>
    </w:p>
    <w:p w14:paraId="0EB23959">
      <w:pPr>
        <w:pStyle w:val="6"/>
        <w:rPr>
          <w:rFonts w:ascii="Times New Roman"/>
          <w:sz w:val="20"/>
        </w:rPr>
      </w:pPr>
    </w:p>
    <w:p w14:paraId="621297F5">
      <w:pPr>
        <w:pStyle w:val="6"/>
        <w:rPr>
          <w:rFonts w:ascii="Times New Roman"/>
          <w:sz w:val="20"/>
        </w:rPr>
      </w:pPr>
    </w:p>
    <w:p w14:paraId="34DD48F5">
      <w:pPr>
        <w:pStyle w:val="6"/>
        <w:rPr>
          <w:rFonts w:ascii="Times New Roman"/>
          <w:sz w:val="20"/>
        </w:rPr>
      </w:pPr>
    </w:p>
    <w:p w14:paraId="5EC9ADC8">
      <w:pPr>
        <w:pStyle w:val="6"/>
        <w:rPr>
          <w:rFonts w:ascii="Times New Roman"/>
          <w:sz w:val="20"/>
        </w:rPr>
      </w:pPr>
    </w:p>
    <w:p w14:paraId="34D371B8">
      <w:pPr>
        <w:pStyle w:val="6"/>
        <w:rPr>
          <w:rFonts w:ascii="Times New Roman"/>
          <w:sz w:val="20"/>
        </w:rPr>
      </w:pPr>
    </w:p>
    <w:p w14:paraId="6B5D7AB2">
      <w:pPr>
        <w:pStyle w:val="6"/>
        <w:rPr>
          <w:rFonts w:ascii="Times New Roman"/>
          <w:sz w:val="20"/>
        </w:rPr>
      </w:pPr>
    </w:p>
    <w:p w14:paraId="2A91828B">
      <w:pPr>
        <w:pStyle w:val="6"/>
        <w:rPr>
          <w:rFonts w:ascii="Times New Roman"/>
          <w:sz w:val="20"/>
        </w:rPr>
      </w:pPr>
    </w:p>
    <w:p w14:paraId="30AF109E">
      <w:pPr>
        <w:pStyle w:val="6"/>
        <w:rPr>
          <w:rFonts w:ascii="Times New Roman"/>
          <w:sz w:val="20"/>
        </w:rPr>
      </w:pPr>
    </w:p>
    <w:p w14:paraId="5778B024">
      <w:pPr>
        <w:pStyle w:val="6"/>
        <w:rPr>
          <w:rFonts w:ascii="Times New Roman"/>
          <w:sz w:val="20"/>
        </w:rPr>
      </w:pPr>
    </w:p>
    <w:p w14:paraId="71527EA1">
      <w:pPr>
        <w:pStyle w:val="6"/>
        <w:rPr>
          <w:rFonts w:ascii="Times New Roman"/>
          <w:sz w:val="20"/>
        </w:rPr>
      </w:pPr>
    </w:p>
    <w:p w14:paraId="17790DCC">
      <w:pPr>
        <w:pStyle w:val="6"/>
        <w:rPr>
          <w:rFonts w:ascii="Times New Roman"/>
          <w:sz w:val="20"/>
        </w:rPr>
      </w:pPr>
    </w:p>
    <w:p w14:paraId="4468B34F">
      <w:pPr>
        <w:pStyle w:val="6"/>
        <w:rPr>
          <w:rFonts w:ascii="Times New Roman"/>
          <w:sz w:val="20"/>
        </w:rPr>
      </w:pPr>
    </w:p>
    <w:p w14:paraId="2DA8D76B">
      <w:pPr>
        <w:pStyle w:val="6"/>
        <w:rPr>
          <w:rFonts w:ascii="Times New Roman"/>
          <w:sz w:val="20"/>
        </w:rPr>
      </w:pPr>
    </w:p>
    <w:p w14:paraId="7F8B9E6F">
      <w:pPr>
        <w:pStyle w:val="6"/>
        <w:rPr>
          <w:rFonts w:ascii="Times New Roman"/>
          <w:sz w:val="20"/>
        </w:rPr>
      </w:pPr>
    </w:p>
    <w:p w14:paraId="76B58E2C">
      <w:pPr>
        <w:pStyle w:val="6"/>
        <w:rPr>
          <w:rFonts w:ascii="Times New Roman"/>
          <w:sz w:val="20"/>
        </w:rPr>
      </w:pPr>
    </w:p>
    <w:p w14:paraId="200D511C">
      <w:pPr>
        <w:pStyle w:val="6"/>
        <w:rPr>
          <w:rFonts w:ascii="Times New Roman"/>
          <w:sz w:val="20"/>
        </w:rPr>
      </w:pPr>
    </w:p>
    <w:p w14:paraId="153E6AA5">
      <w:pPr>
        <w:pStyle w:val="6"/>
        <w:rPr>
          <w:rFonts w:ascii="Times New Roman"/>
          <w:sz w:val="20"/>
        </w:rPr>
      </w:pPr>
    </w:p>
    <w:p w14:paraId="40C93BAE">
      <w:pPr>
        <w:pStyle w:val="6"/>
        <w:rPr>
          <w:rFonts w:ascii="Times New Roman"/>
          <w:sz w:val="20"/>
        </w:rPr>
      </w:pPr>
    </w:p>
    <w:p w14:paraId="70C48EC1">
      <w:pPr>
        <w:pStyle w:val="6"/>
        <w:rPr>
          <w:rFonts w:ascii="Times New Roman"/>
          <w:sz w:val="20"/>
        </w:rPr>
      </w:pPr>
    </w:p>
    <w:p w14:paraId="5C469387">
      <w:pPr>
        <w:pStyle w:val="6"/>
        <w:rPr>
          <w:rFonts w:ascii="Times New Roman"/>
          <w:sz w:val="20"/>
        </w:rPr>
      </w:pPr>
    </w:p>
    <w:p w14:paraId="1EB86422">
      <w:pPr>
        <w:pStyle w:val="6"/>
        <w:spacing w:before="51"/>
        <w:rPr>
          <w:rFonts w:ascii="Times New Roman"/>
          <w:sz w:val="20"/>
        </w:rPr>
      </w:pPr>
      <w:r>
        <mc:AlternateContent>
          <mc:Choice Requires="wpg">
            <w:drawing>
              <wp:anchor distT="0" distB="0" distL="0" distR="0" simplePos="0" relativeHeight="251738112" behindDoc="1" locked="0" layoutInCell="1" allowOverlap="1">
                <wp:simplePos x="0" y="0"/>
                <wp:positionH relativeFrom="page">
                  <wp:posOffset>711835</wp:posOffset>
                </wp:positionH>
                <wp:positionV relativeFrom="paragraph">
                  <wp:posOffset>193675</wp:posOffset>
                </wp:positionV>
                <wp:extent cx="6296025" cy="297180"/>
                <wp:effectExtent l="635" t="1270" r="8890" b="6350"/>
                <wp:wrapTopAndBottom/>
                <wp:docPr id="351" name="docshapegroup258"/>
                <wp:cNvGraphicFramePr/>
                <a:graphic xmlns:a="http://schemas.openxmlformats.org/drawingml/2006/main">
                  <a:graphicData uri="http://schemas.microsoft.com/office/word/2010/wordprocessingGroup">
                    <wpg:wgp>
                      <wpg:cNvGrpSpPr/>
                      <wpg:grpSpPr>
                        <a:xfrm>
                          <a:off x="0" y="0"/>
                          <a:ext cx="6296025" cy="297180"/>
                          <a:chOff x="1121" y="305"/>
                          <a:chExt cx="9915" cy="468"/>
                        </a:xfrm>
                      </wpg:grpSpPr>
                      <wps:wsp>
                        <wps:cNvPr id="346" name="Lines 95"/>
                        <wps:cNvSpPr/>
                        <wps:spPr>
                          <a:xfrm>
                            <a:off x="1126" y="310"/>
                            <a:ext cx="9825" cy="60"/>
                          </a:xfrm>
                          <a:prstGeom prst="line">
                            <a:avLst/>
                          </a:prstGeom>
                          <a:ln w="6096" cap="flat" cmpd="sng">
                            <a:solidFill>
                              <a:srgbClr val="000000"/>
                            </a:solidFill>
                            <a:prstDash val="solid"/>
                            <a:headEnd type="none" w="med" len="med"/>
                            <a:tailEnd type="none" w="med" len="med"/>
                          </a:ln>
                        </wps:spPr>
                        <wps:bodyPr upright="1"/>
                      </wps:wsp>
                      <wps:wsp>
                        <wps:cNvPr id="348" name="docshape259"/>
                        <wps:cNvSpPr/>
                        <wps:spPr>
                          <a:xfrm>
                            <a:off x="10351" y="374"/>
                            <a:ext cx="675" cy="389"/>
                          </a:xfrm>
                          <a:prstGeom prst="rect">
                            <a:avLst/>
                          </a:prstGeom>
                          <a:noFill/>
                          <a:ln w="12192" cap="flat" cmpd="sng">
                            <a:solidFill>
                              <a:srgbClr val="507E31"/>
                            </a:solidFill>
                            <a:prstDash val="solid"/>
                            <a:miter/>
                            <a:headEnd type="none" w="med" len="med"/>
                            <a:tailEnd type="none" w="med" len="med"/>
                          </a:ln>
                        </wps:spPr>
                        <wps:bodyPr upright="1"/>
                      </wps:wsp>
                      <wps:wsp>
                        <wps:cNvPr id="349" name="docshape260"/>
                        <wps:cNvSpPr txBox="1"/>
                        <wps:spPr>
                          <a:xfrm>
                            <a:off x="1120" y="305"/>
                            <a:ext cx="9915" cy="468"/>
                          </a:xfrm>
                          <a:prstGeom prst="rect">
                            <a:avLst/>
                          </a:prstGeom>
                          <a:noFill/>
                          <a:ln>
                            <a:noFill/>
                          </a:ln>
                        </wps:spPr>
                        <wps:txbx>
                          <w:txbxContent>
                            <w:p w14:paraId="268FBA7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50" name="docshape261"/>
                        <wps:cNvSpPr txBox="1"/>
                        <wps:spPr>
                          <a:xfrm>
                            <a:off x="10351" y="374"/>
                            <a:ext cx="675" cy="389"/>
                          </a:xfrm>
                          <a:prstGeom prst="rect">
                            <a:avLst/>
                          </a:prstGeom>
                          <a:solidFill>
                            <a:srgbClr val="70AC46"/>
                          </a:solidFill>
                          <a:ln>
                            <a:noFill/>
                          </a:ln>
                        </wps:spPr>
                        <wps:txbx>
                          <w:txbxContent>
                            <w:p w14:paraId="6A014174">
                              <w:pPr>
                                <w:spacing w:before="85"/>
                                <w:jc w:val="center"/>
                                <w:rPr>
                                  <w:color w:val="000000"/>
                                  <w:sz w:val="18"/>
                                </w:rPr>
                              </w:pPr>
                              <w:r>
                                <w:rPr>
                                  <w:color w:val="000000"/>
                                  <w:spacing w:val="-5"/>
                                  <w:sz w:val="18"/>
                                </w:rPr>
                                <w:t>56</w:t>
                              </w:r>
                            </w:p>
                          </w:txbxContent>
                        </wps:txbx>
                        <wps:bodyPr lIns="0" tIns="0" rIns="0" bIns="0" upright="1"/>
                      </wps:wsp>
                    </wpg:wgp>
                  </a:graphicData>
                </a:graphic>
              </wp:anchor>
            </w:drawing>
          </mc:Choice>
          <mc:Fallback>
            <w:pict>
              <v:group id="docshapegroup258" o:spid="_x0000_s1026" o:spt="203" style="position:absolute;left:0pt;margin-left:56.05pt;margin-top:15.25pt;height:23.4pt;width:495.75pt;mso-position-horizontal-relative:page;mso-wrap-distance-bottom:0pt;mso-wrap-distance-top:0pt;z-index:-251578368;mso-width-relative:page;mso-height-relative:page;" coordorigin="1121,305" coordsize="9915,468" o:gfxdata="UEsDBAoAAAAAAIdO4kAAAAAAAAAAAAAAAAAEAAAAZHJzL1BLAwQUAAAACACHTuJAzHRpS9kAAAAK&#10;AQAADwAAAGRycy9kb3ducmV2LnhtbE2Py2rDMBBF94X+g5hCd42kmDxwLYcS2q5CoUmhZDexJ7aJ&#10;NTKWYid/X2XVLC9zuPdMtrrYVgzU+8axAT1RIIgLVzZcGfjZfbwsQfiAXGLrmAxcycMqf3zIMC3d&#10;yN80bEMlYgn7FA3UIXSplL6oyaKfuI443o6utxhi7CtZ9jjGctvKqVJzabHhuFBjR+uaitP2bA18&#10;jji+Jfp92JyO6+t+N/v63Wgy5vlJq1cQgS7hH4abflSHPDod3JlLL9qY9VRH1ECiZiBugFbJHMTB&#10;wGKRgMwzef9C/gdQSwMEFAAAAAgAh07iQOmELGwTAwAAhwoAAA4AAABkcnMvZTJvRG9jLnhtbOVW&#10;W2/bIBR+n7T/gHhffUnjxFaTamvaalK1Ver2AwjGFwkDAhIn/34HfGmTtlPWSd3D8uBgA+fyfd85&#10;cHG5azjaMm1qKRY4OgsxYoLKvBblAv/8cfNpjpGxROSES8EWeM8Mvlx+/HDRqozFspI8ZxqBEWGy&#10;Vi1wZa3KgsDQijXEnEnFBEwWUjfEwqsug1yTFqw3PIjDMAlaqXOlJWXGwNdVN4l7i/oUg7IoaspW&#10;km4aJmxnVTNOLKRkqloZvPTRFgWj9ntRGGYRX2DI1PonOIHx2j2D5QXJSk1UVdM+BHJKCEc5NaQW&#10;4HQ0tSKWoI2un5lqaqqlkYU9o7IJukQ8IpBFFB5hc6vlRvlcyqwt1Qg6EHWE+pvN0m/be43qfIEn&#10;0wgjQRqgPJfUVESx0vmPp3OHUqvKDBbfavWg7nX/oezeXOK7QjfuH1JCO4/vfsSX7Syi8DGJ0ySM&#10;pxhRmIvTWTTvCaAVsOS2RVEMUcDsJJx23NDqut+dplG/9TzxIQWD18AFN8bSKhCmeUTL/B1aDw4J&#10;T4JxAAxonScDWne1YAalPl7nGxaNEJnMAFov4AOJggGXaNRjMICUzgeEEj8zZkkypY29ZbJBbrDA&#10;HBx70ZHtnbFACSwdljiXXKAWQA9T8EQJlGoBJQLDRgHdRpR+r5G8zm9qzt0Oo8v1FddoS1y5+J9j&#10;AeweLHNOVsRU3To/1ZFVMZJfixzZvQIZCegf2IXQsBwjzqDduBEYJJklNT9lJbjmAiJwwHZQutFa&#10;5nsgYqN0XVaAROSj7Il3Wn0XBUCjPKyXeJq6QJz700QQ+qJzKpidd7gMKkhmvdYnc2/zdRVo6HG/&#10;U4GQjl0PeicIKLE0fpMipuHsetJhfaoimtoy7Z3/X9pIn2mjq+Yn2kB290W6njdo5vVWAafV0544&#10;iOT1jvjYCPpe8UcqcQU6yublCrS79a6Xel+M/KuATuvO2GGgh8F6GPzbgp1CcEcFm4zg9wV7Minv&#10;UboHTfegN8/Cz1dwAgEDx73Zdct3Zs8fv3A/8cH0dyl3AXr67lv44/1x+Q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FBQAAW0NvbnRlbnRfVHlw&#10;ZXNdLnhtbFBLAQIUAAoAAAAAAIdO4kAAAAAAAAAAAAAAAAAGAAAAAAAAAAAAEAAAAGcEAABfcmVs&#10;cy9QSwECFAAUAAAACACHTuJAihRmPNEAAACUAQAACwAAAAAAAAABACAAAACLBAAAX3JlbHMvLnJl&#10;bHNQSwECFAAKAAAAAACHTuJAAAAAAAAAAAAAAAAABAAAAAAAAAAAABAAAAAAAAAAZHJzL1BLAQIU&#10;ABQAAAAIAIdO4kDMdGlL2QAAAAoBAAAPAAAAAAAAAAEAIAAAACIAAABkcnMvZG93bnJldi54bWxQ&#10;SwECFAAUAAAACACHTuJA6YQsbBMDAACHCgAADgAAAAAAAAABACAAAAAoAQAAZHJzL2Uyb0RvYy54&#10;bWxQSwUGAAAAAAYABgBZAQAArQYAAAAA&#10;">
                <o:lock v:ext="edit" aspectratio="f"/>
                <v:line id="Lines 95" o:spid="_x0000_s1026" o:spt="20" style="position:absolute;left:1126;top:310;height:60;width:9825;" filled="f" stroked="t" coordsize="21600,21600" o:gfxdata="UEsDBAoAAAAAAIdO4kAAAAAAAAAAAAAAAAAEAAAAZHJzL1BLAwQUAAAACACHTuJAtVISt78AAADc&#10;AAAADwAAAGRycy9kb3ducmV2LnhtbEWPS4vCQBCE7wv+h6EXvOnEBxqjowfFZT0s4gPPTaZNssn0&#10;hMxo9N87C8Iei6r6ilqsHqYSd2pcYVnBoB+BIE6tLjhTcD5tezEI55E1VpZJwZMcrJadjwUm2rZ8&#10;oPvRZyJA2CWoIPe+TqR0aU4GXd/WxMG72sagD7LJpG6wDXBTyWEUTaTBgsNCjjWtc0rL480o+Inl&#10;xu7LS/r8bU9fcbwrZ9PdWanu5yCag/D08P/hd/tbKxiNJ/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VSEre/&#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259" o:spid="_x0000_s1026" o:spt="1" style="position:absolute;left:10351;top:374;height:389;width:675;" filled="f" stroked="t" coordsize="21600,21600" o:gfxdata="UEsDBAoAAAAAAIdO4kAAAAAAAAAAAAAAAAAEAAAAZHJzL1BLAwQUAAAACACHTuJAj72VRrcAAADc&#10;AAAADwAAAGRycy9kb3ducmV2LnhtbEVPy4rCMBTdD/gP4QruxtQnUo0igijudMauL821LTY3JYnW&#10;/r1ZCC4P573avEwtnuR8ZVnBaJiAIM6trrhQ8P+3/12A8AFZY22ZFHTkYbPu/aww1bblMz0voRAx&#10;hH2KCsoQmlRKn5dk0A9tQxy5m3UGQ4SukNphG8NNLcdJMpcGK44NJTa0Kym/Xx5GwQGzexa6+d6d&#10;MjzP2sek215ZqUF/lCxBBHqFr/jjPmoFk2lcG8/EIyDXb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PvZVGtwAAANwAAAAP&#10;AAAAAAAAAAEAIAAAACIAAABkcnMvZG93bnJldi54bWxQSwECFAAUAAAACACHTuJAMy8FnjsAAAA5&#10;AAAAEAAAAAAAAAABACAAAAAGAQAAZHJzL3NoYXBleG1sLnhtbFBLBQYAAAAABgAGAFsBAACwAwAA&#10;AAA=&#10;">
                  <v:fill on="f" focussize="0,0"/>
                  <v:stroke weight="0.96pt" color="#507E31" joinstyle="miter"/>
                  <v:imagedata o:title=""/>
                  <o:lock v:ext="edit" aspectratio="f"/>
                </v:rect>
                <v:shape id="docshape260" o:spid="_x0000_s1026" o:spt="202" type="#_x0000_t202" style="position:absolute;left:1120;top:305;height:468;width:9915;" filled="f" stroked="f" coordsize="21600,21600" o:gfxdata="UEsDBAoAAAAAAIdO4kAAAAAAAAAAAAAAAAAEAAAAZHJzL1BLAwQUAAAACACHTuJADRQo3r8AAADc&#10;AAAADwAAAGRycy9kb3ducmV2LnhtbEWPT2sCMRTE70K/Q3gFb5qoRepqFJEWhIJ03R56fG6eu8HN&#10;y7qJf/rtG6HQ4zAzv2EWq7trxJW6YD1rGA0VCOLSG8uVhq/iffAKIkRkg41n0vBDAVbLp94CM+Nv&#10;nNN1HyuRIBwy1FDH2GZShrImh2HoW+LkHX3nMCbZVdJ0eEtw18ixUlPp0HJaqLGlTU3laX9xGtbf&#10;nL/Z8+7wmR9zWxQzxR/Tk9b955Gag4h0j//hv/bWaJi8zOBxJh0Bufw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0UKN6/&#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68FBA7F">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61" o:spid="_x0000_s1026" o:spt="202" type="#_x0000_t202" style="position:absolute;left:10351;top:374;height:389;width:675;" fillcolor="#70AC46" filled="t" stroked="f" coordsize="21600,21600" o:gfxdata="UEsDBAoAAAAAAIdO4kAAAAAAAAAAAAAAAAAEAAAAZHJzL1BLAwQUAAAACACHTuJAl4YHP7wAAADc&#10;AAAADwAAAGRycy9kb3ducmV2LnhtbEVPy2oCMRTdF/yHcAU3RROnVGQ0ihSKndKNo+D2klxnBic3&#10;00nq4++bheDycN7L9c214kJ9aDxrmE4UCGLjbcOVhsP+czwHESKyxdYzabhTgPVq8LLE3Por7+hS&#10;xkqkEA45aqhj7HIpg6nJYZj4jjhxJ987jAn2lbQ9XlO4a2Wm1Ew6bDg11NjRR03mXP45DZl6vX+H&#10;zBx/yk0hd9tzUZnfQuvRcKoWICLd4lP8cH9ZDW/vaX46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eGBz+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6A014174">
                        <w:pPr>
                          <w:spacing w:before="85"/>
                          <w:jc w:val="center"/>
                          <w:rPr>
                            <w:color w:val="000000"/>
                            <w:sz w:val="18"/>
                          </w:rPr>
                        </w:pPr>
                        <w:r>
                          <w:rPr>
                            <w:color w:val="000000"/>
                            <w:spacing w:val="-5"/>
                            <w:sz w:val="18"/>
                          </w:rPr>
                          <w:t>56</w:t>
                        </w:r>
                      </w:p>
                    </w:txbxContent>
                  </v:textbox>
                </v:shape>
                <w10:wrap type="topAndBottom"/>
              </v:group>
            </w:pict>
          </mc:Fallback>
        </mc:AlternateContent>
      </w:r>
    </w:p>
    <w:p w14:paraId="52BD95DE">
      <w:pPr>
        <w:rPr>
          <w:rFonts w:ascii="Times New Roman"/>
          <w:sz w:val="20"/>
        </w:rPr>
        <w:sectPr>
          <w:pgSz w:w="12240" w:h="15840"/>
          <w:pgMar w:top="1360" w:right="1100" w:bottom="280" w:left="1020" w:header="720" w:footer="720" w:gutter="0"/>
          <w:cols w:space="720" w:num="1"/>
        </w:sectPr>
      </w:pPr>
    </w:p>
    <w:p w14:paraId="46EAC485">
      <w:pPr>
        <w:tabs>
          <w:tab w:val="left" w:pos="1858"/>
          <w:tab w:val="left" w:pos="2578"/>
          <w:tab w:val="left" w:pos="5457"/>
        </w:tabs>
        <w:spacing w:before="87"/>
        <w:ind w:left="420"/>
        <w:rPr>
          <w:b/>
        </w:rPr>
      </w:pPr>
      <w:r>
        <mc:AlternateContent>
          <mc:Choice Requires="wpg">
            <w:drawing>
              <wp:anchor distT="0" distB="0" distL="114300" distR="114300" simplePos="0" relativeHeight="25170022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199" name="docshapegroup262"/>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194" name="docshape263"/>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195" name="docshape264"/>
                          <pic:cNvPicPr>
                            <a:picLocks noChangeAspect="1"/>
                          </pic:cNvPicPr>
                        </pic:nvPicPr>
                        <pic:blipFill>
                          <a:blip r:embed="rId4"/>
                          <a:stretch>
                            <a:fillRect/>
                          </a:stretch>
                        </pic:blipFill>
                        <pic:spPr>
                          <a:xfrm>
                            <a:off x="537" y="480"/>
                            <a:ext cx="11165" cy="58"/>
                          </a:xfrm>
                          <a:prstGeom prst="rect">
                            <a:avLst/>
                          </a:prstGeom>
                          <a:noFill/>
                          <a:ln>
                            <a:noFill/>
                          </a:ln>
                        </pic:spPr>
                      </pic:pic>
                      <wps:wsp>
                        <wps:cNvPr id="196" name="docshape265"/>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197" name="docshape266"/>
                          <pic:cNvPicPr>
                            <a:picLocks noChangeAspect="1"/>
                          </pic:cNvPicPr>
                        </pic:nvPicPr>
                        <pic:blipFill>
                          <a:blip r:embed="rId4"/>
                          <a:stretch>
                            <a:fillRect/>
                          </a:stretch>
                        </pic:blipFill>
                        <pic:spPr>
                          <a:xfrm>
                            <a:off x="537" y="15302"/>
                            <a:ext cx="11165" cy="58"/>
                          </a:xfrm>
                          <a:prstGeom prst="rect">
                            <a:avLst/>
                          </a:prstGeom>
                          <a:noFill/>
                          <a:ln>
                            <a:noFill/>
                          </a:ln>
                        </pic:spPr>
                      </pic:pic>
                      <wps:wsp>
                        <wps:cNvPr id="198" name="docshape267"/>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62" o:spid="_x0000_s1026" o:spt="203" style="position:absolute;left:0pt;margin-left:24pt;margin-top:24pt;height:744pt;width:564pt;mso-position-horizontal-relative:page;mso-position-vertical-relative:page;z-index:-251616256;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H+vX7gbBQAAchkAAA4AAABkcnMvZTJvRG9jLnhtbO1ZbW/b&#10;NhD+PmD/QdD3xZZjO4mQpCiaNRhQbMHa/QCGol4wSRRI2U7//e5IHvXiOFLaYiuwFmgoiQ/v5bnj&#10;HcNcv3mqymAvlC5kfRNGZ8swEDWXSVFnN+Ffn97/chkGumV1wkpZi5vws9Dhm9uff7o+NLFYyVyW&#10;iVABCKl1fGhuwrxtm3ix0DwXFdNnshE1TKZSVayFV5UtEsUOIL0qF6vlcrs4SJU0SnKhNXy9s5Oh&#10;k6jmCJRpWnBxJ/muEnVrpSpRshZc0nnR6PDWWJumgrd/pKkWbVDehOBpa36CEnh+xJ+L22sWZ4o1&#10;ecGdCWyOCSOfKlbUoNSLumMtC3aqOBJVFVxJLdP2jMtqYR0xjIAX0XLEzb2Su8b4ksWHrPGkQ6BG&#10;rH+xWP77/kEFRQKZcHUVBjWrIOSJ5DpnjchQ/2q7QpYOTRYD+F41H5sH5T5k9g0df0pVhSO4FDwZ&#10;fj97fsVTG3D4eBFtV5dLoJ7D3NV6fYkvJgI8hzDhuvUlTMMsjm7mV7c6imCxXRvhUpxfkOIF2ufN&#10;OTSQm7ojTH8dYR+RDBMHjRx4wtZjwlbbc7QK1QPOE6VjDZw9w9KRt8TUBjYhkgRj30sW851u74U0&#10;VLP9B90akrIEnkz6JS6Eb6MwSKsScnnPyoDy3M+uXpw9P5oFnr0OlpNa/lTTY8Na/Iw24GNwMLYH&#10;uRnwayX34pM08y0GGj3EOBvCQHw3X9Z9HAAGOJqlsTHSHMrTRbM0WpTTOQ/lLSMZvJRaGLo7Wwdy&#10;KSO7aVpqYSvYYOAywWiSRguy6T8HA+JsbpAAGvuCJnx1Js1DTSh07M5DjR0kciETMH/MzvY5BR/7&#10;ea9lWSTvi7LEbNIqe3xXqgDSHKg1/xwtA1hZI7iWuIxYAyW4U+3exKdHmXyGzb1rVJHl0CoiI8kV&#10;k9vrpuAx/HdlGJ6Oqsp084NV7U5hMUFp9f6h4FgZ8KVfWTbHlWWNxhDOrgKuCv5B8r91UMt3Oasz&#10;8VY30PPI9CF8ga8DlY9l0RCR+Pxtm3CgYlE9Cugt6rfEcAnhapVoOcSXxSmE4k8w1obDTxgrO8PQ&#10;5hPVc3N+MewVVD2jKNoCg88W0EbZAhrgA1gGBkAwWEzFFBPQQQYZw+ITKdQZaCyHV9sA/oX+sz3O&#10;kg1mydf3n1GvtRuBeu1wNxJxvQ6R+T7z33ch5wk0Ijw0RCbWXYEe1G8AbLeueHSQYVV1BbMPJQCN&#10;g2IPwJU5P0FeEYDGAXCiBNu2MAs0rdIKm/bB4/xhi0ynsd9qQN4EriPvWwFdz5lW3QF9iMkHaj39&#10;M8ggLzzrp5Ji3unDoabD8wXADe1QcorGgSOgejZwIms7PucBPYdk2GnWYceClYND3yniAQrqB1CS&#10;T6MloAMeGXIKOB2nztDXYKcNGHtPFr5IGewo5MFLf4Ey2AEDKMmn0VPmgLO8c/pfg/W2kuI5DtLB&#10;cdo/QpJ0Gr17LnXm4iYOtpANjq/ZwCMCjkwcR5UANHpfHHBatQOOnSbqf5y/4bgaXcHBcngVgrH9&#10;cf4e3vHQ+TvanC/NGYfF/7cTOFxijPPk4lUn8Ci6AO6wHD/DItSH53+J6f82/J2fv9GH07dA7kRI&#10;1ehUUbe9jVBU/Gi0RdBiJgqg0zcPNdZHNfLkQZEWnHJjDReGkxdADgSD/cWYvKSx7+0s0ESXcfom&#10;UBjG/vGCrKHRWuVQE2Y5FLFFIoje77kFmWtmuIo391PuzwZ4199/N9dK3Z9Kbv8BUEsDBAoAAAAA&#10;AIdO4kAAAAAAAAAAAAAAAAAKAAAAZHJzL21lZGlhL1BLAwQUAAAACACHTuJAkvatUdMAAADOAAAA&#10;FAAAAGRycy9tZWRpYS9pbWFnZTEucG5nAc4AMf+JUE5HDQoaCgAAAA1JSERSAAAF0AAAAAgIBgAA&#10;APme3XQAAAAGYktHRAD/AP8A/6C9p5MAAAAJcEhZcwAADsQAAA7EAZUrDhsAAABuSURBVHic7dqx&#10;EcAgDARB4bF6oP8mFeLYjHIIdiv4+ObHnHMFAAAAAADw81bV6Q0AAAAAAHCdkZke6AAAAAAAsBkR&#10;IaADAAAAAMDmOT0AAAAAAABuJKADAAAAAEBDQAcAAAAAgIaADgAAAAAAjQ+5NwZJ3I2mgAAAAABJ&#10;RU5ErkJgg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CgAAAAAAh07iQAAAAAAAAAAAAAAAAAoAAABkcnMvX3JlbHMvUEsDBBQAAAAI&#10;AIdO4kCqJg6+tgAAACEBAAAZAAAAZHJzL19yZWxzL2Uyb0RvYy54bWwucmVsc4WPQWrDMBBF94Xc&#10;Qcw+lp1FKMWyN6HgbUgOMEhjWcQaCUkt9e0jyCaBQJfzP/89ph///Cp+KWUXWEHXtCCIdTCOrYLr&#10;5Xv/CSIXZINrYFKwUYZx2H30Z1qx1FFeXMyiUjgrWEqJX1JmvZDH3IRIXJs5JI+lnsnKiPqGluSh&#10;bY8yPTNgeGGKyShIk+lAXLZYzf+zwzw7TaegfzxxeaOQzld3BWKyVBR4Mg4fYddEtiCHXr48NtwB&#10;UEsDBBQAAAAIAIdO4kB557oEBAEAABMCAAATAAAAW0NvbnRlbnRfVHlwZXNdLnhtbJW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aPeFAaby/5BsaalwXWcUlG2g&#10;NmFvMB2tzqXDwrVOXRq+nqljtpi/tPkGUEsBAhQAFAAAAAgAh07iQHnnugQEAQAAEwIAABMAAAAA&#10;AAAAAQAgAAAAzAkAAFtDb250ZW50X1R5cGVzXS54bWxQSwECFAAKAAAAAACHTuJAAAAAAAAAAAAA&#10;AAAABgAAAAAAAAAAABAAAACZBwAAX3JlbHMvUEsBAhQAFAAAAAgAh07iQIoUZjzRAAAAlAEAAAsA&#10;AAAAAAAAAQAgAAAAvQcAAF9yZWxzLy5yZWxzUEsBAhQACgAAAAAAh07iQAAAAAAAAAAAAAAAAAQA&#10;AAAAAAAAAAAQAAAAAAAAAGRycy9QSwECFAAKAAAAAACHTuJAAAAAAAAAAAAAAAAACgAAAAAAAAAA&#10;ABAAAAC3CAAAZHJzL19yZWxzL1BLAQIUABQAAAAIAIdO4kCqJg6+tgAAACEBAAAZAAAAAAAAAAEA&#10;IAAAAN8IAABkcnMvX3JlbHMvZTJvRG9jLnhtbC5yZWxzUEsBAhQAFAAAAAgAh07iQJ1XotHWAAAA&#10;CwEAAA8AAAAAAAAAAQAgAAAAIgAAAGRycy9kb3ducmV2LnhtbFBLAQIUABQAAAAIAIdO4kB/r1+4&#10;GwUAAHIZAAAOAAAAAAAAAAEAIAAAACUBAABkcnMvZTJvRG9jLnhtbFBLAQIUAAoAAAAAAIdO4kAA&#10;AAAAAAAAAAAAAAAKAAAAAAAAAAAAEAAAAGwGAABkcnMvbWVkaWEvUEsBAhQAFAAAAAgAh07iQJL2&#10;rVHTAAAAzgAAABQAAAAAAAAAAQAgAAAAlAYAAGRycy9tZWRpYS9pbWFnZTEucG5nUEsFBgAAAAAK&#10;AAoAUgIAAAELAAAAAA==&#10;">
                <o:lock v:ext="edit" aspectratio="f"/>
                <v:shape id="docshape263" o:spid="_x0000_s1026" o:spt="100" style="position:absolute;left:480;top:480;height:58;width:58;" fillcolor="#000000" filled="t" stroked="f" coordsize="58,58" o:gfxdata="UEsDBAoAAAAAAIdO4kAAAAAAAAAAAAAAAAAEAAAAZHJzL1BLAwQUAAAACACHTuJAuIrJ+boAAADc&#10;AAAADwAAAGRycy9kb3ducmV2LnhtbEVPS2sCMRC+C/0PYQq9iCYrInVr9CCIBb34oF6Hzbgbupks&#10;SXz9e1MoeJuP7zmzxd214kohWs8aiqECQVx5Y7nWcDysBp8gYkI22HomDQ+KsJi/9WZYGn/jHV33&#10;qRY5hGOJGpqUulLKWDXkMA59R5y5sw8OU4ahlibgLYe7Vo6UmkiHlnNDgx0tG6p+9xenYWzPxWY9&#10;8v3JKZxw2/3wxaq11h/vhfoCkeieXuJ/97fJ86dj+HsmXyDn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4isn5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264" o:spid="_x0000_s1026" o:spt="75" alt="" type="#_x0000_t75" style="position:absolute;left:537;top:480;height:58;width:11165;" filled="f" o:preferrelative="t" stroked="f" coordsize="21600,21600" o:gfxdata="UEsDBAoAAAAAAIdO4kAAAAAAAAAAAAAAAAAEAAAAZHJzL1BLAwQUAAAACACHTuJApVtvmrsAAADc&#10;AAAADwAAAGRycy9kb3ducmV2LnhtbEVP32vCMBB+F/Y/hBvsTVNFpXZGmWPFvVqFvR7NLSlrLl2T&#10;afvfm8Fgb/fx/bztfnCtuFIfGs8K5rMMBHHtdcNGweVcTnMQISJrbD2TgpEC7HcPky0W2t/4RNcq&#10;GpFCOBSowMbYFVKG2pLDMPMdceI+fe8wJtgbqXu8pXDXykWWraXDhlODxY5eLdVf1Y9TYFbfl6Fe&#10;buJhzN/KxtsP87I8KvX0OM+eQUQa4r/4z/2u0/zNCn6fSRfI3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Vtvmr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65" o:spid="_x0000_s1026" o:spt="100" style="position:absolute;left:480;top:480;height:14881;width:11280;" fillcolor="#000000" filled="t" stroked="f" coordsize="11280,14881" o:gfxdata="UEsDBAoAAAAAAIdO4kAAAAAAAAAAAAAAAAAEAAAAZHJzL1BLAwQUAAAACACHTuJAUgSkcLoAAADc&#10;AAAADwAAAGRycy9kb3ducmV2LnhtbEVPS2rDMBDdF3IHMYHuGikpNY1jOYRAQIt20dQHGKyJbWKN&#10;jKT8bl8VCt3N432n2t7dKK4U4uBZw3KhQBC33g7caWi+Dy/vIGJCtjh6Jg0PirCtZ08Vltbf+Iuu&#10;x9SJHMKxRA19SlMpZWx7chgXfiLO3MkHhynD0Ekb8JbD3ShXShXS4cC5oceJ9j215+PFadjHUXHT&#10;kHnbfRoTwofdvRZJ6+f5Um1AJLqnf/Gf29g8f13A7zP5Aln/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SBKRwugAAANwA&#10;AAAPAAAAAAAAAAEAIAAAACIAAABkcnMvZG93bnJldi54bWxQSwECFAAUAAAACACHTuJAMy8FnjsA&#10;AAA5AAAAEAAAAAAAAAABACAAAAAJAQAAZHJzL3NoYXBleG1sLnhtbFBLBQYAAAAABgAGAFsBAACz&#10;Aw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66" o:spid="_x0000_s1026" o:spt="75" alt="" type="#_x0000_t75" style="position:absolute;left:537;top:15302;height:58;width:11165;" filled="f" o:preferrelative="t" stroked="f" coordsize="21600,21600" o:gfxdata="UEsDBAoAAAAAAIdO4kAAAAAAAAAAAAAAAAAEAAAAZHJzL1BLAwQUAAAACACHTuJAOsVUdrsAAADc&#10;AAAADwAAAGRycy9kb3ducmV2LnhtbEVPTWsCMRC9F/wPYQRvNWvRVlezSytKe9UKXofNmCxuJttN&#10;1PXfm0Kht3m8z1mVvWvElbpQe1YwGWcgiCuvazYKDt/b5zmIEJE1Np5JwZ0ClMXgaYW59jfe0XUf&#10;jUghHHJUYGNscylDZclhGPuWOHEn3zmMCXZG6g5vKdw18iXLXqXDmlODxZbWlqrz/uIUmNnPoa+m&#10;i/hxn2+2tbdH8z79VGo0nGRLEJH6+C/+c3/pNH/xBr/PpAtk8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sVUdr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267" o:spid="_x0000_s1026" o:spt="100" style="position:absolute;left:11702;top:15302;height:58;width:58;" fillcolor="#000000" filled="t" stroked="f" coordsize="58,58" o:gfxdata="UEsDBAoAAAAAAIdO4kAAAAAAAAAAAAAAAAAEAAAAZHJzL1BLAwQUAAAACACHTuJAOcfD/L4AAADc&#10;AAAADwAAAGRycy9kb3ducmV2LnhtbEWPS2sDMQyE74X+B6NCL6WxN4TQbuPkUCgppJc8aK5ireya&#10;ruXFdl7/vjoEcpOY0cyn2eISenWilH1kC9XIgCJuovPcWthtv17fQOWC7LCPTBaulGExf3yYYe3i&#10;mdd02pRWSQjnGi10pQy11rnpKGAexYFYtENMAYusqdUu4VnCQ6/Hxkx1QM/S0OFAnx01f5tjsDDx&#10;h2q1HMeX6T7t8Wf45aM3S2ufnyrzAarQpdzNt+tvJ/jvQivPyAR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cfD/L4A&#10;AADcAAAADwAAAAAAAAABACAAAAAiAAAAZHJzL2Rvd25yZXYueG1sUEsBAhQAFAAAAAgAh07iQDMv&#10;BZ47AAAAOQAAABAAAAAAAAAAAQAgAAAADQEAAGRycy9zaGFwZXhtbC54bWxQSwUGAAAAAAYABgBb&#10;AQAAtwMAAAAA&#10;" path="m29,0l0,0,0,29,29,29,29,0xm58,0l44,0,44,44,0,44,0,58,44,58,58,58,58,44,58,0xe">
                  <v:fill on="t" focussize="0,0"/>
                  <v:stroke on="f"/>
                  <v:imagedata o:title=""/>
                  <o:lock v:ext="edit" aspectratio="f"/>
                </v:shape>
              </v:group>
            </w:pict>
          </mc:Fallback>
        </mc:AlternateContent>
      </w:r>
      <w:r>
        <w:rPr>
          <w:b/>
          <w:w w:val="110"/>
        </w:rPr>
        <w:t>Ex.</w:t>
      </w:r>
      <w:r>
        <w:rPr>
          <w:b/>
          <w:spacing w:val="-5"/>
          <w:w w:val="110"/>
        </w:rPr>
        <w:t>No.</w:t>
      </w:r>
      <w:r>
        <w:rPr>
          <w:b/>
        </w:rPr>
        <w:tab/>
      </w:r>
      <w:r>
        <w:rPr>
          <w:b/>
          <w:spacing w:val="-10"/>
          <w:w w:val="110"/>
        </w:rPr>
        <w:t>:</w:t>
      </w:r>
      <w:r>
        <w:rPr>
          <w:b/>
        </w:rPr>
        <w:tab/>
      </w:r>
      <w:r>
        <w:rPr>
          <w:b/>
          <w:spacing w:val="-5"/>
          <w:w w:val="110"/>
        </w:rPr>
        <w:t>3.8</w:t>
      </w:r>
      <w:r>
        <w:rPr>
          <w:b/>
        </w:rPr>
        <w:tab/>
      </w:r>
      <w:r>
        <w:rPr>
          <w:b/>
          <w:w w:val="110"/>
        </w:rPr>
        <w:t>Date:</w:t>
      </w:r>
      <w:r>
        <w:rPr>
          <w:b/>
          <w:spacing w:val="-2"/>
          <w:w w:val="110"/>
        </w:rPr>
        <w:t>12.04.24</w:t>
      </w:r>
    </w:p>
    <w:p w14:paraId="6E28E692">
      <w:pPr>
        <w:pStyle w:val="6"/>
        <w:spacing w:before="28"/>
        <w:rPr>
          <w:b/>
          <w:sz w:val="22"/>
        </w:rPr>
      </w:pPr>
    </w:p>
    <w:p w14:paraId="5AEAADA3">
      <w:pPr>
        <w:tabs>
          <w:tab w:val="left" w:pos="5457"/>
        </w:tabs>
        <w:spacing w:before="1"/>
        <w:ind w:left="420"/>
        <w:rPr>
          <w:rFonts w:hint="default"/>
          <w:b/>
          <w:lang w:val="en-US"/>
        </w:rPr>
      </w:pPr>
      <w:r>
        <w:rPr>
          <w:b/>
          <w:w w:val="110"/>
        </w:rPr>
        <w:t>RegisterNo.:</w:t>
      </w:r>
      <w:r>
        <w:rPr>
          <w:b/>
          <w:spacing w:val="-2"/>
          <w:w w:val="110"/>
        </w:rPr>
        <w:t>2</w:t>
      </w:r>
      <w:r>
        <w:rPr>
          <w:rFonts w:hint="default"/>
          <w:b/>
          <w:spacing w:val="-2"/>
          <w:w w:val="110"/>
          <w:lang w:val="en-US"/>
        </w:rPr>
        <w:t>30701368</w:t>
      </w:r>
      <w:r>
        <w:rPr>
          <w:b/>
        </w:rPr>
        <w:tab/>
      </w:r>
      <w:r>
        <w:rPr>
          <w:b/>
          <w:w w:val="110"/>
        </w:rPr>
        <w:t>Name</w:t>
      </w:r>
      <w:r>
        <w:rPr>
          <w:rFonts w:hint="default"/>
          <w:b/>
          <w:w w:val="110"/>
          <w:lang w:val="en-US"/>
        </w:rPr>
        <w:t>: AL UMA</w:t>
      </w:r>
    </w:p>
    <w:p w14:paraId="2E43E6F3">
      <w:pPr>
        <w:pStyle w:val="6"/>
        <w:spacing w:before="110"/>
        <w:rPr>
          <w:b/>
          <w:sz w:val="20"/>
        </w:rPr>
      </w:pPr>
      <w:r>
        <mc:AlternateContent>
          <mc:Choice Requires="wps">
            <w:drawing>
              <wp:anchor distT="0" distB="0" distL="0" distR="0" simplePos="0" relativeHeight="251739136" behindDoc="1" locked="0" layoutInCell="1" allowOverlap="1">
                <wp:simplePos x="0" y="0"/>
                <wp:positionH relativeFrom="page">
                  <wp:posOffset>914400</wp:posOffset>
                </wp:positionH>
                <wp:positionV relativeFrom="paragraph">
                  <wp:posOffset>244475</wp:posOffset>
                </wp:positionV>
                <wp:extent cx="6019165" cy="0"/>
                <wp:effectExtent l="0" t="14605" r="635" b="24130"/>
                <wp:wrapTopAndBottom/>
                <wp:docPr id="352" name="Lines 84"/>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84" o:spid="_x0000_s1026" o:spt="20" style="position:absolute;left:0pt;margin-left:72pt;margin-top:19.25pt;height:-0.8pt;width:473.95pt;mso-position-horizontal-relative:page;mso-wrap-distance-bottom:0pt;mso-wrap-distance-top:0pt;z-index:-251577344;mso-width-relative:page;mso-height-relative:page;" filled="f" stroked="t" coordsize="21600,21600" o:gfxdata="UEsDBAoAAAAAAIdO4kAAAAAAAAAAAAAAAAAEAAAAZHJzL1BLAwQUAAAACACHTuJAq4dCcdkAAAAK&#10;AQAADwAAAGRycy9kb3ducmV2LnhtbE2PwU7DMBBE70j8g7VI3KgTKMUJcXoAgdQDqmgrzm68JCHx&#10;Oordpv17tic4zuxo9k2xPLleHHEMrScN6SwBgVR521KtYbd9u1MgQjRkTe8JNZwxwLK8vipMbv1E&#10;n3jcxFpwCYXcaGhiHHIpQ9WgM2HmByS+ffvRmchyrKUdzcTlrpf3SbKQzrTEHxoz4EuDVbc5OA0f&#10;Sr76dfdVnX+m7btSqy57Wu20vr1Jk2cQEU/xLwwXfEaHkpn2/kA2iJ71fM5booYH9QjiEkiyNAOx&#10;Z2eRgSwL+X9C+QtQSwMEFAAAAAgAh07iQFZms0LdAQAA3QMAAA4AAABkcnMvZTJvRG9jLnhtbK1T&#10;TW/bMAy9D9h/EHRfbGdr0BpxeljWXYqtQLsfwEiyLUBfEJU4+fej5DTduksO80GmROqR75Fa3x+t&#10;YQcVUXvX8WZRc6ac8FK7oeO/Xh4+3XKGCZwE453q+Ekhv998/LCeQquWfvRGqsgIxGE7hY6PKYW2&#10;qlCMygIufFCOnL2PFhJt41DJCBOhW1Mt63pVTT7KEL1QiHS6nZ38jBivAfR9r4XaerG3yqUZNSoD&#10;iSjhqAPyTam275VIP/seVWKm48Q0lZWSkL3La7VZQztECKMW5xLgmhLecbKgHSW9QG0hAdtH/Q+U&#10;1SJ69H1aCG+rmUhRhFg09TttnkcIqnAhqTFcRMf/Byt+HJ4i07Ljn2+WnDmw1PJH7RSy2y9ZnSlg&#10;S0HP4Smed0hmpnrso81/IsGORdHTRVF1TEzQ4apu7prVDWfi1Ve9XQwR03flLctGxw1lLRrC4RET&#10;JaPQ15Ccxzg2ZcS7FcEBTV5PHSfTBqoe3VDuojdaPmhj8g2Mw+6riewAufvly5QI96+wnGQLOM5x&#10;xTXPxahAfnOSpVMgVRw9B55LsEpyZhS9nmwRILQJtLkmklIbRxVkVWcds7Xz8kRd2Ieoh5GUaEqV&#10;2UNdL/WeJzSP1Z/7gvT2Kje/AV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E8EAABbQ29udGVudF9UeXBlc10ueG1sUEsBAhQACgAAAAAAh07iQAAA&#10;AAAAAAAAAAAAAAYAAAAAAAAAAAAQAAAAMQMAAF9yZWxzL1BLAQIUABQAAAAIAIdO4kCKFGY80QAA&#10;AJQBAAALAAAAAAAAAAEAIAAAAFUDAABfcmVscy8ucmVsc1BLAQIUAAoAAAAAAIdO4kAAAAAAAAAA&#10;AAAAAAAEAAAAAAAAAAAAEAAAAAAAAABkcnMvUEsBAhQAFAAAAAgAh07iQKuHQnHZAAAACgEAAA8A&#10;AAAAAAAAAQAgAAAAIgAAAGRycy9kb3ducmV2LnhtbFBLAQIUABQAAAAIAIdO4kBWZrNC3QEAAN0D&#10;AAAOAAAAAAAAAAEAIAAAACgBAABkcnMvZTJvRG9jLnhtbFBLBQYAAAAABgAGAFkBAAB3BQAAAAA=&#10;">
                <v:fill on="f" focussize="0,0"/>
                <v:stroke weight="0.48pt" color="#000000" joinstyle="round"/>
                <v:imagedata o:title=""/>
                <o:lock v:ext="edit" aspectratio="f"/>
                <w10:wrap type="topAndBottom"/>
              </v:line>
            </w:pict>
          </mc:Fallback>
        </mc:AlternateContent>
      </w:r>
    </w:p>
    <w:p w14:paraId="28E6428D">
      <w:pPr>
        <w:pStyle w:val="6"/>
        <w:spacing w:before="189"/>
        <w:rPr>
          <w:b/>
          <w:sz w:val="22"/>
        </w:rPr>
      </w:pPr>
    </w:p>
    <w:p w14:paraId="323CB491">
      <w:pPr>
        <w:pStyle w:val="2"/>
        <w:rPr>
          <w:u w:val="none"/>
        </w:rPr>
      </w:pPr>
      <w:r>
        <w:rPr>
          <w:w w:val="115"/>
        </w:rPr>
        <w:t>Leap</w:t>
      </w:r>
      <w:r>
        <w:rPr>
          <w:spacing w:val="-4"/>
          <w:w w:val="115"/>
        </w:rPr>
        <w:t>Year</w:t>
      </w:r>
    </w:p>
    <w:p w14:paraId="1C1C1B16">
      <w:pPr>
        <w:pStyle w:val="6"/>
        <w:spacing w:before="14"/>
        <w:rPr>
          <w:b/>
        </w:rPr>
      </w:pPr>
    </w:p>
    <w:p w14:paraId="086A8FF5">
      <w:pPr>
        <w:pStyle w:val="6"/>
        <w:spacing w:line="247" w:lineRule="auto"/>
        <w:ind w:left="420" w:right="341"/>
        <w:jc w:val="both"/>
      </w:pPr>
      <w:r>
        <w:rPr>
          <w:w w:val="110"/>
        </w:rPr>
        <w:t>Most years have 365 days. However, the time required for the Earth to orbit the Sunis actually slightly more than that. As a result, an extra day, February 29, is included in some years to correct for this difference. Such years are referred to as leap years.The rules for determining whether or not a year is a leap year follow:</w:t>
      </w:r>
    </w:p>
    <w:p w14:paraId="63AC605E">
      <w:pPr>
        <w:pStyle w:val="8"/>
        <w:numPr>
          <w:ilvl w:val="0"/>
          <w:numId w:val="1"/>
        </w:numPr>
        <w:tabs>
          <w:tab w:val="left" w:pos="623"/>
        </w:tabs>
        <w:ind w:hanging="203"/>
        <w:rPr>
          <w:sz w:val="23"/>
        </w:rPr>
      </w:pPr>
      <w:r>
        <w:rPr>
          <w:w w:val="110"/>
          <w:sz w:val="23"/>
        </w:rPr>
        <w:t>Anyyearthatisdivisibleby 400isaleap</w:t>
      </w:r>
      <w:r>
        <w:rPr>
          <w:spacing w:val="-2"/>
          <w:w w:val="110"/>
          <w:sz w:val="23"/>
        </w:rPr>
        <w:t>year.</w:t>
      </w:r>
    </w:p>
    <w:p w14:paraId="57598BEC">
      <w:pPr>
        <w:pStyle w:val="8"/>
        <w:numPr>
          <w:ilvl w:val="0"/>
          <w:numId w:val="1"/>
        </w:numPr>
        <w:tabs>
          <w:tab w:val="left" w:pos="623"/>
        </w:tabs>
        <w:spacing w:before="128"/>
        <w:ind w:hanging="203"/>
        <w:rPr>
          <w:sz w:val="23"/>
        </w:rPr>
      </w:pPr>
      <w:r>
        <w:rPr>
          <w:w w:val="110"/>
          <w:sz w:val="23"/>
        </w:rPr>
        <w:t>Oftheremainingyears,anyyearthatisdivisibleby100isnotaleap</w:t>
      </w:r>
      <w:r>
        <w:rPr>
          <w:spacing w:val="-2"/>
          <w:w w:val="110"/>
          <w:sz w:val="23"/>
        </w:rPr>
        <w:t>year.</w:t>
      </w:r>
    </w:p>
    <w:p w14:paraId="0987BFA8">
      <w:pPr>
        <w:pStyle w:val="8"/>
        <w:numPr>
          <w:ilvl w:val="0"/>
          <w:numId w:val="1"/>
        </w:numPr>
        <w:tabs>
          <w:tab w:val="left" w:pos="623"/>
        </w:tabs>
        <w:spacing w:before="127"/>
        <w:ind w:hanging="203"/>
        <w:rPr>
          <w:sz w:val="23"/>
        </w:rPr>
      </w:pPr>
      <w:r>
        <w:rPr>
          <w:w w:val="110"/>
          <w:sz w:val="23"/>
        </w:rPr>
        <w:t>Oftheremainingyears,any yearthatisdivisibleby4isa leap</w:t>
      </w:r>
      <w:r>
        <w:rPr>
          <w:spacing w:val="-2"/>
          <w:w w:val="110"/>
          <w:sz w:val="23"/>
        </w:rPr>
        <w:t>year.</w:t>
      </w:r>
    </w:p>
    <w:p w14:paraId="01AC1D85">
      <w:pPr>
        <w:pStyle w:val="8"/>
        <w:numPr>
          <w:ilvl w:val="0"/>
          <w:numId w:val="1"/>
        </w:numPr>
        <w:tabs>
          <w:tab w:val="left" w:pos="623"/>
        </w:tabs>
        <w:spacing w:before="126"/>
        <w:ind w:hanging="203"/>
        <w:rPr>
          <w:sz w:val="23"/>
        </w:rPr>
      </w:pPr>
      <w:r>
        <w:rPr>
          <w:w w:val="110"/>
          <w:sz w:val="23"/>
        </w:rPr>
        <w:t>Allotheryearsarenotleap</w:t>
      </w:r>
      <w:r>
        <w:rPr>
          <w:spacing w:val="-2"/>
          <w:w w:val="110"/>
          <w:sz w:val="23"/>
        </w:rPr>
        <w:t xml:space="preserve"> years.</w:t>
      </w:r>
    </w:p>
    <w:p w14:paraId="203807C1">
      <w:pPr>
        <w:pStyle w:val="6"/>
        <w:spacing w:before="124" w:line="247" w:lineRule="auto"/>
        <w:ind w:left="420"/>
      </w:pPr>
      <w:r>
        <w:rPr>
          <w:w w:val="110"/>
        </w:rPr>
        <w:t>Writeaprogramthatreadsayearfromtheuseranddisplaysamessageindicating whether or not it is a leap year.</w:t>
      </w:r>
    </w:p>
    <w:p w14:paraId="53517AC6">
      <w:pPr>
        <w:spacing w:before="122"/>
        <w:ind w:left="420"/>
        <w:rPr>
          <w:sz w:val="24"/>
        </w:rPr>
      </w:pPr>
      <w:r>
        <w:rPr>
          <w:color w:val="001A1D"/>
          <w:w w:val="110"/>
          <w:sz w:val="24"/>
        </w:rPr>
        <w:t>SampleInput</w:t>
      </w:r>
      <w:r>
        <w:rPr>
          <w:color w:val="001A1D"/>
          <w:spacing w:val="-10"/>
          <w:w w:val="110"/>
          <w:sz w:val="24"/>
        </w:rPr>
        <w:t>1</w:t>
      </w:r>
    </w:p>
    <w:p w14:paraId="59FF694C">
      <w:pPr>
        <w:spacing w:before="126"/>
        <w:ind w:left="420"/>
        <w:rPr>
          <w:sz w:val="24"/>
        </w:rPr>
      </w:pPr>
      <w:r>
        <w:rPr>
          <w:color w:val="001A1D"/>
          <w:spacing w:val="-4"/>
          <w:sz w:val="24"/>
        </w:rPr>
        <w:t>1900</w:t>
      </w:r>
    </w:p>
    <w:p w14:paraId="5AB5804B">
      <w:pPr>
        <w:spacing w:before="127"/>
        <w:ind w:left="420"/>
        <w:rPr>
          <w:sz w:val="24"/>
        </w:rPr>
      </w:pPr>
      <w:r>
        <w:rPr>
          <w:color w:val="001A1D"/>
          <w:w w:val="110"/>
          <w:sz w:val="24"/>
        </w:rPr>
        <w:t>SampleOutput</w:t>
      </w:r>
      <w:r>
        <w:rPr>
          <w:color w:val="001A1D"/>
          <w:spacing w:val="-10"/>
          <w:w w:val="110"/>
          <w:sz w:val="24"/>
        </w:rPr>
        <w:t>1</w:t>
      </w:r>
    </w:p>
    <w:p w14:paraId="772C5029">
      <w:pPr>
        <w:spacing w:before="126" w:line="348" w:lineRule="auto"/>
        <w:ind w:left="420" w:right="7115"/>
        <w:rPr>
          <w:sz w:val="24"/>
        </w:rPr>
      </w:pPr>
      <w:r>
        <w:rPr>
          <w:color w:val="001A1D"/>
          <w:w w:val="110"/>
          <w:sz w:val="24"/>
        </w:rPr>
        <w:t>1900isnotaleapyear. Sample Input 2</w:t>
      </w:r>
    </w:p>
    <w:p w14:paraId="6FE9EE21">
      <w:pPr>
        <w:spacing w:before="3"/>
        <w:ind w:left="420"/>
        <w:rPr>
          <w:sz w:val="24"/>
        </w:rPr>
      </w:pPr>
      <w:r>
        <w:rPr>
          <w:color w:val="001A1D"/>
          <w:spacing w:val="-4"/>
          <w:sz w:val="24"/>
        </w:rPr>
        <w:t>2000</w:t>
      </w:r>
    </w:p>
    <w:p w14:paraId="01F44072">
      <w:pPr>
        <w:spacing w:before="127" w:line="348" w:lineRule="auto"/>
        <w:ind w:left="420" w:right="7256"/>
        <w:rPr>
          <w:sz w:val="24"/>
        </w:rPr>
      </w:pPr>
      <w:r>
        <w:rPr>
          <w:color w:val="001A1D"/>
          <w:w w:val="110"/>
          <w:sz w:val="24"/>
        </w:rPr>
        <w:t>Sample Output 2 2000isaleapyear.</w:t>
      </w:r>
    </w:p>
    <w:p w14:paraId="5A6E625B">
      <w:pPr>
        <w:spacing w:before="278"/>
        <w:ind w:left="420"/>
        <w:rPr>
          <w:b/>
          <w:sz w:val="24"/>
        </w:rPr>
      </w:pPr>
      <w:r>
        <w:rPr>
          <w:b/>
          <w:spacing w:val="-2"/>
          <w:w w:val="110"/>
          <w:sz w:val="24"/>
        </w:rPr>
        <w:t>Program:</w:t>
      </w:r>
    </w:p>
    <w:p w14:paraId="697E90FE">
      <w:pPr>
        <w:spacing w:before="116" w:line="398" w:lineRule="auto"/>
        <w:ind w:left="420" w:right="8048"/>
        <w:rPr>
          <w:rFonts w:ascii="Times New Roman"/>
          <w:sz w:val="24"/>
        </w:rPr>
      </w:pPr>
      <w:r>
        <w:rPr>
          <w:rFonts w:ascii="Times New Roman"/>
          <w:spacing w:val="-2"/>
          <w:sz w:val="24"/>
        </w:rPr>
        <w:t>a=int(input()) b=a%100 c=a%400</w:t>
      </w:r>
    </w:p>
    <w:p w14:paraId="6F6C5D38">
      <w:pPr>
        <w:spacing w:line="274" w:lineRule="exact"/>
        <w:ind w:left="420"/>
        <w:rPr>
          <w:rFonts w:ascii="Times New Roman"/>
          <w:sz w:val="24"/>
        </w:rPr>
      </w:pPr>
      <w:r>
        <w:rPr>
          <w:rFonts w:ascii="Times New Roman"/>
          <w:spacing w:val="-2"/>
          <w:sz w:val="24"/>
        </w:rPr>
        <w:t>if(b==0):</w:t>
      </w:r>
    </w:p>
    <w:p w14:paraId="5C6B5E74">
      <w:pPr>
        <w:spacing w:before="183"/>
        <w:ind w:left="659"/>
        <w:rPr>
          <w:rFonts w:ascii="Times New Roman"/>
          <w:sz w:val="24"/>
        </w:rPr>
      </w:pPr>
      <w:r>
        <w:rPr>
          <w:rFonts w:ascii="Times New Roman"/>
          <w:spacing w:val="-2"/>
          <w:sz w:val="24"/>
        </w:rPr>
        <w:t>if(c==0):</w:t>
      </w:r>
    </w:p>
    <w:p w14:paraId="361A4C15">
      <w:pPr>
        <w:spacing w:before="182" w:line="396" w:lineRule="auto"/>
        <w:ind w:left="659" w:right="6778" w:firstLine="239"/>
        <w:rPr>
          <w:rFonts w:ascii="Times New Roman"/>
          <w:sz w:val="24"/>
        </w:rPr>
      </w:pPr>
      <w:r>
        <mc:AlternateContent>
          <mc:Choice Requires="wps">
            <w:drawing>
              <wp:anchor distT="0" distB="0" distL="114300" distR="114300" simplePos="0" relativeHeight="251699200" behindDoc="1" locked="0" layoutInCell="1" allowOverlap="1">
                <wp:simplePos x="0" y="0"/>
                <wp:positionH relativeFrom="page">
                  <wp:posOffset>6820535</wp:posOffset>
                </wp:positionH>
                <wp:positionV relativeFrom="paragraph">
                  <wp:posOffset>843915</wp:posOffset>
                </wp:positionV>
                <wp:extent cx="35560" cy="152400"/>
                <wp:effectExtent l="0" t="0" r="0" b="0"/>
                <wp:wrapNone/>
                <wp:docPr id="193" name="docshape268"/>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59DA8755">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68" o:spid="_x0000_s1026" o:spt="202" type="#_x0000_t202" style="position:absolute;left:0pt;margin-left:537.05pt;margin-top:66.45pt;height:12pt;width:2.8pt;mso-position-horizontal-relative:page;z-index:-251617280;mso-width-relative:page;mso-height-relative:page;" filled="f" stroked="f" coordsize="21600,21600" o:gfxdata="UEsDBAoAAAAAAIdO4kAAAAAAAAAAAAAAAAAEAAAAZHJzL1BLAwQUAAAACACHTuJAfeLhR9oAAAAN&#10;AQAADwAAAGRycy9kb3ducmV2LnhtbE2PzU7DMBCE70i8g7VI3KidAgkJcSqE4FQJkYYDRyd2E6vx&#10;OsTuD2/f7QluM9pPszPl6uRGdjBzsB4lJAsBzGDntcVewlfzfvcELESFWo0ejYRfE2BVXV+VqtD+&#10;iLU5bGLPKARDoSQMMU4F56EbjFNh4SeDdNv62alIdu65ntWRwt3Il0Kk3CmL9GFQk3kdTLfb7J2E&#10;l2+s3+zPR/tZb2vbNLnAdbqT8vYmEc/AojnFPxgu9ak6VNSp9XvUgY3kRfaQEEvqfpkDuyAiyzNg&#10;LanHNAdelfz/iuoMUEsDBBQAAAAIAIdO4kCDd+dGrAEAAHIDAAAOAAAAZHJzL2Uyb0RvYy54bWyt&#10;U8Fu2zAMvQ/YPwi6L3LSJWiNOAWGoMWAYRvQ9gMUWY4FSKIgKrHz96OUOF27Sw+7yDRJP773KK/v&#10;R2fZUUc04Bs+n1Wcaa+gNX7f8Jfnhy+3nGGSvpUWvG74SSO/33z+tB5CrRfQg211ZATisR5Cw/uU&#10;Qi0Eql47iTMI2lOxg+hkote4F22UA6E7KxZVtRIDxDZEUBqRsttzkV8Q40cAoeuM0ltQB6d9OqNG&#10;bWUiSdibgHxT2HadVulX16FOzDaclKZy0hCKd/kUm7Ws91GG3qgLBfkRCu80OWk8Db1CbWWS7BDN&#10;P1DOqAgIXZopcOIspDhCKubVO2+eehl00UJWY7iajv8PVv08/o7MtHQT7m4489LRyltQmEcvVrfZ&#10;oCFgTX1PgTrT+A1Gap7ySMmse+yiy09SxKhO9p6u9uoxMUXJm+VyRQVFlfly8bUq7ovXb0PE9KjB&#10;sRw0PNLyiqfy+AMT8aDWqSWP8vBgrC0LtP5NghpzRmTiZ4I5SuNuvKjZQXsiMfa7JyvztZiCOAW7&#10;KTiEaPY90SmSCyStopC5XJu867/fy+DXX2Xz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3i4Ufa&#10;AAAADQEAAA8AAAAAAAAAAQAgAAAAIgAAAGRycy9kb3ducmV2LnhtbFBLAQIUABQAAAAIAIdO4kCD&#10;d+dGrAEAAHIDAAAOAAAAAAAAAAEAIAAAACkBAABkcnMvZTJvRG9jLnhtbFBLBQYAAAAABgAGAFkB&#10;AABHBQAAAAA=&#10;">
                <v:fill on="f" focussize="0,0"/>
                <v:stroke on="f"/>
                <v:imagedata o:title=""/>
                <o:lock v:ext="edit" aspectratio="f"/>
                <v:textbox inset="0mm,0mm,0mm,0mm">
                  <w:txbxContent>
                    <w:p w14:paraId="59DA8755">
                      <w:pPr>
                        <w:spacing w:before="6" w:line="233" w:lineRule="exact"/>
                        <w:rPr>
                          <w:sz w:val="20"/>
                        </w:rPr>
                      </w:pPr>
                      <w:r>
                        <w:rPr>
                          <w:spacing w:val="-10"/>
                          <w:w w:val="135"/>
                          <w:sz w:val="20"/>
                        </w:rPr>
                        <w:t>.</w:t>
                      </w:r>
                    </w:p>
                  </w:txbxContent>
                </v:textbox>
              </v:shape>
            </w:pict>
          </mc:Fallback>
        </mc:AlternateContent>
      </w:r>
      <w:r>
        <w:rPr>
          <w:rFonts w:ascii="Times New Roman"/>
          <w:sz w:val="24"/>
        </w:rPr>
        <w:t xml:space="preserve">print(a,"isaleapyear.") </w:t>
      </w:r>
      <w:r>
        <w:rPr>
          <w:rFonts w:ascii="Times New Roman"/>
          <w:spacing w:val="-2"/>
          <w:sz w:val="24"/>
        </w:rPr>
        <w:t>else:</w:t>
      </w:r>
    </w:p>
    <w:p w14:paraId="7C8EC31A">
      <w:pPr>
        <w:pStyle w:val="6"/>
        <w:spacing w:before="9"/>
        <w:rPr>
          <w:rFonts w:ascii="Times New Roman"/>
          <w:sz w:val="9"/>
        </w:rPr>
      </w:pPr>
      <w:r>
        <mc:AlternateContent>
          <mc:Choice Requires="wpg">
            <w:drawing>
              <wp:anchor distT="0" distB="0" distL="0" distR="0" simplePos="0" relativeHeight="251740160" behindDoc="1" locked="0" layoutInCell="1" allowOverlap="1">
                <wp:simplePos x="0" y="0"/>
                <wp:positionH relativeFrom="page">
                  <wp:posOffset>711835</wp:posOffset>
                </wp:positionH>
                <wp:positionV relativeFrom="paragraph">
                  <wp:posOffset>86995</wp:posOffset>
                </wp:positionV>
                <wp:extent cx="6296025" cy="297180"/>
                <wp:effectExtent l="635" t="1270" r="8890" b="6350"/>
                <wp:wrapTopAndBottom/>
                <wp:docPr id="357" name="docshapegroup269"/>
                <wp:cNvGraphicFramePr/>
                <a:graphic xmlns:a="http://schemas.openxmlformats.org/drawingml/2006/main">
                  <a:graphicData uri="http://schemas.microsoft.com/office/word/2010/wordprocessingGroup">
                    <wpg:wgp>
                      <wpg:cNvGrpSpPr/>
                      <wpg:grpSpPr>
                        <a:xfrm>
                          <a:off x="0" y="0"/>
                          <a:ext cx="6296025" cy="297180"/>
                          <a:chOff x="1121" y="137"/>
                          <a:chExt cx="9915" cy="468"/>
                        </a:xfrm>
                      </wpg:grpSpPr>
                      <wps:wsp>
                        <wps:cNvPr id="353" name="Lines 82"/>
                        <wps:cNvSpPr/>
                        <wps:spPr>
                          <a:xfrm>
                            <a:off x="1126" y="142"/>
                            <a:ext cx="9825" cy="60"/>
                          </a:xfrm>
                          <a:prstGeom prst="line">
                            <a:avLst/>
                          </a:prstGeom>
                          <a:ln w="6096" cap="flat" cmpd="sng">
                            <a:solidFill>
                              <a:srgbClr val="000000"/>
                            </a:solidFill>
                            <a:prstDash val="solid"/>
                            <a:headEnd type="none" w="med" len="med"/>
                            <a:tailEnd type="none" w="med" len="med"/>
                          </a:ln>
                        </wps:spPr>
                        <wps:bodyPr upright="1"/>
                      </wps:wsp>
                      <wps:wsp>
                        <wps:cNvPr id="354" name="docshape270"/>
                        <wps:cNvSpPr/>
                        <wps:spPr>
                          <a:xfrm>
                            <a:off x="10351" y="206"/>
                            <a:ext cx="675" cy="389"/>
                          </a:xfrm>
                          <a:prstGeom prst="rect">
                            <a:avLst/>
                          </a:prstGeom>
                          <a:noFill/>
                          <a:ln w="12192" cap="flat" cmpd="sng">
                            <a:solidFill>
                              <a:srgbClr val="507E31"/>
                            </a:solidFill>
                            <a:prstDash val="solid"/>
                            <a:miter/>
                            <a:headEnd type="none" w="med" len="med"/>
                            <a:tailEnd type="none" w="med" len="med"/>
                          </a:ln>
                        </wps:spPr>
                        <wps:bodyPr upright="1"/>
                      </wps:wsp>
                      <wps:wsp>
                        <wps:cNvPr id="355" name="docshape271"/>
                        <wps:cNvSpPr txBox="1"/>
                        <wps:spPr>
                          <a:xfrm>
                            <a:off x="1120" y="136"/>
                            <a:ext cx="9915" cy="468"/>
                          </a:xfrm>
                          <a:prstGeom prst="rect">
                            <a:avLst/>
                          </a:prstGeom>
                          <a:noFill/>
                          <a:ln>
                            <a:noFill/>
                          </a:ln>
                        </wps:spPr>
                        <wps:txbx>
                          <w:txbxContent>
                            <w:p w14:paraId="23D2501A">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56" name="docshape272"/>
                        <wps:cNvSpPr txBox="1"/>
                        <wps:spPr>
                          <a:xfrm>
                            <a:off x="10351" y="206"/>
                            <a:ext cx="675" cy="389"/>
                          </a:xfrm>
                          <a:prstGeom prst="rect">
                            <a:avLst/>
                          </a:prstGeom>
                          <a:solidFill>
                            <a:srgbClr val="70AC46"/>
                          </a:solidFill>
                          <a:ln>
                            <a:noFill/>
                          </a:ln>
                        </wps:spPr>
                        <wps:txbx>
                          <w:txbxContent>
                            <w:p w14:paraId="3055544E">
                              <w:pPr>
                                <w:spacing w:before="85"/>
                                <w:jc w:val="center"/>
                                <w:rPr>
                                  <w:color w:val="000000"/>
                                  <w:sz w:val="18"/>
                                </w:rPr>
                              </w:pPr>
                              <w:r>
                                <w:rPr>
                                  <w:color w:val="000000"/>
                                  <w:spacing w:val="-5"/>
                                  <w:sz w:val="18"/>
                                </w:rPr>
                                <w:t>57</w:t>
                              </w:r>
                            </w:p>
                          </w:txbxContent>
                        </wps:txbx>
                        <wps:bodyPr lIns="0" tIns="0" rIns="0" bIns="0" upright="1"/>
                      </wps:wsp>
                    </wpg:wgp>
                  </a:graphicData>
                </a:graphic>
              </wp:anchor>
            </w:drawing>
          </mc:Choice>
          <mc:Fallback>
            <w:pict>
              <v:group id="docshapegroup269" o:spid="_x0000_s1026" o:spt="203" style="position:absolute;left:0pt;margin-left:56.05pt;margin-top:6.85pt;height:23.4pt;width:495.75pt;mso-position-horizontal-relative:page;mso-wrap-distance-bottom:0pt;mso-wrap-distance-top:0pt;z-index:-251576320;mso-width-relative:page;mso-height-relative:page;" coordorigin="1121,137" coordsize="9915,468" o:gfxdata="UEsDBAoAAAAAAIdO4kAAAAAAAAAAAAAAAAAEAAAAZHJzL1BLAwQUAAAACACHTuJAmGVAotkAAAAK&#10;AQAADwAAAGRycy9kb3ducmV2LnhtbE2PwWrDMAyG74O9g9Fgt9V2Q7OSxSmjbDuVwdrB6M1N1CQ0&#10;lkPsJu3bTz1tN/3o49enfHVxnRhxCK0nA3qmQCCVvmqpNvC9e39aggjRUmU7T2jgigFWxf1dbrPK&#10;T/SF4zbWgksoZNZAE2OfSRnKBp0NM98j8e7oB2cjx6GW1WAnLnednCuVSmdb4guN7XHdYHnanp2B&#10;j8lOr4l+Gzen4/q63y0+fzYajXl80OoFRMRL/IPhps/qULDTwZ+pCqLjrOeaUR6SZxA3QKskBXEw&#10;kKoFyCKX/18ofgFQSwMEFAAAAAgAh07iQJf/tD4XAwAAhwoAAA4AAABkcnMvZTJvRG9jLnhtbOVW&#10;yW7bMBC9F+g/ELw3WmxLlhA7aOMkKBC0AdJ+AE1RCyCRBElb9t93SC2JnbhwUyA91Ad5JC4z896b&#10;IS+vdk2NtkzpSvAFDi58jBinIqt4scA/f9x+mmOkDeEZqQVnC7xnGl8tP364bGXKQlGKOmMKwSZc&#10;p61c4NIYmXqepiVriL4QknEYzIVqiIFXVXiZIi3s3tRe6PuR1wqVSSUo0xq+rrpB3O+oztlQ5HlF&#10;2UrQTcO46XZVrCYGUtJlJTVeumjznFHzPc81M6heYMjUuCc4AXttn97ykqSFIrKsaB8COSeEo5wa&#10;UnFwOm61IoagjapebNVUVAktcnNBReN1iThEIIvAP8LmTomNdLkUaVvIEXQg6gj1N29Lv20fFKqy&#10;BZ7MYow4aYDyTFBdEskK6z+MEotSK4sUJt8p+SgfVP+h6N5s4rtcNfYfUkI7h+9+xJftDKLwMQqT&#10;yA9nGFEYC5M4mPcE0BJYssuCIAwwgtFgEnfc0PKmX50kQb90Gs3toDd49WxwYyytBGHqJ7T036H1&#10;aJFwJGgLwIjWZEDrvuJMo3nYoeQmjRDpVANar+ADiUZdolO3kKQDSMl8QChy6IxZklQqbe6YaJA1&#10;FrgGx050ZHuvTQfIMMW6rDlqAXQ/AU+UQKnmUCJgNhLo1rxwa7Woq+y2qmu7QqtifV0rtCW2XNyv&#10;B/pgmnWyIrrs5rmhjqySkeyGZ8jsJciIQ//ANoSGZRjVDNqNtSBQkhpS1efMhOxrDlRbUjsorbUW&#10;2R6I2EhVFSUgEbgoe+KtVt9FAdNBAUO9hLFjzLoHpZwhAn8y6+Qe+lGHy6CCKO61Ppm78jutAgU9&#10;7ncq4MKy60DvBAElloRvUsTMj28mHdaglefCOamIpjJMOef/lzaAvcNeGsYOuGfaQGb3RdieZ5m3&#10;30+3CjitXE88EsnpjviiV/yRSmyBjrJ5vQLNbr3rw+6Lsf7KodPaM3Yw1GCsB+MfFyz0wWNSjrv2&#10;2aS8R+kelNhBb479z9dTpwag52Ca7ZbvzJ47fuF+4k7k/i5lL0DP310Lf7o/Ln8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iQUAAFtDb250ZW50&#10;X1R5cGVzXS54bWxQSwECFAAKAAAAAACHTuJAAAAAAAAAAAAAAAAABgAAAAAAAAAAABAAAABrBAAA&#10;X3JlbHMvUEsBAhQAFAAAAAgAh07iQIoUZjzRAAAAlAEAAAsAAAAAAAAAAQAgAAAAjwQAAF9yZWxz&#10;Ly5yZWxzUEsBAhQACgAAAAAAh07iQAAAAAAAAAAAAAAAAAQAAAAAAAAAAAAQAAAAAAAAAGRycy9Q&#10;SwECFAAUAAAACACHTuJAmGVAotkAAAAKAQAADwAAAAAAAAABACAAAAAiAAAAZHJzL2Rvd25yZXYu&#10;eG1sUEsBAhQAFAAAAAgAh07iQJf/tD4XAwAAhwoAAA4AAAAAAAAAAQAgAAAAKAEAAGRycy9lMm9E&#10;b2MueG1sUEsFBgAAAAAGAAYAWQEAALEGAAAAAA==&#10;">
                <o:lock v:ext="edit" aspectratio="f"/>
                <v:line id="Lines 82" o:spid="_x0000_s1026" o:spt="20" style="position:absolute;left:1126;top:142;height:60;width:9825;" filled="f" stroked="t" coordsize="21600,21600" o:gfxdata="UEsDBAoAAAAAAIdO4kAAAAAAAAAAAAAAAAAEAAAAZHJzL1BLAwQUAAAACACHTuJAIPwn8r4AAADc&#10;AAAADwAAAGRycy9kb3ducmV2LnhtbEWPT4vCMBTE7wt+h/AEb5q64lqr0YOLix4W8Q+eH82zrW1e&#10;SpO1+u2NIOxxmJnfMPPl3VTiRo0rLCsYDiIQxKnVBWcKTsd1PwbhPLLGyjIpeJCD5aLzMcdE25b3&#10;dDv4TAQIuwQV5N7XiZQuzcmgG9iaOHgX2xj0QTaZ1A22AW4q+RlFX9JgwWEhx5pWOaXl4c8o+I3l&#10;t92V5/RxbY8/cbwtp5PtSaledxjNQHi6+//wu73RCkbjEbzO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Pwn8r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270" o:spid="_x0000_s1026" o:spt="1" style="position:absolute;left:10351;top:206;height:389;width:675;" filled="f" stroked="t" coordsize="21600,21600" o:gfxdata="UEsDBAoAAAAAAIdO4kAAAAAAAAAAAAAAAAAEAAAAZHJzL1BLAwQUAAAACACHTuJAiykJnr0AAADc&#10;AAAADwAAAGRycy9kb3ducmV2LnhtbEWPQWvCQBSE7wX/w/IEb3VjU0VSN0EEqfSmrTk/sq9JMPs2&#10;7K6J+ffdQqHHYWa+YXbFw3RiIOdbywpWywQEcWV1y7WCr8/j8xaED8gaO8ukYCIPRT572mGm7chn&#10;Gi6hFhHCPkMFTQh9JqWvGjLol7Ynjt63dQZDlK6W2uEY4aaTL0mykQZbjgsN9nRoqLpd7kbBO5a3&#10;Mkybo/so8bwe7+m0v7JSi/kqeQMR6BH+w3/tk1aQrl/h90w8AjL/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LKQmevQAA&#10;ANwAAAAPAAAAAAAAAAEAIAAAACIAAABkcnMvZG93bnJldi54bWxQSwECFAAUAAAACACHTuJAMy8F&#10;njsAAAA5AAAAEAAAAAAAAAABACAAAAAMAQAAZHJzL3NoYXBleG1sLnhtbFBLBQYAAAAABgAGAFsB&#10;AAC2AwAAAAA=&#10;">
                  <v:fill on="f" focussize="0,0"/>
                  <v:stroke weight="0.96pt" color="#507E31" joinstyle="miter"/>
                  <v:imagedata o:title=""/>
                  <o:lock v:ext="edit" aspectratio="f"/>
                </v:rect>
                <v:shape id="docshape271" o:spid="_x0000_s1026" o:spt="202" type="#_x0000_t202" style="position:absolute;left:1120;top:136;height:468;width:9915;" filled="f" stroked="f" coordsize="21600,21600" o:gfxdata="UEsDBAoAAAAAAIdO4kAAAAAAAAAAAAAAAAAEAAAAZHJzL1BLAwQUAAAACACHTuJACYC0Br8AAADc&#10;AAAADwAAAGRycy9kb3ducmV2LnhtbEWPT2sCMRTE74V+h/AK3mpiRbFbo5SiIAil6/bg8bl57gY3&#10;L+sm/vv2plDwOMzMb5jp/OoacaYuWM8aBn0Fgrj0xnKl4bdYvk5AhIhssPFMGm4UYD57fppiZvyF&#10;czpvYiUShEOGGuoY20zKUNbkMPR9S5y8ve8cxiS7SpoOLwnuGvmm1Fg6tJwWamzpq6bysDk5DZ9b&#10;zhf2+L37yfe5LYp3xevxQevey0B9gIh0jY/wf3tlNAxHI/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AtAa/&#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23D2501A">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72" o:spid="_x0000_s1026" o:spt="202" type="#_x0000_t202" style="position:absolute;left:10351;top:206;height:389;width:675;" fillcolor="#70AC46" filled="t" stroked="f" coordsize="21600,21600" o:gfxdata="UEsDBAoAAAAAAIdO4kAAAAAAAAAAAAAAAAAEAAAAZHJzL1BLAwQUAAAACACHTuJAdyM60L8AAADc&#10;AAAADwAAAGRycy9kb3ducmV2LnhtbEWPT2sCMRTE7wW/Q3gFL6UmbqmU1SgiiN3Si6vg9ZG87i5u&#10;XtZN/Pftm0LB4zAzv2Fmi5trxYX60HjWMB4pEMTG24YrDfvd+vUDRIjIFlvPpOFOARbzwdMMc+uv&#10;vKVLGSuRIBxy1FDH2OVSBlOTwzDyHXHyfnzvMCbZV9L2eE1w18pMqYl02HBaqLGjVU3mWJ6dhky9&#10;3L9CZg7f5bKQ282xqMyp0Hr4PFZTEJFu8RH+b39aDW/vE/g7k46AnP8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HcjOtC/&#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3055544E">
                        <w:pPr>
                          <w:spacing w:before="85"/>
                          <w:jc w:val="center"/>
                          <w:rPr>
                            <w:color w:val="000000"/>
                            <w:sz w:val="18"/>
                          </w:rPr>
                        </w:pPr>
                        <w:r>
                          <w:rPr>
                            <w:color w:val="000000"/>
                            <w:spacing w:val="-5"/>
                            <w:sz w:val="18"/>
                          </w:rPr>
                          <w:t>57</w:t>
                        </w:r>
                      </w:p>
                    </w:txbxContent>
                  </v:textbox>
                </v:shape>
                <w10:wrap type="topAndBottom"/>
              </v:group>
            </w:pict>
          </mc:Fallback>
        </mc:AlternateContent>
      </w:r>
    </w:p>
    <w:p w14:paraId="3C1E6EC2">
      <w:pPr>
        <w:rPr>
          <w:rFonts w:ascii="Times New Roman"/>
          <w:sz w:val="9"/>
        </w:rPr>
        <w:sectPr>
          <w:pgSz w:w="12240" w:h="15840"/>
          <w:pgMar w:top="1360" w:right="1100" w:bottom="280" w:left="1020" w:header="720" w:footer="720" w:gutter="0"/>
          <w:cols w:space="720" w:num="1"/>
        </w:sectPr>
      </w:pPr>
    </w:p>
    <w:p w14:paraId="6E99D7D0">
      <w:pPr>
        <w:spacing w:before="79" w:line="398" w:lineRule="auto"/>
        <w:ind w:left="420" w:right="6183" w:firstLine="479"/>
        <w:rPr>
          <w:rFonts w:ascii="Times New Roman"/>
          <w:sz w:val="24"/>
        </w:rPr>
      </w:pPr>
      <w:r>
        <mc:AlternateContent>
          <mc:Choice Requires="wps">
            <w:drawing>
              <wp:anchor distT="0" distB="0" distL="114300" distR="114300" simplePos="0" relativeHeight="251701248"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00" name="docshape273"/>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3CD15F31">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73" o:spid="_x0000_s1026" o:spt="202" type="#_x0000_t202" style="position:absolute;left:0pt;margin-left:537.05pt;margin-top:730.6pt;height:12pt;width:2.8pt;mso-position-horizontal-relative:page;mso-position-vertical-relative:page;z-index:-251615232;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KwgqYWqAQAAcgMAAA4AAABkcnMvZTJvRG9jLnht&#10;bK1TwY7TMBC9I/EPlu/UbZcuKGq6EqoWISFAWvgA17EbS7bH8rhN+veMnaYLy2UPXJzxzOTNe2+S&#10;7cPoHTvrhBZCy1eLJWc6KOhsOLb818/Hdx85wyxDJx0E3fKLRv6we/tmO8RGr6EH1+nECCRgM8SW&#10;9znHRghUvfYSFxB1oKKB5GWmazqKLsmB0L0T6+XyXgyQuphAaUTK7qcivyKm1wCCMVbpPaiT1yFP&#10;qEk7mUkS9jYi31W2xmiVvxuDOjPXclKa60lDKD6UU+y2sjkmGXurrhTkayi80OSlDTT0BrWXWbJT&#10;sv9AeasSIJi8UODFJKQ6QipWyxfePPUy6qqFrMZ4Mx3/H6z6dv6RmO1aTrvhLEhPK+9AYRm9/nBX&#10;DBoiNtT3FKkzj59gpM9mziMli+7RJF+epIhRnaAuN3v1mJmi5N1mc08FRZXVZv2e5hG4eH43Jsyf&#10;NXhWgpYnWl71VJ6/Yp5a55YyKsCjda4u0IW/EoRZMqIQnwiWKI+H8armAN2FxLgvgawkSnkO0hwc&#10;5uAUkz32RKdKrpC0isr7+tmUXf95r4Off5Xdb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HyM0Yvc&#10;AAAADwEAAA8AAAAAAAAAAQAgAAAAIgAAAGRycy9kb3ducmV2LnhtbFBLAQIUABQAAAAIAIdO4kCs&#10;IKmFqgEAAHIDAAAOAAAAAAAAAAEAIAAAACsBAABkcnMvZTJvRG9jLnhtbFBLBQYAAAAABgAGAFkB&#10;AABHBQAAAAA=&#10;">
                <v:fill on="f" focussize="0,0"/>
                <v:stroke on="f"/>
                <v:imagedata o:title=""/>
                <o:lock v:ext="edit" aspectratio="f"/>
                <v:textbox inset="0mm,0mm,0mm,0mm">
                  <w:txbxContent>
                    <w:p w14:paraId="3CD15F31">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702272"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06" name="docshapegroup274"/>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201" name="docshape275"/>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202" name="docshape276"/>
                          <pic:cNvPicPr>
                            <a:picLocks noChangeAspect="1"/>
                          </pic:cNvPicPr>
                        </pic:nvPicPr>
                        <pic:blipFill>
                          <a:blip r:embed="rId4"/>
                          <a:stretch>
                            <a:fillRect/>
                          </a:stretch>
                        </pic:blipFill>
                        <pic:spPr>
                          <a:xfrm>
                            <a:off x="537" y="480"/>
                            <a:ext cx="11165" cy="58"/>
                          </a:xfrm>
                          <a:prstGeom prst="rect">
                            <a:avLst/>
                          </a:prstGeom>
                          <a:noFill/>
                          <a:ln>
                            <a:noFill/>
                          </a:ln>
                        </pic:spPr>
                      </pic:pic>
                      <wps:wsp>
                        <wps:cNvPr id="203" name="docshape277"/>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204" name="docshape278"/>
                          <pic:cNvPicPr>
                            <a:picLocks noChangeAspect="1"/>
                          </pic:cNvPicPr>
                        </pic:nvPicPr>
                        <pic:blipFill>
                          <a:blip r:embed="rId4"/>
                          <a:stretch>
                            <a:fillRect/>
                          </a:stretch>
                        </pic:blipFill>
                        <pic:spPr>
                          <a:xfrm>
                            <a:off x="537" y="15302"/>
                            <a:ext cx="11165" cy="58"/>
                          </a:xfrm>
                          <a:prstGeom prst="rect">
                            <a:avLst/>
                          </a:prstGeom>
                          <a:noFill/>
                          <a:ln>
                            <a:noFill/>
                          </a:ln>
                        </pic:spPr>
                      </pic:pic>
                      <wps:wsp>
                        <wps:cNvPr id="205" name="docshape279"/>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74" o:spid="_x0000_s1026" o:spt="203" style="position:absolute;left:0pt;margin-left:24pt;margin-top:24pt;height:744pt;width:564pt;mso-position-horizontal-relative:page;mso-position-vertical-relative:page;z-index:-251614208;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NaS7vQaBQAAchkAAA4AAABkcnMvZTJvRG9jLnhtbO1Z6W7j&#10;NhD+X6DvIOh/Y0vxkRViLxabblBg0Qbd7QMwEnWgkiiQsp28fWdIDnV4HWkPtEW7AWJK4sc5vhnO&#10;0PLt66eq9I5cqkLUOz+4Wvoer2ORFHW28//4+O6nG99TLasTVoqa7/xnrvzX+x9/uD01EQ9FLsqE&#10;Sw+E1Co6NTs/b9smWixUnPOKqSvR8BomUyEr1sKtzBaJZCeQXpWLcLncLE5CJo0UMVcKnt6ZSd9K&#10;lHMEijQtYn4n4kPF69ZIlbxkLbik8qJR/l5bm6Y8bn9LU8Vbr9z54GmrP0EJXD/i52J/y6JMsiYv&#10;YmsCm2PCyKeKFTUodaLuWMu8gyzORFVFLIUSaXsVi2phHNGMgBfBcsTNvRSHRvuSRaescaRDoEas&#10;f7HY+Nfjg/SKZOeHy43v1ayCkCciVjlreIb6w+0KWTo1WQTge9l8aB6kfZCZO3T8KZUVjuCS96T5&#10;fXb88qfWi+HhNtiEN0ugPoa5V6vVDd7oCMQ5hAnXrW5gGmZxtDM/29VBAIvN2gCX4vyCFC/QPmfO&#10;qYHcVB1h6usI+4Bk6Dgo5MARFowJC7drtArVA84RpSIFnH2CpTNviak1bEIkCca+lyyKD6q950JT&#10;zY7vVatJyhK40umX2BC+AdvSqoRcPrLSozx3s+GLs9dns8Cz08FyUhs/1XTZsBYfow146Z207V6u&#10;B3xaiSP/KPR8i4FGDzHO19bBbr6s+zgADHA0S2OjpVmUo4tmaTQoq3MeyllGMuJSKK7p7mwdyKWM&#10;7KZpqYGFr7QrBKNJGg3IpP8cDIgzuUECaOwLmvDVmjQPNaHQsjsPNXaQyIVEw/zRO9vlFDzs570S&#10;ZZG8K8oSs0nJ7PFtKT1Ic6g3+s/SMoCVNYJrgcuINVCCO9XsTbx6FMkzbO5DI4ssh1YRaEm2mOxv&#10;myKO4N+WYbg6qyrTzQ9WtQeJxQSl1ceHIsbKgDf9ygL7c1iKw+0GjSGcWQVcFfF7Ef+pvFq8zVmd&#10;8TeqgZ5Hpg/hC7wdqHwsi4aIxOtv24Q9GfHqkUNvkb8kmksIVyt5G0N8WZRCKH4HY0043IS2sjMM&#10;bb5QPdfX22GvoOoZBMFmfaGANtIUUA8vwDIwAILBIiqmmIAWMsgYFl1Ioc5AbTncmgbwN/QfKI3j&#10;LNlilnx9/xn1WrMRqNcOdyMR1+sQmesz/3wXsp5AI8JDQ6Bj3RXoQf0GwEbvMsiBDjKsqrZg9qEE&#10;oHFQ7AEYhrYgEYDGAXCiBJu2MAs0rdIIm/bB4dxhi0ynsd9qQN4EriPvWwFtz5lW3QFdiMkHaj39&#10;oA/ywrF+KSnmnT4sajo8XwBc0w4lp2gcOAKqZwMnsrbjcx7QcUiGXWYddixYOTj0XSIeoKB+ACX5&#10;NBoCOuCZIZeA03HqDP0c7LQBY+/Jwhcpgx2FPDjpL1AGO2AAJfk0OsoscJZ3Vv/nYJ2tpHiOg3Rw&#10;nPaPkCSdRueeTZ25uImDLWSD5Ws28IyAMxPHUSUAjc4XC5xWbYFjp4n67+dvOK6Gy9X5yUp/E8fD&#10;Hp7Tv5+/8Su8PX8H6+ulPuOw6P92AodvGeMTuP5WPvsEHgRb4A7L8SdYhPrwH38LZE+EVI0uFXXT&#10;2whFxY9GUwQNZqIAWn3zUGN9VCMvHhRpwSU3VlBWINIEI/tpNH5YEAz0nsK8DhuijLezQBNdxuqb&#10;QGEq9o8XZA2NxnaLmjDLosY0EL3/5hakXzPDq3j9fsr+bIDv+vv3+rVS91PJ/i9QSwMECgAAAAAA&#10;h07iQAAAAAAAAAAAAAAAAAoAAABkcnMvbWVkaWEvUEsDBBQAAAAIAIdO4kCS9q1R0wAAAM4AAAAU&#10;AAAAZHJzL21lZGlhL2ltYWdlMS5wbmcBzgAx/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LCQAAW0NvbnRlbnRfVHlwZXNdLnhtbFBLAQIUAAoAAAAAAIdO4kAAAAAAAAAAAAAA&#10;AAAGAAAAAAAAAAAAEAAAAJgHAABfcmVscy9QSwECFAAUAAAACACHTuJAihRmPNEAAACUAQAACwAA&#10;AAAAAAABACAAAAC8BwAAX3JlbHMvLnJlbHNQSwECFAAKAAAAAACHTuJAAAAAAAAAAAAAAAAABAAA&#10;AAAAAAAAABAAAAAAAAAAZHJzL1BLAQIUAAoAAAAAAIdO4kAAAAAAAAAAAAAAAAAKAAAAAAAAAAAA&#10;EAAAALYIAABkcnMvX3JlbHMvUEsBAhQAFAAAAAgAh07iQKomDr62AAAAIQEAABkAAAAAAAAAAQAg&#10;AAAA3ggAAGRycy9fcmVscy9lMm9Eb2MueG1sLnJlbHNQSwECFAAUAAAACACHTuJAnVei0dYAAAAL&#10;AQAADwAAAAAAAAABACAAAAAiAAAAZHJzL2Rvd25yZXYueG1sUEsBAhQAFAAAAAgAh07iQNaS7vQa&#10;BQAAchkAAA4AAAAAAAAAAQAgAAAAJQEAAGRycy9lMm9Eb2MueG1sUEsBAhQACgAAAAAAh07iQAAA&#10;AAAAAAAAAAAAAAoAAAAAAAAAAAAQAAAAawYAAGRycy9tZWRpYS9QSwECFAAUAAAACACHTuJAkvat&#10;UdMAAADOAAAAFAAAAAAAAAABACAAAACTBgAAZHJzL21lZGlhL2ltYWdlMS5wbmdQSwUGAAAAAAoA&#10;CgBSAgAAAAsAAAAA&#10;">
                <o:lock v:ext="edit" aspectratio="f"/>
                <v:shape id="docshape275" o:spid="_x0000_s1026" o:spt="100" style="position:absolute;left:480;top:480;height:58;width:58;" fillcolor="#000000" filled="t" stroked="f" coordsize="58,58" o:gfxdata="UEsDBAoAAAAAAIdO4kAAAAAAAAAAAAAAAAAEAAAAZHJzL1BLAwQUAAAACACHTuJAm9Kemr0AAADc&#10;AAAADwAAAGRycy9kb3ducmV2LnhtbEWPT2sCMRTE7wW/Q3iFXkpNdilSVqOHglioF/+g18fmuRvc&#10;vCxJVu23N0LB4zAzv2Fmi5vrxIVCtJ41FGMFgrj2xnKjYb9bfnyBiAnZYOeZNPxRhMV89DLDyvgr&#10;b+iyTY3IEI4VamhT6ispY92Swzj2PXH2Tj44TFmGRpqA1wx3nSyVmkiHlvNCiz19t1Sft4PT8GlP&#10;xe+q9O+TYzjiuj/wYNVK67fXQk1BJLqlZ/i//WM0lKqAx5l8BOT8D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b0p6avQAA&#10;ANwAAAAPAAAAAAAAAAEAIAAAACIAAABkcnMvZG93bnJldi54bWxQSwECFAAUAAAACACHTuJAMy8F&#10;njsAAAA5AAAAEAAAAAAAAAABACAAAAAMAQAAZHJzL3NoYXBleG1sLnhtbFBLBQYAAAAABgAGAFsB&#10;AAC2AwAAAAA=&#10;" path="m58,43l43,43,43,58,58,58,58,43xm58,0l29,0,0,0,0,29,0,58,29,58,29,29,58,29,58,0xe">
                  <v:fill on="t" focussize="0,0"/>
                  <v:stroke on="f"/>
                  <v:imagedata o:title=""/>
                  <o:lock v:ext="edit" aspectratio="f"/>
                </v:shape>
                <v:shape id="docshape276" o:spid="_x0000_s1026" o:spt="75" alt="" type="#_x0000_t75" style="position:absolute;left:537;top:480;height:58;width:11165;" filled="f" o:preferrelative="t" stroked="f" coordsize="21600,21600" o:gfxdata="UEsDBAoAAAAAAIdO4kAAAAAAAAAAAAAAAAAEAAAAZHJzL1BLAwQUAAAACACHTuJAGZ0DFb0AAADc&#10;AAAADwAAAGRycy9kb3ducmV2LnhtbEWPQWsCMRSE74L/ITzBmyYutuhqlLZU2mu3Qq+PzTNZ3Lxs&#10;N6mu/94UCj0OM/MNs90PvhUX6mMTWMNirkAQ18E0bDUcPw+zFYiYkA22gUnDjSLsd+PRFksTrvxB&#10;lypZkSEcS9TgUupKKWPtyGOch444e6fQe0xZ9laaHq8Z7ltZKPUoPTacFxx29OKoPlc/XoN9+D4O&#10;9XKdnm+r10MT3Jd9Wr5pPZ0s1AZEoiH9h//a70ZDoQr4PZOPgNzd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ZnQMV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77" o:spid="_x0000_s1026" o:spt="100" style="position:absolute;left:480;top:480;height:14881;width:11280;" fillcolor="#000000" filled="t" stroked="f" coordsize="11280,14881" o:gfxdata="UEsDBAoAAAAAAIdO4kAAAAAAAAAAAAAAAAAEAAAAZHJzL1BLAwQUAAAACACHTuJAcVzzE7wAAADc&#10;AAAADwAAAGRycy9kb3ducmV2LnhtbEWPQYvCMBSE7wv+h/CEva2JlhWpRhFhoQc9bLc/4NE822Lz&#10;UpJou//eLAh7HGbmG2Z3mGwvHuRD51jDcqFAENfOdNxoqH6+PjYgQkQ22DsmDb8U4LCfve0wN27k&#10;b3qUsREJwiFHDW2MQy5lqFuyGBZuIE7e1XmLMUnfSONxTHDby5VSa2mx47TQ4kCnlupbebcaTqFX&#10;XFVUfB4vReH92RyzddT6fb5UWxCRpvgffrULo2GlMvg7k46A3D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Fc8xO8AAAA&#10;3AAAAA8AAAAAAAAAAQAgAAAAIgAAAGRycy9kb3ducmV2LnhtbFBLAQIUABQAAAAIAIdO4kAzLwWe&#10;OwAAADkAAAAQAAAAAAAAAAEAIAAAAAsBAABkcnMvc2hhcGV4bWwueG1sUEsFBgAAAAAGAAYAWwEA&#10;ALUD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78" o:spid="_x0000_s1026" o:spt="75" alt="" type="#_x0000_t75" style="position:absolute;left:537;top:15302;height:58;width:11165;" filled="f" o:preferrelative="t" stroked="f" coordsize="21600,21600" o:gfxdata="UEsDBAoAAAAAAIdO4kAAAAAAAAAAAAAAAAAEAAAAZHJzL1BLAwQUAAAACACHTuJA+Tg++rwAAADc&#10;AAAADwAAAGRycy9kb3ducmV2LnhtbEWPQWsCMRSE7wX/Q3hCbzVR1mK3RrFF0Wut0Otj85os3bys&#10;m6jrv28EweMwM98w82XvG3GmLtaBNYxHCgRxFUzNVsPhe/MyAxETssEmMGm4UoTlYvA0x9KEC3/R&#10;eZ+syBCOJWpwKbWllLFy5DGOQkucvd/QeUxZdlaaDi8Z7hs5UepVeqw5Lzhs6dNR9bc/eQ12ejz0&#10;VfGWPq6z9aYO7seuiq3Wz8OxegeRqE+P8L29MxomqoDbmXwE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k4Pvq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docshape279" o:spid="_x0000_s1026" o:spt="100" style="position:absolute;left:11702;top:15302;height:58;width:58;" fillcolor="#000000" filled="t" stroked="f" coordsize="58,58" o:gfxdata="UEsDBAoAAAAAAIdO4kAAAAAAAAAAAAAAAAAEAAAAZHJzL1BLAwQUAAAACACHTuJA5OmYmb0AAADc&#10;AAAADwAAAGRycy9kb3ducmV2LnhtbEWPzWsCMRTE70L/h/AKvYgmu7QiW6MHQSzYix/o9bF57oZu&#10;XpYkfv33TUHocZiZ3zCzxd114kohWs8airECQVx7Y7nRcNivRlMQMSEb7DyThgdFWMxfBjOsjL/x&#10;lq671IgM4VihhjalvpIy1i05jGPfE2fv7IPDlGVopAl4y3DXyVKpiXRoOS+02NOypfpnd3Ea3u25&#10;2KxLP5ycwgm/+yNfrFpr/fZaqE8Qie7pP/xsfxkNpfqAvzP5CMj5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k6ZiZvQAA&#10;ANw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rFonts w:ascii="Times New Roman"/>
          <w:sz w:val="24"/>
        </w:rPr>
        <w:t xml:space="preserve">print(a,"isnotaleapyear.") </w:t>
      </w:r>
      <w:r>
        <w:rPr>
          <w:rFonts w:ascii="Times New Roman"/>
          <w:spacing w:val="-2"/>
          <w:sz w:val="24"/>
        </w:rPr>
        <w:t>elif(a%4==0):</w:t>
      </w:r>
    </w:p>
    <w:p w14:paraId="562B411F">
      <w:pPr>
        <w:ind w:left="659"/>
        <w:rPr>
          <w:rFonts w:ascii="Times New Roman"/>
          <w:sz w:val="24"/>
        </w:rPr>
      </w:pPr>
      <w:r>
        <w:rPr>
          <w:rFonts w:ascii="Times New Roman"/>
          <w:sz w:val="24"/>
        </w:rPr>
        <w:t>print(a,"isaleap</w:t>
      </w:r>
      <w:r>
        <w:rPr>
          <w:rFonts w:ascii="Times New Roman"/>
          <w:spacing w:val="-2"/>
          <w:sz w:val="24"/>
        </w:rPr>
        <w:t>year.")</w:t>
      </w:r>
    </w:p>
    <w:p w14:paraId="4518C251">
      <w:pPr>
        <w:pStyle w:val="6"/>
        <w:rPr>
          <w:rFonts w:ascii="Times New Roman"/>
          <w:sz w:val="20"/>
        </w:rPr>
      </w:pPr>
    </w:p>
    <w:p w14:paraId="4AF15931">
      <w:pPr>
        <w:pStyle w:val="6"/>
        <w:spacing w:before="153"/>
        <w:rPr>
          <w:rFonts w:ascii="Times New Roman"/>
          <w:sz w:val="20"/>
        </w:rPr>
      </w:pPr>
      <w:r>
        <w:drawing>
          <wp:anchor distT="0" distB="0" distL="0" distR="0" simplePos="0" relativeHeight="251741184" behindDoc="1" locked="0" layoutInCell="1" allowOverlap="1">
            <wp:simplePos x="0" y="0"/>
            <wp:positionH relativeFrom="page">
              <wp:posOffset>911225</wp:posOffset>
            </wp:positionH>
            <wp:positionV relativeFrom="paragraph">
              <wp:posOffset>258445</wp:posOffset>
            </wp:positionV>
            <wp:extent cx="4825365" cy="1747520"/>
            <wp:effectExtent l="0" t="0" r="0" b="0"/>
            <wp:wrapTopAndBottom/>
            <wp:docPr id="314" name="Image 314"/>
            <wp:cNvGraphicFramePr/>
            <a:graphic xmlns:a="http://schemas.openxmlformats.org/drawingml/2006/main">
              <a:graphicData uri="http://schemas.openxmlformats.org/drawingml/2006/picture">
                <pic:pic xmlns:pic="http://schemas.openxmlformats.org/drawingml/2006/picture">
                  <pic:nvPicPr>
                    <pic:cNvPr id="314" name="Image 314"/>
                    <pic:cNvPicPr/>
                  </pic:nvPicPr>
                  <pic:blipFill>
                    <a:blip r:embed="rId31" cstate="print"/>
                    <a:stretch>
                      <a:fillRect/>
                    </a:stretch>
                  </pic:blipFill>
                  <pic:spPr>
                    <a:xfrm>
                      <a:off x="0" y="0"/>
                      <a:ext cx="4825617" cy="1747837"/>
                    </a:xfrm>
                    <a:prstGeom prst="rect">
                      <a:avLst/>
                    </a:prstGeom>
                  </pic:spPr>
                </pic:pic>
              </a:graphicData>
            </a:graphic>
          </wp:anchor>
        </w:drawing>
      </w:r>
    </w:p>
    <w:p w14:paraId="16AAED75">
      <w:pPr>
        <w:pStyle w:val="6"/>
        <w:rPr>
          <w:rFonts w:ascii="Times New Roman"/>
          <w:sz w:val="20"/>
        </w:rPr>
      </w:pPr>
    </w:p>
    <w:p w14:paraId="75DBAC66">
      <w:pPr>
        <w:pStyle w:val="6"/>
        <w:rPr>
          <w:rFonts w:ascii="Times New Roman"/>
          <w:sz w:val="20"/>
        </w:rPr>
      </w:pPr>
    </w:p>
    <w:p w14:paraId="66ECA9C7">
      <w:pPr>
        <w:pStyle w:val="6"/>
        <w:rPr>
          <w:rFonts w:ascii="Times New Roman"/>
          <w:sz w:val="20"/>
        </w:rPr>
      </w:pPr>
    </w:p>
    <w:p w14:paraId="43ED6F0D">
      <w:pPr>
        <w:pStyle w:val="6"/>
        <w:rPr>
          <w:rFonts w:ascii="Times New Roman"/>
          <w:sz w:val="20"/>
        </w:rPr>
      </w:pPr>
    </w:p>
    <w:p w14:paraId="27BED36F">
      <w:pPr>
        <w:pStyle w:val="6"/>
        <w:rPr>
          <w:rFonts w:ascii="Times New Roman"/>
          <w:sz w:val="20"/>
        </w:rPr>
      </w:pPr>
    </w:p>
    <w:p w14:paraId="6964ABD0">
      <w:pPr>
        <w:pStyle w:val="6"/>
        <w:rPr>
          <w:rFonts w:ascii="Times New Roman"/>
          <w:sz w:val="20"/>
        </w:rPr>
      </w:pPr>
    </w:p>
    <w:p w14:paraId="2F20845B">
      <w:pPr>
        <w:pStyle w:val="6"/>
        <w:rPr>
          <w:rFonts w:ascii="Times New Roman"/>
          <w:sz w:val="20"/>
        </w:rPr>
      </w:pPr>
    </w:p>
    <w:p w14:paraId="6DF3B3BE">
      <w:pPr>
        <w:pStyle w:val="6"/>
        <w:rPr>
          <w:rFonts w:ascii="Times New Roman"/>
          <w:sz w:val="20"/>
        </w:rPr>
      </w:pPr>
    </w:p>
    <w:p w14:paraId="1CF5840F">
      <w:pPr>
        <w:pStyle w:val="6"/>
        <w:rPr>
          <w:rFonts w:ascii="Times New Roman"/>
          <w:sz w:val="20"/>
        </w:rPr>
      </w:pPr>
    </w:p>
    <w:p w14:paraId="437FE08F">
      <w:pPr>
        <w:pStyle w:val="6"/>
        <w:rPr>
          <w:rFonts w:ascii="Times New Roman"/>
          <w:sz w:val="20"/>
        </w:rPr>
      </w:pPr>
    </w:p>
    <w:p w14:paraId="4CCAA2B5">
      <w:pPr>
        <w:pStyle w:val="6"/>
        <w:rPr>
          <w:rFonts w:ascii="Times New Roman"/>
          <w:sz w:val="20"/>
        </w:rPr>
      </w:pPr>
    </w:p>
    <w:p w14:paraId="32D94912">
      <w:pPr>
        <w:pStyle w:val="6"/>
        <w:rPr>
          <w:rFonts w:ascii="Times New Roman"/>
          <w:sz w:val="20"/>
        </w:rPr>
      </w:pPr>
    </w:p>
    <w:p w14:paraId="1148540A">
      <w:pPr>
        <w:pStyle w:val="6"/>
        <w:rPr>
          <w:rFonts w:ascii="Times New Roman"/>
          <w:sz w:val="20"/>
        </w:rPr>
      </w:pPr>
    </w:p>
    <w:p w14:paraId="3D3457AF">
      <w:pPr>
        <w:pStyle w:val="6"/>
        <w:rPr>
          <w:rFonts w:ascii="Times New Roman"/>
          <w:sz w:val="20"/>
        </w:rPr>
      </w:pPr>
    </w:p>
    <w:p w14:paraId="5A9EF01A">
      <w:pPr>
        <w:pStyle w:val="6"/>
        <w:rPr>
          <w:rFonts w:ascii="Times New Roman"/>
          <w:sz w:val="20"/>
        </w:rPr>
      </w:pPr>
    </w:p>
    <w:p w14:paraId="06366377">
      <w:pPr>
        <w:pStyle w:val="6"/>
        <w:rPr>
          <w:rFonts w:ascii="Times New Roman"/>
          <w:sz w:val="20"/>
        </w:rPr>
      </w:pPr>
    </w:p>
    <w:p w14:paraId="41533D54">
      <w:pPr>
        <w:pStyle w:val="6"/>
        <w:rPr>
          <w:rFonts w:ascii="Times New Roman"/>
          <w:sz w:val="20"/>
        </w:rPr>
      </w:pPr>
    </w:p>
    <w:p w14:paraId="79E24F05">
      <w:pPr>
        <w:pStyle w:val="6"/>
        <w:rPr>
          <w:rFonts w:ascii="Times New Roman"/>
          <w:sz w:val="20"/>
        </w:rPr>
      </w:pPr>
    </w:p>
    <w:p w14:paraId="197AFA5F">
      <w:pPr>
        <w:pStyle w:val="6"/>
        <w:rPr>
          <w:rFonts w:ascii="Times New Roman"/>
          <w:sz w:val="20"/>
        </w:rPr>
      </w:pPr>
    </w:p>
    <w:p w14:paraId="7F1B5DDE">
      <w:pPr>
        <w:pStyle w:val="6"/>
        <w:rPr>
          <w:rFonts w:ascii="Times New Roman"/>
          <w:sz w:val="20"/>
        </w:rPr>
      </w:pPr>
    </w:p>
    <w:p w14:paraId="6FF448AE">
      <w:pPr>
        <w:pStyle w:val="6"/>
        <w:rPr>
          <w:rFonts w:ascii="Times New Roman"/>
          <w:sz w:val="20"/>
        </w:rPr>
      </w:pPr>
    </w:p>
    <w:p w14:paraId="1CECAE08">
      <w:pPr>
        <w:pStyle w:val="6"/>
        <w:rPr>
          <w:rFonts w:ascii="Times New Roman"/>
          <w:sz w:val="20"/>
        </w:rPr>
      </w:pPr>
    </w:p>
    <w:p w14:paraId="2B84F888">
      <w:pPr>
        <w:pStyle w:val="6"/>
        <w:rPr>
          <w:rFonts w:ascii="Times New Roman"/>
          <w:sz w:val="20"/>
        </w:rPr>
      </w:pPr>
    </w:p>
    <w:p w14:paraId="2C5EC7AD">
      <w:pPr>
        <w:pStyle w:val="6"/>
        <w:rPr>
          <w:rFonts w:ascii="Times New Roman"/>
          <w:sz w:val="20"/>
        </w:rPr>
      </w:pPr>
    </w:p>
    <w:p w14:paraId="44452FCB">
      <w:pPr>
        <w:pStyle w:val="6"/>
        <w:rPr>
          <w:rFonts w:ascii="Times New Roman"/>
          <w:sz w:val="20"/>
        </w:rPr>
      </w:pPr>
    </w:p>
    <w:p w14:paraId="1A532F14">
      <w:pPr>
        <w:pStyle w:val="6"/>
        <w:rPr>
          <w:rFonts w:ascii="Times New Roman"/>
          <w:sz w:val="20"/>
        </w:rPr>
      </w:pPr>
    </w:p>
    <w:p w14:paraId="51EAC21F">
      <w:pPr>
        <w:pStyle w:val="6"/>
        <w:rPr>
          <w:rFonts w:ascii="Times New Roman"/>
          <w:sz w:val="20"/>
        </w:rPr>
      </w:pPr>
    </w:p>
    <w:p w14:paraId="14E203A3">
      <w:pPr>
        <w:pStyle w:val="6"/>
        <w:rPr>
          <w:rFonts w:ascii="Times New Roman"/>
          <w:sz w:val="20"/>
        </w:rPr>
      </w:pPr>
    </w:p>
    <w:p w14:paraId="0483037C">
      <w:pPr>
        <w:pStyle w:val="6"/>
        <w:rPr>
          <w:rFonts w:ascii="Times New Roman"/>
          <w:sz w:val="20"/>
        </w:rPr>
      </w:pPr>
    </w:p>
    <w:p w14:paraId="532317CA">
      <w:pPr>
        <w:pStyle w:val="6"/>
        <w:rPr>
          <w:rFonts w:ascii="Times New Roman"/>
          <w:sz w:val="20"/>
        </w:rPr>
      </w:pPr>
    </w:p>
    <w:p w14:paraId="3BA7468C">
      <w:pPr>
        <w:pStyle w:val="6"/>
        <w:rPr>
          <w:rFonts w:ascii="Times New Roman"/>
          <w:sz w:val="20"/>
        </w:rPr>
      </w:pPr>
    </w:p>
    <w:p w14:paraId="05F6435C">
      <w:pPr>
        <w:pStyle w:val="6"/>
        <w:rPr>
          <w:rFonts w:ascii="Times New Roman"/>
          <w:sz w:val="20"/>
        </w:rPr>
      </w:pPr>
    </w:p>
    <w:p w14:paraId="6927E483">
      <w:pPr>
        <w:pStyle w:val="6"/>
        <w:rPr>
          <w:rFonts w:ascii="Times New Roman"/>
          <w:sz w:val="20"/>
        </w:rPr>
      </w:pPr>
    </w:p>
    <w:p w14:paraId="19411C21">
      <w:pPr>
        <w:pStyle w:val="6"/>
        <w:rPr>
          <w:rFonts w:ascii="Times New Roman"/>
          <w:sz w:val="20"/>
        </w:rPr>
      </w:pPr>
    </w:p>
    <w:p w14:paraId="562DF21F">
      <w:pPr>
        <w:pStyle w:val="6"/>
        <w:rPr>
          <w:rFonts w:ascii="Times New Roman"/>
          <w:sz w:val="20"/>
        </w:rPr>
      </w:pPr>
    </w:p>
    <w:p w14:paraId="3EBE4387">
      <w:pPr>
        <w:pStyle w:val="6"/>
        <w:spacing w:before="188"/>
        <w:rPr>
          <w:rFonts w:ascii="Times New Roman"/>
          <w:sz w:val="20"/>
        </w:rPr>
      </w:pPr>
      <w:r>
        <mc:AlternateContent>
          <mc:Choice Requires="wpg">
            <w:drawing>
              <wp:anchor distT="0" distB="0" distL="0" distR="0" simplePos="0" relativeHeight="251742208" behindDoc="1" locked="0" layoutInCell="1" allowOverlap="1">
                <wp:simplePos x="0" y="0"/>
                <wp:positionH relativeFrom="page">
                  <wp:posOffset>711835</wp:posOffset>
                </wp:positionH>
                <wp:positionV relativeFrom="paragraph">
                  <wp:posOffset>280670</wp:posOffset>
                </wp:positionV>
                <wp:extent cx="6296025" cy="297180"/>
                <wp:effectExtent l="635" t="1270" r="8890" b="6350"/>
                <wp:wrapTopAndBottom/>
                <wp:docPr id="362" name="docshapegroup280"/>
                <wp:cNvGraphicFramePr/>
                <a:graphic xmlns:a="http://schemas.openxmlformats.org/drawingml/2006/main">
                  <a:graphicData uri="http://schemas.microsoft.com/office/word/2010/wordprocessingGroup">
                    <wpg:wgp>
                      <wpg:cNvGrpSpPr/>
                      <wpg:grpSpPr>
                        <a:xfrm>
                          <a:off x="0" y="0"/>
                          <a:ext cx="6296025" cy="297180"/>
                          <a:chOff x="1121" y="442"/>
                          <a:chExt cx="9915" cy="468"/>
                        </a:xfrm>
                      </wpg:grpSpPr>
                      <wps:wsp>
                        <wps:cNvPr id="358" name="Lines 70"/>
                        <wps:cNvSpPr/>
                        <wps:spPr>
                          <a:xfrm>
                            <a:off x="1126" y="447"/>
                            <a:ext cx="9825" cy="60"/>
                          </a:xfrm>
                          <a:prstGeom prst="line">
                            <a:avLst/>
                          </a:prstGeom>
                          <a:ln w="6096" cap="flat" cmpd="sng">
                            <a:solidFill>
                              <a:srgbClr val="000000"/>
                            </a:solidFill>
                            <a:prstDash val="solid"/>
                            <a:headEnd type="none" w="med" len="med"/>
                            <a:tailEnd type="none" w="med" len="med"/>
                          </a:ln>
                        </wps:spPr>
                        <wps:bodyPr upright="1"/>
                      </wps:wsp>
                      <wps:wsp>
                        <wps:cNvPr id="359" name="docshape281"/>
                        <wps:cNvSpPr/>
                        <wps:spPr>
                          <a:xfrm>
                            <a:off x="10351" y="511"/>
                            <a:ext cx="675" cy="389"/>
                          </a:xfrm>
                          <a:prstGeom prst="rect">
                            <a:avLst/>
                          </a:prstGeom>
                          <a:noFill/>
                          <a:ln w="12192" cap="flat" cmpd="sng">
                            <a:solidFill>
                              <a:srgbClr val="507E31"/>
                            </a:solidFill>
                            <a:prstDash val="solid"/>
                            <a:miter/>
                            <a:headEnd type="none" w="med" len="med"/>
                            <a:tailEnd type="none" w="med" len="med"/>
                          </a:ln>
                        </wps:spPr>
                        <wps:bodyPr upright="1"/>
                      </wps:wsp>
                      <wps:wsp>
                        <wps:cNvPr id="360" name="docshape282"/>
                        <wps:cNvSpPr txBox="1"/>
                        <wps:spPr>
                          <a:xfrm>
                            <a:off x="1120" y="442"/>
                            <a:ext cx="9915" cy="468"/>
                          </a:xfrm>
                          <a:prstGeom prst="rect">
                            <a:avLst/>
                          </a:prstGeom>
                          <a:noFill/>
                          <a:ln>
                            <a:noFill/>
                          </a:ln>
                        </wps:spPr>
                        <wps:txbx>
                          <w:txbxContent>
                            <w:p w14:paraId="7E9F859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61" name="docshape283"/>
                        <wps:cNvSpPr txBox="1"/>
                        <wps:spPr>
                          <a:xfrm>
                            <a:off x="10351" y="511"/>
                            <a:ext cx="675" cy="389"/>
                          </a:xfrm>
                          <a:prstGeom prst="rect">
                            <a:avLst/>
                          </a:prstGeom>
                          <a:solidFill>
                            <a:srgbClr val="70AC46"/>
                          </a:solidFill>
                          <a:ln>
                            <a:noFill/>
                          </a:ln>
                        </wps:spPr>
                        <wps:txbx>
                          <w:txbxContent>
                            <w:p w14:paraId="55BCF7CA">
                              <w:pPr>
                                <w:spacing w:before="85"/>
                                <w:jc w:val="center"/>
                                <w:rPr>
                                  <w:color w:val="000000"/>
                                  <w:sz w:val="18"/>
                                </w:rPr>
                              </w:pPr>
                              <w:r>
                                <w:rPr>
                                  <w:color w:val="000000"/>
                                  <w:spacing w:val="-5"/>
                                  <w:sz w:val="18"/>
                                </w:rPr>
                                <w:t>58</w:t>
                              </w:r>
                            </w:p>
                          </w:txbxContent>
                        </wps:txbx>
                        <wps:bodyPr lIns="0" tIns="0" rIns="0" bIns="0" upright="1"/>
                      </wps:wsp>
                    </wpg:wgp>
                  </a:graphicData>
                </a:graphic>
              </wp:anchor>
            </w:drawing>
          </mc:Choice>
          <mc:Fallback>
            <w:pict>
              <v:group id="docshapegroup280" o:spid="_x0000_s1026" o:spt="203" style="position:absolute;left:0pt;margin-left:56.05pt;margin-top:22.1pt;height:23.4pt;width:495.75pt;mso-position-horizontal-relative:page;mso-wrap-distance-bottom:0pt;mso-wrap-distance-top:0pt;z-index:-251574272;mso-width-relative:page;mso-height-relative:page;" coordorigin="1121,442" coordsize="9915,468" o:gfxdata="UEsDBAoAAAAAAIdO4kAAAAAAAAAAAAAAAAAEAAAAZHJzL1BLAwQUAAAACACHTuJAisOf4tkAAAAK&#10;AQAADwAAAGRycy9kb3ducmV2LnhtbE2PQWvCQBCF74X+h2UKvdXdjVZqmo0UaXuSQrVQvI3JmASz&#10;syG7Jvrvu57q8TEf732TLc+2FQP1vnFsQE8UCOLClQ1XBn62H08vIHxALrF1TAYu5GGZ399lmJZu&#10;5G8aNqESsYR9igbqELpUSl/UZNFPXEccbwfXWwwx9pUsexxjuW1lotRcWmw4LtTY0aqm4rg5WQOf&#10;I45vU/0+rI+H1WW3ff76XWsy5vFBq1cQgc7hH4arflSHPDrt3YlLL9qYdaIjamA2S0BcAa2mcxB7&#10;AwutQOaZvH0h/wNQSwMEFAAAAAgAh07iQA2BrzkgAwAAhwoAAA4AAABkcnMvZTJvRG9jLnhtbOVW&#10;yW7bMBC9F+g/ELw3WmzLkhA7aOMkKBC0AdJ+AE1RC0CRBElvf98hJTm2kxRuCqSH+iCPRHKG8+a9&#10;IS+vti1Ha6ZNI8UMRxchRkxQWTSimuGfP24/pRgZS0RBuBRshnfM4Kv5xw+XG5WzWNaSF0wjcCJM&#10;vlEzXFur8iAwtGYtMRdSMQGDpdQtsfCqq6DQZAPeWx7EYZgEG6kLpSVlxsDXRTeIe4/6HIeyLBvK&#10;FpKuWiZs51UzTiykZOpGGTz3uy1LRu33sjTMIj7DkKn1TwgC9tI9g/klyStNVN3QfgvknC2c5NSS&#10;RkDQvasFsQStdPPMVdtQLY0s7QWVbdAl4hGBLKLwBJs7LVfK51Llm0rtQYdCnaD+Zrf02/pBo6aY&#10;4VESYyRICyUvJDU1Uaxy8ePUo7RRVQ6T77R6VA8aYHMfqu7NJb4tdev+ISW09fju9viyrUUUPiZx&#10;loTxBCMKY3E2jTrXJKc1VMkti6I4wghGx+O4qw2tb/rVWRb1S8dJ6gaDIWpwtJeNAmKaJ7TM36H1&#10;6JDwRTAOgAGtCcikQ+u+EcygaY+Sn7SHyOQG0HoBH0g06ROddokOIGXpgFDiXe6zJLnSxt4x2SJn&#10;zDCHwJ50ZH1vbAfIMMWF5AJtAPQwg0iUgFRLkAiYrYJyG1H5tUbyprhtOHcrjK6W11yjNXFy8b8e&#10;6KNpLsiCmLqb54e6HGpGihtRILtTQCMB/QO7LbSswIgzaDfO8pKzpOHnzITsuYBSu6J2UDprKYsd&#10;FGKldFPVgETkd9kX3lHzXRiQDQwY9BKnfiMuPDDlDBKEo0lH90nkV5J8YEEy7bk+SrO+BIPChhL3&#10;LNDQ437HAiFddT3oHSFAYhlI/Q2MmITTm1GHNXDlkDivMqJtLNM++H/FDZDuSS+NU9/QDriB7PaL&#10;dD3P1dd9f71VgLfDnjiQ5PWO+KxX/BFLXCvY0+ZlBdrtcttvuxcj/yqg07ozdjD0YCwH498KNgGt&#10;HR9wcToawO8Fe3ZR3kO6RxI76s3T8PP1OOkbw9E01y3fuXr++IX7iT+R+7uUuwAdvvsW/nR/nP8C&#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kgUA&#10;AFtDb250ZW50X1R5cGVzXS54bWxQSwECFAAKAAAAAACHTuJAAAAAAAAAAAAAAAAABgAAAAAAAAAA&#10;ABAAAAB0BAAAX3JlbHMvUEsBAhQAFAAAAAgAh07iQIoUZjzRAAAAlAEAAAsAAAAAAAAAAQAgAAAA&#10;mAQAAF9yZWxzLy5yZWxzUEsBAhQACgAAAAAAh07iQAAAAAAAAAAAAAAAAAQAAAAAAAAAAAAQAAAA&#10;AAAAAGRycy9QSwECFAAUAAAACACHTuJAisOf4tkAAAAKAQAADwAAAAAAAAABACAAAAAiAAAAZHJz&#10;L2Rvd25yZXYueG1sUEsBAhQAFAAAAAgAh07iQA2BrzkgAwAAhwoAAA4AAAAAAAAAAQAgAAAAKAEA&#10;AGRycy9lMm9Eb2MueG1sUEsFBgAAAAAGAAYAWQEAALoGAAAAAA==&#10;">
                <o:lock v:ext="edit" aspectratio="f"/>
                <v:line id="Lines 70" o:spid="_x0000_s1026" o:spt="20" style="position:absolute;left:1126;top:447;height:60;width:9825;" filled="f" stroked="t" coordsize="21600,21600" o:gfxdata="UEsDBAoAAAAAAIdO4kAAAAAAAAAAAAAAAAAEAAAAZHJzL1BLAwQUAAAACACHTuJALli1g7sAAADc&#10;AAAADwAAAGRycy9kb3ducmV2LnhtbEVPy4rCMBTdD/gP4QrupqmKY6djdKEouhDxwawvzZ22trkp&#10;TbT692YhzPJw3rPFw9TiTq0rLSsYRjEI4szqknMFl/P6MwHhPLLG2jIpeJKDxbz3McNU246PdD/5&#10;XIQQdikqKLxvUildVpBBF9mGOHB/tjXoA2xzqVvsQrip5SiOv6TBkkNDgQ0tC8qq080o2CdyZQ/V&#10;b/a8dudNkuyq7+nuotSgP4x/QHh6+H/x273VCsaTsDacCUdAzl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Lli1g7sAAADc&#10;AAAADwAAAAAAAAABACAAAAAiAAAAZHJzL2Rvd25yZXYueG1sUEsBAhQAFAAAAAgAh07iQDMvBZ47&#10;AAAAOQAAABAAAAAAAAAAAQAgAAAACgEAAGRycy9zaGFwZXhtbC54bWxQSwUGAAAAAAYABgBbAQAA&#10;tAMAAAAA&#10;">
                  <v:fill on="f" focussize="0,0"/>
                  <v:stroke weight="0.48pt" color="#000000" joinstyle="round"/>
                  <v:imagedata o:title=""/>
                  <o:lock v:ext="edit" aspectratio="f"/>
                </v:line>
                <v:rect id="docshape281" o:spid="_x0000_s1026" o:spt="1" style="position:absolute;left:10351;top:511;height:389;width:675;" filled="f" stroked="t" coordsize="21600,21600" o:gfxdata="UEsDBAoAAAAAAIdO4kAAAAAAAAAAAAAAAAAEAAAAZHJzL1BLAwQUAAAACACHTuJAZSimALwAAADc&#10;AAAADwAAAGRycy9kb3ducmV2LnhtbEWPT4vCMBTE78J+h/AEbzZVUdZqlEUQF2/+2Z4fzbMtNi8l&#10;idZ++42wsMdhZn7DrLcv04gnOV9bVjBJUhDEhdU1lwqul/34E4QPyBoby6SgJw/bzcdgjZm2HZ/o&#10;eQ6liBD2GSqoQmgzKX1RkUGf2JY4ejfrDIYoXSm1wy7CTSOnabqQBmuOCxW2tKuouJ8fRsEB83se&#10;+sXeHXM8zbvHrP/6YaVGw0m6AhHoFf7Df+1vrWA2X8L7TDwCcvM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UopgC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282" o:spid="_x0000_s1026" o:spt="202" type="#_x0000_t202" style="position:absolute;left:1120;top:442;height:468;width:9915;" filled="f" stroked="f" coordsize="21600,21600" o:gfxdata="UEsDBAoAAAAAAIdO4kAAAAAAAAAAAAAAAAAEAAAAZHJzL1BLAwQUAAAACACHTuJA15vdI7sAAADc&#10;AAAADwAAAGRycy9kb3ducmV2LnhtbEVPy2oCMRTdF/yHcIXuamILQx2NItKCUBDHceHyOrnOBCc3&#10;00l89O/NQujycN6zxd214kp9sJ41jEcKBHHljeVaw778fvsEESKywdYzafijAIv54GWGufE3Lui6&#10;i7VIIRxy1NDE2OVShqohh2HkO+LEnXzvMCbY19L0eEvhrpXvSmXSoeXU0GBHq4aq8+7iNCwPXHzZ&#10;381xW5wKW5YTxT/ZWevX4VhNQUS6x3/x0702Gj6yND+dSUdAzh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5vdI7sAAADc&#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14:paraId="7E9F859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283" o:spid="_x0000_s1026" o:spt="202" type="#_x0000_t202" style="position:absolute;left:10351;top:511;height:389;width:675;" fillcolor="#70AC46" filled="t" stroked="f" coordsize="21600,21600" o:gfxdata="UEsDBAoAAAAAAIdO4kAAAAAAAAAAAAAAAAAEAAAAZHJzL1BLAwQUAAAACACHTuJANqZoGb8AAADc&#10;AAAADwAAAGRycy9kb3ducmV2LnhtbEWPT2sCMRTE7wW/Q3iCl6LJbkHKahQRxG7pxW2h10fy3F3c&#10;vKyb1D/f3hQKPQ4z8xtmub65TlxoCK1nDdlMgSA23rZca/j63E1fQYSIbLHzTBruFGC9Gj0tsbD+&#10;yge6VLEWCcKhQA1NjH0hZTANOQwz3xMn7+gHhzHJoZZ2wGuCu07mSs2lw5bTQoM9bRsyp+rHacjV&#10;8/095Ob7o9qU8rA/lbU5l1pPxplagIh0i//hv/ab1fAyz+D3TDoCcvU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amaBm/&#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55BCF7CA">
                        <w:pPr>
                          <w:spacing w:before="85"/>
                          <w:jc w:val="center"/>
                          <w:rPr>
                            <w:color w:val="000000"/>
                            <w:sz w:val="18"/>
                          </w:rPr>
                        </w:pPr>
                        <w:r>
                          <w:rPr>
                            <w:color w:val="000000"/>
                            <w:spacing w:val="-5"/>
                            <w:sz w:val="18"/>
                          </w:rPr>
                          <w:t>58</w:t>
                        </w:r>
                      </w:p>
                    </w:txbxContent>
                  </v:textbox>
                </v:shape>
                <w10:wrap type="topAndBottom"/>
              </v:group>
            </w:pict>
          </mc:Fallback>
        </mc:AlternateContent>
      </w:r>
    </w:p>
    <w:p w14:paraId="75B4E055">
      <w:pPr>
        <w:rPr>
          <w:rFonts w:ascii="Times New Roman"/>
          <w:sz w:val="20"/>
        </w:rPr>
        <w:sectPr>
          <w:pgSz w:w="12240" w:h="15840"/>
          <w:pgMar w:top="1360" w:right="1100" w:bottom="280" w:left="1020" w:header="720" w:footer="720" w:gutter="0"/>
          <w:cols w:space="720" w:num="1"/>
        </w:sectPr>
      </w:pPr>
    </w:p>
    <w:p w14:paraId="5F863DAB">
      <w:pPr>
        <w:tabs>
          <w:tab w:val="left" w:pos="1858"/>
          <w:tab w:val="left" w:pos="2578"/>
          <w:tab w:val="left" w:pos="4736"/>
          <w:tab w:val="left" w:pos="5457"/>
        </w:tabs>
        <w:spacing w:before="87" w:line="506" w:lineRule="auto"/>
        <w:ind w:left="420" w:right="2906"/>
        <w:rPr>
          <w:rFonts w:hint="default"/>
          <w:b/>
          <w:lang w:val="en-US"/>
        </w:rPr>
      </w:pPr>
      <w:r>
        <mc:AlternateContent>
          <mc:Choice Requires="wps">
            <w:drawing>
              <wp:anchor distT="0" distB="0" distL="114300" distR="114300" simplePos="0" relativeHeight="251703296"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07" name="docshape284"/>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1D96D896">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284" o:spid="_x0000_s1026" o:spt="202" type="#_x0000_t202" style="position:absolute;left:0pt;margin-left:537.05pt;margin-top:730.6pt;height:12pt;width:2.8pt;mso-position-horizontal-relative:page;mso-position-vertical-relative:page;z-index:-251613184;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HiRekStAQAAcgMAAA4AAABkcnMvZTJvRG9jLnht&#10;bK1TwW7bMAy9D9g/CLovdtymK4w4BYqgw4BhG9DuAxRZigVIoiAqsfP3o5Q43bpLD7vINEk/vvco&#10;rx8mZ9lRRTTgO75c1JwpL6E3ft/xXy9Pn+45wyR8Lyx41fGTQv6w+fhhPYZWNTCA7VVkBOKxHUPH&#10;h5RCW1UoB+UELiAoT0UN0YlEr3Ff9VGMhO5s1dT1XTVC7EMEqRApuz0X+QUxvgcQtDZSbUEenPLp&#10;jBqVFYkk4WAC8k1hq7WS6YfWqBKzHSelqZw0hOJdPqvNWrT7KMJg5IWCeA+FN5qcMJ6GXqG2Igl2&#10;iOYfKGdkBASdFhJcdRZSHCEVy/qNN8+DCKpoIasxXE3H/wcrvx9/Rmb6jjf1Z868cLTyHiTm0c39&#10;bTZoDNhS33OgzjQ9wkTXZs4jJbPuSUeXn6SIUZ3sPV3tVVNikpI3q9UdFSRVlqvmti7uV6/fhojp&#10;iwLHctDxSMsrnorjN0zEg1rnljzKw5OxtizQ+r8S1JgzVSZ+JpijNO2mi5od9CcSY796sjJfizmI&#10;c7Cbg0OIZj8QnSK5QNIqCpnLtcm7/vO9DH79VTa/AV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CIEAABbQ29udGVudF9UeXBlc10ueG1sUEsBAhQA&#10;CgAAAAAAh07iQAAAAAAAAAAAAAAAAAYAAAAAAAAAAAAQAAAABAMAAF9yZWxzL1BLAQIUABQAAAAI&#10;AIdO4kCKFGY80QAAAJQBAAALAAAAAAAAAAEAIAAAACgDAABfcmVscy8ucmVsc1BLAQIUAAoAAAAA&#10;AIdO4kAAAAAAAAAAAAAAAAAEAAAAAAAAAAAAEAAAAAAAAABkcnMvUEsBAhQAFAAAAAgAh07iQHyM&#10;0YvcAAAADwEAAA8AAAAAAAAAAQAgAAAAIgAAAGRycy9kb3ducmV2LnhtbFBLAQIUABQAAAAIAIdO&#10;4kB4kXpErQEAAHIDAAAOAAAAAAAAAAEAIAAAACsBAABkcnMvZTJvRG9jLnhtbFBLBQYAAAAABgAG&#10;AFkBAABKBQAAAAA=&#10;">
                <v:fill on="f" focussize="0,0"/>
                <v:stroke on="f"/>
                <v:imagedata o:title=""/>
                <o:lock v:ext="edit" aspectratio="f"/>
                <v:textbox inset="0mm,0mm,0mm,0mm">
                  <w:txbxContent>
                    <w:p w14:paraId="1D96D896">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704320"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17" name="docshapegroup285"/>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212" name="docshape286"/>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213" name="docshape287"/>
                          <pic:cNvPicPr>
                            <a:picLocks noChangeAspect="1"/>
                          </pic:cNvPicPr>
                        </pic:nvPicPr>
                        <pic:blipFill>
                          <a:blip r:embed="rId4"/>
                          <a:stretch>
                            <a:fillRect/>
                          </a:stretch>
                        </pic:blipFill>
                        <pic:spPr>
                          <a:xfrm>
                            <a:off x="537" y="480"/>
                            <a:ext cx="11165" cy="58"/>
                          </a:xfrm>
                          <a:prstGeom prst="rect">
                            <a:avLst/>
                          </a:prstGeom>
                          <a:noFill/>
                          <a:ln>
                            <a:noFill/>
                          </a:ln>
                        </pic:spPr>
                      </pic:pic>
                      <wps:wsp>
                        <wps:cNvPr id="214" name="docshape288"/>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215" name="docshape289"/>
                          <pic:cNvPicPr>
                            <a:picLocks noChangeAspect="1"/>
                          </pic:cNvPicPr>
                        </pic:nvPicPr>
                        <pic:blipFill>
                          <a:blip r:embed="rId4"/>
                          <a:stretch>
                            <a:fillRect/>
                          </a:stretch>
                        </pic:blipFill>
                        <pic:spPr>
                          <a:xfrm>
                            <a:off x="537" y="15302"/>
                            <a:ext cx="11165" cy="58"/>
                          </a:xfrm>
                          <a:prstGeom prst="rect">
                            <a:avLst/>
                          </a:prstGeom>
                          <a:noFill/>
                          <a:ln>
                            <a:noFill/>
                          </a:ln>
                        </pic:spPr>
                      </pic:pic>
                      <wps:wsp>
                        <wps:cNvPr id="216" name="docshape290"/>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285" o:spid="_x0000_s1026" o:spt="203" style="position:absolute;left:0pt;margin-left:24pt;margin-top:24pt;height:744pt;width:564pt;mso-position-horizontal-relative:page;mso-position-vertical-relative:page;z-index:-251612160;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PiHh5AaBQAAchkAAA4AAABkcnMvZTJvRG9jLnhtbO1ZbW/c&#10;Ngz+PmD/wfD35c5OLrkYuRRFswYDijVYux+gyPILZluG5LtL/v1ISfRrL3baYRu2BkhoW48o8iFF&#10;ys7Nm6ey8A5C6VxWOz84W/ueqLiM8yrd+b9/fv/T1vd0w6qYFbISO/9ZaP/N7Y8/3BzrSIQyk0Us&#10;lAdKKh0d652fNU0drVaaZ6Jk+kzWooLBRKqSNXCr0lWs2BG0l8UqXK8vV0ep4lpJLrSGp3d20Hca&#10;1RKFMklyLu4k35eiaqxWJQrWgEs6y2vt3xprk0Tw5mOSaNF4xc4HTxvzFxaB60f8u7q9YVGqWJ3l&#10;3JnAlpgw8qlkeQWLtqruWMO8vconqsqcK6ll0pxxWa6sI4YR8CJYj7i5V3JfG1/S6JjWLekQqBHr&#10;X62W/3p4UF4e7/wwuPK9ipUQ8lhynbFapLh+uN0gS8c6jQB8r+pP9YNyD1J7h44/JapECS55T4bf&#10;55Zf8dR4HB5eBZfhdg3Ucxi7vrjY4o2JAM8gTDjvYgvDMIrSjfzsZgcBTLZzA5yK4ytaeIX2teYc&#10;a8hN3RGmv42wT0iGiYNGDlrCwjFh4fYSrcLlAdcSpSMNnH2BpYm3xNQGNiGSBLLvJYv4Xjf3Qhqq&#10;2eGDbgxJaQxXJv1iF8K3ge8lZQG5fGCFR3nejoLlL4yeT0aB53YNltGy/Kmiy5o1+BhtwEvvaGz3&#10;MiPwaSkP4rM04w0GGj3EOJ87B7vxourjADDA0SjJ2mhzqJYuGiVpUW7NZajWMtLBC6mFobuzdaCX&#10;MrIbpqkWFl4bVwhGgyQtyKb/Egyos7lBCkj2Fc346kxahppZ0LG7DDV2kMiFRMP8MTu7zSl42M97&#10;LYs8fp8XBWaTVunju0J5kOZQb8yPo2UAKyoEVxKnEWuwCO5Uuzfx6lHGz7C597XK0wxaRWA0uWJy&#10;e1PnPIJfV4bhalJV5psfzGr2CosJaqsODznHyoA3/coCST8sxeH2Co0hnJ0FXOX8g+R/aK+S7zJW&#10;peKtrqHnkelD+ApvB0s+FnlNROL1X9uEPRWJ8lFAb1G/xIZLCFejRMMhvixKIBS/gbE2HO2AsbIz&#10;DG0+UT0359Cx+r2CqmcQBJebEwW0VraAengBloEBEAwWUTHFBHSQQcaw6EQKdQYay+HWNoC/of9c&#10;TLPE9Itv7z+jXms3AvXa4W4k4nodIm37zD/fhZwn0Ijw0BCYWHcFelC/AXBp+jfkQAcZVlVXMPtQ&#10;ApAcFHsAhuGLdXpZCbZtYaZOW9D8ki2udZdsJ9lvIaCvPWzROMnX4TryZhQuBrqeM29iB5z4TK2n&#10;H/RBXrSsn0qKZacPh5oPz1cAN7RDKTAkB47A0ouBM1nb8bkM2HJIhp1mHXYsWDk49J0iHqCw/ABK&#10;+klaAjrgxJBTwPk4dYa+BjtvwNh7svBFyvDVqP/C8AJlsAMGUNJPsqXMARd559Z/DXbCxBIH6eA4&#10;7x8hyS2SrXsudZbioCjRydG+oEwUOr4WAycETDSOo0oAkq0vDji/tAOOnSbqv5+/4bgaBnB6HJ+/&#10;TfTxsIfn9O/nb3yFd+fvYHO+NmccFv3fTuBQSUd5cm121uITeBBcAXdYjr/AItSH//hXIHfQo2p0&#10;qqjb3kYoKn4kbRG0mJkC6NZbhhqvRzXy5EGRJpxy4wJe2CDSBCP7SVo/HAjES93GersINNNl3Hoz&#10;KEzF/vGCbCZpbXeoGbMcakwD0ftvbkHmMzN8ijffp9y/DfBbf//efFbq/lVy+ydQSwMECgAAAAAA&#10;h07iQAAAAAAAAAAAAAAAAAoAAABkcnMvbWVkaWEvUEsDBBQAAAAIAIdO4kCS9q1R0wAAAM4AAAAU&#10;AAAAZHJzL21lZGlhL2ltYWdlMS5wbmcBzgAx/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LCQAAW0NvbnRlbnRfVHlwZXNdLnhtbFBLAQIUAAoAAAAAAIdO4kAAAAAAAAAAAAAA&#10;AAAGAAAAAAAAAAAAEAAAAJgHAABfcmVscy9QSwECFAAUAAAACACHTuJAihRmPNEAAACUAQAACwAA&#10;AAAAAAABACAAAAC8BwAAX3JlbHMvLnJlbHNQSwECFAAKAAAAAACHTuJAAAAAAAAAAAAAAAAABAAA&#10;AAAAAAAAABAAAAAAAAAAZHJzL1BLAQIUAAoAAAAAAIdO4kAAAAAAAAAAAAAAAAAKAAAAAAAAAAAA&#10;EAAAALYIAABkcnMvX3JlbHMvUEsBAhQAFAAAAAgAh07iQKomDr62AAAAIQEAABkAAAAAAAAAAQAg&#10;AAAA3ggAAGRycy9fcmVscy9lMm9Eb2MueG1sLnJlbHNQSwECFAAUAAAACACHTuJAnVei0dYAAAAL&#10;AQAADwAAAAAAAAABACAAAAAiAAAAZHJzL2Rvd25yZXYueG1sUEsBAhQAFAAAAAgAh07iQPiHh5Aa&#10;BQAAchkAAA4AAAAAAAAAAQAgAAAAJQEAAGRycy9lMm9Eb2MueG1sUEsBAhQACgAAAAAAh07iQAAA&#10;AAAAAAAAAAAAAAoAAAAAAAAAAAAQAAAAawYAAGRycy9tZWRpYS9QSwECFAAUAAAACACHTuJAkvat&#10;UdMAAADOAAAAFAAAAAAAAAABACAAAACTBgAAZHJzL21lZGlhL2ltYWdlMS5wbmdQSwUGAAAAAAoA&#10;CgBSAgAAAAsAAAAA&#10;">
                <o:lock v:ext="edit" aspectratio="f"/>
                <v:shape id="docshape286" o:spid="_x0000_s1026" o:spt="100" style="position:absolute;left:480;top:480;height:58;width:58;" fillcolor="#000000" filled="t" stroked="f" coordsize="58,58" o:gfxdata="UEsDBAoAAAAAAIdO4kAAAAAAAAAAAAAAAAAEAAAAZHJzL1BLAwQUAAAACACHTuJA7tmWML0AAADc&#10;AAAADwAAAGRycy9kb3ducmV2LnhtbEWPT2sCMRTE7wW/Q3iFXkpNdilSVqOHglioF/+g18fmuRvc&#10;vCxJVu23N0LB4zAzv2Fmi5vrxIVCtJ41FGMFgrj2xnKjYb9bfnyBiAnZYOeZNPxRhMV89DLDyvgr&#10;b+iyTY3IEI4VamhT6ispY92Swzj2PXH2Tj44TFmGRpqA1wx3nSyVmkiHlvNCiz19t1Sft4PT8GlP&#10;xe+q9O+TYzjiuj/wYNVK67fXQk1BJLqlZ/i//WM0lEUJjzP5CMj5H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u2ZYwvQAA&#10;ANwAAAAPAAAAAAAAAAEAIAAAACIAAABkcnMvZG93bnJldi54bWxQSwECFAAUAAAACACHTuJAMy8F&#10;njsAAAA5AAAAEAAAAAAAAAABACAAAAAMAQAAZHJzL3NoYXBleG1sLnhtbFBLBQYAAAAABgAGAFsB&#10;AAC2AwAAAAA=&#10;" path="m58,43l43,43,43,58,58,58,58,43xm58,0l29,0,0,0,0,29,0,58,29,58,29,29,58,29,58,0xe">
                  <v:fill on="t" focussize="0,0"/>
                  <v:stroke on="f"/>
                  <v:imagedata o:title=""/>
                  <o:lock v:ext="edit" aspectratio="f"/>
                </v:shape>
                <v:shape id="docshape287" o:spid="_x0000_s1026" o:spt="75" alt="" type="#_x0000_t75" style="position:absolute;left:537;top:480;height:58;width:11165;" filled="f" o:preferrelative="t" stroked="f" coordsize="21600,21600" o:gfxdata="UEsDBAoAAAAAAIdO4kAAAAAAAAAAAAAAAAAEAAAAZHJzL1BLAwQUAAAACACHTuJA8wgwU70AAADc&#10;AAAADwAAAGRycy9kb3ducmV2LnhtbEWPW2sCMRSE3wv9D+EUfNPsesOuRtGi2Fcv0NfD5pgs3Zxs&#10;N6mu/94IhT4OM/MNs1h1rhZXakPlWUE+yEAQl15XbBScT7v+DESIyBprz6TgTgFWy9eXBRba3/hA&#10;12M0IkE4FKjAxtgUUobSksMw8A1x8i6+dRiTbI3ULd4S3NVymGVT6bDitGCxoQ9L5ffx1ykwk59z&#10;V47f4+Y+2+4qb7/MerxXqveWZ3MQkbr4H/5rf2oFw3wEzzPpCMjl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CDBT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288" o:spid="_x0000_s1026" o:spt="100" style="position:absolute;left:480;top:480;height:14881;width:11280;" fillcolor="#000000" filled="t" stroked="f" coordsize="11280,14881" o:gfxdata="UEsDBAoAAAAAAIdO4kAAAAAAAAAAAAAAAAAEAAAAZHJzL1BLAwQUAAAACACHTuJAe2z9ursAAADc&#10;AAAADwAAAGRycy9kb3ducmV2LnhtbEWPQYvCMBSE78L+h/AWvGlSV8tSjSLCQg96UPsDHs3btti8&#10;lCSr7r83guBxmJlvmNXmbntxJR86xxqyqQJBXDvTcaOhOv9MvkGEiGywd0wa/inAZv0xWmFh3I2P&#10;dD3FRiQIhwI1tDEOhZShbslimLqBOHm/zluMSfpGGo+3BLe9nCmVS4sdp4UWB9q1VF9Of1bDLvSK&#10;q4rKxfZQlt7vzfYrj1qPPzO1BBHpHt/hV7s0GmbZHJ5n0hGQ6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2z9ursAAADc&#10;AAAADwAAAAAAAAABACAAAAAiAAAAZHJzL2Rvd25yZXYueG1sUEsBAhQAFAAAAAgAh07iQDMvBZ47&#10;AAAAOQAAABAAAAAAAAAAAQAgAAAACgEAAGRycy9zaGFwZXhtbC54bWxQSwUGAAAAAAYABgBbAQAA&#10;tAM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289" o:spid="_x0000_s1026" o:spt="75" alt="" type="#_x0000_t75" style="position:absolute;left:537;top:15302;height:58;width:11165;" filled="f" o:preferrelative="t" stroked="f" coordsize="21600,21600" o:gfxdata="UEsDBAoAAAAAAIdO4kAAAAAAAAAAAAAAAAAEAAAAZHJzL1BLAwQUAAAACACHTuJAE60NvLwAAADc&#10;AAAADwAAAGRycy9kb3ducmV2LnhtbEWPQWsCMRSE7wX/Q3hCbzW7okVXo1ip2GtV8PrYPJPFzct2&#10;E3X996YgeBxm5htmvuxcLa7UhsqzgnyQgSAuva7YKDjsNx8TECEia6w9k4I7BVguem9zLLS/8S9d&#10;d9GIBOFQoAIbY1NIGUpLDsPAN8TJO/nWYUyyNVK3eEtwV8thln1KhxWnBYsNrS2V593FKTDjv0NX&#10;jqbx6z753lTeHs1qtFXqvZ9nMxCRuvgKP9s/WsEwH8P/mXQE5OI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OtDby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docshape290" o:spid="_x0000_s1026" o:spt="100" style="position:absolute;left:11702;top:15302;height:58;width:58;" fillcolor="#000000" filled="t" stroked="f" coordsize="58,58" o:gfxdata="UEsDBAoAAAAAAIdO4kAAAAAAAAAAAAAAAAAEAAAAZHJzL1BLAwQUAAAACACHTuJAkeKQM70AAADc&#10;AAAADwAAAGRycy9kb3ducmV2LnhtbEWPT2sCMRTE7wW/Q3hCL0WTXcoiq9GDIBbai1rq9bF57gY3&#10;L0sS//TbN0LB4zAzv2EWq7vrxZVCtJ41FFMFgrjxxnKr4fuwmcxAxIRssPdMGn4pwmo5ellgbfyN&#10;d3Tdp1ZkCMcaNXQpDbWUsenIYZz6gTh7Jx8cpixDK03AW4a7XpZKVdKh5bzQ4UDrjprz/uI0vNtT&#10;8bkt/Vt1DEf8Gn74YtVW69dxoeYgEt3TM/zf/jAayqKCx5l8BOTy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R4pAzvQAA&#10;ANw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b/>
          <w:w w:val="110"/>
        </w:rPr>
        <w:t>Ex. No.</w:t>
      </w:r>
      <w:r>
        <w:rPr>
          <w:b/>
        </w:rPr>
        <w:tab/>
      </w:r>
      <w:r>
        <w:rPr>
          <w:b/>
          <w:spacing w:val="-10"/>
          <w:w w:val="110"/>
        </w:rPr>
        <w:t>:</w:t>
      </w:r>
      <w:r>
        <w:rPr>
          <w:b/>
        </w:rPr>
        <w:tab/>
      </w:r>
      <w:r>
        <w:rPr>
          <w:b/>
          <w:spacing w:val="-4"/>
          <w:w w:val="110"/>
        </w:rPr>
        <w:t>3.9</w:t>
      </w:r>
      <w:r>
        <w:rPr>
          <w:b/>
        </w:rPr>
        <w:tab/>
      </w:r>
      <w:r>
        <w:rPr>
          <w:b/>
        </w:rPr>
        <w:tab/>
      </w:r>
      <w:r>
        <w:rPr>
          <w:b/>
          <w:w w:val="110"/>
        </w:rPr>
        <w:t>Date: 12.04.24 Register No.: 2</w:t>
      </w:r>
      <w:r>
        <w:rPr>
          <w:rFonts w:hint="default"/>
          <w:b/>
          <w:w w:val="110"/>
          <w:lang w:val="en-US"/>
        </w:rPr>
        <w:t>30701368</w:t>
      </w:r>
      <w:r>
        <w:rPr>
          <w:b/>
          <w:w w:val="110"/>
        </w:rPr>
        <w:t xml:space="preserve">                          Name</w:t>
      </w:r>
      <w:r>
        <w:rPr>
          <w:rFonts w:hint="default"/>
          <w:b/>
          <w:w w:val="110"/>
          <w:lang w:val="en-US"/>
        </w:rPr>
        <w:t>: AL UMA</w:t>
      </w:r>
    </w:p>
    <w:p w14:paraId="13F86FD5">
      <w:pPr>
        <w:pStyle w:val="6"/>
        <w:rPr>
          <w:b/>
          <w:sz w:val="5"/>
        </w:rPr>
      </w:pPr>
      <w:r>
        <mc:AlternateContent>
          <mc:Choice Requires="wps">
            <w:drawing>
              <wp:anchor distT="0" distB="0" distL="0" distR="0" simplePos="0" relativeHeight="251743232" behindDoc="1" locked="0" layoutInCell="1" allowOverlap="1">
                <wp:simplePos x="0" y="0"/>
                <wp:positionH relativeFrom="page">
                  <wp:posOffset>914400</wp:posOffset>
                </wp:positionH>
                <wp:positionV relativeFrom="paragraph">
                  <wp:posOffset>63500</wp:posOffset>
                </wp:positionV>
                <wp:extent cx="6019165" cy="0"/>
                <wp:effectExtent l="0" t="15240" r="635" b="24130"/>
                <wp:wrapTopAndBottom/>
                <wp:docPr id="363" name="Lines 58"/>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58" o:spid="_x0000_s1026" o:spt="20" style="position:absolute;left:0pt;margin-left:72pt;margin-top:5pt;height:-0.85pt;width:473.95pt;mso-position-horizontal-relative:page;mso-wrap-distance-bottom:0pt;mso-wrap-distance-top:0pt;z-index:-251573248;mso-width-relative:page;mso-height-relative:page;" filled="f" stroked="t" coordsize="21600,21600" o:gfxdata="UEsDBAoAAAAAAIdO4kAAAAAAAAAAAAAAAAAEAAAAZHJzL1BLAwQUAAAACACHTuJARQWqXtgAAAAJ&#10;AQAADwAAAGRycy9kb3ducmV2LnhtbE2PQU/DMAyF70j8h8hI3FhSmCAtTXcAgbQDQmwT56z12q6N&#10;UzXZuv17vBM72U9+ev5evji5XhxxDK0nA8lMgUAqfdVSbWCz/njQIEK0VNneExo4Y4BFcXuT26zy&#10;E/3gcRVrwSEUMmugiXHIpAxlg86GmR+Q+Lbzo7OR5VjLarQTh7tePir1LJ1tiT80dsC3BstudXAG&#10;vrR899/db3neT+tPrZdd+rLcGHN/l6hXEBFP8d8MF3xGh4KZtv5AVRA96/mcu0ReFM+LQaVJCmJr&#10;QD+BLHJ53aD4A1BLAwQUAAAACACHTuJAJ8loldwBAADdAwAADgAAAGRycy9lMm9Eb2MueG1srVNN&#10;b9swDL0P2H8QdF8ct6jRGnF6aNpdiq1Atx+gSLQtQF8QlTj596PkNO26Sw7zQaZE6pHvkVrdH6xh&#10;e4iovet4vVhyBk56pd3Q8d+/nr7dcoZJOCWMd9DxIyC/X3/9sppCC1d+9EZBZATisJ1Cx8eUQltV&#10;KEewAhc+gCNn76MVibZxqFQUE6FbU10tl001+ahC9BIQ6XQzO/kJMV4C6PteS9h4ubPg0owawYhE&#10;lHDUAfm6VNv3INPPvkdIzHScmKayUhKyt3mt1ivRDlGEUctTCeKSEj5xskI7SnqG2ogk2C7qf6Cs&#10;ltGj79NCelvNRIoixKJeftLmdRQBCheSGsNZdPx/sPLH/iUyrTp+3Vxz5oSllj9rB8hubrM6U8CW&#10;gl7DSzztkMxM9dBHm/9Egh2KosezonBITNJhs6zv6uaGM/nmq94vhojpO3jLstFxQ1mLhmL/jImS&#10;UehbSM5jHJsy4l1DcIImr6eOk2kDVY9uKHfRG62etDH5BsZh+2Ai24vc/fJlSoT7V1hOshE4znHF&#10;Nc/FCEI9OsXSMZAqjp4DzyVYUJwZoNeTLQIUbRLaXBJJqY2jCrKqs47Z2np1pC7sQtTDSErUpcrs&#10;oa6Xek8Tmsfq474gvb/K9R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BFBape2AAAAAkBAAAPAAAA&#10;AAAAAAEAIAAAACIAAABkcnMvZG93bnJldi54bWxQSwECFAAUAAAACACHTuJAJ8loldwBAADdAwAA&#10;DgAAAAAAAAABACAAAAAnAQAAZHJzL2Uyb0RvYy54bWxQSwUGAAAAAAYABgBZAQAAdQUAAAAA&#10;">
                <v:fill on="f" focussize="0,0"/>
                <v:stroke weight="0.48pt" color="#000000" joinstyle="round"/>
                <v:imagedata o:title=""/>
                <o:lock v:ext="edit" aspectratio="f"/>
                <w10:wrap type="topAndBottom"/>
              </v:line>
            </w:pict>
          </mc:Fallback>
        </mc:AlternateContent>
      </w:r>
    </w:p>
    <w:p w14:paraId="0723A608">
      <w:pPr>
        <w:pStyle w:val="6"/>
        <w:spacing w:before="189"/>
        <w:rPr>
          <w:b/>
          <w:sz w:val="22"/>
        </w:rPr>
      </w:pPr>
    </w:p>
    <w:p w14:paraId="0F56A9A3">
      <w:pPr>
        <w:pStyle w:val="2"/>
        <w:rPr>
          <w:u w:val="none"/>
        </w:rPr>
      </w:pPr>
      <w:r>
        <w:rPr>
          <w:w w:val="110"/>
        </w:rPr>
        <w:t>Monthnameto</w:t>
      </w:r>
      <w:r>
        <w:rPr>
          <w:spacing w:val="-4"/>
          <w:w w:val="110"/>
        </w:rPr>
        <w:t>days</w:t>
      </w:r>
    </w:p>
    <w:p w14:paraId="6D932C2C">
      <w:pPr>
        <w:pStyle w:val="6"/>
        <w:spacing w:before="14"/>
        <w:rPr>
          <w:b/>
        </w:rPr>
      </w:pPr>
    </w:p>
    <w:p w14:paraId="7B6E876D">
      <w:pPr>
        <w:pStyle w:val="6"/>
        <w:spacing w:line="247" w:lineRule="auto"/>
        <w:ind w:left="420" w:right="343"/>
        <w:jc w:val="both"/>
      </w:pPr>
      <w:r>
        <w:t>The length of a month varies from 28 to 31 days. In this exercise you will createa program</w:t>
      </w:r>
      <w:r>
        <w:rPr>
          <w:w w:val="110"/>
        </w:rPr>
        <w:t>that reads the name of a month from the user as a string. Then yourprogram should display the number of days in that month. Display “28 or 29 days”for February so that leap years are addressed.</w:t>
      </w:r>
    </w:p>
    <w:p w14:paraId="7B930599">
      <w:pPr>
        <w:spacing w:before="116" w:line="348" w:lineRule="auto"/>
        <w:ind w:left="420" w:right="7795"/>
        <w:rPr>
          <w:sz w:val="24"/>
        </w:rPr>
      </w:pPr>
      <w:r>
        <w:rPr>
          <w:color w:val="001A1D"/>
          <w:w w:val="110"/>
          <w:sz w:val="24"/>
        </w:rPr>
        <w:t xml:space="preserve">Sample Input 1 </w:t>
      </w:r>
      <w:r>
        <w:rPr>
          <w:color w:val="001A1D"/>
          <w:spacing w:val="-2"/>
          <w:w w:val="110"/>
          <w:sz w:val="24"/>
        </w:rPr>
        <w:t>February</w:t>
      </w:r>
      <w:r>
        <w:rPr>
          <w:color w:val="001A1D"/>
          <w:w w:val="110"/>
          <w:sz w:val="24"/>
        </w:rPr>
        <w:t>SampleOutput1</w:t>
      </w:r>
    </w:p>
    <w:p w14:paraId="21A6DF20">
      <w:pPr>
        <w:spacing w:before="2" w:line="348" w:lineRule="auto"/>
        <w:ind w:left="420" w:right="5469"/>
        <w:rPr>
          <w:sz w:val="24"/>
        </w:rPr>
      </w:pPr>
      <w:r>
        <w:rPr>
          <w:color w:val="001A1D"/>
          <w:w w:val="110"/>
          <w:sz w:val="24"/>
        </w:rPr>
        <w:t>Februaryhas28or29daysinit. Sample Input 2</w:t>
      </w:r>
    </w:p>
    <w:p w14:paraId="73E9DC81">
      <w:pPr>
        <w:ind w:left="420"/>
        <w:rPr>
          <w:sz w:val="24"/>
        </w:rPr>
      </w:pPr>
      <w:r>
        <w:rPr>
          <w:color w:val="001A1D"/>
          <w:spacing w:val="-2"/>
          <w:w w:val="110"/>
          <w:sz w:val="24"/>
        </w:rPr>
        <w:t>March</w:t>
      </w:r>
    </w:p>
    <w:p w14:paraId="71D65A09">
      <w:pPr>
        <w:spacing w:before="129" w:line="348" w:lineRule="auto"/>
        <w:ind w:left="420" w:right="7017"/>
        <w:rPr>
          <w:sz w:val="24"/>
        </w:rPr>
      </w:pPr>
      <w:r>
        <w:rPr>
          <w:color w:val="001A1D"/>
          <w:w w:val="110"/>
          <w:sz w:val="24"/>
        </w:rPr>
        <w:t>Sample Output 2Marchhas31 days init. Sample Input 3</w:t>
      </w:r>
    </w:p>
    <w:p w14:paraId="63680677">
      <w:pPr>
        <w:ind w:left="420"/>
        <w:rPr>
          <w:sz w:val="24"/>
        </w:rPr>
      </w:pPr>
      <w:r>
        <w:rPr>
          <w:color w:val="001A1D"/>
          <w:spacing w:val="-2"/>
          <w:w w:val="110"/>
          <w:sz w:val="24"/>
        </w:rPr>
        <w:t>April</w:t>
      </w:r>
    </w:p>
    <w:p w14:paraId="3703F844">
      <w:pPr>
        <w:spacing w:before="129" w:line="343" w:lineRule="auto"/>
        <w:ind w:left="420" w:right="7277"/>
        <w:rPr>
          <w:rFonts w:ascii="Times New Roman"/>
          <w:b/>
          <w:sz w:val="24"/>
        </w:rPr>
      </w:pPr>
      <w:r>
        <mc:AlternateContent>
          <mc:Choice Requires="wpg">
            <w:drawing>
              <wp:anchor distT="0" distB="0" distL="114300" distR="114300" simplePos="0" relativeHeight="251703296" behindDoc="1" locked="0" layoutInCell="1" allowOverlap="1">
                <wp:simplePos x="0" y="0"/>
                <wp:positionH relativeFrom="page">
                  <wp:posOffset>914400</wp:posOffset>
                </wp:positionH>
                <wp:positionV relativeFrom="paragraph">
                  <wp:posOffset>769620</wp:posOffset>
                </wp:positionV>
                <wp:extent cx="2776855" cy="70485"/>
                <wp:effectExtent l="0" t="0" r="4445" b="5715"/>
                <wp:wrapNone/>
                <wp:docPr id="211" name="docshapegroup291"/>
                <wp:cNvGraphicFramePr/>
                <a:graphic xmlns:a="http://schemas.openxmlformats.org/drawingml/2006/main">
                  <a:graphicData uri="http://schemas.microsoft.com/office/word/2010/wordprocessingGroup">
                    <wpg:wgp>
                      <wpg:cNvGrpSpPr/>
                      <wpg:grpSpPr>
                        <a:xfrm>
                          <a:off x="0" y="0"/>
                          <a:ext cx="2776855" cy="70485"/>
                          <a:chOff x="1440" y="1212"/>
                          <a:chExt cx="4373" cy="111"/>
                        </a:xfrm>
                      </wpg:grpSpPr>
                      <pic:pic xmlns:pic="http://schemas.openxmlformats.org/drawingml/2006/picture">
                        <pic:nvPicPr>
                          <pic:cNvPr id="208" name="docshape292"/>
                          <pic:cNvPicPr>
                            <a:picLocks noChangeAspect="1"/>
                          </pic:cNvPicPr>
                        </pic:nvPicPr>
                        <pic:blipFill>
                          <a:blip r:embed="rId32"/>
                          <a:stretch>
                            <a:fillRect/>
                          </a:stretch>
                        </pic:blipFill>
                        <pic:spPr>
                          <a:xfrm>
                            <a:off x="1440" y="1212"/>
                            <a:ext cx="1061" cy="111"/>
                          </a:xfrm>
                          <a:prstGeom prst="rect">
                            <a:avLst/>
                          </a:prstGeom>
                          <a:noFill/>
                          <a:ln>
                            <a:noFill/>
                          </a:ln>
                        </pic:spPr>
                      </pic:pic>
                      <pic:pic xmlns:pic="http://schemas.openxmlformats.org/drawingml/2006/picture">
                        <pic:nvPicPr>
                          <pic:cNvPr id="209" name="docshape293"/>
                          <pic:cNvPicPr>
                            <a:picLocks noChangeAspect="1"/>
                          </pic:cNvPicPr>
                        </pic:nvPicPr>
                        <pic:blipFill>
                          <a:blip r:embed="rId33"/>
                          <a:stretch>
                            <a:fillRect/>
                          </a:stretch>
                        </pic:blipFill>
                        <pic:spPr>
                          <a:xfrm>
                            <a:off x="2500" y="1212"/>
                            <a:ext cx="3298" cy="111"/>
                          </a:xfrm>
                          <a:prstGeom prst="rect">
                            <a:avLst/>
                          </a:prstGeom>
                          <a:noFill/>
                          <a:ln>
                            <a:noFill/>
                          </a:ln>
                        </pic:spPr>
                      </pic:pic>
                      <wps:wsp>
                        <wps:cNvPr id="210" name="docshape294"/>
                        <wps:cNvSpPr/>
                        <wps:spPr>
                          <a:xfrm>
                            <a:off x="5798" y="1212"/>
                            <a:ext cx="15" cy="111"/>
                          </a:xfrm>
                          <a:prstGeom prst="rect">
                            <a:avLst/>
                          </a:prstGeom>
                          <a:solidFill>
                            <a:srgbClr val="AFAFAF"/>
                          </a:solidFill>
                          <a:ln>
                            <a:noFill/>
                          </a:ln>
                        </wps:spPr>
                        <wps:bodyPr upright="1"/>
                      </wps:wsp>
                    </wpg:wgp>
                  </a:graphicData>
                </a:graphic>
              </wp:anchor>
            </w:drawing>
          </mc:Choice>
          <mc:Fallback>
            <w:pict>
              <v:group id="docshapegroup291" o:spid="_x0000_s1026" o:spt="203" style="position:absolute;left:0pt;margin-left:72pt;margin-top:60.6pt;height:5.55pt;width:218.65pt;mso-position-horizontal-relative:page;z-index:-251613184;mso-width-relative:page;mso-height-relative:page;" coordorigin="1440,1212" coordsize="4373,111" o:gfxdata="UEsDBAoAAAAAAIdO4kAAAAAAAAAAAAAAAAAEAAAAZHJzL1BLAwQUAAAACACHTuJAEQD7vtoAAAAL&#10;AQAADwAAAGRycy9kb3ducmV2LnhtbE2PQWvDMAyF74P9B6PBbqvjpB0ljVNG2XYqg7WD0Zsaq0lo&#10;bIfYTdp/P+203fSkx9P3ivXVdmKkIbTeaVCzBAS5ypvW1Rq+9m9PSxAhojPYeUcabhRgXd7fFZgb&#10;P7lPGnexFhziQo4amhj7XMpQNWQxzHxPjm8nP1iMLIdamgEnDredTJPkWVpsHX9osKdNQ9V5d7Ea&#10;3iecXjL1Om7Pp83tsF98fG8Vaf34oJIViEjX+GeGX3xGh5KZjv7iTBAd6/mcu0QeUpWCYMdiqTIQ&#10;R95kaQayLOT/DuUPUEsDBBQAAAAIAIdO4kDioi7L2QIAAPIIAAAOAAAAZHJzL2Uyb0RvYy54bWzV&#10;Vm1P2zAQ/j5p/8HK95GXtrSNaBGCgSahUY3tB7iOk1hLbMt2m/Lvd+e8QFvQ2IY2TVWL7bPPzz33&#10;3Jmz811dkS03Vii5COKTKCBcMpUJWSyCb1+vP8wCYh2VGa2U5IvggdvgfPn+3VmjU56oUlUZNwSc&#10;SJs2ehGUzuk0DC0reU3tidJcgjFXpqYOpqYIM0Mb8F5XYRJFp2GjTKaNYtxaWL1qjUHn0bzGocpz&#10;wfiVYpuaS9d6NbyiDkKypdA2WHq0ec6Zu8tzyx2pFgFE6vwvXALjNf6GyzOaFobqUrAOAn0NhIOY&#10;aiokXDq4uqKOko0RR65qwYyyKncnTNVhG4hnBKKIowNubozaaB9LkTaFHkiHRB2w/ttu2eftyhCR&#10;LYIkjgMiaQ0pzxSzJdW8wPuTeYwsNbpIYfON0fd6ZbqFop1h4Lvc1PgXQiI7z+/DwC/fOcJgMZlO&#10;T2eTSUAY2KbReDZp+WclJAlPxeMxJAaMcRInve1jd3o8mo7aozFABQRhf2uI4AYsWrAUvh1bMDpi&#10;6+cahVNuYzhwj97kdiXYyrSTJ4xFUCr7jCVzDxsP4b72FEU4t4p9t0Sqy5LKgl9YDdKEOH0c+9tD&#10;nO5dua6EvhZVhfzi+G1rhZiU12sOEjCfMg+IptYZ7liJF+Zw8RcA2xI+GDzKR2CI2YIwnpHCM0nt&#10;BRFHpyA6VMNhSoEzY90NVzXBAWADCJAOmtLtre3A9FtwWSpkCEDStJJ7CyATXPGAW4h+CIjbhMLg&#10;b2hlfqyVEWYfmfs/tdJV6CCJN9BKMokOG0CvlVEyh3L7h1ppNDx4ti8+mB31lV/qwvfYYUHR6PZJ&#10;T4kh/sOeMkaddPuG7mtfqrfJFInaa6I9h3HXe/+42qyqRNa3JGuK9WVlyJbCI3txjZ+uPe9te6Es&#10;Ma62LHG0VtkDPEgbbURRDg0SLUA9FDF2engKffPvnm18a5/O/a7Hf1WWPwBQSwMECgAAAAAAh07i&#10;QAAAAAAAAAAAAAAAAAoAAABkcnMvbWVkaWEvUEsDBBQAAAAIAIdO4kAWQH8TzAAAAMcAAAAUAAAA&#10;ZHJzL21lZGlhL2ltYWdlMS5wbmcBxwA4/4lQTkcNChoKAAAADUlIRFIAAACNAAAADwgGAAAA2SZM&#10;dgAAAAZiS0dEAP8A/wD/oL2nkwAAAAlwSFlzAAAOxAAADsQBlSsOGwAAAGdJREFUaIHt0qENwDAM&#10;RFE7MnKkog4S0L29WHdoWWDVQ1Gk/5CBwYHvVfVk5j3GdRrwQ5iZuTfr/Vi9BZuIeUR8/QFTWz0A&#10;+yEayIgGMqKBjGggIxrIiAYyooGMaCAjGsiIBjKigewFo+0FFPv4bs0AAAAASUVORK5CYIJQSwME&#10;FAAAAAgAh07iQKa/7qDgAAAA2wAAABQAAABkcnMvbWVkaWEvaW1hZ2UyLnBuZwHbACT/iVBORw0K&#10;GgoAAAANSUhEUgAAAbgAAAAPCAYAAACWctrKAAAABmJLR0QA/wD/AP+gvaeTAAAACXBIWXMAAA7E&#10;AAAOxAGVKw4bAAAAe0lEQVR4nO3VsQ0CMRBE0TXayCcRUMkF9O3OaAECWriTpdF7yaST/bHW+s45&#10;P+f5fhUAhOj/jDqO594nAHChrqoao6q7d38BgMs8dh8AgDsIHACRBA6ASAIHQCSBAyCSwAEQSeAA&#10;iCRwAEQSOAAiCRwAkQQOgEgCB0CkHwvtBRNpkVPJAAAAAElFTkSuQmC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KAAAAAACHTuJA&#10;AAAAAAAAAAAAAAAACgAAAGRycy9fcmVscy9QSwMEFAAAAAgAh07iQC5s8AC/AAAApQEAABkAAABk&#10;cnMvX3JlbHMvZTJvRG9jLnhtbC5yZWxzvZDBisIwEIbvC/sOYe7btD0sspj2IoJXcR9gSKZpsJmE&#10;JIq+vYFlQUHw5nFm+L//Y9bjxS/iTCm7wAq6pgVBrINxbBX8HrZfKxC5IBtcApOCK2UYh8+P9Z4W&#10;LDWUZxezqBTOCuZS4o+UWc/kMTchEtfLFJLHUsdkZUR9REuyb9tvme4ZMDwwxc4oSDvTgzhcY21+&#10;zQ7T5DRtgj554vKkQjpfuysQk6WiwJNx+Lfsm8gW5HOH7j0O3b+DfHjucANQSwMEFAAAAAgAh07i&#10;QHnnugQEAQAAEwIAABMAAABbQ29udGVudF9UeXBlc10ueG1slZHBTsMwDIbvSLxDlCtqU3ZACK3d&#10;gY4jIDQeIErcNqJxojiU7e1Juk2CiSHtGNvf7y/JcrW1I5sgkHFY89uy4gxQOW2wr/n75qm454yi&#10;RC1Hh1DzHRBfNddXy83OA7FEI9V8iNE/CEFqACupdB4wdToXrIzpGHrhpfqQPYhFVd0J5TACxiLm&#10;DN4sW+jk5xjZepvKexOPPWeP+7m8qubGZj7XxZ9EgJFOEOn9aJSM6W5iQn3iVRycykTOMzQYTzdJ&#10;/MyG3Pnt9HPBgXtJjxmMBvYqQ3yWNpkLHUho94UBpvL/kGxpqXBdZxSUbaA2YW8wHa3OpcPCtU5d&#10;Gr6eqWO2mL+0+QZQSwECFAAUAAAACACHTuJAeee6BAQBAAATAgAAEwAAAAAAAAABACAAAACiCAAA&#10;W0NvbnRlbnRfVHlwZXNdLnhtbFBLAQIUAAoAAAAAAIdO4kAAAAAAAAAAAAAAAAAGAAAAAAAAAAAA&#10;EAAAAGYGAABfcmVscy9QSwECFAAUAAAACACHTuJAihRmPNEAAACUAQAACwAAAAAAAAABACAAAACK&#10;BgAAX3JlbHMvLnJlbHNQSwECFAAKAAAAAACHTuJAAAAAAAAAAAAAAAAABAAAAAAAAAAAABAAAAAA&#10;AAAAZHJzL1BLAQIUAAoAAAAAAIdO4kAAAAAAAAAAAAAAAAAKAAAAAAAAAAAAEAAAAIQHAABkcnMv&#10;X3JlbHMvUEsBAhQAFAAAAAgAh07iQC5s8AC/AAAApQEAABkAAAAAAAAAAQAgAAAArAcAAGRycy9f&#10;cmVscy9lMm9Eb2MueG1sLnJlbHNQSwECFAAUAAAACACHTuJAEQD7vtoAAAALAQAADwAAAAAAAAAB&#10;ACAAAAAiAAAAZHJzL2Rvd25yZXYueG1sUEsBAhQAFAAAAAgAh07iQOKiLsvZAgAA8ggAAA4AAAAA&#10;AAAAAQAgAAAAKQEAAGRycy9lMm9Eb2MueG1sUEsBAhQACgAAAAAAh07iQAAAAAAAAAAAAAAAAAoA&#10;AAAAAAAAAAAQAAAALgQAAGRycy9tZWRpYS9QSwECFAAUAAAACACHTuJAFkB/E8wAAADHAAAAFAAA&#10;AAAAAAABACAAAABWBAAAZHJzL21lZGlhL2ltYWdlMS5wbmdQSwECFAAUAAAACACHTuJApr/uoOAA&#10;AADbAAAAFAAAAAAAAAABACAAAABUBQAAZHJzL21lZGlhL2ltYWdlMi5wbmdQSwUGAAAAAAsACwCU&#10;AgAA1wkAAAAA&#10;">
                <o:lock v:ext="edit" aspectratio="f"/>
                <v:shape id="docshape292" o:spid="_x0000_s1026" o:spt="75" alt="" type="#_x0000_t75" style="position:absolute;left:1440;top:1212;height:111;width:1061;" filled="f" o:preferrelative="t" stroked="f" coordsize="21600,21600" o:gfxdata="UEsDBAoAAAAAAIdO4kAAAAAAAAAAAAAAAAAEAAAAZHJzL1BLAwQUAAAACACHTuJA4l/wNLsAAADc&#10;AAAADwAAAGRycy9kb3ducmV2LnhtbEVPPW/CMBDdK/EfrEPq1tjxQKsQwwACVQyVSqvOp/iIA/E5&#10;it0A/fX1UKnj0/uu1zffi4nG2AU2UBYKBHETbMetgc+P3dMLiJiQLfaBycCdIqxXs4caKxuu/E7T&#10;MbUih3Cs0IBLaaikjI0jj7EIA3HmTmH0mDIcW2lHvOZw30ut1EJ67Dg3OBxo46i5HL+9gfNX2G8P&#10;z/dSvf0gltNW68ukjXmcl2oJItEt/Yv/3K/WgFZ5bT6Tj4Bc/Q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4l/wNLsAAADc&#10;AAAADwAAAAAAAAABACAAAAAiAAAAZHJzL2Rvd25yZXYueG1sUEsBAhQAFAAAAAgAh07iQDMvBZ47&#10;AAAAOQAAABAAAAAAAAAAAQAgAAAACgEAAGRycy9zaGFwZXhtbC54bWxQSwUGAAAAAAYABgBbAQAA&#10;tAMAAAAA&#10;">
                  <v:fill on="f" focussize="0,0"/>
                  <v:stroke on="f"/>
                  <v:imagedata r:id="rId32" o:title=""/>
                  <o:lock v:ext="edit" aspectratio="t"/>
                </v:shape>
                <v:shape id="docshape293" o:spid="_x0000_s1026" o:spt="75" alt="" type="#_x0000_t75" style="position:absolute;left:2500;top:1212;height:111;width:3298;" filled="f" o:preferrelative="t" stroked="f" coordsize="21600,21600" o:gfxdata="UEsDBAoAAAAAAIdO4kAAAAAAAAAAAAAAAAAEAAAAZHJzL1BLAwQUAAAACACHTuJAgb212b4AAADc&#10;AAAADwAAAGRycy9kb3ducmV2LnhtbEWPT0sDMRTE70K/Q3gFbzbpIqJr0x5aRBEPunrx9ti87obu&#10;e9kmsX/89EYQPA4z8xtmsTrxoA4Ukw9iYT4zoEja4Lx0Fj7eH65uQaWM4nAIQhbOlGC1nFwssHbh&#10;KG90aHKnCkRSjRb6nMda69T2xJhmYSQp3jZExlxk7LSLeCxwHnRlzI1m9FIWehxp3VO7a77Ywqfn&#10;x8p/m+v9C/NzfN2sm6E5W3s5nZt7UJlO+T/8135yFipzB79nyhHQyx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b212b4A&#10;AADcAAAADwAAAAAAAAABACAAAAAiAAAAZHJzL2Rvd25yZXYueG1sUEsBAhQAFAAAAAgAh07iQDMv&#10;BZ47AAAAOQAAABAAAAAAAAAAAQAgAAAADQEAAGRycy9zaGFwZXhtbC54bWxQSwUGAAAAAAYABgBb&#10;AQAAtwMAAAAA&#10;">
                  <v:fill on="f" focussize="0,0"/>
                  <v:stroke on="f"/>
                  <v:imagedata r:id="rId33" o:title=""/>
                  <o:lock v:ext="edit" aspectratio="t"/>
                </v:shape>
                <v:rect id="docshape294" o:spid="_x0000_s1026" o:spt="1" style="position:absolute;left:5798;top:1212;height:111;width:15;" fillcolor="#AFAFAF" filled="t" stroked="f" coordsize="21600,21600" o:gfxdata="UEsDBAoAAAAAAIdO4kAAAAAAAAAAAAAAAAAEAAAAZHJzL1BLAwQUAAAACACHTuJAmrpfc7gAAADc&#10;AAAADwAAAGRycy9kb3ducmV2LnhtbEVPzWqEMBC+F/oOYQq9daMelmKNHgShpQfZrQ8wmFFDzURM&#10;qu7bbw4LPX58/0V12FlstHrjWEF6SkAQ904bHhV0P83bOwgfkDXOjknBjTxU5fNTgbl2O19ou4ZR&#10;xBD2OSqYQlhyKX0/kUV/cgtx5Aa3WgwRrqPUK+4x3M4yS5KztGg4Nky4UD1R/3v9swqG46uWbXcx&#10;c9dgyL6H1rdmU+r1JU0+QAQ6wr/44f7UCrI0zo9n4hGQ5R1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mrpfc7gAAADcAAAA&#10;DwAAAAAAAAABACAAAAAiAAAAZHJzL2Rvd25yZXYueG1sUEsBAhQAFAAAAAgAh07iQDMvBZ47AAAA&#10;OQAAABAAAAAAAAAAAQAgAAAABwEAAGRycy9zaGFwZXhtbC54bWxQSwUGAAAAAAYABgBbAQAAsQMA&#10;AAAA&#10;">
                  <v:fill on="t" focussize="0,0"/>
                  <v:stroke on="f"/>
                  <v:imagedata o:title=""/>
                  <o:lock v:ext="edit" aspectratio="f"/>
                </v:rect>
              </v:group>
            </w:pict>
          </mc:Fallback>
        </mc:AlternateContent>
      </w:r>
      <w:r>
        <w:rPr>
          <w:color w:val="001A1D"/>
          <w:w w:val="105"/>
          <w:sz w:val="24"/>
        </w:rPr>
        <w:t xml:space="preserve">SampleOutput3April has 30 days in it. </w:t>
      </w:r>
      <w:r>
        <w:rPr>
          <w:rFonts w:ascii="Times New Roman"/>
          <w:b/>
          <w:color w:val="001A1D"/>
          <w:w w:val="105"/>
          <w:sz w:val="24"/>
        </w:rPr>
        <w:t>For example:</w:t>
      </w:r>
    </w:p>
    <w:tbl>
      <w:tblPr>
        <w:tblStyle w:val="4"/>
        <w:tblW w:w="0" w:type="auto"/>
        <w:tblInd w:w="435"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1061"/>
        <w:gridCol w:w="3298"/>
      </w:tblGrid>
      <w:tr w14:paraId="1E8AEF33">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11" w:hRule="atLeast"/>
        </w:trPr>
        <w:tc>
          <w:tcPr>
            <w:tcW w:w="1061" w:type="dxa"/>
            <w:tcBorders>
              <w:top w:val="nil"/>
              <w:bottom w:val="nil"/>
            </w:tcBorders>
            <w:shd w:val="clear" w:color="auto" w:fill="F7F7FF"/>
          </w:tcPr>
          <w:p w14:paraId="6DEAD8D8">
            <w:pPr>
              <w:pStyle w:val="9"/>
              <w:spacing w:line="262" w:lineRule="exact"/>
              <w:rPr>
                <w:rFonts w:ascii="Times New Roman"/>
                <w:b/>
                <w:sz w:val="24"/>
              </w:rPr>
            </w:pPr>
            <w:r>
              <w:rPr>
                <w:rFonts w:ascii="Times New Roman"/>
                <w:b/>
                <w:spacing w:val="-4"/>
                <w:sz w:val="24"/>
              </w:rPr>
              <w:t>Input</w:t>
            </w:r>
          </w:p>
        </w:tc>
        <w:tc>
          <w:tcPr>
            <w:tcW w:w="3298" w:type="dxa"/>
            <w:tcBorders>
              <w:top w:val="nil"/>
              <w:bottom w:val="nil"/>
            </w:tcBorders>
            <w:shd w:val="clear" w:color="auto" w:fill="F7F7FF"/>
          </w:tcPr>
          <w:p w14:paraId="6DEB963C">
            <w:pPr>
              <w:pStyle w:val="9"/>
              <w:spacing w:line="262" w:lineRule="exact"/>
              <w:rPr>
                <w:rFonts w:ascii="Times New Roman"/>
                <w:b/>
                <w:sz w:val="24"/>
              </w:rPr>
            </w:pPr>
            <w:r>
              <w:rPr>
                <w:rFonts w:ascii="Times New Roman"/>
                <w:b/>
                <w:spacing w:val="-2"/>
                <w:sz w:val="24"/>
              </w:rPr>
              <w:t>Result</w:t>
            </w:r>
          </w:p>
        </w:tc>
      </w:tr>
      <w:tr w14:paraId="3F2B7D99">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110" w:hRule="atLeast"/>
        </w:trPr>
        <w:tc>
          <w:tcPr>
            <w:tcW w:w="4359" w:type="dxa"/>
            <w:gridSpan w:val="2"/>
            <w:tcBorders>
              <w:top w:val="nil"/>
              <w:left w:val="nil"/>
              <w:bottom w:val="nil"/>
            </w:tcBorders>
          </w:tcPr>
          <w:p w14:paraId="504452F9">
            <w:pPr>
              <w:pStyle w:val="9"/>
              <w:spacing w:line="110" w:lineRule="exact"/>
              <w:ind w:left="0" w:right="-58"/>
              <w:rPr>
                <w:rFonts w:ascii="Times New Roman"/>
                <w:sz w:val="11"/>
              </w:rPr>
            </w:pPr>
            <w:r>
              <w:rPr>
                <w:rFonts w:ascii="Times New Roman"/>
                <w:position w:val="-1"/>
                <w:sz w:val="11"/>
              </w:rPr>
              <mc:AlternateContent>
                <mc:Choice Requires="wpg">
                  <w:drawing>
                    <wp:inline distT="0" distB="0" distL="114300" distR="114300">
                      <wp:extent cx="2767965" cy="70485"/>
                      <wp:effectExtent l="0" t="0" r="13335" b="5715"/>
                      <wp:docPr id="35" name="docshapegroup295"/>
                      <wp:cNvGraphicFramePr/>
                      <a:graphic xmlns:a="http://schemas.openxmlformats.org/drawingml/2006/main">
                        <a:graphicData uri="http://schemas.microsoft.com/office/word/2010/wordprocessingGroup">
                          <wpg:wgp>
                            <wpg:cNvGrpSpPr/>
                            <wpg:grpSpPr>
                              <a:xfrm>
                                <a:off x="0" y="0"/>
                                <a:ext cx="2767965" cy="70485"/>
                                <a:chOff x="0" y="0"/>
                                <a:chExt cx="4359" cy="111"/>
                              </a:xfrm>
                            </wpg:grpSpPr>
                            <pic:pic xmlns:pic="http://schemas.openxmlformats.org/drawingml/2006/picture">
                              <pic:nvPicPr>
                                <pic:cNvPr id="33" name="docshape296"/>
                                <pic:cNvPicPr>
                                  <a:picLocks noChangeAspect="1"/>
                                </pic:cNvPicPr>
                              </pic:nvPicPr>
                              <pic:blipFill>
                                <a:blip r:embed="rId34"/>
                                <a:stretch>
                                  <a:fillRect/>
                                </a:stretch>
                              </pic:blipFill>
                              <pic:spPr>
                                <a:xfrm>
                                  <a:off x="0" y="0"/>
                                  <a:ext cx="1061" cy="111"/>
                                </a:xfrm>
                                <a:prstGeom prst="rect">
                                  <a:avLst/>
                                </a:prstGeom>
                                <a:noFill/>
                                <a:ln>
                                  <a:noFill/>
                                </a:ln>
                              </pic:spPr>
                            </pic:pic>
                            <pic:pic xmlns:pic="http://schemas.openxmlformats.org/drawingml/2006/picture">
                              <pic:nvPicPr>
                                <pic:cNvPr id="34" name="docshape297"/>
                                <pic:cNvPicPr>
                                  <a:picLocks noChangeAspect="1"/>
                                </pic:cNvPicPr>
                              </pic:nvPicPr>
                              <pic:blipFill>
                                <a:blip r:embed="rId35"/>
                                <a:stretch>
                                  <a:fillRect/>
                                </a:stretch>
                              </pic:blipFill>
                              <pic:spPr>
                                <a:xfrm>
                                  <a:off x="1060" y="0"/>
                                  <a:ext cx="3298" cy="111"/>
                                </a:xfrm>
                                <a:prstGeom prst="rect">
                                  <a:avLst/>
                                </a:prstGeom>
                                <a:noFill/>
                                <a:ln>
                                  <a:noFill/>
                                </a:ln>
                              </pic:spPr>
                            </pic:pic>
                          </wpg:wgp>
                        </a:graphicData>
                      </a:graphic>
                    </wp:inline>
                  </w:drawing>
                </mc:Choice>
                <mc:Fallback>
                  <w:pict>
                    <v:group id="docshapegroup295" o:spid="_x0000_s1026" o:spt="203" style="height:5.55pt;width:217.95pt;" coordsize="4359,111" o:gfxdata="UEsDBAoAAAAAAIdO4kAAAAAAAAAAAAAAAAAEAAAAZHJzL1BLAwQUAAAACACHTuJA5TvRddUAAAAE&#10;AQAADwAAAGRycy9kb3ducmV2LnhtbE2PQUvDQBCF74L/YRnBm92staIxmyJFPRWhrVB6mybTJDQ7&#10;G7LbpP33jl708mB4j/e+yeZn16qB+tB4tmAmCSjiwpcNVxa+Nu93T6BCRC6x9UwWLhRgnl9fZZiW&#10;fuQVDetYKSnhkKKFOsYu1ToUNTkME98Ri3fwvcMoZ1/pssdRyl2r75PkUTtsWBZq7GhRU3Fcn5yF&#10;jxHH16l5G5bHw+Ky28w+t0tD1t7emOQFVKRz/AvDD76gQy5Me3/iMqjWgjwSf1W8h+nsGdReQsaA&#10;zjP9Hz7/BlBLAwQUAAAACACHTuJAVOPxB1oCAABcBwAADgAAAGRycy9lMm9Eb2MueG1s1VXbitsw&#10;EH0v9B+E3htfctuIJEtpuqGwtKGXD1Bk2Ra1LkhKnP37jmRvmkuhoSwLfYgzGmlmzpwZjeb3B9mg&#10;PbdOaLXA2SDFiCumC6GqBf7x/eHdHUbOU1XQRiu+wE/c4fvl2zfz1hCe61o3BbcInChHWrPAtfeG&#10;JIljNZfUDbThCjZLbSX1sLRVUljagnfZJHmaTpJW28JYzbhzoF11m7j3aG9xqMtSML7SbCe58p1X&#10;yxvqISVXC+PwMqItS878l7J03KNmgSFTH78QBORt+CbLOSWVpaYWrIdAb4FwkZOkQkHQo6sV9RTt&#10;rLhyJQWz2unSD5iWSZdIZASyyNILbtZW70zMpSJtZY6kQ6EuWP9nt+zzfmORKBZ4OMZIUQkVLzRz&#10;NTW8CuHz2TiQ1JqKwNm1Nd/MxvaKqluFvA+lleEfMkKHSO/TkV5+8IiBMp9OprMJhGGwN01Hd9Ez&#10;JayGGl1ZsfpjbzcajmedUZZlAUzyHC8JsI4ojGAEfj1NIF3R9PfmBCu/sxxID97UfiPYxnaLE6qG&#10;l1Tls0kAFmzCsc6IBjSPmv10SOkPNVUVf+8MtCRcu5jG+fEkLM8ibhthHkTTBGKD/LJ3BFnC5ZZD&#10;6e2nIgKixHnLPatDwBICfwWwHd/HjYjyN7CA2UFH3NoDWTrJ/lxLYMs6v+ZaoiAAKggOdaCE7h9d&#10;D+P5SFArHbgBeJQ06kwB/RE0EWoHLoqAtSsRCK/QJKPrJpn+302SB/gv2yTQDzCKr2fFMJ/BOxQG&#10;xeWdf6U+iaMFhm6cNv0DEab66Rrk00dx+QtQSwMECgAAAAAAh07iQAAAAAAAAAAAAAAAAAoAAABk&#10;cnMvbWVkaWEvUEsDBBQAAAAIAIdO4kAMnkIx1gAAANEAAAAUAAAAZHJzL21lZGlhL2ltYWdlMi5w&#10;bmcB0QAu/4lQTkcNChoKAAAADUlIRFIAAAG4AAAADggGAAAAXS4JbwAAAAZiS0dEAP8A/wD/oL2n&#10;kwAAAAlwSFlzAAAOxAAADsQBlSsOGwAAAHFJREFUeJzt1bENgDAUQ8GfiCZKxyIZPZuxAlRsgIRk&#10;3VUu3b22977HGNda6ywACHFUVbXWas759xcA+Mzxjt77nz8A4FOqBkAkgQMgksABEEngAIgkcABE&#10;EjgAIgkcAJEEDoBIAgdAJIEDIJLAARDpAXGkBP73J1M/AAAAAElFTkSuQmCCUEsDBBQAAAAIAIdO&#10;4kAuYB28xAAAAL8AAAAUAAAAZHJzL21lZGlhL2ltYWdlMS5wbmcBvwBA/4lQTkcNChoKAAAADUlI&#10;RFIAAACNAAAADggGAAAAEnqf0wAAAAZiS0dEAP8A/wD/oL2nkwAAAAlwSFlzAAAOxAAADsQBlSsO&#10;GwAAAF9JREFUWIXt0qENwEAMBEHbemTT1OHW3Vh6SFB4Dr1e2kEHD6zPzJOZd3dfBvywzMzc3apq&#10;9xccYn0jInb+wEEoBTKigYxoICMayIgGMqKBjGggIxrIiAYyooGMaCB7ASgqBP4+fPBF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C5s8AC/AAAApQEAABkAAABkcnMvX3JlbHMvZTJvRG9jLnhtbC5yZWxzvZDBisIwEIbvC/sO&#10;Ye7btD0sspj2IoJXcR9gSKZpsJmEJIq+vYFlQUHw5nFm+L//Y9bjxS/iTCm7wAq6pgVBrINxbBX8&#10;HrZfKxC5IBtcApOCK2UYh8+P9Z4WLDWUZxezqBTOCuZS4o+UWc/kMTchEtfLFJLHUsdkZUR9REuy&#10;b9tvme4ZMDwwxc4oSDvTgzhcY21+zQ7T5DRtgj554vKkQjpfuysQk6WiwJNx+Lfsm8gW5HOH7j0O&#10;3b+DfHjucAN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AMCAAAW0NvbnRlbnRfVHlwZXNdLnhtbFBLAQIUAAoAAAAAAIdO4kAA&#10;AAAAAAAAAAAAAAAGAAAAAAAAAAAAEAAAANAFAABfcmVscy9QSwECFAAUAAAACACHTuJAihRmPNEA&#10;AACUAQAACwAAAAAAAAABACAAAAD0BQAAX3JlbHMvLnJlbHNQSwECFAAKAAAAAACHTuJAAAAAAAAA&#10;AAAAAAAABAAAAAAAAAAAABAAAAAAAAAAZHJzL1BLAQIUAAoAAAAAAIdO4kAAAAAAAAAAAAAAAAAK&#10;AAAAAAAAAAAAEAAAAO4GAABkcnMvX3JlbHMvUEsBAhQAFAAAAAgAh07iQC5s8AC/AAAApQEAABkA&#10;AAAAAAAAAQAgAAAAFgcAAGRycy9fcmVscy9lMm9Eb2MueG1sLnJlbHNQSwECFAAUAAAACACHTuJA&#10;5TvRddUAAAAEAQAADwAAAAAAAAABACAAAAAiAAAAZHJzL2Rvd25yZXYueG1sUEsBAhQAFAAAAAgA&#10;h07iQFTj8QdaAgAAXAcAAA4AAAAAAAAAAQAgAAAAJAEAAGRycy9lMm9Eb2MueG1sUEsBAhQACgAA&#10;AAAAh07iQAAAAAAAAAAAAAAAAAoAAAAAAAAAAAAQAAAAqgMAAGRycy9tZWRpYS9QSwECFAAUAAAA&#10;CACHTuJALmAdvMQAAAC/AAAAFAAAAAAAAAABACAAAADaBAAAZHJzL21lZGlhL2ltYWdlMS5wbmdQ&#10;SwECFAAUAAAACACHTuJADJ5CMdYAAADRAAAAFAAAAAAAAAABACAAAADSAwAAZHJzL21lZGlhL2lt&#10;YWdlMi5wbmdQSwUGAAAAAAsACwCUAgAAQQkAAAAA&#10;">
                      <o:lock v:ext="edit" aspectratio="f"/>
                      <v:shape id="docshape296" o:spid="_x0000_s1026" o:spt="75" alt="" type="#_x0000_t75" style="position:absolute;left:0;top:0;height:111;width:1061;" filled="f" o:preferrelative="t" stroked="f" coordsize="21600,21600" o:gfxdata="UEsDBAoAAAAAAIdO4kAAAAAAAAAAAAAAAAAEAAAAZHJzL1BLAwQUAAAACACHTuJAHyfTiLwAAADb&#10;AAAADwAAAGRycy9kb3ducmV2LnhtbEWPwWrDMBBE74X+g9hCb43kGJvgRsmhYAhpLnXzAYu1sU2s&#10;lbEU2/37KhDIcZiZN8x2v9heTDT6zrGGZKVAENfOdNxoOP+WHxsQPiAb7B2Thj/ysN+9vmyxMG7m&#10;H5qq0IgIYV+ghjaEoZDS1y1Z9Cs3EEfv4kaLIcqxkWbEOcJtL9dK5dJix3GhxYG+Wqqv1c1qyKbs&#10;ENQJj9V3ec3XmyRZqC61fn9L1CeIQEt4hh/tg9GQpnD/En+A3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8n04i8AAAA&#10;2wAAAA8AAAAAAAAAAQAgAAAAIgAAAGRycy9kb3ducmV2LnhtbFBLAQIUABQAAAAIAIdO4kAzLwWe&#10;OwAAADkAAAAQAAAAAAAAAAEAIAAAAAsBAABkcnMvc2hhcGV4bWwueG1sUEsFBgAAAAAGAAYAWwEA&#10;ALUDAAAAAA==&#10;">
                        <v:fill on="f" focussize="0,0"/>
                        <v:stroke on="f"/>
                        <v:imagedata r:id="rId34" o:title=""/>
                        <o:lock v:ext="edit" aspectratio="t"/>
                      </v:shape>
                      <v:shape id="docshape297" o:spid="_x0000_s1026" o:spt="75" alt="" type="#_x0000_t75" style="position:absolute;left:1060;top:0;height:111;width:3298;" filled="f" o:preferrelative="t" stroked="f" coordsize="21600,21600" o:gfxdata="UEsDBAoAAAAAAIdO4kAAAAAAAAAAAAAAAAAEAAAAZHJzL1BLAwQUAAAACACHTuJAdsr1yr0AAADb&#10;AAAADwAAAGRycy9kb3ducmV2LnhtbEWPT4vCMBTE74LfITxhb5r6d6WaehAUb2J12T0+m2db2ryU&#10;Jmr325uFBY/DzPyGWW86U4sHta60rGA8ikAQZ1aXnCu4nHfDJQjnkTXWlknBLznYJP3eGmNtn3yi&#10;R+pzESDsYlRQeN/EUrqsIINuZBvi4N1sa9AH2eZSt/gMcFPLSRQtpMGSw0KBDW0Lyqr0bhRcJ93+&#10;nB7z+md+v37PD7qsPr+2Sn0MxtEKhKfOv8P/7YNWMJ3B35fwA2Ty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2yvXKvQAA&#10;ANsAAAAPAAAAAAAAAAEAIAAAACIAAABkcnMvZG93bnJldi54bWxQSwECFAAUAAAACACHTuJAMy8F&#10;njsAAAA5AAAAEAAAAAAAAAABACAAAAAMAQAAZHJzL3NoYXBleG1sLnhtbFBLBQYAAAAABgAGAFsB&#10;AAC2AwAAAAA=&#10;">
                        <v:fill on="f" focussize="0,0"/>
                        <v:stroke on="f"/>
                        <v:imagedata r:id="rId35" o:title=""/>
                        <o:lock v:ext="edit" aspectratio="t"/>
                      </v:shape>
                      <w10:wrap type="none"/>
                      <w10:anchorlock/>
                    </v:group>
                  </w:pict>
                </mc:Fallback>
              </mc:AlternateContent>
            </w:r>
          </w:p>
        </w:tc>
      </w:tr>
      <w:tr w14:paraId="49EDD7CB">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74" w:hRule="atLeast"/>
        </w:trPr>
        <w:tc>
          <w:tcPr>
            <w:tcW w:w="1061" w:type="dxa"/>
            <w:tcBorders>
              <w:top w:val="nil"/>
            </w:tcBorders>
            <w:shd w:val="clear" w:color="auto" w:fill="F4F4F4"/>
          </w:tcPr>
          <w:p w14:paraId="4DC554C5">
            <w:pPr>
              <w:pStyle w:val="9"/>
              <w:spacing w:line="262" w:lineRule="exact"/>
              <w:rPr>
                <w:rFonts w:ascii="Times New Roman"/>
                <w:sz w:val="24"/>
              </w:rPr>
            </w:pPr>
            <w:r>
              <w:rPr>
                <w:rFonts w:ascii="Times New Roman"/>
                <w:color w:val="1C2124"/>
                <w:spacing w:val="-2"/>
                <w:sz w:val="24"/>
              </w:rPr>
              <w:t>February</w:t>
            </w:r>
          </w:p>
        </w:tc>
        <w:tc>
          <w:tcPr>
            <w:tcW w:w="3298" w:type="dxa"/>
            <w:tcBorders>
              <w:top w:val="nil"/>
            </w:tcBorders>
            <w:shd w:val="clear" w:color="auto" w:fill="F4F4F4"/>
          </w:tcPr>
          <w:p w14:paraId="697102BC">
            <w:pPr>
              <w:pStyle w:val="9"/>
              <w:spacing w:line="262" w:lineRule="exact"/>
              <w:rPr>
                <w:rFonts w:ascii="Times New Roman"/>
                <w:sz w:val="24"/>
              </w:rPr>
            </w:pPr>
            <w:r>
              <w:rPr>
                <w:rFonts w:ascii="Times New Roman"/>
                <w:color w:val="1C2124"/>
                <w:sz w:val="24"/>
              </w:rPr>
              <w:t>Februaryhas28or29daysin</w:t>
            </w:r>
            <w:r>
              <w:rPr>
                <w:rFonts w:ascii="Times New Roman"/>
                <w:color w:val="1C2124"/>
                <w:spacing w:val="-5"/>
                <w:sz w:val="24"/>
              </w:rPr>
              <w:t>it.</w:t>
            </w:r>
          </w:p>
        </w:tc>
      </w:tr>
    </w:tbl>
    <w:p w14:paraId="02A3EF18">
      <w:pPr>
        <w:pStyle w:val="6"/>
        <w:rPr>
          <w:rFonts w:ascii="Times New Roman"/>
          <w:b/>
          <w:sz w:val="20"/>
        </w:rPr>
      </w:pPr>
    </w:p>
    <w:p w14:paraId="03D30007">
      <w:pPr>
        <w:pStyle w:val="6"/>
        <w:rPr>
          <w:rFonts w:ascii="Times New Roman"/>
          <w:b/>
          <w:sz w:val="20"/>
        </w:rPr>
      </w:pPr>
    </w:p>
    <w:p w14:paraId="4E4ABFEF">
      <w:pPr>
        <w:pStyle w:val="6"/>
        <w:rPr>
          <w:rFonts w:ascii="Times New Roman"/>
          <w:b/>
          <w:sz w:val="20"/>
        </w:rPr>
      </w:pPr>
    </w:p>
    <w:p w14:paraId="2E64C2B1">
      <w:pPr>
        <w:pStyle w:val="6"/>
        <w:rPr>
          <w:rFonts w:ascii="Times New Roman"/>
          <w:b/>
          <w:sz w:val="20"/>
        </w:rPr>
      </w:pPr>
    </w:p>
    <w:p w14:paraId="431364C7">
      <w:pPr>
        <w:pStyle w:val="6"/>
        <w:rPr>
          <w:rFonts w:ascii="Times New Roman"/>
          <w:b/>
          <w:sz w:val="20"/>
        </w:rPr>
      </w:pPr>
    </w:p>
    <w:p w14:paraId="484C4295">
      <w:pPr>
        <w:pStyle w:val="6"/>
        <w:rPr>
          <w:rFonts w:ascii="Times New Roman"/>
          <w:b/>
          <w:sz w:val="20"/>
        </w:rPr>
      </w:pPr>
    </w:p>
    <w:p w14:paraId="3DF94472">
      <w:pPr>
        <w:pStyle w:val="6"/>
        <w:rPr>
          <w:rFonts w:ascii="Times New Roman"/>
          <w:b/>
          <w:sz w:val="20"/>
        </w:rPr>
      </w:pPr>
    </w:p>
    <w:p w14:paraId="0DEEBF94">
      <w:pPr>
        <w:pStyle w:val="6"/>
        <w:rPr>
          <w:rFonts w:ascii="Times New Roman"/>
          <w:b/>
          <w:sz w:val="20"/>
        </w:rPr>
      </w:pPr>
    </w:p>
    <w:p w14:paraId="5830EFDB">
      <w:pPr>
        <w:pStyle w:val="6"/>
        <w:rPr>
          <w:rFonts w:ascii="Times New Roman"/>
          <w:b/>
          <w:sz w:val="20"/>
        </w:rPr>
      </w:pPr>
    </w:p>
    <w:p w14:paraId="40F23A40">
      <w:pPr>
        <w:pStyle w:val="6"/>
        <w:rPr>
          <w:rFonts w:ascii="Times New Roman"/>
          <w:b/>
          <w:sz w:val="20"/>
        </w:rPr>
      </w:pPr>
    </w:p>
    <w:p w14:paraId="616524DE">
      <w:pPr>
        <w:pStyle w:val="6"/>
        <w:rPr>
          <w:rFonts w:ascii="Times New Roman"/>
          <w:b/>
          <w:sz w:val="20"/>
        </w:rPr>
      </w:pPr>
    </w:p>
    <w:p w14:paraId="7F6430C2">
      <w:pPr>
        <w:pStyle w:val="6"/>
        <w:rPr>
          <w:rFonts w:ascii="Times New Roman"/>
          <w:b/>
          <w:sz w:val="20"/>
        </w:rPr>
      </w:pPr>
    </w:p>
    <w:p w14:paraId="1E9673A0">
      <w:pPr>
        <w:pStyle w:val="6"/>
        <w:spacing w:before="130"/>
        <w:rPr>
          <w:rFonts w:ascii="Times New Roman"/>
          <w:b/>
          <w:sz w:val="20"/>
        </w:rPr>
      </w:pPr>
      <w:r>
        <mc:AlternateContent>
          <mc:Choice Requires="wpg">
            <w:drawing>
              <wp:anchor distT="0" distB="0" distL="0" distR="0" simplePos="0" relativeHeight="251744256" behindDoc="1" locked="0" layoutInCell="1" allowOverlap="1">
                <wp:simplePos x="0" y="0"/>
                <wp:positionH relativeFrom="page">
                  <wp:posOffset>711835</wp:posOffset>
                </wp:positionH>
                <wp:positionV relativeFrom="paragraph">
                  <wp:posOffset>243840</wp:posOffset>
                </wp:positionV>
                <wp:extent cx="6296025" cy="297180"/>
                <wp:effectExtent l="635" t="1270" r="8890" b="6350"/>
                <wp:wrapTopAndBottom/>
                <wp:docPr id="368" name="docshapegroup298"/>
                <wp:cNvGraphicFramePr/>
                <a:graphic xmlns:a="http://schemas.openxmlformats.org/drawingml/2006/main">
                  <a:graphicData uri="http://schemas.microsoft.com/office/word/2010/wordprocessingGroup">
                    <wpg:wgp>
                      <wpg:cNvGrpSpPr/>
                      <wpg:grpSpPr>
                        <a:xfrm>
                          <a:off x="0" y="0"/>
                          <a:ext cx="6296025" cy="297180"/>
                          <a:chOff x="1121" y="384"/>
                          <a:chExt cx="9915" cy="468"/>
                        </a:xfrm>
                      </wpg:grpSpPr>
                      <wps:wsp>
                        <wps:cNvPr id="364" name="Lines 50"/>
                        <wps:cNvSpPr/>
                        <wps:spPr>
                          <a:xfrm>
                            <a:off x="1126" y="389"/>
                            <a:ext cx="9825" cy="60"/>
                          </a:xfrm>
                          <a:prstGeom prst="line">
                            <a:avLst/>
                          </a:prstGeom>
                          <a:ln w="6096" cap="flat" cmpd="sng">
                            <a:solidFill>
                              <a:srgbClr val="000000"/>
                            </a:solidFill>
                            <a:prstDash val="solid"/>
                            <a:headEnd type="none" w="med" len="med"/>
                            <a:tailEnd type="none" w="med" len="med"/>
                          </a:ln>
                        </wps:spPr>
                        <wps:bodyPr upright="1"/>
                      </wps:wsp>
                      <wps:wsp>
                        <wps:cNvPr id="365" name="docshape299"/>
                        <wps:cNvSpPr/>
                        <wps:spPr>
                          <a:xfrm>
                            <a:off x="10351" y="453"/>
                            <a:ext cx="675" cy="389"/>
                          </a:xfrm>
                          <a:prstGeom prst="rect">
                            <a:avLst/>
                          </a:prstGeom>
                          <a:noFill/>
                          <a:ln w="12192" cap="flat" cmpd="sng">
                            <a:solidFill>
                              <a:srgbClr val="507E31"/>
                            </a:solidFill>
                            <a:prstDash val="solid"/>
                            <a:miter/>
                            <a:headEnd type="none" w="med" len="med"/>
                            <a:tailEnd type="none" w="med" len="med"/>
                          </a:ln>
                        </wps:spPr>
                        <wps:bodyPr upright="1"/>
                      </wps:wsp>
                      <wps:wsp>
                        <wps:cNvPr id="366" name="docshape300"/>
                        <wps:cNvSpPr txBox="1"/>
                        <wps:spPr>
                          <a:xfrm>
                            <a:off x="1120" y="384"/>
                            <a:ext cx="9915" cy="468"/>
                          </a:xfrm>
                          <a:prstGeom prst="rect">
                            <a:avLst/>
                          </a:prstGeom>
                          <a:noFill/>
                          <a:ln>
                            <a:noFill/>
                          </a:ln>
                        </wps:spPr>
                        <wps:txbx>
                          <w:txbxContent>
                            <w:p w14:paraId="10A1376E">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67" name="docshape301"/>
                        <wps:cNvSpPr txBox="1"/>
                        <wps:spPr>
                          <a:xfrm>
                            <a:off x="10351" y="453"/>
                            <a:ext cx="675" cy="389"/>
                          </a:xfrm>
                          <a:prstGeom prst="rect">
                            <a:avLst/>
                          </a:prstGeom>
                          <a:solidFill>
                            <a:srgbClr val="70AC46"/>
                          </a:solidFill>
                          <a:ln>
                            <a:noFill/>
                          </a:ln>
                        </wps:spPr>
                        <wps:txbx>
                          <w:txbxContent>
                            <w:p w14:paraId="4071964F">
                              <w:pPr>
                                <w:spacing w:before="85"/>
                                <w:jc w:val="center"/>
                                <w:rPr>
                                  <w:color w:val="000000"/>
                                  <w:sz w:val="18"/>
                                </w:rPr>
                              </w:pPr>
                              <w:r>
                                <w:rPr>
                                  <w:color w:val="000000"/>
                                  <w:spacing w:val="-5"/>
                                  <w:sz w:val="18"/>
                                </w:rPr>
                                <w:t>59</w:t>
                              </w:r>
                            </w:p>
                          </w:txbxContent>
                        </wps:txbx>
                        <wps:bodyPr lIns="0" tIns="0" rIns="0" bIns="0" upright="1"/>
                      </wps:wsp>
                    </wpg:wgp>
                  </a:graphicData>
                </a:graphic>
              </wp:anchor>
            </w:drawing>
          </mc:Choice>
          <mc:Fallback>
            <w:pict>
              <v:group id="docshapegroup298" o:spid="_x0000_s1026" o:spt="203" style="position:absolute;left:0pt;margin-left:56.05pt;margin-top:19.2pt;height:23.4pt;width:495.75pt;mso-position-horizontal-relative:page;mso-wrap-distance-bottom:0pt;mso-wrap-distance-top:0pt;z-index:-251572224;mso-width-relative:page;mso-height-relative:page;" coordorigin="1121,384" coordsize="9915,468" o:gfxdata="UEsDBAoAAAAAAIdO4kAAAAAAAAAAAAAAAAAEAAAAZHJzL1BLAwQUAAAACACHTuJAv+DBLdkAAAAK&#10;AQAADwAAAGRycy9kb3ducmV2LnhtbE2PwWrDMBBE74X8g9hAb40kuwnGtRxKaHsKhSaF0ptibWwT&#10;a2UsxU7+vsqpOQ77mHlbrC+2YyMOvnWkQC4EMKTKmZZqBd/796cMmA+ajO4coYIreliXs4dC58ZN&#10;9IXjLtQslpDPtYImhD7n3FcNWu0XrkeKt6MbrA4xDjU3g55iue14IsSKW91SXGh0j5sGq9PubBV8&#10;THp6TeXbuD0dN9ff/fLzZytRqce5FC/AAl7CPww3/agOZXQ6uDMZz7qYZSIjqiDNnoHdACnSFbCD&#10;gmyZAC8Lfv9C+QdQSwMEFAAAAAgAh07iQPdwcJ4RAwAAhwoAAA4AAABkcnMvZTJvRG9jLnhtbOVW&#10;2W4bIRR9r9R/QLw3s9gee0axozZOokpRGyntB2CGWSQGEODt73thlsROXLmplD7UD2NmgLucc+6F&#10;y6tdw9GGaVNLMcfRRYgRE1TmtSjn+OeP208zjIwlIidcCjbHe2bw1eLjh8utylgsK8lzphEYESbb&#10;qjmurFVZEBhasYaYC6mYgMlC6oZYeNVlkGuyBesND+IwTIKt1LnSkjJj4OuyncSdRX2OQVkUNWVL&#10;SdcNE7a1qhknFlIyVa0MXvhoi4JR+70oDLOIzzFkav0TnMB45Z7B4pJkpSaqqmkXAjknhKOcGlIL&#10;cDqYWhJL0FrXL0w1NdXSyMJeUNkEbSIeEcgiCo+wudNyrXwuZbYt1QA6EHWE+pvN0m+bB43qfI5H&#10;CRAvSAOU55KaiihWOv9xOnMobVWZweI7rR7Vg+4+lO2bS3xX6Mb9Q0po5/HdD/iynUUUPiZxmoTx&#10;BCMKc3E6jWYdAbQClty2KIojjGB2NBu33NDqptudplG3dQyhQgRB7zVwwQ2xbBUI0zyhZf4OrUeH&#10;hCfBOAAGtMY9Wve1YAZNfCrONywaIDKZAbRewQcSTbpE0zbRHqR01iOUeJNDliRT2tg7JhvkBnPM&#10;wbEXHdncG9sC0i9xLrlAWwA9TMETJVCqBZQIDBsFdBtR+r1G8jq/rTl3O4wuV9dcow1x5eJ/HdAH&#10;y5yTJTFVu85PtTlUjOQ3Ikd2r0BGAvoHdiE0LMeIM2g3bgSBksySmp+zErLnAqh2wLZQutFK5nsg&#10;Yq10XVaAROSj7Ih3Wn0XBYAaD+slTj2Xzv15IghHk1bu48moxaVXQTLttD6aeZunVaChx/1OBUI6&#10;dj3orSCgxNL4TYqYhNObUYs1aOW5cE4qoqkt0975/6UNKLlDbYzC4waB7O6LdD3PMe80c7pVwGn1&#10;vCf2IjndEV/0ij9SiSvQQTavV6DdrXZd2F0x8q8COq07Y/uB7gerfvCPC3b6kpQB/K5gzyblPUr3&#10;oMQOevM0/Hw9TnzXO6pE1y3fmT1//ML9xJ/I3V3KXYCev/sW/nR/XPwC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gwUAAFtDb250ZW50X1R5cGVz&#10;XS54bWxQSwECFAAKAAAAAACHTuJAAAAAAAAAAAAAAAAABgAAAAAAAAAAABAAAABlBAAAX3JlbHMv&#10;UEsBAhQAFAAAAAgAh07iQIoUZjzRAAAAlAEAAAsAAAAAAAAAAQAgAAAAiQQAAF9yZWxzLy5yZWxz&#10;UEsBAhQACgAAAAAAh07iQAAAAAAAAAAAAAAAAAQAAAAAAAAAAAAQAAAAAAAAAGRycy9QSwECFAAU&#10;AAAACACHTuJAv+DBLdkAAAAKAQAADwAAAAAAAAABACAAAAAiAAAAZHJzL2Rvd25yZXYueG1sUEsB&#10;AhQAFAAAAAgAh07iQPdwcJ4RAwAAhwoAAA4AAAAAAAAAAQAgAAAAKAEAAGRycy9lMm9Eb2MueG1s&#10;UEsFBgAAAAAGAAYAWQEAAKsGAAAAAA==&#10;">
                <o:lock v:ext="edit" aspectratio="f"/>
                <v:line id="Lines 50" o:spid="_x0000_s1026" o:spt="20" style="position:absolute;left:1126;top:389;height:60;width:9825;" filled="f" stroked="t" coordsize="21600,21600" o:gfxdata="UEsDBAoAAAAAAIdO4kAAAAAAAAAAAAAAAAAEAAAAZHJzL1BLAwQUAAAACACHTuJAYXl1O78AAADc&#10;AAAADwAAAGRycy9kb3ducmV2LnhtbEWPS4vCQBCE7wv+h6EXvOnEBxqjowfFZT0s4gPPTaZNssn0&#10;hMxo9N87C8Iei6r6ilqsHqYSd2pcYVnBoB+BIE6tLjhTcD5tezEI55E1VpZJwZMcrJadjwUm2rZ8&#10;oPvRZyJA2CWoIPe+TqR0aU4GXd/WxMG72sagD7LJpG6wDXBTyWEUTaTBgsNCjjWtc0rL480o+Inl&#10;xu7LS/r8bU9fcbwrZ9PdWanu5yCag/D08P/hd/tbKxhNxvB3JhwBuXw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5dTu/&#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299" o:spid="_x0000_s1026" o:spt="1" style="position:absolute;left:10351;top:453;height:389;width:675;" filled="f" stroked="t" coordsize="21600,21600" o:gfxdata="UEsDBAoAAAAAAIdO4kAAAAAAAAAAAAAAAAAEAAAAZHJzL1BLAwQUAAAACACHTuJAKglmuLsAAADc&#10;AAAADwAAAGRycy9kb3ducmV2LnhtbEWPQYvCMBSE74L/ITzBm6YqFqlGEUGUvelqz4/m2Rabl5JE&#10;a//9ZmFhj8PMfMNsdh/TiDc5X1tWMJsmIIgLq2suFdy+j5MVCB+QNTaWSUFPHnbb4WCDmbYdX+h9&#10;DaWIEPYZKqhCaDMpfVGRQT+1LXH0HtYZDFG6UmqHXYSbRs6TJJUGa44LFbZ0qKh4Xl9GwQnzZx76&#10;9Oi+crwsu9ei399ZqfFolqxBBPqE//Bf+6wVLNIl/J6JR0Bufw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glmuLsAAADc&#10;AAAADwAAAAAAAAABACAAAAAiAAAAZHJzL2Rvd25yZXYueG1sUEsBAhQAFAAAAAgAh07iQDMvBZ47&#10;AAAAOQAAABAAAAAAAAAAAQAgAAAACgEAAGRycy9zaGFwZXhtbC54bWxQSwUGAAAAAAYABgBbAQAA&#10;tAMAAAAA&#10;">
                  <v:fill on="f" focussize="0,0"/>
                  <v:stroke weight="0.96pt" color="#507E31" joinstyle="miter"/>
                  <v:imagedata o:title=""/>
                  <o:lock v:ext="edit" aspectratio="f"/>
                </v:rect>
                <v:shape id="docshape300" o:spid="_x0000_s1026" o:spt="202" type="#_x0000_t202" style="position:absolute;left:1120;top:384;height:468;width:9915;" filled="f" stroked="f" coordsize="21600,21600" o:gfxdata="UEsDBAoAAAAAAIdO4kAAAAAAAAAAAAAAAAAEAAAAZHJzL1BLAwQUAAAACACHTuJANz7gzL8AAADc&#10;AAAADwAAAGRycy9kb3ducmV2LnhtbEWPT2sCMRTE74LfIbxCb5poYbGrUYpUEArFdXvo8bl57gY3&#10;L9tN/NNv3whCj8PM/IZZrG6uFRfqg/WsYTJWIIgrbyzXGr7KzWgGIkRkg61n0vBLAVbL4WCBufFX&#10;Luiyj7VIEA45amhi7HIpQ9WQwzD2HXHyjr53GJPsa2l6vCa4a+VUqUw6tJwWGuxo3VB12p+dhrdv&#10;Lt7tz+dhVxwLW5avij+yk9bPTxM1BxHpFv/Dj/bWaHjJMrifSUdALv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c+4My/&#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10A1376E">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01" o:spid="_x0000_s1026" o:spt="202" type="#_x0000_t202" style="position:absolute;left:10351;top:453;height:389;width:675;" fillcolor="#70AC46" filled="t" stroked="f" coordsize="21600,21600" o:gfxdata="UEsDBAoAAAAAAIdO4kAAAAAAAAAAAAAAAAAEAAAAZHJzL1BLAwQUAAAACACHTuJA1gNV9r8AAADc&#10;AAAADwAAAGRycy9kb3ducmV2LnhtbEWPzWrDMBCE74G+g9hCLqGW4kJS3CghFErjkkucQq+LtLVN&#10;rJVjqfl5+6oQyHGYmW+YxeriOnGiIbSeNUwzBYLYeNtyreFr//70AiJEZIudZ9JwpQCr5cNogYX1&#10;Z97RqYq1SBAOBWpoYuwLKYNpyGHIfE+cvB8/OIxJDrW0A54T3HUyV2omHbacFhrs6a0hc6h+nYZc&#10;Ta6fITff22pdyt3HoazNsdR6/DhVryAiXeI9fGtvrIbn2Rz+z6QjIJ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YDVfa/&#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4071964F">
                        <w:pPr>
                          <w:spacing w:before="85"/>
                          <w:jc w:val="center"/>
                          <w:rPr>
                            <w:color w:val="000000"/>
                            <w:sz w:val="18"/>
                          </w:rPr>
                        </w:pPr>
                        <w:r>
                          <w:rPr>
                            <w:color w:val="000000"/>
                            <w:spacing w:val="-5"/>
                            <w:sz w:val="18"/>
                          </w:rPr>
                          <w:t>59</w:t>
                        </w:r>
                      </w:p>
                    </w:txbxContent>
                  </v:textbox>
                </v:shape>
                <w10:wrap type="topAndBottom"/>
              </v:group>
            </w:pict>
          </mc:Fallback>
        </mc:AlternateContent>
      </w:r>
    </w:p>
    <w:p w14:paraId="218ED827">
      <w:pPr>
        <w:rPr>
          <w:rFonts w:ascii="Times New Roman"/>
          <w:sz w:val="20"/>
        </w:rPr>
        <w:sectPr>
          <w:pgSz w:w="12240" w:h="15840"/>
          <w:pgMar w:top="1360" w:right="1100" w:bottom="280" w:left="1020" w:header="720" w:footer="720" w:gutter="0"/>
          <w:cols w:space="720" w:num="1"/>
        </w:sectPr>
      </w:pPr>
    </w:p>
    <w:p w14:paraId="49EB399E">
      <w:pPr>
        <w:spacing w:before="89" w:line="396" w:lineRule="auto"/>
        <w:ind w:left="420" w:right="2906"/>
        <w:rPr>
          <w:rFonts w:ascii="Times New Roman"/>
          <w:sz w:val="24"/>
        </w:rPr>
      </w:pPr>
      <w:r>
        <mc:AlternateContent>
          <mc:Choice Requires="wps">
            <w:drawing>
              <wp:anchor distT="0" distB="0" distL="114300" distR="114300" simplePos="0" relativeHeight="251705344"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18" name="docshape302"/>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3557DA4E">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302" o:spid="_x0000_s1026" o:spt="202" type="#_x0000_t202" style="position:absolute;left:0pt;margin-left:537.05pt;margin-top:730.6pt;height:12pt;width:2.8pt;mso-position-horizontal-relative:page;mso-position-vertical-relative:page;z-index:-251611136;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M0YgEOsAQAAcgMAAA4AAABkcnMvZTJvRG9jLnht&#10;bK1TTYvbMBC9F/ofhO6NHG+zFBNnoYRdCqUtbPcHKLIcCySN0Cix8+87UuLs12UPvcjjmfGb997I&#10;67vJWXbUEQ34li8XFWfaK+iM37f86e/9l2+cYZK+kxa8bvlJI7/bfP60HkOjaxjAdjoyAvHYjKHl&#10;Q0qhEQLVoJ3EBQTtqdhDdDLRa9yLLsqR0J0VdVXdihFiFyIojUjZ7bnIL4jxI4DQ90bpLaiD0z6d&#10;UaO2MpEkHExAvils+16r9LvvUSdmW05KUzlpCMW7fIrNWjb7KMNg1IWC/AiFN5qcNJ6GXqG2Mkl2&#10;iOYdlDMqAkKfFgqcOAspjpCKZfXGm8dBBl20kNUYrqbj/4NVv45/IjNdy+slLd5LRyvvQGEefVPV&#10;2aAxYEN9j4E60/QdJro2cx4pmXVPfXT5SYoY1cne09VePSWmKHmzWt1SQVFluaq/VsV98fxtiJge&#10;NDiWg5ZHWl7xVB5/YiIe1Dq35FEe7o21ZYHWv0pQY86ITPxMMEdp2k0XNTvoTiTG/vBkZb4WcxDn&#10;YDcHhxDNfiA6RXKBpFUUMpdrk3f98r0Mfv5VNv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IzR&#10;i9wAAAAPAQAADwAAAAAAAAABACAAAAAiAAAAZHJzL2Rvd25yZXYueG1sUEsBAhQAFAAAAAgAh07i&#10;QM0YgEOsAQAAcgMAAA4AAAAAAAAAAQAgAAAAKwEAAGRycy9lMm9Eb2MueG1sUEsFBgAAAAAGAAYA&#10;WQEAAEkFAAAAAA==&#10;">
                <v:fill on="f" focussize="0,0"/>
                <v:stroke on="f"/>
                <v:imagedata o:title=""/>
                <o:lock v:ext="edit" aspectratio="f"/>
                <v:textbox inset="0mm,0mm,0mm,0mm">
                  <w:txbxContent>
                    <w:p w14:paraId="3557DA4E">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706368"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25" name="docshapegroup303"/>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219" name="docshape304"/>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220" name="docshape305"/>
                          <pic:cNvPicPr>
                            <a:picLocks noChangeAspect="1"/>
                          </pic:cNvPicPr>
                        </pic:nvPicPr>
                        <pic:blipFill>
                          <a:blip r:embed="rId4"/>
                          <a:stretch>
                            <a:fillRect/>
                          </a:stretch>
                        </pic:blipFill>
                        <pic:spPr>
                          <a:xfrm>
                            <a:off x="537" y="480"/>
                            <a:ext cx="11165" cy="58"/>
                          </a:xfrm>
                          <a:prstGeom prst="rect">
                            <a:avLst/>
                          </a:prstGeom>
                          <a:noFill/>
                          <a:ln>
                            <a:noFill/>
                          </a:ln>
                        </pic:spPr>
                      </pic:pic>
                      <wps:wsp>
                        <wps:cNvPr id="221" name="docshape306"/>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222" name="docshape307"/>
                          <pic:cNvPicPr>
                            <a:picLocks noChangeAspect="1"/>
                          </pic:cNvPicPr>
                        </pic:nvPicPr>
                        <pic:blipFill>
                          <a:blip r:embed="rId4"/>
                          <a:stretch>
                            <a:fillRect/>
                          </a:stretch>
                        </pic:blipFill>
                        <pic:spPr>
                          <a:xfrm>
                            <a:off x="537" y="15302"/>
                            <a:ext cx="11165" cy="58"/>
                          </a:xfrm>
                          <a:prstGeom prst="rect">
                            <a:avLst/>
                          </a:prstGeom>
                          <a:noFill/>
                          <a:ln>
                            <a:noFill/>
                          </a:ln>
                        </pic:spPr>
                      </pic:pic>
                      <wps:wsp>
                        <wps:cNvPr id="223" name="docshape308"/>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303" o:spid="_x0000_s1026" o:spt="203" style="position:absolute;left:0pt;margin-left:24pt;margin-top:24pt;height:744pt;width:564pt;mso-position-horizontal-relative:page;mso-position-vertical-relative:page;z-index:-251610112;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AxYbrwjBQAAchkAAA4AAABkcnMvZTJvRG9jLnhtbO1ZbW/b&#10;NhD+PmD/QdD3xZZsJ6kQpyiaNRhQbMHa/QCGoiVhkiiQsp3++92RPOrFcaS+DCuwFmgoiQ/v5bnj&#10;HcPcvH6qyuAglC5kvQ2ji2UYiJrLtKizbfjXx3e/XIeBblmdslLWYht+Ejp8ffvzTzfHJhGxzGWZ&#10;ChWAkFonx2Yb5m3bJIuF5rmomL6QjahhcidVxVp4VdkiVewI0qtyES+Xl4ujVGmjJBdaw9c7Oxk6&#10;iWqOQLnbFVzcSb6vRN1aqUqUrAWXdF40Orw11u52grd/7HZatEG5DcHT1vwEJfD8iD8XtzcsyRRr&#10;8oI7E9gcE0Y+VayoQakXdcdaFuxVcSKqKriSWu7aCy6rhXXEMAJeRMsRN/dK7hvjS5Ycs8aTDoEa&#10;sf7FYvnvhwcVFOk2jONNGNSsgpCnkuucNSJD/avlClk6NlkC4HvVfGgelPuQ2Td0/GmnKhzBpeDJ&#10;8PvJ8yue2oDDx6voMr5eAvUc5l6t19f4YiLAcwgTrltfwzTM4uhmfnWrowgW27URLsX5BSleoH3e&#10;nGMDuak7wvTXEfYByTBx0MgBERa9GhO2Wq7RKlQPOE+UTjRw9gxLJ94SUxvYhEgSjH0vWcL3ur0X&#10;0lDNDu91a0jKUngy6Ze6EL6JwmBXlZDLB1YGlOd+Nn5xdnUyCzx7HSwntfyppseGtfgZbcDH4Ghs&#10;D3Iz4NdKHsRHaeZbDDR6iHE2yQXiu/my7uMAMMDRLI2NkeZQni6apdGinM55KG8ZyeCl1MLQ3dk6&#10;kEsZ2U3TUguLIV/AZYLRJI0WZNN/DgbE2dwgATT2BU346kyah5pQ6Nidhxo7SORCJmD+mJ3tcwo+&#10;9vNey7JI3xVlidmkVfb4tlQBpDlQa/45WgawskZwLXEZsQZKcKfavYlPjzL9BJt736giy6FVREaS&#10;Kya3N03BE/jvyjA8nVSV6eYHq9q9wmKC0urDQ8GxMuBLr7LEkAXDUrxabtAYwtlVwFXB30v+tw5q&#10;+TZndSbe6AZ6Hpk+hC/wdaDysSwaIhKfv20TDlQiqkcBvUX9lhouIVytEi2H+LJkB6H4E4y14fAT&#10;xsrOMLT5TPXcrK6GvYKqZxRFl9DMni2gjbIFNMAHsAwMgGCwhIopJqCDDDKGJWdSqDPQWA6vtgH8&#10;+/0nhho/zpJLzJKv7z+jXms3AvXa4W4k4nodIvN95r/vQs4TaER4aIhMrLsCPajfALg0/L3QjlzB&#10;7EOp7NI4KPYAjGNXkAhA4wA4UYJtW5gFmlZphU374HH+sEWm09hvNSBvAteR962ArudMq+6APsTk&#10;A7We/hlkkBee9S5vaK3FzTt9ONR0eL4AuKEdSobROHAEVM8GTmRtx+c8oOeQDDvPOuxYsHJw6DtH&#10;PEBB/QBK8mm0BHTAE0POAafj1Bn6OdhpA8bek4UvUgY7Cnnw0l+gDHbAAEryafSUOeAs75z+z8F6&#10;W0nxHAfp4DjtHyFJOo3ePZc6c3ETB1vIBsfXbOAJAScmjqNKABq9Lw44rdoBx04T9T/O33BcNUVl&#10;fLK6+nH+Ht3x0Pk72qyW5ozDkv/bCRwuJ8Z5Ym5sZp/Ao+gKuMNy/AyLUB+e/yWm/9vwd37+Rh/O&#10;3wK5EyFVo3NF3fY2QlHxo9EWQYuZKIBO3zzUWB/VyLMHRVpwzo312kSaYGQ/jdYPB4KB7insddgQ&#10;Zb2dBZroMk7fBArD2D9ekDU0WtsdasIshxrTQPR+zy3IXDPDVby5n3J/NsC7/v67uVbq/lRy+w9Q&#10;SwMECgAAAAAAh07iQAAAAAAAAAAAAAAAAAoAAABkcnMvbWVkaWEvUEsDBBQAAAAIAIdO4kCS9q1R&#10;0wAAAM4AAAAUAAAAZHJzL21lZGlhL2ltYWdlMS5wbmcBzgAx/4lQTkcNChoKAAAADUlIRFIAAAXQ&#10;AAAACAgGAAAA+Z7ddAAAAAZiS0dEAP8A/wD/oL2nkwAAAAlwSFlzAAAOxAAADsQBlSsOGwAAAG5J&#10;REFUeJzt2rERwCAMBEHhsXqg/yYV4tiMcgh2K/j45seccwUAAAAAAPDzVtXpDQAAAAAAcJ2RmR7o&#10;AAAAAACwGREhoAMAAAAAwOY5PQAAAAAAAG4koAMAAAAAQENABwAAAACAhoAOAAAAAACND7k3Bknc&#10;jaaAAAAAAElFTkSuQmCC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KAAAAAACHTuJAAAAAAAAAAAAAAAAACgAAAGRycy9fcmVscy9Q&#10;SwMEFAAAAAgAh07iQKomDr62AAAAIQEAABkAAABkcnMvX3JlbHMvZTJvRG9jLnhtbC5yZWxzhY9B&#10;asMwEEX3hdxBzD6WnUUoxbI3oeBtSA4wSGNZxBoJSS317SPIJoFAl/M//z2mH//8Kn4pZRdYQde0&#10;IIh1MI6tguvle/8JIhdkg2tgUrBRhnHYffRnWrHUUV5czKJSOCtYSolfUma9kMfchEhcmzkkj6We&#10;ycqI+oaW5KFtjzI9M2B4YYrJKEiT6UBctljN/7PDPDtNp6B/PHF5o5DOV3cFYrJUFHgyDh9h10S2&#10;IIdevjw23AFQSwMEFAAAAAgAh07iQHnnugQEAQAAEwIAABMAAABbQ29udGVudF9UeXBlc10ueG1s&#10;lZHBTsMwDIbvSLxDlCtqU3ZACK3dgY4jIDQeIErcNqJxojiU7e1Juk2CiSHtGNvf7y/JcrW1I5sg&#10;kHFY89uy4gxQOW2wr/n75qm454yiRC1Hh1DzHRBfNddXy83OA7FEI9V8iNE/CEFqACupdB4wdToX&#10;rIzpGHrhpfqQPYhFVd0J5TACxiLmDN4sW+jk5xjZepvKexOPPWeP+7m8qubGZj7XxZ9EgJFOEOn9&#10;aJSM6W5iQn3iVRycykTOMzQYTzdJ/MyG3Pnt9HPBgXtJjxmMBvYqQ3yWNpkLHUho94UBpvL/kGxp&#10;qXBdZxSUbaA2YW8wHa3OpcPCtU5dGr6eqWO2mL+0+QZQSwECFAAUAAAACACHTuJAeee6BAQBAAAT&#10;AgAAEwAAAAAAAAABACAAAADUCQAAW0NvbnRlbnRfVHlwZXNdLnhtbFBLAQIUAAoAAAAAAIdO4kAA&#10;AAAAAAAAAAAAAAAGAAAAAAAAAAAAEAAAAKEHAABfcmVscy9QSwECFAAUAAAACACHTuJAihRmPNEA&#10;AACUAQAACwAAAAAAAAABACAAAADFBwAAX3JlbHMvLnJlbHNQSwECFAAKAAAAAACHTuJAAAAAAAAA&#10;AAAAAAAABAAAAAAAAAAAABAAAAAAAAAAZHJzL1BLAQIUAAoAAAAAAIdO4kAAAAAAAAAAAAAAAAAK&#10;AAAAAAAAAAAAEAAAAL8IAABkcnMvX3JlbHMvUEsBAhQAFAAAAAgAh07iQKomDr62AAAAIQEAABkA&#10;AAAAAAAAAQAgAAAA5wgAAGRycy9fcmVscy9lMm9Eb2MueG1sLnJlbHNQSwECFAAUAAAACACHTuJA&#10;nVei0dYAAAALAQAADwAAAAAAAAABACAAAAAiAAAAZHJzL2Rvd25yZXYueG1sUEsBAhQAFAAAAAgA&#10;h07iQAxYbrwjBQAAchkAAA4AAAAAAAAAAQAgAAAAJQEAAGRycy9lMm9Eb2MueG1sUEsBAhQACgAA&#10;AAAAh07iQAAAAAAAAAAAAAAAAAoAAAAAAAAAAAAQAAAAdAYAAGRycy9tZWRpYS9QSwECFAAUAAAA&#10;CACHTuJAkvatUdMAAADOAAAAFAAAAAAAAAABACAAAACcBgAAZHJzL21lZGlhL2ltYWdlMS5wbmdQ&#10;SwUGAAAAAAoACgBSAgAACQsAAAAA&#10;">
                <o:lock v:ext="edit" aspectratio="f"/>
                <v:shape id="docshape304" o:spid="_x0000_s1026" o:spt="100" style="position:absolute;left:480;top:480;height:58;width:58;" fillcolor="#000000" filled="t" stroked="f" coordsize="58,58" o:gfxdata="UEsDBAoAAAAAAIdO4kAAAAAAAAAAAAAAAAAEAAAAZHJzL1BLAwQUAAAACACHTuJA4H0EQb4AAADc&#10;AAAADwAAAGRycy9kb3ducmV2LnhtbEWPzWsCMRTE70L/h/AKvUhNdhGxW6OHgijUix/U62Pz3A3d&#10;vCxJ/Oh/3wiCx2FmfsPMFjfXiQuFaD1rKEYKBHHtjeVGw2G/fJ+CiAnZYOeZNPxRhMX8ZTDDyvgr&#10;b+myS43IEI4VamhT6ispY92SwzjyPXH2Tj44TFmGRpqA1wx3nSyVmkiHlvNCiz19tVT/7s5Ow9ie&#10;iu9V6YeTYzjipv/hs1Urrd9eC/UJItEtPcOP9tpoKIsPuJ/JR0DO/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4H0EQb4A&#10;AADcAAAADwAAAAAAAAABACAAAAAiAAAAZHJzL2Rvd25yZXYueG1sUEsBAhQAFAAAAAgAh07iQDMv&#10;BZ47AAAAOQAAABAAAAAAAAAAAQAgAAAADQEAAGRycy9zaGFwZXhtbC54bWxQSwUGAAAAAAYABgBb&#10;AQAAtwMAAAAA&#10;" path="m58,43l43,43,43,58,58,58,58,43xm58,0l29,0,0,0,0,29,0,58,29,58,29,29,58,29,58,0xe">
                  <v:fill on="t" focussize="0,0"/>
                  <v:stroke on="f"/>
                  <v:imagedata o:title=""/>
                  <o:lock v:ext="edit" aspectratio="f"/>
                </v:shape>
                <v:shape id="docshape305" o:spid="_x0000_s1026" o:spt="75" alt="" type="#_x0000_t75" style="position:absolute;left:537;top:480;height:58;width:11165;" filled="f" o:preferrelative="t" stroked="f" coordsize="21600,21600" o:gfxdata="UEsDBAoAAAAAAIdO4kAAAAAAAAAAAAAAAAAEAAAAZHJzL1BLAwQUAAAACACHTuJAzbZkmbkAAADc&#10;AAAADwAAAGRycy9kb3ducmV2LnhtbEVPTYvCMBC9L/gfwix4W1OLLto1ioqi11XB69DMJmWbSW2i&#10;1n9vDoLHx/ueLTpXixu1ofKsYDjIQBCXXldsFJyO268JiBCRNdaeScGDAizmvY8ZFtrf+Zduh2hE&#10;CuFQoAIbY1NIGUpLDsPAN8SJ+/Otw5hga6Ru8Z7CXS3zLPuWDitODRYbWlsq/w9Xp8CML6euHE3j&#10;6jHZbCtvz2Y52inV/xxmPyAidfEtfrn3WkGep/npTDoCcv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22ZJm5AAAA3AAA&#10;AA8AAAAAAAAAAQAgAAAAIgAAAGRycy9kb3ducmV2LnhtbFBLAQIUABQAAAAIAIdO4kAzLwWeOwAA&#10;ADkAAAAQAAAAAAAAAAEAIAAAAAgBAABkcnMvc2hhcGV4bWwueG1sUEsFBgAAAAAGAAYAWwEAALID&#10;AAAAAA==&#10;">
                  <v:fill on="f" focussize="0,0"/>
                  <v:stroke on="f"/>
                  <v:imagedata r:id="rId4" o:title=""/>
                  <o:lock v:ext="edit" aspectratio="t"/>
                </v:shape>
                <v:shape id="docshape306" o:spid="_x0000_s1026" o:spt="100" style="position:absolute;left:480;top:480;height:14881;width:11280;" fillcolor="#000000" filled="t" stroked="f" coordsize="11280,14881" o:gfxdata="UEsDBAoAAAAAAIdO4kAAAAAAAAAAAAAAAAAEAAAAZHJzL1BLAwQUAAAACACHTuJApXeUn7wAAADc&#10;AAAADwAAAGRycy9kb3ducmV2LnhtbEWPwWrDMBBE74X8g9hAb41kh5riRAkhEPAhPdT1ByzW1jax&#10;VkZSYvfvq0Khx2Fm3jD742JH8SAfBscaso0CQdw6M3Cnofm8vLyBCBHZ4OiYNHxTgONh9bTH0riZ&#10;P+hRx04kCIcSNfQxTqWUoe3JYti4iTh5X85bjEn6ThqPc4LbUeZKFdLiwGmhx4nOPbW3+m41nMOo&#10;uGmoej29V5X3V3PaFlHr53WmdiAiLfE//NeujIY8z+D3TDoC8vA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V3lJ+8AAAA&#10;3AAAAA8AAAAAAAAAAQAgAAAAIgAAAGRycy9kb3ducmV2LnhtbFBLAQIUABQAAAAIAIdO4kAzLwWe&#10;OwAAADkAAAAQAAAAAAAAAAEAIAAAAAsBAABkcnMvc2hhcGV4bWwueG1sUEsFBgAAAAAGAAYAWwEA&#10;ALUD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307" o:spid="_x0000_s1026" o:spt="75" alt="" type="#_x0000_t75" style="position:absolute;left:537;top:15302;height:58;width:11165;" filled="f" o:preferrelative="t" stroked="f" coordsize="21600,21600" o:gfxdata="UEsDBAoAAAAAAIdO4kAAAAAAAAAAAAAAAAAEAAAAZHJzL1BLAwQUAAAACACHTuJAUihfdb0AAADc&#10;AAAADwAAAGRycy9kb3ducmV2LnhtbEWPT2sCMRTE74V+h/AKvdXsLip2a1aqVPTqH/D62LwmSzcv&#10;202q67dvBMHjMDO/YeaLwbXiTH1oPCvIRxkI4trrho2C42H9NgMRIrLG1jMpuFKARfX8NMdS+wvv&#10;6LyPRiQIhxIV2Bi7UspQW3IYRr4jTt637x3GJHsjdY+XBHetLLJsKh02nBYsdrSyVP/s/5wCM/k9&#10;DvX4PS6vs6914+3JfI43Sr2+5NkHiEhDfITv7a1WUBQF3M6kIyCr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KF91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308" o:spid="_x0000_s1026" o:spt="100" style="position:absolute;left:11702;top:15302;height:58;width:58;" fillcolor="#000000" filled="t" stroked="f" coordsize="58,58" o:gfxdata="UEsDBAoAAAAAAIdO4kAAAAAAAAAAAAAAAAAEAAAAZHJzL1BLAwQUAAAACACHTuJAT/n5Fr0AAADc&#10;AAAADwAAAGRycy9kb3ducmV2LnhtbEWPT2sCMRTE7wW/Q3iCl1KTXYuU1eihUBTspSp6fWyeu8HN&#10;y5LEf9++EQo9DjPzG2a+vLtOXClE61lDMVYgiGtvLDca9ruvtw8QMSEb7DyThgdFWC4GL3OsjL/x&#10;D123qREZwrFCDW1KfSVlrFtyGMe+J87eyQeHKcvQSBPwluGuk6VSU+nQcl5osafPlurz9uI0vNtT&#10;sVmV/nV6DEf87g98sWql9WhYqBmIRPf0H/5rr42GspzA80w+AnLxC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P+fkWvQAA&#10;ANw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b/>
          <w:spacing w:val="-2"/>
          <w:sz w:val="24"/>
        </w:rPr>
        <w:t xml:space="preserve">Program: </w:t>
      </w:r>
      <w:r>
        <w:rPr>
          <w:rFonts w:ascii="Times New Roman"/>
          <w:spacing w:val="-2"/>
          <w:sz w:val="24"/>
        </w:rPr>
        <w:t>odd=['January','March','May','July','August','October','December'] even=['April','June','September','November']</w:t>
      </w:r>
    </w:p>
    <w:p w14:paraId="167BC9F3">
      <w:pPr>
        <w:spacing w:before="2" w:line="398" w:lineRule="auto"/>
        <w:ind w:left="420" w:right="7598"/>
        <w:rPr>
          <w:rFonts w:ascii="Times New Roman"/>
          <w:sz w:val="24"/>
        </w:rPr>
      </w:pPr>
      <w:r>
        <w:rPr>
          <w:rFonts w:ascii="Times New Roman"/>
          <w:spacing w:val="-2"/>
          <w:sz w:val="24"/>
        </w:rPr>
        <w:t>a=input() if(a=='February'):</w:t>
      </w:r>
    </w:p>
    <w:p w14:paraId="5C8DDE8A">
      <w:pPr>
        <w:spacing w:line="398" w:lineRule="auto"/>
        <w:ind w:left="420" w:right="5469" w:firstLine="239"/>
        <w:rPr>
          <w:rFonts w:ascii="Times New Roman"/>
          <w:sz w:val="24"/>
        </w:rPr>
      </w:pPr>
      <w:r>
        <w:rPr>
          <w:rFonts w:ascii="Times New Roman"/>
          <w:sz w:val="24"/>
        </w:rPr>
        <w:t>print("Februaryhas28or29daysinit.") if a in odd:</w:t>
      </w:r>
    </w:p>
    <w:p w14:paraId="1F6C1598">
      <w:pPr>
        <w:spacing w:line="398" w:lineRule="auto"/>
        <w:ind w:left="420" w:right="6778" w:firstLine="239"/>
        <w:rPr>
          <w:rFonts w:ascii="Times New Roman"/>
          <w:sz w:val="24"/>
        </w:rPr>
      </w:pPr>
      <w:r>
        <w:rPr>
          <w:rFonts w:ascii="Times New Roman"/>
          <w:sz w:val="24"/>
        </w:rPr>
        <w:t>print(a,"has31daysinit.") if a in even:</w:t>
      </w:r>
    </w:p>
    <w:p w14:paraId="5E79AE6F">
      <w:pPr>
        <w:spacing w:line="274" w:lineRule="exact"/>
        <w:ind w:left="659"/>
        <w:rPr>
          <w:rFonts w:ascii="Times New Roman"/>
          <w:sz w:val="24"/>
        </w:rPr>
      </w:pPr>
      <w:r>
        <w:rPr>
          <w:rFonts w:ascii="Times New Roman"/>
          <w:sz w:val="24"/>
        </w:rPr>
        <w:t>print(a,"has30daysin</w:t>
      </w:r>
      <w:r>
        <w:rPr>
          <w:rFonts w:ascii="Times New Roman"/>
          <w:spacing w:val="-4"/>
          <w:sz w:val="24"/>
        </w:rPr>
        <w:t>it.")</w:t>
      </w:r>
    </w:p>
    <w:p w14:paraId="35B56E5C">
      <w:pPr>
        <w:pStyle w:val="6"/>
        <w:rPr>
          <w:rFonts w:ascii="Times New Roman"/>
          <w:sz w:val="20"/>
        </w:rPr>
      </w:pPr>
    </w:p>
    <w:p w14:paraId="28576303">
      <w:pPr>
        <w:pStyle w:val="6"/>
        <w:spacing w:before="152"/>
        <w:rPr>
          <w:rFonts w:ascii="Times New Roman"/>
          <w:sz w:val="20"/>
        </w:rPr>
      </w:pPr>
      <w:r>
        <w:drawing>
          <wp:anchor distT="0" distB="0" distL="0" distR="0" simplePos="0" relativeHeight="251745280" behindDoc="1" locked="0" layoutInCell="1" allowOverlap="1">
            <wp:simplePos x="0" y="0"/>
            <wp:positionH relativeFrom="page">
              <wp:posOffset>911225</wp:posOffset>
            </wp:positionH>
            <wp:positionV relativeFrom="paragraph">
              <wp:posOffset>257175</wp:posOffset>
            </wp:positionV>
            <wp:extent cx="5949950" cy="1771015"/>
            <wp:effectExtent l="0" t="0" r="0" b="0"/>
            <wp:wrapTopAndBottom/>
            <wp:docPr id="347" name="Image 347"/>
            <wp:cNvGraphicFramePr/>
            <a:graphic xmlns:a="http://schemas.openxmlformats.org/drawingml/2006/main">
              <a:graphicData uri="http://schemas.openxmlformats.org/drawingml/2006/picture">
                <pic:pic xmlns:pic="http://schemas.openxmlformats.org/drawingml/2006/picture">
                  <pic:nvPicPr>
                    <pic:cNvPr id="347" name="Image 347"/>
                    <pic:cNvPicPr/>
                  </pic:nvPicPr>
                  <pic:blipFill>
                    <a:blip r:embed="rId36" cstate="print"/>
                    <a:stretch>
                      <a:fillRect/>
                    </a:stretch>
                  </pic:blipFill>
                  <pic:spPr>
                    <a:xfrm>
                      <a:off x="0" y="0"/>
                      <a:ext cx="5949696" cy="1770888"/>
                    </a:xfrm>
                    <a:prstGeom prst="rect">
                      <a:avLst/>
                    </a:prstGeom>
                  </pic:spPr>
                </pic:pic>
              </a:graphicData>
            </a:graphic>
          </wp:anchor>
        </w:drawing>
      </w:r>
    </w:p>
    <w:p w14:paraId="5C23AEA7">
      <w:pPr>
        <w:pStyle w:val="6"/>
        <w:rPr>
          <w:rFonts w:ascii="Times New Roman"/>
          <w:sz w:val="20"/>
        </w:rPr>
      </w:pPr>
    </w:p>
    <w:p w14:paraId="542545AF">
      <w:pPr>
        <w:pStyle w:val="6"/>
        <w:rPr>
          <w:rFonts w:ascii="Times New Roman"/>
          <w:sz w:val="20"/>
        </w:rPr>
      </w:pPr>
    </w:p>
    <w:p w14:paraId="0F1AFCB7">
      <w:pPr>
        <w:pStyle w:val="6"/>
        <w:rPr>
          <w:rFonts w:ascii="Times New Roman"/>
          <w:sz w:val="20"/>
        </w:rPr>
      </w:pPr>
    </w:p>
    <w:p w14:paraId="79978383">
      <w:pPr>
        <w:pStyle w:val="6"/>
        <w:rPr>
          <w:rFonts w:ascii="Times New Roman"/>
          <w:sz w:val="20"/>
        </w:rPr>
      </w:pPr>
    </w:p>
    <w:p w14:paraId="0C369355">
      <w:pPr>
        <w:pStyle w:val="6"/>
        <w:rPr>
          <w:rFonts w:ascii="Times New Roman"/>
          <w:sz w:val="20"/>
        </w:rPr>
      </w:pPr>
    </w:p>
    <w:p w14:paraId="5010750B">
      <w:pPr>
        <w:pStyle w:val="6"/>
        <w:rPr>
          <w:rFonts w:ascii="Times New Roman"/>
          <w:sz w:val="20"/>
        </w:rPr>
      </w:pPr>
    </w:p>
    <w:p w14:paraId="22C457F4">
      <w:pPr>
        <w:pStyle w:val="6"/>
        <w:rPr>
          <w:rFonts w:ascii="Times New Roman"/>
          <w:sz w:val="20"/>
        </w:rPr>
      </w:pPr>
    </w:p>
    <w:p w14:paraId="52F6926B">
      <w:pPr>
        <w:pStyle w:val="6"/>
        <w:rPr>
          <w:rFonts w:ascii="Times New Roman"/>
          <w:sz w:val="20"/>
        </w:rPr>
      </w:pPr>
    </w:p>
    <w:p w14:paraId="4639E2C0">
      <w:pPr>
        <w:pStyle w:val="6"/>
        <w:rPr>
          <w:rFonts w:ascii="Times New Roman"/>
          <w:sz w:val="20"/>
        </w:rPr>
      </w:pPr>
    </w:p>
    <w:p w14:paraId="03A3F788">
      <w:pPr>
        <w:pStyle w:val="6"/>
        <w:rPr>
          <w:rFonts w:ascii="Times New Roman"/>
          <w:sz w:val="20"/>
        </w:rPr>
      </w:pPr>
    </w:p>
    <w:p w14:paraId="516FE860">
      <w:pPr>
        <w:pStyle w:val="6"/>
        <w:rPr>
          <w:rFonts w:ascii="Times New Roman"/>
          <w:sz w:val="20"/>
        </w:rPr>
      </w:pPr>
    </w:p>
    <w:p w14:paraId="31D30032">
      <w:pPr>
        <w:pStyle w:val="6"/>
        <w:rPr>
          <w:rFonts w:ascii="Times New Roman"/>
          <w:sz w:val="20"/>
        </w:rPr>
      </w:pPr>
    </w:p>
    <w:p w14:paraId="120875F4">
      <w:pPr>
        <w:pStyle w:val="6"/>
        <w:rPr>
          <w:rFonts w:ascii="Times New Roman"/>
          <w:sz w:val="20"/>
        </w:rPr>
      </w:pPr>
    </w:p>
    <w:p w14:paraId="2C2687F5">
      <w:pPr>
        <w:pStyle w:val="6"/>
        <w:rPr>
          <w:rFonts w:ascii="Times New Roman"/>
          <w:sz w:val="20"/>
        </w:rPr>
      </w:pPr>
    </w:p>
    <w:p w14:paraId="54D14D35">
      <w:pPr>
        <w:pStyle w:val="6"/>
        <w:rPr>
          <w:rFonts w:ascii="Times New Roman"/>
          <w:sz w:val="20"/>
        </w:rPr>
      </w:pPr>
    </w:p>
    <w:p w14:paraId="233E7233">
      <w:pPr>
        <w:pStyle w:val="6"/>
        <w:rPr>
          <w:rFonts w:ascii="Times New Roman"/>
          <w:sz w:val="20"/>
        </w:rPr>
      </w:pPr>
    </w:p>
    <w:p w14:paraId="1965435D">
      <w:pPr>
        <w:pStyle w:val="6"/>
        <w:rPr>
          <w:rFonts w:ascii="Times New Roman"/>
          <w:sz w:val="20"/>
        </w:rPr>
      </w:pPr>
    </w:p>
    <w:p w14:paraId="12FFAD3F">
      <w:pPr>
        <w:pStyle w:val="6"/>
        <w:rPr>
          <w:rFonts w:ascii="Times New Roman"/>
          <w:sz w:val="20"/>
        </w:rPr>
      </w:pPr>
    </w:p>
    <w:p w14:paraId="689ABFC9">
      <w:pPr>
        <w:pStyle w:val="6"/>
        <w:rPr>
          <w:rFonts w:ascii="Times New Roman"/>
          <w:sz w:val="20"/>
        </w:rPr>
      </w:pPr>
    </w:p>
    <w:p w14:paraId="5DD1E3F1">
      <w:pPr>
        <w:pStyle w:val="6"/>
        <w:rPr>
          <w:rFonts w:ascii="Times New Roman"/>
          <w:sz w:val="20"/>
        </w:rPr>
      </w:pPr>
    </w:p>
    <w:p w14:paraId="647798A8">
      <w:pPr>
        <w:pStyle w:val="6"/>
        <w:rPr>
          <w:rFonts w:ascii="Times New Roman"/>
          <w:sz w:val="20"/>
        </w:rPr>
      </w:pPr>
    </w:p>
    <w:p w14:paraId="19FC5F33">
      <w:pPr>
        <w:pStyle w:val="6"/>
        <w:spacing w:before="155"/>
        <w:rPr>
          <w:rFonts w:ascii="Times New Roman"/>
          <w:sz w:val="20"/>
        </w:rPr>
      </w:pPr>
      <w:r>
        <mc:AlternateContent>
          <mc:Choice Requires="wpg">
            <w:drawing>
              <wp:anchor distT="0" distB="0" distL="0" distR="0" simplePos="0" relativeHeight="251746304" behindDoc="1" locked="0" layoutInCell="1" allowOverlap="1">
                <wp:simplePos x="0" y="0"/>
                <wp:positionH relativeFrom="page">
                  <wp:posOffset>711835</wp:posOffset>
                </wp:positionH>
                <wp:positionV relativeFrom="paragraph">
                  <wp:posOffset>259715</wp:posOffset>
                </wp:positionV>
                <wp:extent cx="6296025" cy="297180"/>
                <wp:effectExtent l="635" t="1270" r="8890" b="6350"/>
                <wp:wrapTopAndBottom/>
                <wp:docPr id="373" name="docshapegroup309"/>
                <wp:cNvGraphicFramePr/>
                <a:graphic xmlns:a="http://schemas.openxmlformats.org/drawingml/2006/main">
                  <a:graphicData uri="http://schemas.microsoft.com/office/word/2010/wordprocessingGroup">
                    <wpg:wgp>
                      <wpg:cNvGrpSpPr/>
                      <wpg:grpSpPr>
                        <a:xfrm>
                          <a:off x="0" y="0"/>
                          <a:ext cx="6296025" cy="297180"/>
                          <a:chOff x="1121" y="409"/>
                          <a:chExt cx="9915" cy="468"/>
                        </a:xfrm>
                      </wpg:grpSpPr>
                      <wps:wsp>
                        <wps:cNvPr id="369" name="Lines 38"/>
                        <wps:cNvSpPr/>
                        <wps:spPr>
                          <a:xfrm>
                            <a:off x="1126" y="414"/>
                            <a:ext cx="9825" cy="60"/>
                          </a:xfrm>
                          <a:prstGeom prst="line">
                            <a:avLst/>
                          </a:prstGeom>
                          <a:ln w="6096" cap="flat" cmpd="sng">
                            <a:solidFill>
                              <a:srgbClr val="000000"/>
                            </a:solidFill>
                            <a:prstDash val="solid"/>
                            <a:headEnd type="none" w="med" len="med"/>
                            <a:tailEnd type="none" w="med" len="med"/>
                          </a:ln>
                        </wps:spPr>
                        <wps:bodyPr upright="1"/>
                      </wps:wsp>
                      <wps:wsp>
                        <wps:cNvPr id="370" name="docshape310"/>
                        <wps:cNvSpPr/>
                        <wps:spPr>
                          <a:xfrm>
                            <a:off x="10351" y="478"/>
                            <a:ext cx="675" cy="389"/>
                          </a:xfrm>
                          <a:prstGeom prst="rect">
                            <a:avLst/>
                          </a:prstGeom>
                          <a:noFill/>
                          <a:ln w="12192" cap="flat" cmpd="sng">
                            <a:solidFill>
                              <a:srgbClr val="507E31"/>
                            </a:solidFill>
                            <a:prstDash val="solid"/>
                            <a:miter/>
                            <a:headEnd type="none" w="med" len="med"/>
                            <a:tailEnd type="none" w="med" len="med"/>
                          </a:ln>
                        </wps:spPr>
                        <wps:bodyPr upright="1"/>
                      </wps:wsp>
                      <wps:wsp>
                        <wps:cNvPr id="371" name="docshape311"/>
                        <wps:cNvSpPr txBox="1"/>
                        <wps:spPr>
                          <a:xfrm>
                            <a:off x="1120" y="409"/>
                            <a:ext cx="9915" cy="468"/>
                          </a:xfrm>
                          <a:prstGeom prst="rect">
                            <a:avLst/>
                          </a:prstGeom>
                          <a:noFill/>
                          <a:ln>
                            <a:noFill/>
                          </a:ln>
                        </wps:spPr>
                        <wps:txbx>
                          <w:txbxContent>
                            <w:p w14:paraId="3916199D">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72" name="docshape312"/>
                        <wps:cNvSpPr txBox="1"/>
                        <wps:spPr>
                          <a:xfrm>
                            <a:off x="10351" y="478"/>
                            <a:ext cx="675" cy="389"/>
                          </a:xfrm>
                          <a:prstGeom prst="rect">
                            <a:avLst/>
                          </a:prstGeom>
                          <a:solidFill>
                            <a:srgbClr val="70AC46"/>
                          </a:solidFill>
                          <a:ln>
                            <a:noFill/>
                          </a:ln>
                        </wps:spPr>
                        <wps:txbx>
                          <w:txbxContent>
                            <w:p w14:paraId="365101FB">
                              <w:pPr>
                                <w:spacing w:before="85"/>
                                <w:jc w:val="center"/>
                                <w:rPr>
                                  <w:color w:val="000000"/>
                                  <w:sz w:val="18"/>
                                </w:rPr>
                              </w:pPr>
                              <w:r>
                                <w:rPr>
                                  <w:color w:val="000000"/>
                                  <w:spacing w:val="-5"/>
                                  <w:sz w:val="18"/>
                                </w:rPr>
                                <w:t>60</w:t>
                              </w:r>
                            </w:p>
                          </w:txbxContent>
                        </wps:txbx>
                        <wps:bodyPr lIns="0" tIns="0" rIns="0" bIns="0" upright="1"/>
                      </wps:wsp>
                    </wpg:wgp>
                  </a:graphicData>
                </a:graphic>
              </wp:anchor>
            </w:drawing>
          </mc:Choice>
          <mc:Fallback>
            <w:pict>
              <v:group id="docshapegroup309" o:spid="_x0000_s1026" o:spt="203" style="position:absolute;left:0pt;margin-left:56.05pt;margin-top:20.45pt;height:23.4pt;width:495.75pt;mso-position-horizontal-relative:page;mso-wrap-distance-bottom:0pt;mso-wrap-distance-top:0pt;z-index:-251570176;mso-width-relative:page;mso-height-relative:page;" coordorigin="1121,409" coordsize="9915,468" o:gfxdata="UEsDBAoAAAAAAIdO4kAAAAAAAAAAAAAAAAAEAAAAZHJzL1BLAwQUAAAACACHTuJA3zkvbtoAAAAK&#10;AQAADwAAAGRycy9kb3ducmV2LnhtbE2Py07DMBBF90j8gzVI7KjtFvoIcSpUAauqEi0S6m6aTJOo&#10;8TiK3aT9e9wVLK/m6N4z6fJiG9FT52vHBvRIgSDOXVFzaeB79/E0B+EDcoGNYzJwJQ/L7P4uxaRw&#10;A39Rvw2liCXsEzRQhdAmUvq8Iot+5FrieDu6zmKIsStl0eEQy20jx0pNpcWa40KFLa0qyk/bszXw&#10;OeDwNtHv/fp0XF33u5fNz1qTMY8PWr2CCHQJfzDc9KM6ZNHp4M5ceNHErMc6ogae1QLEDdBqMgVx&#10;MDCfzUBmqfz/QvYLUEsDBBQAAAAIAIdO4kAvBHzAFQMAAIcKAAAOAAAAZHJzL2Uyb0RvYy54bWzl&#10;Vslu2zAQvRfoPxC8N9oc2RJiB22cBAWCNkDaD6ApagEokiDp7e87pCTHduLCTYH0UB/kEbeZee/N&#10;iFfXm5ajFdOmkWKKo4sQIyaoLBpRTfHPH3efJhgZS0RBuBRsirfM4OvZxw9Xa5WzWNaSF0wjOESY&#10;fK2muLZW5UFgaM1aYi6kYgImS6lbYuFVV0GhyRpOb3kQh2EarKUulJaUGQOj824S9yfqcw6UZdlQ&#10;Npd02TJhu1M148RCSqZulMEzH21ZMmq/l6VhFvEphkytf4ITsBfuGcyuSF5pouqG9iGQc0I4yqkl&#10;jQCnu6PmxBK01M2Lo9qGamlkaS+obIMuEY8IZBGFR9jca7lUPpcqX1dqBzoQdYT6m4+l31aPGjXF&#10;FCfjBCNBWqC8kNTURLHK+U/CzKG0VlUOi++1elKPuh+oujeX+KbUrfuHlNDG47vd4cs2FlEYTOMs&#10;DeNLjCjMxdk4mvQE0BpYctuiKI4wgtlR55XktL7td2dZ1G8dpRMXUjB4DVxwu1jWCoRpntEyf4fW&#10;k0PCk2AcAANaaTag9dAIZlDiQ3K+YdEOIpMbQOsVfCDRtEs0GnUiHEDKJgNCqUdnlyXJlTb2nskW&#10;OWOKOTj2oiOrB2M7QIYlziUXaA2ghxl4ogRKtYQSAbNVQLcRld9rJG+Ku4Zzt8PoanHDNVoRVy7+&#10;1wN9sMw5mRNTd+v8VJdDzUhxKwpktwpkJKB/YBdCywqMOIN24ywIlOSWNPyclZA9F0C1A7aD0lkL&#10;WWyBiKXSTVUDEpGPsifeafU9FDCGHnJYL0nkGXPuzxNBmFz2ch97+ZB8UEE67rWeTHz5nVaBhh73&#10;OxUI6dj1oHeCgBLL4jcp4jIc3yYd1qCVfeGcVETbWKa98/9LG0DrsTY8cHvaQHbzRbqe58Trxk+3&#10;ClDafk8cRHK6I77oFX+kElegO9m8XoF2s9j0YffFyL8K6LTuGzsYejAWg/GPCxZUf0xKPIDfF+zZ&#10;pLxH6R6U2EFvHoefb0ap73pHlei65Tuz5z+/cD/xX+T+LuUuQPvvvoU/3x9nvwB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CIBQAAW0NvbnRlbnRf&#10;VHlwZXNdLnhtbFBLAQIUAAoAAAAAAIdO4kAAAAAAAAAAAAAAAAAGAAAAAAAAAAAAEAAAAGoEAABf&#10;cmVscy9QSwECFAAUAAAACACHTuJAihRmPNEAAACUAQAACwAAAAAAAAABACAAAACOBAAAX3JlbHMv&#10;LnJlbHNQSwECFAAKAAAAAACHTuJAAAAAAAAAAAAAAAAABAAAAAAAAAAAABAAAAAAAAAAZHJzL1BL&#10;AQIUABQAAAAIAIdO4kDfOS9u2gAAAAoBAAAPAAAAAAAAAAEAIAAAACIAAABkcnMvZG93bnJldi54&#10;bWxQSwECFAAUAAAACACHTuJALwR8wBUDAACHCgAADgAAAAAAAAABACAAAAApAQAAZHJzL2Uyb0Rv&#10;Yy54bWxQSwUGAAAAAAYABgBZAQAAsAYAAAAA&#10;">
                <o:lock v:ext="edit" aspectratio="f"/>
                <v:line id="Lines 38" o:spid="_x0000_s1026" o:spt="20" style="position:absolute;left:1126;top:414;height:60;width:9825;" filled="f" stroked="t" coordsize="21600,21600" o:gfxdata="UEsDBAoAAAAAAIdO4kAAAAAAAAAAAAAAAAAEAAAAZHJzL1BLAwQUAAAACACHTuJAj3japb4AAADc&#10;AAAADwAAAGRycy9kb3ducmV2LnhtbEWPT4vCMBTE7wt+h/CEva2pClqr0YOysh5E/IPnR/Nsa5uX&#10;0mStfnsjCB6HmfkNM1vcTSVu1LjCsoJ+LwJBnFpdcKbgdPz9iUE4j6yxskwKHuRgMe98zTDRtuU9&#10;3Q4+EwHCLkEFufd1IqVLczLoerYmDt7FNgZ9kE0mdYNtgJtKDqJoJA0WHBZyrGmZU1oe/o2CbSxX&#10;dlee08e1Pa7jeFNOxpuTUt/dfjQF4enuP+F3+08rGI4m8DoTjoCcPwF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3jap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310" o:spid="_x0000_s1026" o:spt="1" style="position:absolute;left:10351;top:478;height:389;width:675;" filled="f" stroked="t" coordsize="21600,21600" o:gfxdata="UEsDBAoAAAAAAIdO4kAAAAAAAAAAAAAAAAAEAAAAZHJzL1BLAwQUAAAACACHTuJAv6dT/bkAAADc&#10;AAAADwAAAGRycy9kb3ducmV2LnhtbEVPy4rCMBTdC/MP4Q6401RFR2qjDII4uPMxXV+aO21pc1OS&#10;aO3fTxaCy8N5Z7unacWDnK8tK5hNExDEhdU1lwpu18NkDcIHZI2tZVIwkIfd9mOUYaptz2d6XEIp&#10;Ygj7FBVUIXSplL6oyKCf2o44cn/WGQwRulJqh30MN62cJ8lKGqw5NlTY0b6iorncjYIj5k0ehtXB&#10;nXI8L/v7Yvj+ZaXGn7NkAyLQM7zFL/ePVrD4ivPjmXgE5PY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L+nU/25AAAA3AAA&#10;AA8AAAAAAAAAAQAgAAAAIgAAAGRycy9kb3ducmV2LnhtbFBLAQIUABQAAAAIAIdO4kAzLwWeOwAA&#10;ADkAAAAQAAAAAAAAAAEAIAAAAAgBAABkcnMvc2hhcGV4bWwueG1sUEsFBgAAAAAGAAYAWwEAALID&#10;AAAAAA==&#10;">
                  <v:fill on="f" focussize="0,0"/>
                  <v:stroke weight="0.96pt" color="#507E31" joinstyle="miter"/>
                  <v:imagedata o:title=""/>
                  <o:lock v:ext="edit" aspectratio="f"/>
                </v:rect>
                <v:shape id="docshape311" o:spid="_x0000_s1026" o:spt="202" type="#_x0000_t202" style="position:absolute;left:1120;top:409;height:468;width:9915;" filled="f" stroked="f" coordsize="21600,21600" o:gfxdata="UEsDBAoAAAAAAIdO4kAAAAAAAAAAAAAAAAAEAAAAZHJzL1BLAwQUAAAACACHTuJAPQ7uZb8AAADc&#10;AAAADwAAAGRycy9kb3ducmV2LnhtbEWPQWsCMRSE7wX/Q3iCt5qsgrVbo4goFAql63ro8XXz3A1u&#10;XtZNqvbfN4WCx2FmvmEWq5trxYX6YD1ryMYKBHHljeVaw6HcPc5BhIhssPVMGn4owGo5eFhgbvyV&#10;C7rsYy0ShEOOGpoYu1zKUDXkMIx9R5y8o+8dxiT7WpoerwnuWjlRaiYdWk4LDXa0aag67b+dhvUn&#10;F1t7fv/6KI6FLctnxW+zk9ajYaZeQES6xXv4v/1qNEyfMvg7k46AXP4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O7mW/&#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916199D">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12" o:spid="_x0000_s1026" o:spt="202" type="#_x0000_t202" style="position:absolute;left:10351;top:478;height:389;width:675;" fillcolor="#70AC46" filled="t" stroked="f" coordsize="21600,21600" o:gfxdata="UEsDBAoAAAAAAIdO4kAAAAAAAAAAAAAAAAAEAAAAZHJzL1BLAwQUAAAACACHTuJAQ61gs78AAADc&#10;AAAADwAAAGRycy9kb3ducmV2LnhtbEWPT2sCMRTE74LfIbxCL6KJK1jZGkUKpW7x4ir0+khedxc3&#10;L9tN6p9v3whCj8PM/IZZrq+uFWfqQ+NZw3SiQBAbbxuuNBwP7+MFiBCRLbaeScONAqxXw8ESc+sv&#10;vKdzGSuRIBxy1FDH2OVSBlOTwzDxHXHyvn3vMCbZV9L2eElw18pMqbl02HBaqLGjt5rMqfx1GjI1&#10;un2GzHztyk0h9x+nojI/hdbPT1P1CiLSNf6HH+2t1TB7yeB+Jh0Bufo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OtYLO/&#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365101FB">
                        <w:pPr>
                          <w:spacing w:before="85"/>
                          <w:jc w:val="center"/>
                          <w:rPr>
                            <w:color w:val="000000"/>
                            <w:sz w:val="18"/>
                          </w:rPr>
                        </w:pPr>
                        <w:r>
                          <w:rPr>
                            <w:color w:val="000000"/>
                            <w:spacing w:val="-5"/>
                            <w:sz w:val="18"/>
                          </w:rPr>
                          <w:t>60</w:t>
                        </w:r>
                      </w:p>
                    </w:txbxContent>
                  </v:textbox>
                </v:shape>
                <w10:wrap type="topAndBottom"/>
              </v:group>
            </w:pict>
          </mc:Fallback>
        </mc:AlternateContent>
      </w:r>
    </w:p>
    <w:p w14:paraId="1B04FCAC">
      <w:pPr>
        <w:rPr>
          <w:rFonts w:ascii="Times New Roman"/>
          <w:sz w:val="20"/>
        </w:rPr>
        <w:sectPr>
          <w:pgSz w:w="12240" w:h="15840"/>
          <w:pgMar w:top="1360" w:right="1100" w:bottom="280" w:left="1020" w:header="720" w:footer="720" w:gutter="0"/>
          <w:cols w:space="720" w:num="1"/>
        </w:sectPr>
      </w:pPr>
    </w:p>
    <w:p w14:paraId="124A1C9F">
      <w:pPr>
        <w:tabs>
          <w:tab w:val="left" w:pos="1858"/>
          <w:tab w:val="left" w:pos="2578"/>
          <w:tab w:val="left" w:pos="4736"/>
          <w:tab w:val="left" w:pos="5457"/>
        </w:tabs>
        <w:spacing w:before="87" w:line="506" w:lineRule="auto"/>
        <w:ind w:left="420" w:right="2906"/>
        <w:rPr>
          <w:rFonts w:hint="default"/>
          <w:b/>
          <w:lang w:val="en-US"/>
        </w:rPr>
      </w:pPr>
      <w:r>
        <mc:AlternateContent>
          <mc:Choice Requires="wpg">
            <w:drawing>
              <wp:anchor distT="0" distB="0" distL="114300" distR="114300" simplePos="0" relativeHeight="251708416"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32" name="docshapegroup313"/>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227" name="docshape314"/>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228" name="docshape315"/>
                          <pic:cNvPicPr>
                            <a:picLocks noChangeAspect="1"/>
                          </pic:cNvPicPr>
                        </pic:nvPicPr>
                        <pic:blipFill>
                          <a:blip r:embed="rId4"/>
                          <a:stretch>
                            <a:fillRect/>
                          </a:stretch>
                        </pic:blipFill>
                        <pic:spPr>
                          <a:xfrm>
                            <a:off x="537" y="480"/>
                            <a:ext cx="11165" cy="58"/>
                          </a:xfrm>
                          <a:prstGeom prst="rect">
                            <a:avLst/>
                          </a:prstGeom>
                          <a:noFill/>
                          <a:ln>
                            <a:noFill/>
                          </a:ln>
                        </pic:spPr>
                      </pic:pic>
                      <wps:wsp>
                        <wps:cNvPr id="229" name="docshape316"/>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230" name="docshape317"/>
                          <pic:cNvPicPr>
                            <a:picLocks noChangeAspect="1"/>
                          </pic:cNvPicPr>
                        </pic:nvPicPr>
                        <pic:blipFill>
                          <a:blip r:embed="rId4"/>
                          <a:stretch>
                            <a:fillRect/>
                          </a:stretch>
                        </pic:blipFill>
                        <pic:spPr>
                          <a:xfrm>
                            <a:off x="537" y="15302"/>
                            <a:ext cx="11165" cy="58"/>
                          </a:xfrm>
                          <a:prstGeom prst="rect">
                            <a:avLst/>
                          </a:prstGeom>
                          <a:noFill/>
                          <a:ln>
                            <a:noFill/>
                          </a:ln>
                        </pic:spPr>
                      </pic:pic>
                      <wps:wsp>
                        <wps:cNvPr id="231" name="docshape318"/>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313" o:spid="_x0000_s1026" o:spt="203" style="position:absolute;left:0pt;margin-left:24pt;margin-top:24pt;height:744pt;width:564pt;mso-position-horizontal-relative:page;mso-position-vertical-relative:page;z-index:-251608064;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NGixJMYBQAAchkAAA4AAABkcnMvZTJvRG9jLnhtbO1Z6W7c&#10;NhD+X6DvIOh/vas9bEfwOgjixigQtEaTPgBNUQcqiQKp3bXfvjMkhzo2aykH2qKNAZuS+HGOb4Yz&#10;BH3z+qkqg4NQupD1LowulmEgai6Tos524R8f3/10HQa6ZXXCSlmLXfgsdPj69scfbo5NLFYyl2Ui&#10;VABCah0fm12Yt20TLxaa56Ji+kI2oobJVKqKtfCqskWi2BGkV+VitVxeLo5SJY2SXGgNX+/sZOgk&#10;qjkCZZoWXNxJvq9E3VqpSpSsBZd0XjQ6vDXWpqng7W9pqkUblLsQPG3NX1ACz4/4d3F7w+JMsSYv&#10;uDOBzTFh5FPFihqUelF3rGXBXhUnoqqCK6ll2l5wWS2sI4YR8CJajri5V3LfGF+y+Jg1nnQI1Ij1&#10;LxbLfz08qKBIduFqvQqDmlUQ8kRynbNGZKh/Ha2RpWOTxQC+V82H5kG5D5l9Q8efUlXhCC4FT4bf&#10;Z8+veGoDDh+vosvV9RKo5zD3arO5xhcTAZ5DmHDd5hqmYRZHN/OzWx1FsNiujXApzi9I8QLt8+Yc&#10;G8hN3RGmv46wD0iGiYNGDoiw1dWYsHW0QatQPeA8UTrWwNknWDrxlpjawiZEkmDse8livtftvZCG&#10;anZ4r1tDUpbAk0m/xIXwTRQGaVVCLh9YGVCe+1kI9Quz65NZ4NnrYDmp5U81PTasxc9oAz4GR2N7&#10;kJsBv1byID5KM99ioNFDjLNJLhDfzZd1HweAAY5maWyMNIfydNEsjRbldM5DectIBi+lFobuztaB&#10;XMrIbpqWWtjqlXGFYDRJowXZ9J+DAXE2N0gAjX1BE746k+ahJhQ6duehxg4SuZAJmD9mZ/ucgo/9&#10;vNeyLJJ3RVliNmmVPb4tVQBpDvXG/DhaBrCyRnAtcRmxBkpwp9q9iU+PMnmGzb1vVJHl0CoiI8kV&#10;k9ubpuAx/LoyDE8nVWW6+cGqdq+wmKC0+vBQcKwM+NKvLLA5hqV4HW3RGMLZVcBVwd9L/qcOavk2&#10;Z3Um3ugGeh6ZPoQv8HWg8rEsGiISn79tEw5ULKpHAb1F/ZIYLiFcrRIth/iyOIVQ/A7G2nD4CWNl&#10;ZxjafKZ6btdQgPu9gqpnFEWX2zMFtFG2gAb4AJaBARAMFlMxxQR0kEHGsPhMCnUGGsvh1TaAv6H/&#10;QD0ZZ8klZsnX959Rr7UbgXrtcDcScb0Okfk+8893IecJNCI8NEQm1l2BHtRvAFwa/l5oR65g9qFU&#10;dmkcFHsArlauIBGAxgFwogTbtjALNK3SCpv2weP8YYtMp7HfakDeBK4j71sBXc+ZVt0BfYjJB2o9&#10;/TPIIC88613e0FqLm3f6cKjp8HwBcEs7lAyjceAIqJ4NnMjajs95QM8hGXaeddixYOXg0HeOeICC&#10;+gGU5NNoCeiAJ4acA07HqTP0c7DTBoy9JwtfpAx2FPLgpb9AGeyAAZTk0+gpc8BZ3jn9n4P1tpLi&#10;OQ7SwXHaP0KSdBq9ey515uImDraQDY6v2cATAk5MHEeVADR6XxxwWrUDjp0m6r+fv+G4ulrDZhqf&#10;rK6+n79Hdzx0/o6266U547D4f3YCX0OfGueJubGZfQKPoivgDsvxJ1iE+vAfvwVyJ0KqRueKuu1t&#10;hKLiR6MtghYzUQCdvnmosT6qkWcPirTgnBubjYk0wch+Gq0fDgQD3VPY67Ahyno7CzTRZZy+CRSm&#10;Yv94QdbQaG13qAmzHGpMA9H7b25B5poZruLN/ZT7twHe9fffzbVS96+S278AUEsDBAoAAAAAAIdO&#10;4kAAAAAAAAAAAAAAAAAKAAAAZHJzL21lZGlhL1BLAwQUAAAACACHTuJAkvatUdMAAADOAAAAFAAA&#10;AGRycy9tZWRpYS9pbWFnZTEucG5nAc4AMf+JUE5HDQoaCgAAAA1JSERSAAAF0AAAAAgIBgAAAPme&#10;3XQAAAAGYktHRAD/AP8A/6C9p5MAAAAJcEhZcwAADsQAAA7EAZUrDhsAAABuSURBVHic7dqxEcAg&#10;DARB4bF6oP8mFeLYjHIIdiv4+ObHnHMFAAAAAADw81bV6Q0AAAAAAHCdkZke6AAAAAAAsBkRIaAD&#10;AAAAAMDmOT0AAAAAAABuJKADAAAAAEBDQAcAAAAAgIaADgAAAAAAjQ+5NwZJ3I2mgAAAAABJRU5E&#10;rkJggl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CgAAAAAAh07iQAAAAAAAAAAAAAAAAAoAAABkcnMvX3JlbHMvUEsDBBQAAAAIAIdO&#10;4kCqJg6+tgAAACEBAAAZAAAAZHJzL19yZWxzL2Uyb0RvYy54bWwucmVsc4WPQWrDMBBF94XcQcw+&#10;lp1FKMWyN6HgbUgOMEhjWcQaCUkt9e0jyCaBQJfzP/89ph///Cp+KWUXWEHXtCCIdTCOrYLr5Xv/&#10;CSIXZINrYFKwUYZx2H30Z1qx1FFeXMyiUjgrWEqJX1JmvZDH3IRIXJs5JI+lnsnKiPqGluShbY8y&#10;PTNgeGGKyShIk+lAXLZYzf+zwzw7TaegfzxxeaOQzld3BWKyVBR4Mg4fYddEtiCHXr48NtwBUEsD&#10;BBQAAAAIAIdO4kB557oEBAEAABMCAAATAAAAW0NvbnRlbnRfVHlwZXNdLnhtbJWRwU7DMAyG70i8&#10;Q5QralN2QAit3YGOIyA0HiBK3DaicaI4lO3tSbpNgokh7Rjb3+8vyXK1tSObIJBxWPPbsuIMUDlt&#10;sK/5++apuOeMokQtR4dQ8x0QXzXXV8vNzgOxRCPVfIjRPwhBagArqXQeMHU6F6yM6Rh64aX6kD2I&#10;RVXdCeUwAsYi5gzeLFvo5OcY2XqbynsTjz1nj/u5vKrmxmY+18WfRICRThDp/WiUjOluYkJ94lUc&#10;nMpEzjM0GE83SfzMhtz57fRzwYF7SY8ZjAb2KkN8ljaZCx1IaPeFAaby/5BsaalwXWcUlG2gNmFv&#10;MB2tzqXDwrVOXRq+nqljtpi/tPkGUEsBAhQAFAAAAAgAh07iQHnnugQEAQAAEwIAABMAAAAAAAAA&#10;AQAgAAAAyQkAAFtDb250ZW50X1R5cGVzXS54bWxQSwECFAAKAAAAAACHTuJAAAAAAAAAAAAAAAAA&#10;BgAAAAAAAAAAABAAAACWBwAAX3JlbHMvUEsBAhQAFAAAAAgAh07iQIoUZjzRAAAAlAEAAAsAAAAA&#10;AAAAAQAgAAAAugcAAF9yZWxzLy5yZWxzUEsBAhQACgAAAAAAh07iQAAAAAAAAAAAAAAAAAQAAAAA&#10;AAAAAAAQAAAAAAAAAGRycy9QSwECFAAKAAAAAACHTuJAAAAAAAAAAAAAAAAACgAAAAAAAAAAABAA&#10;AAC0CAAAZHJzL19yZWxzL1BLAQIUABQAAAAIAIdO4kCqJg6+tgAAACEBAAAZAAAAAAAAAAEAIAAA&#10;ANwIAABkcnMvX3JlbHMvZTJvRG9jLnhtbC5yZWxzUEsBAhQAFAAAAAgAh07iQJ1XotHWAAAACwEA&#10;AA8AAAAAAAAAAQAgAAAAIgAAAGRycy9kb3ducmV2LnhtbFBLAQIUABQAAAAIAIdO4kDRosSTGAUA&#10;AHIZAAAOAAAAAAAAAAEAIAAAACUBAABkcnMvZTJvRG9jLnhtbFBLAQIUAAoAAAAAAIdO4kAAAAAA&#10;AAAAAAAAAAAKAAAAAAAAAAAAEAAAAGkGAABkcnMvbWVkaWEvUEsBAhQAFAAAAAgAh07iQJL2rVHT&#10;AAAAzgAAABQAAAAAAAAAAQAgAAAAkQYAAGRycy9tZWRpYS9pbWFnZTEucG5nUEsFBgAAAAAKAAoA&#10;UgIAAP4KAAAAAA==&#10;">
                <o:lock v:ext="edit" aspectratio="f"/>
                <v:shape id="docshape314" o:spid="_x0000_s1026" o:spt="100" style="position:absolute;left:480;top:480;height:58;width:58;" fillcolor="#000000" filled="t" stroked="f" coordsize="58,58" o:gfxdata="UEsDBAoAAAAAAIdO4kAAAAAAAAAAAAAAAAAEAAAAZHJzL1BLAwQUAAAACACHTuJAMML/Fb0AAADc&#10;AAAADwAAAGRycy9kb3ducmV2LnhtbEWPzWsCMRTE74X+D+EVvJSa7FK0bI0eCqJgL35Qr4/Nczd0&#10;87Ik8eu/N4LgcZiZ3zCT2cV14kQhWs8aiqECQVx7Y7nRsNvOP75AxIRssPNMGq4UYTZ9fZlgZfyZ&#10;13TapEZkCMcKNbQp9ZWUsW7JYRz6njh7Bx8cpixDI03Ac4a7TpZKjaRDy3mhxZ5+Wqr/N0en4dMe&#10;itWi9O+jfdjjb//HR6sWWg/eCvUNItElPcOP9tJoKMsx3M/kIyCnN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wv8VvQAA&#10;ANwAAAAPAAAAAAAAAAEAIAAAACIAAABkcnMvZG93bnJldi54bWxQSwECFAAUAAAACACHTuJAMy8F&#10;njsAAAA5AAAAEAAAAAAAAAABACAAAAAMAQAAZHJzL3NoYXBleG1sLnhtbFBLBQYAAAAABgAGAFsB&#10;AAC2AwAAAAA=&#10;" path="m58,43l43,43,43,58,58,58,58,43xm58,0l29,0,0,0,0,29,0,58,29,58,29,29,58,29,58,0xe">
                  <v:fill on="t" focussize="0,0"/>
                  <v:stroke on="f"/>
                  <v:imagedata o:title=""/>
                  <o:lock v:ext="edit" aspectratio="f"/>
                </v:shape>
                <v:shape id="docshape315" o:spid="_x0000_s1026" o:spt="75" alt="" type="#_x0000_t75" style="position:absolute;left:537;top:480;height:58;width:11165;" filled="f" o:preferrelative="t" stroked="f" coordsize="21600,21600" o:gfxdata="UEsDBAoAAAAAAIdO4kAAAAAAAAAAAAAAAAAEAAAAZHJzL1BLAwQUAAAACACHTuJAM8Bon7kAAADc&#10;AAAADwAAAGRycy9kb3ducmV2LnhtbEVPTYvCMBC9L/gfwix4W1OLLto1ioqi11XB69DMJmWbSW2i&#10;1n9vDoLHx/ueLTpXixu1ofKsYDjIQBCXXldsFJyO268JiBCRNdaeScGDAizmvY8ZFtrf+Zduh2hE&#10;CuFQoAIbY1NIGUpLDsPAN8SJ+/Otw5hga6Ru8Z7CXS3zLPuWDitODRYbWlsq/w9Xp8CML6euHE3j&#10;6jHZbCtvz2Y52inV/xxmPyAidfEtfrn3WkGep7XpTDoCcv4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PAaJ+5AAAA3AAA&#10;AA8AAAAAAAAAAQAgAAAAIgAAAGRycy9kb3ducmV2LnhtbFBLAQIUABQAAAAIAIdO4kAzLwWeOwAA&#10;ADkAAAAQAAAAAAAAAAEAIAAAAAgBAABkcnMvc2hhcGV4bWwueG1sUEsFBgAAAAAGAAYAWwEAALID&#10;AAAAAA==&#10;">
                  <v:fill on="f" focussize="0,0"/>
                  <v:stroke on="f"/>
                  <v:imagedata r:id="rId4" o:title=""/>
                  <o:lock v:ext="edit" aspectratio="t"/>
                </v:shape>
                <v:shape id="docshape316" o:spid="_x0000_s1026" o:spt="100" style="position:absolute;left:480;top:480;height:14881;width:11280;" fillcolor="#000000" filled="t" stroked="f" coordsize="11280,14881" o:gfxdata="UEsDBAoAAAAAAIdO4kAAAAAAAAAAAAAAAAAEAAAAZHJzL1BLAwQUAAAACACHTuJAWwGYmbwAAADc&#10;AAAADwAAAGRycy9kb3ducmV2LnhtbEWPwWrDMBBE74X8g9hCbo0Uh4bEjRJCoKBDemjiD1isrW1q&#10;rYyk2OnfR4VCj8PMvGF2h7vrxUghdp41LBcKBHHtbceNhur6/rIBEROyxd4zafihCIf97GmHpfUT&#10;f9J4SY3IEI4lamhTGkopY92Sw7jwA3H2vnxwmLIMjbQBpwx3vSyUWkuHHeeFFgc6tVR/X25Owyn2&#10;iquKzOvxw5gQzva4Wiet589L9QYi0T39h//axmooii38nslHQ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sBmJm8AAAA&#10;3AAAAA8AAAAAAAAAAQAgAAAAIgAAAGRycy9kb3ducmV2LnhtbFBLAQIUABQAAAAIAIdO4kAzLwWe&#10;OwAAADkAAAAQAAAAAAAAAAEAIAAAAAsBAABkcnMvc2hhcGV4bWwueG1sUEsFBgAAAAAGAAYAWwEA&#10;ALUDAA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317" o:spid="_x0000_s1026" o:spt="75" alt="" type="#_x0000_t75" style="position:absolute;left:537;top:15302;height:58;width:11165;" filled="f" o:preferrelative="t" stroked="f" coordsize="21600,21600" o:gfxdata="UEsDBAoAAAAAAIdO4kAAAAAAAAAAAAAAAAAEAAAAZHJzL1BLAwQUAAAACACHTuJASG/yRLsAAADc&#10;AAAADwAAAGRycy9kb3ducmV2LnhtbEVPz0/CMBS+m/A/NI/Em+uAaWBSCBCJXsUlXl/WR7u4vo61&#10;wPbf24OJxy/f7/V2cK24UR8azwpmWQ6CuPa6YaOg+jo+LUGEiKyx9UwKRgqw3Uwe1lhqf+dPup2i&#10;ESmEQ4kKbIxdKWWoLTkMme+IE3f2vcOYYG+k7vGewl0r53n+Ih02nBosdnSwVP+crk6Beb5UQ12s&#10;4n5cvh0bb7/NrnhX6nE6y19BRBriv/jP/aEVzBdpfjqTjoDc/AJ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SG/yRLsAAADc&#10;AAAADwAAAAAAAAABACAAAAAiAAAAZHJzL2Rvd25yZXYueG1sUEsBAhQAFAAAAAgAh07iQDMvBZ47&#10;AAAAOQAAABAAAAAAAAAAAQAgAAAACgEAAGRycy9zaGFwZXhtbC54bWxQSwUGAAAAAAYABgBbAQAA&#10;tAMAAAAA&#10;">
                  <v:fill on="f" focussize="0,0"/>
                  <v:stroke on="f"/>
                  <v:imagedata r:id="rId4" o:title=""/>
                  <o:lock v:ext="edit" aspectratio="t"/>
                </v:shape>
                <v:shape id="docshape318" o:spid="_x0000_s1026" o:spt="100" style="position:absolute;left:11702;top:15302;height:58;width:58;" fillcolor="#000000" filled="t" stroked="f" coordsize="58,58" o:gfxdata="UEsDBAoAAAAAAIdO4kAAAAAAAAAAAAAAAAAEAAAAZHJzL1BLAwQUAAAACACHTuJAVb5UJ70AAADc&#10;AAAADwAAAGRycy9kb3ducmV2LnhtbEWPzWsCMRTE70L/h/AKvUhNditStkYPhWJBL36g18fmuRu6&#10;eVmS+PXfm4LgcZiZ3zDT+dV14kwhWs8aipECQVx7Y7nRsNv+vH+CiAnZYOeZNNwownz2MphiZfyF&#10;13TepEZkCMcKNbQp9ZWUsW7JYRz5njh7Rx8cpixDI03AS4a7TpZKTaRDy3mhxZ6+W6r/NienYWyP&#10;xXJR+uHkEA646vd8smqh9dtrob5AJLqmZ/jR/jUayo8C/s/kIyBn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VvlQnvQAA&#10;ANw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b/>
          <w:w w:val="110"/>
        </w:rPr>
        <w:t>Ex. No.</w:t>
      </w:r>
      <w:r>
        <w:rPr>
          <w:b/>
        </w:rPr>
        <w:tab/>
      </w:r>
      <w:r>
        <w:rPr>
          <w:b/>
          <w:spacing w:val="-10"/>
          <w:w w:val="110"/>
        </w:rPr>
        <w:t>:</w:t>
      </w:r>
      <w:r>
        <w:rPr>
          <w:b/>
        </w:rPr>
        <w:tab/>
      </w:r>
      <w:r>
        <w:rPr>
          <w:b/>
          <w:spacing w:val="-4"/>
          <w:w w:val="110"/>
        </w:rPr>
        <w:t>3.10</w:t>
      </w:r>
      <w:r>
        <w:rPr>
          <w:b/>
        </w:rPr>
        <w:tab/>
      </w:r>
      <w:r>
        <w:rPr>
          <w:b/>
        </w:rPr>
        <w:tab/>
      </w:r>
      <w:r>
        <w:rPr>
          <w:b/>
          <w:w w:val="110"/>
        </w:rPr>
        <w:t>Date: 12.04.24 Register No.: 23</w:t>
      </w:r>
      <w:r>
        <w:rPr>
          <w:rFonts w:hint="default"/>
          <w:b/>
          <w:w w:val="110"/>
          <w:lang w:val="en-US"/>
        </w:rPr>
        <w:t>0701368</w:t>
      </w:r>
      <w:r>
        <w:rPr>
          <w:b/>
        </w:rPr>
        <w:t xml:space="preserve">                             </w:t>
      </w:r>
      <w:r>
        <w:rPr>
          <w:b/>
          <w:w w:val="110"/>
        </w:rPr>
        <w:t>Name:</w:t>
      </w:r>
      <w:r>
        <w:rPr>
          <w:rFonts w:hint="default"/>
          <w:b/>
          <w:w w:val="110"/>
          <w:lang w:val="en-US"/>
        </w:rPr>
        <w:t xml:space="preserve"> AL UMA</w:t>
      </w:r>
    </w:p>
    <w:p w14:paraId="3B46EECF">
      <w:pPr>
        <w:pStyle w:val="6"/>
        <w:rPr>
          <w:b/>
          <w:sz w:val="5"/>
        </w:rPr>
      </w:pPr>
      <w:r>
        <mc:AlternateContent>
          <mc:Choice Requires="wps">
            <w:drawing>
              <wp:anchor distT="0" distB="0" distL="0" distR="0" simplePos="0" relativeHeight="251747328" behindDoc="1" locked="0" layoutInCell="1" allowOverlap="1">
                <wp:simplePos x="0" y="0"/>
                <wp:positionH relativeFrom="page">
                  <wp:posOffset>914400</wp:posOffset>
                </wp:positionH>
                <wp:positionV relativeFrom="paragraph">
                  <wp:posOffset>63500</wp:posOffset>
                </wp:positionV>
                <wp:extent cx="6019165" cy="0"/>
                <wp:effectExtent l="0" t="15240" r="635" b="24130"/>
                <wp:wrapTopAndBottom/>
                <wp:docPr id="374" name="Lines 27"/>
                <wp:cNvGraphicFramePr/>
                <a:graphic xmlns:a="http://schemas.openxmlformats.org/drawingml/2006/main">
                  <a:graphicData uri="http://schemas.microsoft.com/office/word/2010/wordprocessingShape">
                    <wps:wsp>
                      <wps:cNvSpPr/>
                      <wps:spPr>
                        <a:xfrm>
                          <a:off x="0" y="0"/>
                          <a:ext cx="6019165" cy="0"/>
                        </a:xfrm>
                        <a:prstGeom prst="line">
                          <a:avLst/>
                        </a:prstGeom>
                        <a:ln w="6096" cap="flat" cmpd="sng">
                          <a:solidFill>
                            <a:srgbClr val="000000"/>
                          </a:solidFill>
                          <a:prstDash val="solid"/>
                          <a:headEnd type="none" w="med" len="med"/>
                          <a:tailEnd type="none" w="med" len="med"/>
                        </a:ln>
                      </wps:spPr>
                      <wps:bodyPr upright="1"/>
                    </wps:wsp>
                  </a:graphicData>
                </a:graphic>
              </wp:anchor>
            </w:drawing>
          </mc:Choice>
          <mc:Fallback>
            <w:pict>
              <v:line id="Lines 27" o:spid="_x0000_s1026" o:spt="20" style="position:absolute;left:0pt;margin-left:72pt;margin-top:5pt;height:-0.85pt;width:473.95pt;mso-position-horizontal-relative:page;mso-wrap-distance-bottom:0pt;mso-wrap-distance-top:0pt;z-index:-251569152;mso-width-relative:page;mso-height-relative:page;" filled="f" stroked="t" coordsize="21600,21600" o:gfxdata="UEsDBAoAAAAAAIdO4kAAAAAAAAAAAAAAAAAEAAAAZHJzL1BLAwQUAAAACACHTuJARQWqXtgAAAAJ&#10;AQAADwAAAGRycy9kb3ducmV2LnhtbE2PQU/DMAyF70j8h8hI3FhSmCAtTXcAgbQDQmwT56z12q6N&#10;UzXZuv17vBM72U9+ev5evji5XhxxDK0nA8lMgUAqfdVSbWCz/njQIEK0VNneExo4Y4BFcXuT26zy&#10;E/3gcRVrwSEUMmugiXHIpAxlg86GmR+Q+Lbzo7OR5VjLarQTh7tePir1LJ1tiT80dsC3BstudXAG&#10;vrR899/db3neT+tPrZdd+rLcGHN/l6hXEBFP8d8MF3xGh4KZtv5AVRA96/mcu0ReFM+LQaVJCmJr&#10;QD+BLHJ53aD4A1BLAwQUAAAACACHTuJASlYL7d0BAADdAwAADgAAAGRycy9lMm9Eb2MueG1srVNN&#10;b9swDL0P2H8QdF9sZ1u6GnF6WNZdiq1Aux+gSLQtQF8QlTj596PkNN26Sw7zQaZE6pHvkVrfHa1h&#10;B4iovet4s6g5Aye90m7o+K/n+w9fOMMknBLGO+j4CZDfbd6/W0+hhaUfvVEQGYE4bKfQ8TGl0FYV&#10;yhGswIUP4MjZ+2hFom0cKhXFROjWVMu6XlWTjypELwGRTrezk58R4zWAvu+1hK2XewsuzagRjEhE&#10;CUcdkG9KtX0PMv3se4TETMeJaSorJSF7l9dqsxbtEEUYtTyXIK4p4Q0nK7SjpBeorUiC7aP+B8pq&#10;GT36Pi2kt9VMpChCLJr6jTZPowhQuJDUGC6i4/+DlT8Oj5Fp1fGPN584c8JSyx+0A2TLm6zOFLCl&#10;oKfwGM87JDNTPfbR5j+RYMei6OmiKBwTk3S4qpvbZvWZM/niq14vhojpO3jLstFxQ1mLhuLwgImS&#10;UehLSM5jHJsy4u2K4ARNXk8dJ9MGqh7dUO6iN1rda2PyDYzD7quJ7CBy98uXKRHuX2E5yVbgOMcV&#10;1zwXIwj1zSmWToFUcfQceC7BguLMAL2ebBGgaJPQ5ppISm0cVZBVnXXM1s6rE3VhH6IeRlKiKVVm&#10;D3W91Hue0DxWf+4L0uur3PwG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RQWqXtgAAAAJAQAADwAA&#10;AAAAAAABACAAAAAiAAAAZHJzL2Rvd25yZXYueG1sUEsBAhQAFAAAAAgAh07iQEpWC+3dAQAA3QMA&#10;AA4AAAAAAAAAAQAgAAAAJwEAAGRycy9lMm9Eb2MueG1sUEsFBgAAAAAGAAYAWQEAAHYFAAAAAA==&#10;">
                <v:fill on="f" focussize="0,0"/>
                <v:stroke weight="0.48pt" color="#000000" joinstyle="round"/>
                <v:imagedata o:title=""/>
                <o:lock v:ext="edit" aspectratio="f"/>
                <w10:wrap type="topAndBottom"/>
              </v:line>
            </w:pict>
          </mc:Fallback>
        </mc:AlternateContent>
      </w:r>
    </w:p>
    <w:p w14:paraId="48431508">
      <w:pPr>
        <w:pStyle w:val="6"/>
        <w:spacing w:before="189"/>
        <w:rPr>
          <w:b/>
          <w:sz w:val="22"/>
        </w:rPr>
      </w:pPr>
    </w:p>
    <w:p w14:paraId="474DEB7D">
      <w:pPr>
        <w:pStyle w:val="2"/>
        <w:rPr>
          <w:u w:val="none"/>
        </w:rPr>
      </w:pPr>
      <w:r>
        <w:rPr>
          <w:w w:val="110"/>
        </w:rPr>
        <w:t>Admission</w:t>
      </w:r>
      <w:r>
        <w:rPr>
          <w:spacing w:val="-2"/>
          <w:w w:val="110"/>
        </w:rPr>
        <w:t>Eligibility</w:t>
      </w:r>
    </w:p>
    <w:p w14:paraId="34714CDF">
      <w:pPr>
        <w:pStyle w:val="6"/>
        <w:spacing w:before="14"/>
        <w:rPr>
          <w:b/>
        </w:rPr>
      </w:pPr>
    </w:p>
    <w:p w14:paraId="7CA27D03">
      <w:pPr>
        <w:pStyle w:val="6"/>
        <w:spacing w:line="247" w:lineRule="auto"/>
        <w:ind w:left="420" w:right="601"/>
      </w:pPr>
      <w:r>
        <w:rPr>
          <w:w w:val="105"/>
        </w:rPr>
        <w:t>Write a program to find the eligibility of admission for a professional course based onthe following criteria:</w:t>
      </w:r>
    </w:p>
    <w:p w14:paraId="3F34B289">
      <w:pPr>
        <w:pStyle w:val="6"/>
        <w:spacing w:before="119" w:line="352" w:lineRule="auto"/>
        <w:ind w:left="420" w:right="6778"/>
      </w:pPr>
      <w:r>
        <w:rPr>
          <w:w w:val="110"/>
        </w:rPr>
        <w:t xml:space="preserve">Marks in Maths &gt;= 65 Marks in Physics &gt;= 55 MarksinChemistry&gt;=50 </w:t>
      </w:r>
      <w:r>
        <w:rPr>
          <w:spacing w:val="-6"/>
          <w:w w:val="110"/>
        </w:rPr>
        <w:t>Or</w:t>
      </w:r>
    </w:p>
    <w:p w14:paraId="54B36A52">
      <w:pPr>
        <w:pStyle w:val="6"/>
        <w:spacing w:before="1" w:line="352" w:lineRule="auto"/>
        <w:ind w:left="420" w:right="6183"/>
      </w:pPr>
      <w:r>
        <w:rPr>
          <w:w w:val="105"/>
        </w:rPr>
        <w:t>Total in all three subjects &gt;= 180 Sample Test Cases</w:t>
      </w:r>
    </w:p>
    <w:p w14:paraId="7732214B">
      <w:pPr>
        <w:pStyle w:val="6"/>
        <w:spacing w:line="352" w:lineRule="auto"/>
        <w:ind w:left="420" w:right="8048"/>
      </w:pPr>
      <w:r>
        <w:rPr>
          <w:w w:val="110"/>
        </w:rPr>
        <w:t xml:space="preserve">TestCase1 </w:t>
      </w:r>
      <w:r>
        <w:rPr>
          <w:spacing w:val="-4"/>
          <w:w w:val="110"/>
        </w:rPr>
        <w:t>Input</w:t>
      </w:r>
    </w:p>
    <w:p w14:paraId="4CF656A2">
      <w:pPr>
        <w:pStyle w:val="6"/>
        <w:spacing w:before="1"/>
        <w:ind w:left="420"/>
      </w:pPr>
      <w:r>
        <w:rPr>
          <w:spacing w:val="-5"/>
        </w:rPr>
        <w:t>70</w:t>
      </w:r>
    </w:p>
    <w:p w14:paraId="2A86B850">
      <w:pPr>
        <w:pStyle w:val="6"/>
        <w:spacing w:before="126"/>
        <w:ind w:left="420"/>
      </w:pPr>
      <w:r>
        <w:rPr>
          <w:spacing w:val="-5"/>
        </w:rPr>
        <w:t>60</w:t>
      </w:r>
    </w:p>
    <w:p w14:paraId="56EC24F7">
      <w:pPr>
        <w:pStyle w:val="6"/>
        <w:spacing w:before="127"/>
        <w:ind w:left="420"/>
      </w:pPr>
      <w:r>
        <w:rPr>
          <w:spacing w:val="-5"/>
        </w:rPr>
        <w:t>80</w:t>
      </w:r>
    </w:p>
    <w:p w14:paraId="6C412F1C">
      <w:pPr>
        <w:pStyle w:val="6"/>
        <w:spacing w:before="126"/>
        <w:ind w:left="420"/>
      </w:pPr>
      <w:r>
        <w:rPr>
          <w:spacing w:val="-2"/>
          <w:w w:val="110"/>
        </w:rPr>
        <w:t>Output</w:t>
      </w:r>
    </w:p>
    <w:p w14:paraId="0147F013">
      <w:pPr>
        <w:pStyle w:val="6"/>
        <w:spacing w:before="126" w:line="355" w:lineRule="auto"/>
        <w:ind w:left="420" w:right="6778"/>
      </w:pPr>
      <w:r>
        <w:rPr>
          <w:w w:val="110"/>
        </w:rPr>
        <w:t>Thecandidateiseligible Test Case 2</w:t>
      </w:r>
    </w:p>
    <w:p w14:paraId="68EB735B">
      <w:pPr>
        <w:pStyle w:val="6"/>
        <w:spacing w:line="352" w:lineRule="auto"/>
        <w:ind w:left="420" w:right="9075"/>
      </w:pPr>
      <w:r>
        <w:rPr>
          <w:spacing w:val="-4"/>
          <w:w w:val="110"/>
        </w:rPr>
        <w:t xml:space="preserve">Input </w:t>
      </w:r>
      <w:r>
        <w:rPr>
          <w:spacing w:val="-6"/>
          <w:w w:val="110"/>
        </w:rPr>
        <w:t>50</w:t>
      </w:r>
    </w:p>
    <w:p w14:paraId="72848D65">
      <w:pPr>
        <w:pStyle w:val="6"/>
        <w:spacing w:line="269" w:lineRule="exact"/>
        <w:ind w:left="420"/>
      </w:pPr>
      <w:r>
        <w:rPr>
          <w:spacing w:val="-5"/>
        </w:rPr>
        <w:t>80</w:t>
      </w:r>
    </w:p>
    <w:p w14:paraId="0617584D">
      <w:pPr>
        <w:pStyle w:val="6"/>
        <w:spacing w:before="123"/>
        <w:ind w:left="420"/>
      </w:pPr>
      <w:r>
        <w:rPr>
          <w:spacing w:val="-5"/>
        </w:rPr>
        <w:t>80</w:t>
      </w:r>
    </w:p>
    <w:p w14:paraId="7D6FAA25">
      <w:pPr>
        <w:pStyle w:val="6"/>
        <w:spacing w:before="129"/>
        <w:ind w:left="420"/>
      </w:pPr>
      <w:r>
        <w:rPr>
          <w:spacing w:val="-2"/>
          <w:w w:val="110"/>
        </w:rPr>
        <w:t>Output</w:t>
      </w:r>
    </w:p>
    <w:p w14:paraId="67650895">
      <w:pPr>
        <w:pStyle w:val="6"/>
        <w:spacing w:before="126" w:line="352" w:lineRule="auto"/>
        <w:ind w:left="420" w:right="6778"/>
      </w:pPr>
      <w:r>
        <w:rPr>
          <w:w w:val="110"/>
        </w:rPr>
        <w:t>Thecandidateiseligible Test Case 3</w:t>
      </w:r>
    </w:p>
    <w:p w14:paraId="20AF858C">
      <w:pPr>
        <w:pStyle w:val="6"/>
        <w:spacing w:line="352" w:lineRule="auto"/>
        <w:ind w:left="420" w:right="9075"/>
      </w:pPr>
      <w:r>
        <w:rPr>
          <w:spacing w:val="-4"/>
          <w:w w:val="110"/>
        </w:rPr>
        <w:t xml:space="preserve">Input </w:t>
      </w:r>
      <w:r>
        <w:rPr>
          <w:spacing w:val="-6"/>
          <w:w w:val="110"/>
        </w:rPr>
        <w:t>50</w:t>
      </w:r>
    </w:p>
    <w:p w14:paraId="287BBCB7">
      <w:pPr>
        <w:pStyle w:val="6"/>
        <w:spacing w:before="1"/>
        <w:ind w:left="420"/>
      </w:pPr>
      <w:r>
        <w:rPr>
          <w:spacing w:val="-5"/>
        </w:rPr>
        <w:t>60</w:t>
      </w:r>
    </w:p>
    <w:p w14:paraId="7E554B45">
      <w:pPr>
        <w:pStyle w:val="6"/>
        <w:spacing w:before="126"/>
        <w:ind w:left="420"/>
      </w:pPr>
      <w:r>
        <mc:AlternateContent>
          <mc:Choice Requires="wps">
            <w:drawing>
              <wp:anchor distT="0" distB="0" distL="114300" distR="114300" simplePos="0" relativeHeight="251707392" behindDoc="1" locked="0" layoutInCell="1" allowOverlap="1">
                <wp:simplePos x="0" y="0"/>
                <wp:positionH relativeFrom="page">
                  <wp:posOffset>6820535</wp:posOffset>
                </wp:positionH>
                <wp:positionV relativeFrom="paragraph">
                  <wp:posOffset>509270</wp:posOffset>
                </wp:positionV>
                <wp:extent cx="35560" cy="152400"/>
                <wp:effectExtent l="0" t="0" r="0" b="0"/>
                <wp:wrapNone/>
                <wp:docPr id="226" name="docshape319"/>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0A540655">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319" o:spid="_x0000_s1026" o:spt="202" type="#_x0000_t202" style="position:absolute;left:0pt;margin-left:537.05pt;margin-top:40.1pt;height:12pt;width:2.8pt;mso-position-horizontal-relative:page;z-index:-251609088;mso-width-relative:page;mso-height-relative:page;" filled="f" stroked="f" coordsize="21600,21600" o:gfxdata="UEsDBAoAAAAAAIdO4kAAAAAAAAAAAAAAAAAEAAAAZHJzL1BLAwQUAAAACACHTuJA462rZdkAAAAM&#10;AQAADwAAAGRycy9kb3ducmV2LnhtbE2Py07DMBBF90j9B2sqsaN2oqppQ5wKIVghIdKwYOnE08Rq&#10;PA6x++DvcVawm6s5unOm2N/swC44eeNIQrISwJBapw11Ej7r14ctMB8UaTU4Qgk/6GFfLu4KlWt3&#10;pQovh9CxWEI+VxL6EMacc9/2aJVfuREp7o5usirEOHVcT+oay+3AUyE23CpD8UKvRnzusT0dzlbC&#10;0xdVL+b7vfmojpWp652gt81JyvtlIh6BBbyFPxhm/agOZXRq3Jm0Z0PMIlsnkZWwFSmwmRDZLgPW&#10;zNM6BV4W/P8T5S9QSwMEFAAAAAgAh07iQOrC1xmtAQAAcgMAAA4AAABkcnMvZTJvRG9jLnhtbK1T&#10;wW7bMAy9D+g/CLo3dtwl2Iw4BYagw4BhG9DtAxRZigVIoiAqsfP3o5Q43bpLD7vINEk/vvcobx4n&#10;Z9lJRTTgO75c1JwpL6E3/tDxXz+f7j9whkn4XljwquNnhfxxe/duM4ZWNTCA7VVkBOKxHUPHh5RC&#10;W1UoB+UELiAoT0UN0YlEr/FQ9VGMhO5s1dT1uhoh9iGCVIiU3V2K/IoY3wIIWhupdiCPTvl0QY3K&#10;ikSScDAB+baw1VrJ9F1rVInZjpPSVE4aQvE+n9V2I9pDFGEw8kpBvIXCK01OGE9Db1A7kQQ7RvMP&#10;lDMyAoJOCwmuuggpjpCKZf3Km+dBBFW0kNUYbqbj/4OV304/IjN9x5tmzZkXjlbeg8Q8+mH5MRs0&#10;Bmyp7zlQZ5o+wUTXZs4jJbPuSUeXn6SIUZ3sPd/sVVNikpIPq9WaCpIqy1Xzvi7uVy/fhojpswLH&#10;ctDxSMsrnorTV0zEg1rnljzKw5OxtizQ+r8S1JgzVSZ+IZijNO2nq5o99GcSY794sjJfizmIc7Cf&#10;g2OI5jAQnSK5QNIqCpnrtcm7/vO9DH75Vba/A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B8EAABbQ29udGVudF9UeXBlc10ueG1sUEsBAhQACgAA&#10;AAAAh07iQAAAAAAAAAAAAAAAAAYAAAAAAAAAAAAQAAAAAQMAAF9yZWxzL1BLAQIUABQAAAAIAIdO&#10;4kCKFGY80QAAAJQBAAALAAAAAAAAAAEAIAAAACUDAABfcmVscy8ucmVsc1BLAQIUAAoAAAAAAIdO&#10;4kAAAAAAAAAAAAAAAAAEAAAAAAAAAAAAEAAAAAAAAABkcnMvUEsBAhQAFAAAAAgAh07iQOOtq2XZ&#10;AAAADAEAAA8AAAAAAAAAAQAgAAAAIgAAAGRycy9kb3ducmV2LnhtbFBLAQIUABQAAAAIAIdO4kDq&#10;wtcZrQEAAHIDAAAOAAAAAAAAAAEAIAAAACgBAABkcnMvZTJvRG9jLnhtbFBLBQYAAAAABgAGAFkB&#10;AABHBQAAAAA=&#10;">
                <v:fill on="f" focussize="0,0"/>
                <v:stroke on="f"/>
                <v:imagedata o:title=""/>
                <o:lock v:ext="edit" aspectratio="f"/>
                <v:textbox inset="0mm,0mm,0mm,0mm">
                  <w:txbxContent>
                    <w:p w14:paraId="0A540655">
                      <w:pPr>
                        <w:spacing w:before="6" w:line="233" w:lineRule="exact"/>
                        <w:rPr>
                          <w:sz w:val="20"/>
                        </w:rPr>
                      </w:pPr>
                      <w:r>
                        <w:rPr>
                          <w:spacing w:val="-10"/>
                          <w:w w:val="135"/>
                          <w:sz w:val="20"/>
                        </w:rPr>
                        <w:t>.</w:t>
                      </w:r>
                    </w:p>
                  </w:txbxContent>
                </v:textbox>
              </v:shape>
            </w:pict>
          </mc:Fallback>
        </mc:AlternateContent>
      </w:r>
      <w:r>
        <w:rPr>
          <w:spacing w:val="-5"/>
        </w:rPr>
        <w:t>40</w:t>
      </w:r>
    </w:p>
    <w:p w14:paraId="7B288C70">
      <w:pPr>
        <w:pStyle w:val="6"/>
        <w:spacing w:before="48"/>
        <w:rPr>
          <w:sz w:val="20"/>
        </w:rPr>
      </w:pPr>
      <w:r>
        <mc:AlternateContent>
          <mc:Choice Requires="wpg">
            <w:drawing>
              <wp:anchor distT="0" distB="0" distL="0" distR="0" simplePos="0" relativeHeight="251748352" behindDoc="1" locked="0" layoutInCell="1" allowOverlap="1">
                <wp:simplePos x="0" y="0"/>
                <wp:positionH relativeFrom="page">
                  <wp:posOffset>711835</wp:posOffset>
                </wp:positionH>
                <wp:positionV relativeFrom="paragraph">
                  <wp:posOffset>194945</wp:posOffset>
                </wp:positionV>
                <wp:extent cx="6296025" cy="297180"/>
                <wp:effectExtent l="635" t="1905" r="8890" b="5715"/>
                <wp:wrapTopAndBottom/>
                <wp:docPr id="379" name="docshapegroup320"/>
                <wp:cNvGraphicFramePr/>
                <a:graphic xmlns:a="http://schemas.openxmlformats.org/drawingml/2006/main">
                  <a:graphicData uri="http://schemas.microsoft.com/office/word/2010/wordprocessingGroup">
                    <wpg:wgp>
                      <wpg:cNvGrpSpPr/>
                      <wpg:grpSpPr>
                        <a:xfrm>
                          <a:off x="0" y="0"/>
                          <a:ext cx="6296025" cy="297180"/>
                          <a:chOff x="1121" y="307"/>
                          <a:chExt cx="9915" cy="468"/>
                        </a:xfrm>
                      </wpg:grpSpPr>
                      <wps:wsp>
                        <wps:cNvPr id="375" name="Lines 25"/>
                        <wps:cNvSpPr/>
                        <wps:spPr>
                          <a:xfrm>
                            <a:off x="1126" y="311"/>
                            <a:ext cx="9825" cy="60"/>
                          </a:xfrm>
                          <a:prstGeom prst="line">
                            <a:avLst/>
                          </a:prstGeom>
                          <a:ln w="6096" cap="flat" cmpd="sng">
                            <a:solidFill>
                              <a:srgbClr val="000000"/>
                            </a:solidFill>
                            <a:prstDash val="solid"/>
                            <a:headEnd type="none" w="med" len="med"/>
                            <a:tailEnd type="none" w="med" len="med"/>
                          </a:ln>
                        </wps:spPr>
                        <wps:bodyPr upright="1"/>
                      </wps:wsp>
                      <wps:wsp>
                        <wps:cNvPr id="376" name="docshape321"/>
                        <wps:cNvSpPr/>
                        <wps:spPr>
                          <a:xfrm>
                            <a:off x="10351" y="376"/>
                            <a:ext cx="675" cy="389"/>
                          </a:xfrm>
                          <a:prstGeom prst="rect">
                            <a:avLst/>
                          </a:prstGeom>
                          <a:noFill/>
                          <a:ln w="12192" cap="flat" cmpd="sng">
                            <a:solidFill>
                              <a:srgbClr val="507E31"/>
                            </a:solidFill>
                            <a:prstDash val="solid"/>
                            <a:miter/>
                            <a:headEnd type="none" w="med" len="med"/>
                            <a:tailEnd type="none" w="med" len="med"/>
                          </a:ln>
                        </wps:spPr>
                        <wps:bodyPr upright="1"/>
                      </wps:wsp>
                      <wps:wsp>
                        <wps:cNvPr id="377" name="docshape322"/>
                        <wps:cNvSpPr txBox="1"/>
                        <wps:spPr>
                          <a:xfrm>
                            <a:off x="1120" y="306"/>
                            <a:ext cx="9915" cy="468"/>
                          </a:xfrm>
                          <a:prstGeom prst="rect">
                            <a:avLst/>
                          </a:prstGeom>
                          <a:noFill/>
                          <a:ln>
                            <a:noFill/>
                          </a:ln>
                        </wps:spPr>
                        <wps:txbx>
                          <w:txbxContent>
                            <w:p w14:paraId="375E3EE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78" name="docshape323"/>
                        <wps:cNvSpPr txBox="1"/>
                        <wps:spPr>
                          <a:xfrm>
                            <a:off x="10351" y="376"/>
                            <a:ext cx="675" cy="389"/>
                          </a:xfrm>
                          <a:prstGeom prst="rect">
                            <a:avLst/>
                          </a:prstGeom>
                          <a:solidFill>
                            <a:srgbClr val="70AC46"/>
                          </a:solidFill>
                          <a:ln>
                            <a:noFill/>
                          </a:ln>
                        </wps:spPr>
                        <wps:txbx>
                          <w:txbxContent>
                            <w:p w14:paraId="6B6A5B9C">
                              <w:pPr>
                                <w:spacing w:before="85"/>
                                <w:jc w:val="center"/>
                                <w:rPr>
                                  <w:color w:val="000000"/>
                                  <w:sz w:val="18"/>
                                </w:rPr>
                              </w:pPr>
                              <w:r>
                                <w:rPr>
                                  <w:color w:val="000000"/>
                                  <w:spacing w:val="-5"/>
                                  <w:sz w:val="18"/>
                                </w:rPr>
                                <w:t>61</w:t>
                              </w:r>
                            </w:p>
                          </w:txbxContent>
                        </wps:txbx>
                        <wps:bodyPr lIns="0" tIns="0" rIns="0" bIns="0" upright="1"/>
                      </wps:wsp>
                    </wpg:wgp>
                  </a:graphicData>
                </a:graphic>
              </wp:anchor>
            </w:drawing>
          </mc:Choice>
          <mc:Fallback>
            <w:pict>
              <v:group id="docshapegroup320" o:spid="_x0000_s1026" o:spt="203" style="position:absolute;left:0pt;margin-left:56.05pt;margin-top:15.35pt;height:23.4pt;width:495.75pt;mso-position-horizontal-relative:page;mso-wrap-distance-bottom:0pt;mso-wrap-distance-top:0pt;z-index:-251568128;mso-width-relative:page;mso-height-relative:page;" coordorigin="1121,307" coordsize="9915,468" o:gfxdata="UEsDBAoAAAAAAIdO4kAAAAAAAAAAAAAAAAAEAAAAZHJzL1BLAwQUAAAACACHTuJAoFckDNkAAAAK&#10;AQAADwAAAGRycy9kb3ducmV2LnhtbE2PQUvDQBCF74L/YRnBm93dhjYSsylS1FMRbAXxNk2mSWh2&#10;NmS3Sfvv3Z7s8TEf732Tr862EyMNvnVsQM8UCOLSVS3XBr5370/PIHxArrBzTAYu5GFV3N/lmFVu&#10;4i8at6EWsYR9hgaaEPpMSl82ZNHPXE8cbwc3WAwxDrWsBpxiue3kXKmltNhyXGiwp3VD5XF7sgY+&#10;JpxeE/02bo6H9eV3t/j82Wgy5vFBqxcQgc7hH4arflSHIjrt3YkrL7qY9VxH1ECiUhBXQKtkCWJv&#10;IE0XIItc3r5Q/AFQSwMEFAAAAAgAh07iQNgr/uUQAwAAhwoAAA4AAABkcnMvZTJvRG9jLnhtbOWW&#10;yW7bMBCG7wX6DgTvjbZEtoTYQRsnQYGiDZD2AWiKWgCKJEjast++Q0pyYicunBRID/VBprgN55t/&#10;Rry82rQcrZk2jRQzHJ2FGDFBZdGIaoZ//bz9NMXIWCIKwqVgM7xlBl/NP3647FTOYllLXjCNYBNh&#10;8k7NcG2tyoPA0Jq1xJxJxQQMllK3xMKrroJCkw52b3kQh2EadFIXSkvKjIHeRT+Ihx31KRvKsmwo&#10;W0i6apmw/a6acWLBJVM3yuC5P21ZMmp/lKVhFvEZBk+tf4IRaC/dM5hfkrzSRNUNHY5ATjnCgU8t&#10;aQQY3W21IJaglW6ebdU2VEsjS3tGZRv0jngi4EUUHrC503KlvC9V3lVqBx0CdUD9zdvS7+t7jZpi&#10;hpNJhpEgLYS8kNTURLHK2U9iT6lTVQ6T77R6UPcasLmOqn9zjm9K3bp/cAltPN/tji/bWEShM42z&#10;NIwvMKIwFmeTaDoEgNYQJbcsiuIIIxhNwkkfG1rfDKuzLBqWnqdTNxiMVoO9s3QKhGkeaZm/o/Xg&#10;SPggGAdgRwvO0tP61ghmELjlofhJO0QmN0DrBT7gaNo7GkW9oyOkbDoSSj2dnZckV9rYOyZb5Boz&#10;zMGwFx1ZfzO2BzJOcSa5QB1ADzOwRAmkagkpAs1WQbiNqPxaI3lT3DacuxVGV8trrtGauHTxvwH0&#10;3jRnZEFM3c/zQ70PNSPFjSiQ3SqQkYD6gd0RWlZgxBmUG9eCg5LckoafMhO85wJC7YLao3StpSy2&#10;EIiV0k1VAwmP0M+BwDtpvosCAOt+viQg3leJIEwuBrlP0p7LqIJ0Mmg9mWZu5LgKNNS4P6lASBdd&#10;D70XBKRYFr9JERfh5CbpWYNWngrnqCLaxjLtjf9f2pg810Z8oA1kN1+kq3lj//FSAV8rXxMPRHK8&#10;Ij6rFa9SiUvQnWxezkC7WW4GqQ/JyL8KqLTuGzs29NhYjo1/nLBwszlM2GSED6XdVe2Tg/IeqbuX&#10;Ynu1eRJ+vj73aoDw7E1z1fKdo+c/v3A/8VVquEu5C9DTd1/CH++P899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CBQAAW0NvbnRlbnRfVHlwZXNd&#10;LnhtbFBLAQIUAAoAAAAAAIdO4kAAAAAAAAAAAAAAAAAGAAAAAAAAAAAAEAAAAGQEAABfcmVscy9Q&#10;SwECFAAUAAAACACHTuJAihRmPNEAAACUAQAACwAAAAAAAAABACAAAACIBAAAX3JlbHMvLnJlbHNQ&#10;SwECFAAKAAAAAACHTuJAAAAAAAAAAAAAAAAABAAAAAAAAAAAABAAAAAAAAAAZHJzL1BLAQIUABQA&#10;AAAIAIdO4kCgVyQM2QAAAAoBAAAPAAAAAAAAAAEAIAAAACIAAABkcnMvZG93bnJldi54bWxQSwEC&#10;FAAUAAAACACHTuJA2Cv+5RADAACHCgAADgAAAAAAAAABACAAAAAoAQAAZHJzL2Uyb0RvYy54bWxQ&#10;SwUGAAAAAAYABgBZAQAAqgYAAAAA&#10;">
                <o:lock v:ext="edit" aspectratio="f"/>
                <v:line id="Lines 25" o:spid="_x0000_s1026" o:spt="20" style="position:absolute;left:1126;top:311;height:60;width:9825;" filled="f" stroked="t" coordsize="21600,21600" o:gfxdata="UEsDBAoAAAAAAIdO4kAAAAAAAAAAAAAAAAAEAAAAZHJzL1BLAwQUAAAACACHTuJAi+xGfb4AAADc&#10;AAAADwAAAGRycy9kb3ducmV2LnhtbEWPT4vCMBTE7wt+h/AWvK2pilqr0YPish4W8Q+eH82z7bZ5&#10;KU20+u3NguBxmJnfMPPl3VTiRo0rLCvo9yIQxKnVBWcKTsfNVwzCeWSNlWVS8CAHy0XnY46Jti3v&#10;6XbwmQgQdgkqyL2vEyldmpNB17M1cfAutjHog2wyqRtsA9xUchBFY2mw4LCQY02rnNLycDUKfmO5&#10;trvynD7+2uN3HG/L6WR7Uqr72Y9mIDzd/Tv8av9oBcPJCP7PhCMgF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xGfb4A&#10;AADcAAAADwAAAAAAAAABACAAAAAiAAAAZHJzL2Rvd25yZXYueG1sUEsBAhQAFAAAAAgAh07iQDMv&#10;BZ47AAAAOQAAABAAAAAAAAAAAQAgAAAADQEAAGRycy9zaGFwZXhtbC54bWxQSwUGAAAAAAYABgBb&#10;AQAAtwMAAAAA&#10;">
                  <v:fill on="f" focussize="0,0"/>
                  <v:stroke weight="0.48pt" color="#000000" joinstyle="round"/>
                  <v:imagedata o:title=""/>
                  <o:lock v:ext="edit" aspectratio="f"/>
                </v:line>
                <v:rect id="docshape321" o:spid="_x0000_s1026" o:spt="1" style="position:absolute;left:10351;top:376;height:389;width:675;" filled="f" stroked="t" coordsize="21600,21600" o:gfxdata="UEsDBAoAAAAAAIdO4kAAAAAAAAAAAAAAAAAEAAAAZHJzL1BLAwQUAAAACACHTuJAXwJuErwAAADc&#10;AAAADwAAAGRycy9kb3ducmV2LnhtbEWPT4vCMBTE78J+h/AWvGmqYl2qUZYFUfbmn+350TzbYvNS&#10;kmjtt98IgsdhZn7DrDYP04g7OV9bVjAZJyCIC6trLhWcT9vRFwgfkDU2lklBTx4264/BCjNtOz7Q&#10;/RhKESHsM1RQhdBmUvqiIoN+bFvi6F2sMxiidKXUDrsIN42cJkkqDdYcFyps6aei4nq8GQU7zK95&#10;6NOt+83xMO9us/77j5Uafk6SJYhAj/AOv9p7rWC2SOF5Jh4Buf4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8CbhK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322" o:spid="_x0000_s1026" o:spt="202" type="#_x0000_t202" style="position:absolute;left:1120;top:306;height:468;width:9915;" filled="f" stroked="f" coordsize="21600,21600" o:gfxdata="UEsDBAoAAAAAAIdO4kAAAAAAAAAAAAAAAAAEAAAAZHJzL1BLAwQUAAAACACHTuJA3avTir8AAADc&#10;AAAADwAAAGRycy9kb3ducmV2LnhtbEWPT2sCMRTE74V+h/AK3mpiBbVbo5SiIAil6/bg8bl57gY3&#10;L+sm/vv2plDwOMzMb5jp/OoacaYuWM8aBn0Fgrj0xnKl4bdYvk5AhIhssPFMGm4UYD57fppiZvyF&#10;czpvYiUShEOGGuoY20zKUNbkMPR9S5y8ve8cxiS7SpoOLwnuGvmm1Eg6tJwWamzpq6bysDk5DZ9b&#10;zhf2+L37yfe5LYp3xevRQevey0B9gIh0jY/wf3tlNAzHY/g7k46AnN0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N2r04q/&#10;AAAA3A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14:paraId="375E3EE9">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23" o:spid="_x0000_s1026" o:spt="202" type="#_x0000_t202" style="position:absolute;left:10351;top:376;height:389;width:675;" fillcolor="#70AC46" filled="t" stroked="f" coordsize="21600,21600" o:gfxdata="UEsDBAoAAAAAAIdO4kAAAAAAAAAAAAAAAAAEAAAAZHJzL1BLAwQUAAAACACHTuJAIkVXWbwAAADc&#10;AAAADwAAAGRycy9kb3ducmV2LnhtbEVPy2oCMRTdF/yHcAU3RROnUGU0ihSKndKNo+D2klxnBic3&#10;00nq4++bheDycN7L9c214kJ9aDxrmE4UCGLjbcOVhsP+czwHESKyxdYzabhTgPVq8LLE3Por7+hS&#10;xkqkEA45aqhj7HIpg6nJYZj4jjhxJ987jAn2lbQ9XlO4a2Wm1Lt02HBqqLGjj5rMufxzGjL1ev8O&#10;mTn+lJtC7rbnojK/hdaj4VQtQES6xaf44f6yGt5maW06k46AXP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JFV1m8AAAA&#10;3AAAAA8AAAAAAAAAAQAgAAAAIgAAAGRycy9kb3ducmV2LnhtbFBLAQIUABQAAAAIAIdO4kAzLwWe&#10;OwAAADkAAAAQAAAAAAAAAAEAIAAAAAsBAABkcnMvc2hhcGV4bWwueG1sUEsFBgAAAAAGAAYAWwEA&#10;ALUDAAAAAA==&#10;">
                  <v:fill on="t" focussize="0,0"/>
                  <v:stroke on="f"/>
                  <v:imagedata o:title=""/>
                  <o:lock v:ext="edit" aspectratio="f"/>
                  <v:textbox inset="0mm,0mm,0mm,0mm">
                    <w:txbxContent>
                      <w:p w14:paraId="6B6A5B9C">
                        <w:pPr>
                          <w:spacing w:before="85"/>
                          <w:jc w:val="center"/>
                          <w:rPr>
                            <w:color w:val="000000"/>
                            <w:sz w:val="18"/>
                          </w:rPr>
                        </w:pPr>
                        <w:r>
                          <w:rPr>
                            <w:color w:val="000000"/>
                            <w:spacing w:val="-5"/>
                            <w:sz w:val="18"/>
                          </w:rPr>
                          <w:t>61</w:t>
                        </w:r>
                      </w:p>
                    </w:txbxContent>
                  </v:textbox>
                </v:shape>
                <w10:wrap type="topAndBottom"/>
              </v:group>
            </w:pict>
          </mc:Fallback>
        </mc:AlternateContent>
      </w:r>
    </w:p>
    <w:p w14:paraId="7DAF28EC">
      <w:pPr>
        <w:rPr>
          <w:sz w:val="20"/>
        </w:rPr>
        <w:sectPr>
          <w:pgSz w:w="12240" w:h="15840"/>
          <w:pgMar w:top="1360" w:right="1100" w:bottom="280" w:left="1020" w:header="720" w:footer="720" w:gutter="0"/>
          <w:cols w:space="720" w:num="1"/>
        </w:sectPr>
      </w:pPr>
    </w:p>
    <w:p w14:paraId="698AD8C4">
      <w:pPr>
        <w:pStyle w:val="6"/>
        <w:spacing w:before="89"/>
        <w:ind w:left="420"/>
      </w:pPr>
      <w:r>
        <mc:AlternateContent>
          <mc:Choice Requires="wps">
            <w:drawing>
              <wp:anchor distT="0" distB="0" distL="114300" distR="114300" simplePos="0" relativeHeight="251709440" behindDoc="1" locked="0" layoutInCell="1" allowOverlap="1">
                <wp:simplePos x="0" y="0"/>
                <wp:positionH relativeFrom="page">
                  <wp:posOffset>6820535</wp:posOffset>
                </wp:positionH>
                <wp:positionV relativeFrom="page">
                  <wp:posOffset>9278620</wp:posOffset>
                </wp:positionV>
                <wp:extent cx="35560" cy="152400"/>
                <wp:effectExtent l="0" t="0" r="0" b="0"/>
                <wp:wrapNone/>
                <wp:docPr id="233" name="docshape324"/>
                <wp:cNvGraphicFramePr/>
                <a:graphic xmlns:a="http://schemas.openxmlformats.org/drawingml/2006/main">
                  <a:graphicData uri="http://schemas.microsoft.com/office/word/2010/wordprocessingShape">
                    <wps:wsp>
                      <wps:cNvSpPr txBox="1"/>
                      <wps:spPr>
                        <a:xfrm>
                          <a:off x="0" y="0"/>
                          <a:ext cx="35560" cy="152400"/>
                        </a:xfrm>
                        <a:prstGeom prst="rect">
                          <a:avLst/>
                        </a:prstGeom>
                        <a:noFill/>
                        <a:ln>
                          <a:noFill/>
                        </a:ln>
                      </wps:spPr>
                      <wps:txbx>
                        <w:txbxContent>
                          <w:p w14:paraId="6C098D4E">
                            <w:pPr>
                              <w:spacing w:before="6" w:line="233" w:lineRule="exact"/>
                              <w:rPr>
                                <w:sz w:val="20"/>
                              </w:rPr>
                            </w:pPr>
                            <w:r>
                              <w:rPr>
                                <w:spacing w:val="-10"/>
                                <w:w w:val="135"/>
                                <w:sz w:val="20"/>
                              </w:rPr>
                              <w:t>.</w:t>
                            </w:r>
                          </w:p>
                        </w:txbxContent>
                      </wps:txbx>
                      <wps:bodyPr lIns="0" tIns="0" rIns="0" bIns="0" upright="1"/>
                    </wps:wsp>
                  </a:graphicData>
                </a:graphic>
              </wp:anchor>
            </w:drawing>
          </mc:Choice>
          <mc:Fallback>
            <w:pict>
              <v:shape id="docshape324" o:spid="_x0000_s1026" o:spt="202" type="#_x0000_t202" style="position:absolute;left:0pt;margin-left:537.05pt;margin-top:730.6pt;height:12pt;width:2.8pt;mso-position-horizontal-relative:page;mso-position-vertical-relative:page;z-index:-251607040;mso-width-relative:page;mso-height-relative:page;" filled="f" stroked="f" coordsize="21600,21600" o:gfxdata="UEsDBAoAAAAAAIdO4kAAAAAAAAAAAAAAAAAEAAAAZHJzL1BLAwQUAAAACACHTuJAfIzRi9wAAAAP&#10;AQAADwAAAGRycy9kb3ducmV2LnhtbE2PzU7DMBCE70h9B2srcaN2opK0IU6FEJyQEGk4cHSSbWI1&#10;XofY/eHtcU7ltrM7mv0m313NwM44OW1JQrQSwJAa22rqJHxVbw8bYM4ratVgCSX8ooNdsbjLVdba&#10;C5V43vuOhRBymZLQez9mnLumR6Pcyo5I4Xawk1E+yKnj7aQuIdwMPBYi4UZpCh96NeJLj81xfzIS&#10;nr+pfNU/H/VneSh1VW0FvSdHKe+XkXgC5vHqb2aY8QM6FIGptidqHRuCFuk6Ct4wrZMoBjZ7RLpN&#10;gdXzbvMYAy9y/r9H8QdQSwMEFAAAAAgAh07iQDcKHRCsAQAAcgMAAA4AAABkcnMvZTJvRG9jLnht&#10;bK1TwW7bMAy9D9g/CLo3dpymGIw4BYqgw4BhG9DtAxRZigVIoiAqsfP3o5Q43bpLD7vINEk/vvco&#10;bx4nZ9lJRTTgO75c1JwpL6E3/tDxXz+f7z5xhkn4XljwquNnhfxx+/HDZgytamAA26vICMRjO4aO&#10;DymFtqpQDsoJXEBQnooaohOJXuOh6qMYCd3Zqqnrh2qE2IcIUiFSdncp8itifA8gaG2k2oE8OuXT&#10;BTUqKxJJwsEE5NvCVmsl03etUSVmO05KUzlpCMX7fFbbjWgPUYTByCsF8R4KbzQ5YTwNvUHtRBLs&#10;GM0/UM7ICAg6LSS46iKkOEIqlvUbb14GEVTRQlZjuJmO/w9Wfjv9iMz0HW9WK868cLTyHiTm0avm&#10;Phs0Bmyp7yVQZ5qeYKJrM+eRkln3pKPLT1LEqE72nm/2qikxScnVev1ABUmV5bq5r4v71eu3IWL6&#10;rMCxHHQ80vKKp+L0FRPxoNa5JY/y8GysLQu0/q8ENeZMlYlfCOYoTfvpqmYP/ZnE2C+erMzXYg7i&#10;HOzn4BiiOQxEp0gukLSKQuZ6bfKu/3wvg19/le1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IQQAAFtDb250ZW50X1R5cGVzXS54bWxQSwECFAAK&#10;AAAAAACHTuJAAAAAAAAAAAAAAAAABgAAAAAAAAAAABAAAAADAwAAX3JlbHMvUEsBAhQAFAAAAAgA&#10;h07iQIoUZjzRAAAAlAEAAAsAAAAAAAAAAQAgAAAAJwMAAF9yZWxzLy5yZWxzUEsBAhQACgAAAAAA&#10;h07iQAAAAAAAAAAAAAAAAAQAAAAAAAAAAAAQAAAAAAAAAGRycy9QSwECFAAUAAAACACHTuJAfIzR&#10;i9wAAAAPAQAADwAAAAAAAAABACAAAAAiAAAAZHJzL2Rvd25yZXYueG1sUEsBAhQAFAAAAAgAh07i&#10;QDcKHRCsAQAAcgMAAA4AAAAAAAAAAQAgAAAAKwEAAGRycy9lMm9Eb2MueG1sUEsFBgAAAAAGAAYA&#10;WQEAAEkFAAAAAA==&#10;">
                <v:fill on="f" focussize="0,0"/>
                <v:stroke on="f"/>
                <v:imagedata o:title=""/>
                <o:lock v:ext="edit" aspectratio="f"/>
                <v:textbox inset="0mm,0mm,0mm,0mm">
                  <w:txbxContent>
                    <w:p w14:paraId="6C098D4E">
                      <w:pPr>
                        <w:spacing w:before="6" w:line="233" w:lineRule="exact"/>
                        <w:rPr>
                          <w:sz w:val="20"/>
                        </w:rPr>
                      </w:pPr>
                      <w:r>
                        <w:rPr>
                          <w:spacing w:val="-10"/>
                          <w:w w:val="135"/>
                          <w:sz w:val="20"/>
                        </w:rPr>
                        <w:t>.</w:t>
                      </w:r>
                    </w:p>
                  </w:txbxContent>
                </v:textbox>
              </v:shape>
            </w:pict>
          </mc:Fallback>
        </mc:AlternateContent>
      </w:r>
      <w:r>
        <mc:AlternateContent>
          <mc:Choice Requires="wpg">
            <w:drawing>
              <wp:anchor distT="0" distB="0" distL="114300" distR="114300" simplePos="0" relativeHeight="251710464" behindDoc="1" locked="0" layoutInCell="1" allowOverlap="1">
                <wp:simplePos x="0" y="0"/>
                <wp:positionH relativeFrom="page">
                  <wp:posOffset>304800</wp:posOffset>
                </wp:positionH>
                <wp:positionV relativeFrom="page">
                  <wp:posOffset>304800</wp:posOffset>
                </wp:positionV>
                <wp:extent cx="7162800" cy="9448800"/>
                <wp:effectExtent l="0" t="0" r="0" b="0"/>
                <wp:wrapNone/>
                <wp:docPr id="243" name="docshapegroup325"/>
                <wp:cNvGraphicFramePr/>
                <a:graphic xmlns:a="http://schemas.openxmlformats.org/drawingml/2006/main">
                  <a:graphicData uri="http://schemas.microsoft.com/office/word/2010/wordprocessingGroup">
                    <wpg:wgp>
                      <wpg:cNvGrpSpPr/>
                      <wpg:grpSpPr>
                        <a:xfrm>
                          <a:off x="0" y="0"/>
                          <a:ext cx="7162800" cy="9448800"/>
                          <a:chOff x="480" y="480"/>
                          <a:chExt cx="11280" cy="14880"/>
                        </a:xfrm>
                      </wpg:grpSpPr>
                      <wps:wsp>
                        <wps:cNvPr id="238" name="docshape326"/>
                        <wps:cNvSpPr/>
                        <wps:spPr>
                          <a:xfrm>
                            <a:off x="480" y="480"/>
                            <a:ext cx="58" cy="58"/>
                          </a:xfrm>
                          <a:custGeom>
                            <a:avLst/>
                            <a:gdLst>
                              <a:gd name="A1" fmla="val 0"/>
                              <a:gd name="A2" fmla="val 0"/>
                              <a:gd name="A3" fmla="val 0"/>
                            </a:gdLst>
                            <a:ahLst/>
                            <a:cxnLst/>
                            <a:pathLst>
                              <a:path w="58" h="58">
                                <a:moveTo>
                                  <a:pt x="58" y="43"/>
                                </a:moveTo>
                                <a:lnTo>
                                  <a:pt x="43" y="43"/>
                                </a:lnTo>
                                <a:lnTo>
                                  <a:pt x="43" y="58"/>
                                </a:lnTo>
                                <a:lnTo>
                                  <a:pt x="58" y="58"/>
                                </a:lnTo>
                                <a:lnTo>
                                  <a:pt x="58" y="43"/>
                                </a:lnTo>
                                <a:close/>
                                <a:moveTo>
                                  <a:pt x="58" y="0"/>
                                </a:moveTo>
                                <a:lnTo>
                                  <a:pt x="29" y="0"/>
                                </a:lnTo>
                                <a:lnTo>
                                  <a:pt x="0" y="0"/>
                                </a:lnTo>
                                <a:lnTo>
                                  <a:pt x="0" y="29"/>
                                </a:lnTo>
                                <a:lnTo>
                                  <a:pt x="0" y="58"/>
                                </a:lnTo>
                                <a:lnTo>
                                  <a:pt x="29" y="58"/>
                                </a:lnTo>
                                <a:lnTo>
                                  <a:pt x="29" y="29"/>
                                </a:lnTo>
                                <a:lnTo>
                                  <a:pt x="58" y="29"/>
                                </a:lnTo>
                                <a:lnTo>
                                  <a:pt x="58" y="0"/>
                                </a:lnTo>
                                <a:close/>
                              </a:path>
                            </a:pathLst>
                          </a:custGeom>
                          <a:solidFill>
                            <a:srgbClr val="000000"/>
                          </a:solidFill>
                          <a:ln>
                            <a:noFill/>
                          </a:ln>
                        </wps:spPr>
                        <wps:bodyPr upright="1"/>
                      </wps:wsp>
                      <pic:pic xmlns:pic="http://schemas.openxmlformats.org/drawingml/2006/picture">
                        <pic:nvPicPr>
                          <pic:cNvPr id="239" name="docshape327"/>
                          <pic:cNvPicPr>
                            <a:picLocks noChangeAspect="1"/>
                          </pic:cNvPicPr>
                        </pic:nvPicPr>
                        <pic:blipFill>
                          <a:blip r:embed="rId4"/>
                          <a:stretch>
                            <a:fillRect/>
                          </a:stretch>
                        </pic:blipFill>
                        <pic:spPr>
                          <a:xfrm>
                            <a:off x="537" y="480"/>
                            <a:ext cx="11165" cy="58"/>
                          </a:xfrm>
                          <a:prstGeom prst="rect">
                            <a:avLst/>
                          </a:prstGeom>
                          <a:noFill/>
                          <a:ln>
                            <a:noFill/>
                          </a:ln>
                        </pic:spPr>
                      </pic:pic>
                      <wps:wsp>
                        <wps:cNvPr id="240" name="docshape328"/>
                        <wps:cNvSpPr/>
                        <wps:spPr>
                          <a:xfrm>
                            <a:off x="480" y="480"/>
                            <a:ext cx="11280" cy="14881"/>
                          </a:xfrm>
                          <a:custGeom>
                            <a:avLst/>
                            <a:gdLst>
                              <a:gd name="A1" fmla="val 0"/>
                              <a:gd name="A2" fmla="val 0"/>
                              <a:gd name="A3" fmla="val 0"/>
                            </a:gdLst>
                            <a:ahLst/>
                            <a:cxnLst/>
                            <a:pathLst>
                              <a:path w="11280" h="14881">
                                <a:moveTo>
                                  <a:pt x="58" y="14866"/>
                                </a:moveTo>
                                <a:lnTo>
                                  <a:pt x="29" y="14866"/>
                                </a:lnTo>
                                <a:lnTo>
                                  <a:pt x="29" y="14822"/>
                                </a:lnTo>
                                <a:lnTo>
                                  <a:pt x="29" y="58"/>
                                </a:lnTo>
                                <a:lnTo>
                                  <a:pt x="0" y="58"/>
                                </a:lnTo>
                                <a:lnTo>
                                  <a:pt x="0" y="14822"/>
                                </a:lnTo>
                                <a:lnTo>
                                  <a:pt x="0" y="14866"/>
                                </a:lnTo>
                                <a:lnTo>
                                  <a:pt x="0" y="14880"/>
                                </a:lnTo>
                                <a:lnTo>
                                  <a:pt x="0" y="14880"/>
                                </a:lnTo>
                                <a:lnTo>
                                  <a:pt x="29" y="14880"/>
                                </a:lnTo>
                                <a:lnTo>
                                  <a:pt x="29" y="14880"/>
                                </a:lnTo>
                                <a:lnTo>
                                  <a:pt x="58" y="14880"/>
                                </a:lnTo>
                                <a:lnTo>
                                  <a:pt x="58" y="14866"/>
                                </a:lnTo>
                                <a:close/>
                                <a:moveTo>
                                  <a:pt x="58" y="58"/>
                                </a:moveTo>
                                <a:lnTo>
                                  <a:pt x="43" y="58"/>
                                </a:lnTo>
                                <a:lnTo>
                                  <a:pt x="43" y="14822"/>
                                </a:lnTo>
                                <a:lnTo>
                                  <a:pt x="43" y="14822"/>
                                </a:lnTo>
                                <a:lnTo>
                                  <a:pt x="43" y="14851"/>
                                </a:lnTo>
                                <a:lnTo>
                                  <a:pt x="58" y="14851"/>
                                </a:lnTo>
                                <a:lnTo>
                                  <a:pt x="58" y="14822"/>
                                </a:lnTo>
                                <a:lnTo>
                                  <a:pt x="58" y="14822"/>
                                </a:lnTo>
                                <a:lnTo>
                                  <a:pt x="58" y="58"/>
                                </a:lnTo>
                                <a:close/>
                                <a:moveTo>
                                  <a:pt x="11251" y="43"/>
                                </a:moveTo>
                                <a:lnTo>
                                  <a:pt x="11222" y="43"/>
                                </a:lnTo>
                                <a:lnTo>
                                  <a:pt x="11222" y="58"/>
                                </a:lnTo>
                                <a:lnTo>
                                  <a:pt x="11222" y="14822"/>
                                </a:lnTo>
                                <a:lnTo>
                                  <a:pt x="11251" y="14822"/>
                                </a:lnTo>
                                <a:lnTo>
                                  <a:pt x="11251" y="58"/>
                                </a:lnTo>
                                <a:lnTo>
                                  <a:pt x="11251" y="43"/>
                                </a:lnTo>
                                <a:close/>
                                <a:moveTo>
                                  <a:pt x="11280" y="58"/>
                                </a:moveTo>
                                <a:lnTo>
                                  <a:pt x="11266" y="58"/>
                                </a:lnTo>
                                <a:lnTo>
                                  <a:pt x="11266" y="14822"/>
                                </a:lnTo>
                                <a:lnTo>
                                  <a:pt x="11280" y="14822"/>
                                </a:lnTo>
                                <a:lnTo>
                                  <a:pt x="11280" y="58"/>
                                </a:lnTo>
                                <a:close/>
                                <a:moveTo>
                                  <a:pt x="11280" y="0"/>
                                </a:moveTo>
                                <a:lnTo>
                                  <a:pt x="11266" y="0"/>
                                </a:lnTo>
                                <a:lnTo>
                                  <a:pt x="11222" y="0"/>
                                </a:lnTo>
                                <a:lnTo>
                                  <a:pt x="11222" y="29"/>
                                </a:lnTo>
                                <a:lnTo>
                                  <a:pt x="11266" y="29"/>
                                </a:lnTo>
                                <a:lnTo>
                                  <a:pt x="11266" y="58"/>
                                </a:lnTo>
                                <a:lnTo>
                                  <a:pt x="11280" y="58"/>
                                </a:lnTo>
                                <a:lnTo>
                                  <a:pt x="11280" y="29"/>
                                </a:lnTo>
                                <a:lnTo>
                                  <a:pt x="11280" y="0"/>
                                </a:lnTo>
                                <a:close/>
                              </a:path>
                            </a:pathLst>
                          </a:custGeom>
                          <a:solidFill>
                            <a:srgbClr val="000000"/>
                          </a:solidFill>
                          <a:ln>
                            <a:noFill/>
                          </a:ln>
                        </wps:spPr>
                        <wps:bodyPr upright="1"/>
                      </wps:wsp>
                      <pic:pic xmlns:pic="http://schemas.openxmlformats.org/drawingml/2006/picture">
                        <pic:nvPicPr>
                          <pic:cNvPr id="241" name="docshape329"/>
                          <pic:cNvPicPr>
                            <a:picLocks noChangeAspect="1"/>
                          </pic:cNvPicPr>
                        </pic:nvPicPr>
                        <pic:blipFill>
                          <a:blip r:embed="rId4"/>
                          <a:stretch>
                            <a:fillRect/>
                          </a:stretch>
                        </pic:blipFill>
                        <pic:spPr>
                          <a:xfrm>
                            <a:off x="537" y="15302"/>
                            <a:ext cx="11165" cy="58"/>
                          </a:xfrm>
                          <a:prstGeom prst="rect">
                            <a:avLst/>
                          </a:prstGeom>
                          <a:noFill/>
                          <a:ln>
                            <a:noFill/>
                          </a:ln>
                        </pic:spPr>
                      </pic:pic>
                      <wps:wsp>
                        <wps:cNvPr id="242" name="docshape330"/>
                        <wps:cNvSpPr/>
                        <wps:spPr>
                          <a:xfrm>
                            <a:off x="11702" y="15302"/>
                            <a:ext cx="58" cy="58"/>
                          </a:xfrm>
                          <a:custGeom>
                            <a:avLst/>
                            <a:gdLst>
                              <a:gd name="A1" fmla="val 0"/>
                              <a:gd name="A2" fmla="val 0"/>
                              <a:gd name="A3" fmla="val 0"/>
                            </a:gdLst>
                            <a:ahLst/>
                            <a:cxnLst/>
                            <a:pathLst>
                              <a:path w="58" h="58">
                                <a:moveTo>
                                  <a:pt x="29" y="0"/>
                                </a:moveTo>
                                <a:lnTo>
                                  <a:pt x="0" y="0"/>
                                </a:lnTo>
                                <a:lnTo>
                                  <a:pt x="0" y="29"/>
                                </a:lnTo>
                                <a:lnTo>
                                  <a:pt x="29" y="29"/>
                                </a:lnTo>
                                <a:lnTo>
                                  <a:pt x="29" y="0"/>
                                </a:lnTo>
                                <a:close/>
                                <a:moveTo>
                                  <a:pt x="58" y="0"/>
                                </a:moveTo>
                                <a:lnTo>
                                  <a:pt x="44" y="0"/>
                                </a:lnTo>
                                <a:lnTo>
                                  <a:pt x="44" y="44"/>
                                </a:lnTo>
                                <a:lnTo>
                                  <a:pt x="0" y="44"/>
                                </a:lnTo>
                                <a:lnTo>
                                  <a:pt x="0" y="58"/>
                                </a:lnTo>
                                <a:lnTo>
                                  <a:pt x="44" y="58"/>
                                </a:lnTo>
                                <a:lnTo>
                                  <a:pt x="58" y="58"/>
                                </a:lnTo>
                                <a:lnTo>
                                  <a:pt x="58" y="44"/>
                                </a:lnTo>
                                <a:lnTo>
                                  <a:pt x="58" y="0"/>
                                </a:lnTo>
                                <a:close/>
                              </a:path>
                            </a:pathLst>
                          </a:custGeom>
                          <a:solidFill>
                            <a:srgbClr val="000000"/>
                          </a:solidFill>
                          <a:ln>
                            <a:noFill/>
                          </a:ln>
                        </wps:spPr>
                        <wps:bodyPr upright="1"/>
                      </wps:wsp>
                    </wpg:wgp>
                  </a:graphicData>
                </a:graphic>
              </wp:anchor>
            </w:drawing>
          </mc:Choice>
          <mc:Fallback>
            <w:pict>
              <v:group id="docshapegroup325" o:spid="_x0000_s1026" o:spt="203" style="position:absolute;left:0pt;margin-left:24pt;margin-top:24pt;height:744pt;width:564pt;mso-position-horizontal-relative:page;mso-position-vertical-relative:page;z-index:-251606016;mso-width-relative:page;mso-height-relative:page;" coordorigin="480,480" coordsize="11280,14880" o:gfxdata="UEsDBAoAAAAAAIdO4kAAAAAAAAAAAAAAAAAEAAAAZHJzL1BLAwQUAAAACACHTuJAnVei0dYAAAAL&#10;AQAADwAAAGRycy9kb3ducmV2LnhtbE1PTUvDQBC9C/6HZQRvdhNra4nZFCnqqQi2gnibZqdJaHY2&#10;ZLdJ+++dgqCneTNveB/58uRaNVAfGs8G0kkCirj0tuHKwOf29W4BKkRki61nMnCmAMvi+irHzPqR&#10;P2jYxEqJCIcMDdQxdpnWoazJYZj4jli4ve8dRln7StseRxF3rb5Pkrl22LA41NjRqqbysDk6A28j&#10;js/T9GVYH/ar8/d29v61TsmY25s0eQIV6RT/nuESX6JDIZl2/sg2qNbAw0KqxN954dPHuVx2gmZT&#10;QbrI9f8OxQ9QSwMEFAAAAAgAh07iQDDPmAAaBQAAchkAAA4AAABkcnMvZTJvRG9jLnhtbO1ZbW/b&#10;NhD+PmD/QdD3xZZsJ6kQpyiaNRhQrMHa/QCGol4wSRRI2U7+/e5Int5cW0pfsGFrgPgk8eHx7rnj&#10;HS3fvH4qC28vlM5ltfWDi6XviYrLOK/Srf/np3e/XPueblgVs0JWYus/C+2/vv35p5tDHYlQZrKI&#10;hfJASaWjQ731s6apo8VC80yUTF/IWlQwmEhVsgZuVbqIFTuA9rJYhMvl5eIgVVwryYXW8PTODvpO&#10;o5qjUCZJzsWd5LtSVI3VqkTBGnBJZ3mt/VtjbZII3nxIEi0ar9j64GljPmERuH7Ez8XtDYtSxeos&#10;584ENseEkU8lyytYtFV1xxrm7VR+pKrMuZJaJs0Fl+XCOmIYAS+C5YibeyV3tfEljQ5p3ZIOgRqx&#10;/sVq+e/7B+Xl8dYP1yvfq1gJIY8l1xmrRYrrr8INsnSo0wjA96r+WD8o9yC1d+j4U6JKlOCS92T4&#10;fW75FU+Nx+HhVXAZXi+Beg5jr9bra7wxEeAZhAnnra9hGEZRupFf3ewggMl2boBTcXxBCy/Qvtac&#10;Qw25qTvC9NcR9hHJMHHQyAERtoKdMiRsFV6iVbg84FqidKSBs8+wdOQtMbUB1UgSyL6XLOI73dwL&#10;aahm+/e6MSSlMVyZ9IudRW8C30vKAnJ5zwqP8rwdDc+OQiKM5gLP7Roso2X5U0WXNWvwMdqAl97B&#10;2O5lRuDTUu7FJ2nGGww0eohxXjkHu/Gi6uMwK/s4GiVZG20O1dJFoyQtyq05D9VaRjp4IbUwdHe2&#10;DvRSRnbDNNXCwlfGFYLRIEkLsuk/BwPqbG6QApJ9RRO+OpPmoSYWdOzOQ40dJHIh0TB/zM5ucwoe&#10;9vNeyyKP3+VFgdmkVfr4tlAepDnUG/PnaBnAigrBlcRpxBosgjvV7k28epTxM2zuXa3yNINWERhN&#10;rpjc3tQ5j+DflWG4Oqoq080PZjU7hcUEtVX7h5xjZcCbfmWBTBlXlis0hnB2FnCV8/eS/6W9Sr7N&#10;WJWKN7qGnkemD+ELvB0s+VjkNRGJ19+2CXsqEuWjgN6ifosNlxCuRomGQ3xZlEAo/gBjbTjaAWNl&#10;ZxjafKJ6blZXw15B1TMIgsvNiQJaK1tAPbwAy8AACAaLqJhiAjrIIGNYdCKFOgON5XBrG8D37z9r&#10;qBXjLDH94uv7z6jX2o1AvXa4G4m4XodI2z7zz3ch5wk0Ijw0BCbWXYEe1G8AXJr+DTnQQYZV1RXM&#10;PpQAJAfFHoBheLZOzyvBti1M1GkLml6yxbXuku0k+y0E9LWHLRon+TJcR96EwtlA13OmTeyARz5T&#10;6+kHfZAXLeunkmLe6cOhpsPzBcAN7VAKDMmBI7D0bOBE1nZ8zgO2HJJhp1mHHQtWDg59p4gHKCw/&#10;gJJ+kpaADnhkyCngdJw6Q1+CnTZg7D1ZeJYy/GrU/8JwhjLYAQMo6SfZUuaAs7xz678Ee8TEHAfp&#10;4DjtHyHJLZKtey515uKgKNHJ0X5BOVLo+JoNPCLgSOM4qgQg2frigNNLO+DYaaL+x/kbjqvhGurP&#10;+GRloo+HPTyn/zh/41d4d/4ONqulOeOw6P92AofmM8qTldlZs0/gQXAF3GE5/gyLUB/+42+B3EGP&#10;qtGpom57G6Go+JG0RdBiJgqgW28earwe1ciTB0WacMqN9dpEmmBkP0nrhwOBONdtrLezQBNdxq03&#10;gcJU7B8vyGaS1naHmjDLocY0EL3/5hZkXjPDq3jzfsr9bIDv+vv35rVS91PJ7d9QSwMECgAAAAAA&#10;h07iQAAAAAAAAAAAAAAAAAoAAABkcnMvbWVkaWEvUEsDBBQAAAAIAIdO4kCS9q1R0wAAAM4AAAAU&#10;AAAAZHJzL21lZGlhL2ltYWdlMS5wbmcBzgAx/4lQTkcNChoKAAAADUlIRFIAAAXQAAAACAgGAAAA&#10;+Z7ddAAAAAZiS0dEAP8A/wD/oL2nkwAAAAlwSFlzAAAOxAAADsQBlSsOGwAAAG5JREFUeJzt2rER&#10;wCAMBEHhsXqg/yYV4tiMcgh2K/j45seccwUAAAAAAPDzVtXpDQAAAAAAcJ2RmR7oAAAAAACwGREh&#10;oAMAAAAAwOY5PQAAAAAAAG4koAMAAAAAQENABwAAAACAhoAOAAAAAACND7k3BkncjaaAAAAAAElF&#10;TkSuQmCC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KAAAAAACHTuJAAAAAAAAAAAAAAAAACgAAAGRycy9fcmVscy9QSwMEFAAAAAgA&#10;h07iQKomDr62AAAAIQEAABkAAABkcnMvX3JlbHMvZTJvRG9jLnhtbC5yZWxzhY9BasMwEEX3hdxB&#10;zD6WnUUoxbI3oeBtSA4wSGNZxBoJSS317SPIJoFAl/M//z2mH//8Kn4pZRdYQde0IIh1MI6tguvl&#10;e/8JIhdkg2tgUrBRhnHYffRnWrHUUV5czKJSOCtYSolfUma9kMfchEhcmzkkj6WeycqI+oaW5KFt&#10;jzI9M2B4YYrJKEiT6UBctljN/7PDPDtNp6B/PHF5o5DOV3cFYrJUFHgyDh9h10S2IIdevjw23AFQ&#10;SwMEFAAAAAgAh07iQHnnugQEAQAAEwIAABMAAABbQ29udGVudF9UeXBlc10ueG1slZHBTsMwDIbv&#10;SLxDlCtqU3ZACK3dgY4jIDQeIErcNqJxojiU7e1Juk2CiSHtGNvf7y/JcrW1I5sgkHFY89uy4gxQ&#10;OW2wr/n75qm454yiRC1Hh1DzHRBfNddXy83OA7FEI9V8iNE/CEFqACupdB4wdToXrIzpGHrhpfqQ&#10;PYhFVd0J5TACxiLmDN4sW+jk5xjZepvKexOPPWeP+7m8qubGZj7XxZ9EgJFOEOn9aJSM6W5iQn3i&#10;VRycykTOMzQYTzdJ/MyG3Pnt9HPBgXtJjxmMBvYqQ3yWNpkLHUho94UBpvL/kGxpqXBdZxSUbaA2&#10;YW8wHa3OpcPCtU5dGr6eqWO2mL+0+QZQSwECFAAUAAAACACHTuJAeee6BAQBAAATAgAAEwAAAAAA&#10;AAABACAAAADLCQAAW0NvbnRlbnRfVHlwZXNdLnhtbFBLAQIUAAoAAAAAAIdO4kAAAAAAAAAAAAAA&#10;AAAGAAAAAAAAAAAAEAAAAJgHAABfcmVscy9QSwECFAAUAAAACACHTuJAihRmPNEAAACUAQAACwAA&#10;AAAAAAABACAAAAC8BwAAX3JlbHMvLnJlbHNQSwECFAAKAAAAAACHTuJAAAAAAAAAAAAAAAAABAAA&#10;AAAAAAAAABAAAAAAAAAAZHJzL1BLAQIUAAoAAAAAAIdO4kAAAAAAAAAAAAAAAAAKAAAAAAAAAAAA&#10;EAAAALYIAABkcnMvX3JlbHMvUEsBAhQAFAAAAAgAh07iQKomDr62AAAAIQEAABkAAAAAAAAAAQAg&#10;AAAA3ggAAGRycy9fcmVscy9lMm9Eb2MueG1sLnJlbHNQSwECFAAUAAAACACHTuJAnVei0dYAAAAL&#10;AQAADwAAAAAAAAABACAAAAAiAAAAZHJzL2Rvd25yZXYueG1sUEsBAhQAFAAAAAgAh07iQDDPmAAa&#10;BQAAchkAAA4AAAAAAAAAAQAgAAAAJQEAAGRycy9lMm9Eb2MueG1sUEsBAhQACgAAAAAAh07iQAAA&#10;AAAAAAAAAAAAAAoAAAAAAAAAAAAQAAAAawYAAGRycy9tZWRpYS9QSwECFAAUAAAACACHTuJAkvat&#10;UdMAAADOAAAAFAAAAAAAAAABACAAAACTBgAAZHJzL21lZGlhL2ltYWdlMS5wbmdQSwUGAAAAAAoA&#10;CgBSAgAAAAsAAAAA&#10;">
                <o:lock v:ext="edit" aspectratio="f"/>
                <v:shape id="docshape326" o:spid="_x0000_s1026" o:spt="100" style="position:absolute;left:480;top:480;height:58;width:58;" fillcolor="#000000" filled="t" stroked="f" coordsize="58,58" o:gfxdata="UEsDBAoAAAAAAIdO4kAAAAAAAAAAAAAAAAAEAAAAZHJzL1BLAwQUAAAACACHTuJAxIT9uroAAADc&#10;AAAADwAAAGRycy9kb3ducmV2LnhtbEVPy2oCMRTdF/yHcAU3RZOZishodCGIQrvRFt1eJteZ4ORm&#10;SOLr75tFocvDeS/XT9eJO4VoPWsoJgoEce2N5UbDz/d2PAcRE7LBzjNpeFGE9WrwtsTK+Acf6H5M&#10;jcghHCvU0KbUV1LGuiWHceJ74sxdfHCYMgyNNAEfOdx1slRqJh1azg0t9rRpqb4eb07D1F6Kz13p&#10;32fncMav/sQ3q3Zaj4aFWoBI9Ez/4j/33mgoP/LafCYfAbn6B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EhP26ugAAANwA&#10;AAAPAAAAAAAAAAEAIAAAACIAAABkcnMvZG93bnJldi54bWxQSwECFAAUAAAACACHTuJAMy8FnjsA&#10;AAA5AAAAEAAAAAAAAAABACAAAAAJAQAAZHJzL3NoYXBleG1sLnhtbFBLBQYAAAAABgAGAFsBAACz&#10;AwAAAAA=&#10;" path="m58,43l43,43,43,58,58,58,58,43xm58,0l29,0,0,0,0,29,0,58,29,58,29,29,58,29,58,0xe">
                  <v:fill on="t" focussize="0,0"/>
                  <v:stroke on="f"/>
                  <v:imagedata o:title=""/>
                  <o:lock v:ext="edit" aspectratio="f"/>
                </v:shape>
                <v:shape id="docshape327" o:spid="_x0000_s1026" o:spt="75" alt="" type="#_x0000_t75" style="position:absolute;left:537;top:480;height:58;width:11165;" filled="f" o:preferrelative="t" stroked="f" coordsize="21600,21600" o:gfxdata="UEsDBAoAAAAAAIdO4kAAAAAAAAAAAAAAAAAEAAAAZHJzL1BLAwQUAAAACACHTuJA2VVb2b0AAADc&#10;AAAADwAAAGRycy9kb3ducmV2LnhtbEWPQWsCMRSE70L/Q3iF3jSrVdHVKG2p6NVV8PrYPJOlm5ft&#10;JtX13zeC4HGYmW+Y5bpztbhQGyrPCoaDDARx6XXFRsHxsOnPQISIrLH2TApuFGC9euktMdf+ynu6&#10;FNGIBOGQowIbY5NLGUpLDsPAN8TJO/vWYUyyNVK3eE1wV8tRlk2lw4rTgsWGviyVP8WfU2Amv8eu&#10;HM/j5232vam8PZmP8Vapt9dhtgARqYvP8KO90wpG73O4n0lHQK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ZVVvZvQAA&#10;ANwAAAAPAAAAAAAAAAEAIAAAACIAAABkcnMvZG93bnJldi54bWxQSwECFAAUAAAACACHTuJAMy8F&#10;njsAAAA5AAAAEAAAAAAAAAABACAAAAAMAQAAZHJzL3NoYXBleG1sLnhtbFBLBQYAAAAABgAGAFsB&#10;AAC2AwAAAAA=&#10;">
                  <v:fill on="f" focussize="0,0"/>
                  <v:stroke on="f"/>
                  <v:imagedata r:id="rId4" o:title=""/>
                  <o:lock v:ext="edit" aspectratio="t"/>
                </v:shape>
                <v:shape id="docshape328" o:spid="_x0000_s1026" o:spt="100" style="position:absolute;left:480;top:480;height:14881;width:11280;" fillcolor="#000000" filled="t" stroked="f" coordsize="11280,14881" o:gfxdata="UEsDBAoAAAAAAIdO4kAAAAAAAAAAAAAAAAAEAAAAZHJzL1BLAwQUAAAACACHTuJAF+TUpLgAAADc&#10;AAAADwAAAGRycy9kb3ducmV2LnhtbEVPy4rCMBTdC/5DuIK7MfExItW0iDDQhS5G+wGX5toWm5uS&#10;xMf8vVkMuDyc96542V48yIfOsYb5TIEgrp3puNFQXX6+NiBCRDbYOyYNfxSgyMejHWbGPfmXHufY&#10;iBTCIUMNbYxDJmWoW7IYZm4gTtzVeYsxQd9I4/GZwm0vF0qtpcWOU0OLAx1aqm/nu9VwCL3iqqLy&#10;e38qS++PZr9cR62nk7nagoj0ih/xv7s0GharND+dSUdA5m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F+TUpLgAAADcAAAA&#10;DwAAAAAAAAABACAAAAAiAAAAZHJzL2Rvd25yZXYueG1sUEsBAhQAFAAAAAgAh07iQDMvBZ47AAAA&#10;OQAAABAAAAAAAAAAAQAgAAAABwEAAGRycy9zaGFwZXhtbC54bWxQSwUGAAAAAAYABgBbAQAAsQMA&#10;AAAA&#10;" path="m58,14866l29,14866,29,14822,29,58,0,58,0,14822,0,14866,0,14880,0,14880,29,14880,29,14880,58,14880,58,14866xm58,58l43,58,43,14822,43,14822,43,14851,58,14851,58,14822,58,14822,58,58xm11251,43l11222,43,11222,58,11222,14822,11251,14822,11251,58,11251,43xm11280,58l11266,58,11266,14822,11280,14822,11280,58xm11280,0l11266,0,11222,0,11222,29,11266,29,11266,58,11280,58,11280,29,11280,0xe">
                  <v:fill on="t" focussize="0,0"/>
                  <v:stroke on="f"/>
                  <v:imagedata o:title=""/>
                  <o:lock v:ext="edit" aspectratio="f"/>
                </v:shape>
                <v:shape id="docshape329" o:spid="_x0000_s1026" o:spt="75" alt="" type="#_x0000_t75" style="position:absolute;left:537;top:15302;height:58;width:11165;" filled="f" o:preferrelative="t" stroked="f" coordsize="21600,21600" o:gfxdata="UEsDBAoAAAAAAIdO4kAAAAAAAAAAAAAAAAAEAAAAZHJzL1BLAwQUAAAACACHTuJAfyUkorwAAADc&#10;AAAADwAAAGRycy9kb3ducmV2LnhtbEWPQWsCMRSE7wX/Q3hCbzW7shZdjaKi2Gut0Otj80wWNy/r&#10;Jur675tCocdhZr5hFqveNeJOXag9K8hHGQjiyuuajYLT1/5tCiJEZI2NZ1LwpACr5eBlgaX2D/6k&#10;+zEakSAcSlRgY2xLKUNlyWEY+ZY4eWffOYxJdkbqDh8J7ho5zrJ36bDmtGCxpa2l6nK8OQVmcj31&#10;VTGLm+d0t6+9/Tbr4qDU6zDP5iAi9fE//Nf+0ArGRQ6/Z9IRkM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8lJKK8AAAA&#10;3AAAAA8AAAAAAAAAAQAgAAAAIgAAAGRycy9kb3ducmV2LnhtbFBLAQIUABQAAAAIAIdO4kAzLwWe&#10;OwAAADkAAAAQAAAAAAAAAAEAIAAAAAsBAABkcnMvc2hhcGV4bWwueG1sUEsFBgAAAAAGAAYAWwEA&#10;ALUDAAAAAA==&#10;">
                  <v:fill on="f" focussize="0,0"/>
                  <v:stroke on="f"/>
                  <v:imagedata r:id="rId4" o:title=""/>
                  <o:lock v:ext="edit" aspectratio="t"/>
                </v:shape>
                <v:shape id="docshape330" o:spid="_x0000_s1026" o:spt="100" style="position:absolute;left:11702;top:15302;height:58;width:58;" fillcolor="#000000" filled="t" stroked="f" coordsize="58,58" o:gfxdata="UEsDBAoAAAAAAIdO4kAAAAAAAAAAAAAAAAAEAAAAZHJzL1BLAwQUAAAACACHTuJA/Wq5Lb0AAADc&#10;AAAADwAAAGRycy9kb3ducmV2LnhtbEWPQWsCMRSE74X+h/AKvZSa7CIiW6MHQVZoL1XR62Pz3A1u&#10;XpYkrvbfN4WCx2FmvmEWq7vrxUghWs8aiokCQdx4Y7nVcNhv3ucgYkI22HsmDT8UYbV8flpgZfyN&#10;v2ncpVZkCMcKNXQpDZWUsenIYZz4gTh7Zx8cpixDK03AW4a7XpZKzaRDy3mhw4HWHTWX3dVpmNpz&#10;8VmX/m12Cif8Go58tarW+vWlUB8gEt3TI/zf3hoN5bSEvzP5CMjl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9arktvQAA&#10;ANwAAAAPAAAAAAAAAAEAIAAAACIAAABkcnMvZG93bnJldi54bWxQSwECFAAUAAAACACHTuJAMy8F&#10;njsAAAA5AAAAEAAAAAAAAAABACAAAAAMAQAAZHJzL3NoYXBleG1sLnhtbFBLBQYAAAAABgAGAFsB&#10;AAC2AwAAAAA=&#10;" path="m29,0l0,0,0,29,29,29,29,0xm58,0l44,0,44,44,0,44,0,58,44,58,58,58,58,44,58,0xe">
                  <v:fill on="t" focussize="0,0"/>
                  <v:stroke on="f"/>
                  <v:imagedata o:title=""/>
                  <o:lock v:ext="edit" aspectratio="f"/>
                </v:shape>
              </v:group>
            </w:pict>
          </mc:Fallback>
        </mc:AlternateContent>
      </w:r>
      <w:r>
        <w:rPr>
          <w:spacing w:val="-2"/>
          <w:w w:val="110"/>
        </w:rPr>
        <w:t>Output</w:t>
      </w:r>
    </w:p>
    <w:p w14:paraId="4589DE3F">
      <w:pPr>
        <w:pStyle w:val="6"/>
        <w:spacing w:before="127"/>
        <w:ind w:left="420"/>
      </w:pPr>
      <w:r>
        <w:rPr>
          <w:w w:val="110"/>
        </w:rPr>
        <w:t>Thecandidateisnot</w:t>
      </w:r>
      <w:r>
        <w:rPr>
          <w:spacing w:val="-2"/>
          <w:w w:val="110"/>
        </w:rPr>
        <w:t>eligible</w:t>
      </w:r>
    </w:p>
    <w:p w14:paraId="2FF320A0">
      <w:pPr>
        <w:spacing w:before="126"/>
        <w:ind w:left="420"/>
        <w:rPr>
          <w:b/>
          <w:sz w:val="23"/>
        </w:rPr>
      </w:pPr>
      <w:r>
        <mc:AlternateContent>
          <mc:Choice Requires="wpg">
            <w:drawing>
              <wp:anchor distT="0" distB="0" distL="114300" distR="114300" simplePos="0" relativeHeight="251709440" behindDoc="1" locked="0" layoutInCell="1" allowOverlap="1">
                <wp:simplePos x="0" y="0"/>
                <wp:positionH relativeFrom="page">
                  <wp:posOffset>914400</wp:posOffset>
                </wp:positionH>
                <wp:positionV relativeFrom="paragraph">
                  <wp:posOffset>327025</wp:posOffset>
                </wp:positionV>
                <wp:extent cx="2127885" cy="70485"/>
                <wp:effectExtent l="0" t="0" r="5715" b="5715"/>
                <wp:wrapNone/>
                <wp:docPr id="237" name="docshapegroup331"/>
                <wp:cNvGraphicFramePr/>
                <a:graphic xmlns:a="http://schemas.openxmlformats.org/drawingml/2006/main">
                  <a:graphicData uri="http://schemas.microsoft.com/office/word/2010/wordprocessingGroup">
                    <wpg:wgp>
                      <wpg:cNvGrpSpPr/>
                      <wpg:grpSpPr>
                        <a:xfrm>
                          <a:off x="0" y="0"/>
                          <a:ext cx="2127885" cy="70485"/>
                          <a:chOff x="1440" y="515"/>
                          <a:chExt cx="3351" cy="111"/>
                        </a:xfrm>
                      </wpg:grpSpPr>
                      <pic:pic xmlns:pic="http://schemas.openxmlformats.org/drawingml/2006/picture">
                        <pic:nvPicPr>
                          <pic:cNvPr id="234" name="docshape332"/>
                          <pic:cNvPicPr>
                            <a:picLocks noChangeAspect="1"/>
                          </pic:cNvPicPr>
                        </pic:nvPicPr>
                        <pic:blipFill>
                          <a:blip r:embed="rId37"/>
                          <a:stretch>
                            <a:fillRect/>
                          </a:stretch>
                        </pic:blipFill>
                        <pic:spPr>
                          <a:xfrm>
                            <a:off x="1440" y="515"/>
                            <a:ext cx="891" cy="111"/>
                          </a:xfrm>
                          <a:prstGeom prst="rect">
                            <a:avLst/>
                          </a:prstGeom>
                          <a:noFill/>
                          <a:ln>
                            <a:noFill/>
                          </a:ln>
                        </pic:spPr>
                      </pic:pic>
                      <pic:pic xmlns:pic="http://schemas.openxmlformats.org/drawingml/2006/picture">
                        <pic:nvPicPr>
                          <pic:cNvPr id="235" name="docshape333"/>
                          <pic:cNvPicPr>
                            <a:picLocks noChangeAspect="1"/>
                          </pic:cNvPicPr>
                        </pic:nvPicPr>
                        <pic:blipFill>
                          <a:blip r:embed="rId38"/>
                          <a:stretch>
                            <a:fillRect/>
                          </a:stretch>
                        </pic:blipFill>
                        <pic:spPr>
                          <a:xfrm>
                            <a:off x="2330" y="515"/>
                            <a:ext cx="2446" cy="111"/>
                          </a:xfrm>
                          <a:prstGeom prst="rect">
                            <a:avLst/>
                          </a:prstGeom>
                          <a:noFill/>
                          <a:ln>
                            <a:noFill/>
                          </a:ln>
                        </pic:spPr>
                      </pic:pic>
                      <wps:wsp>
                        <wps:cNvPr id="236" name="docshape334"/>
                        <wps:cNvSpPr/>
                        <wps:spPr>
                          <a:xfrm>
                            <a:off x="4776" y="515"/>
                            <a:ext cx="15" cy="111"/>
                          </a:xfrm>
                          <a:prstGeom prst="rect">
                            <a:avLst/>
                          </a:prstGeom>
                          <a:solidFill>
                            <a:srgbClr val="AFAFAF"/>
                          </a:solidFill>
                          <a:ln>
                            <a:noFill/>
                          </a:ln>
                        </wps:spPr>
                        <wps:bodyPr upright="1"/>
                      </wps:wsp>
                    </wpg:wgp>
                  </a:graphicData>
                </a:graphic>
              </wp:anchor>
            </w:drawing>
          </mc:Choice>
          <mc:Fallback>
            <w:pict>
              <v:group id="docshapegroup331" o:spid="_x0000_s1026" o:spt="203" style="position:absolute;left:0pt;margin-left:72pt;margin-top:25.75pt;height:5.55pt;width:167.55pt;mso-position-horizontal-relative:page;z-index:-251607040;mso-width-relative:page;mso-height-relative:page;" coordorigin="1440,515" coordsize="3351,111" o:gfxdata="UEsDBAoAAAAAAIdO4kAAAAAAAAAAAAAAAAAEAAAAZHJzL1BLAwQUAAAACACHTuJA9ZP0utkAAAAJ&#10;AQAADwAAAGRycy9kb3ducmV2LnhtbE2PQUvDQBSE74L/YXmCN7vZmsQasylS1FMp2ArF22vymoRm&#10;d0N2m7T/3udJj8MMM9/ky4vpxEiDb53VoGYRCLKlq1pba/javT8sQPiAtsLOWdJwJQ/L4vYmx6xy&#10;k/2kcRtqwSXWZ6ihCaHPpPRlQwb9zPVk2Tu6wWBgOdSyGnDictPJeRSl0mBreaHBnlYNlaft2Wj4&#10;mHB6fVRv4/p0XF2/d8lmv1ak9f2dil5ABLqEvzD84jM6FMx0cGdbedGxjmP+EjQkKgHBgfjpWYE4&#10;aEjnKcgil/8fFD9QSwMEFAAAAAgAh07iQKyS2UTTAgAA7QgAAA4AAABkcnMvZTJvRG9jLnhtbNVW&#10;bU/bMBD+Pmn/wcr3keYF2kW0CMFAk9BWje0HuI6TWEtsy3ab8u9356QhbUGDCSFNVcvZPp+fe/zc&#10;mfOLbVOTDTdWKDkPopNJQLhkKheynAe/ft58mgXEOipzWivJ58EDt8HF4uOH81ZnPFaVqnNuCASR&#10;Nmv1PKic01kYWlbxhtoTpbmExUKZhjoYmjLMDW0helOH8WRyFrbK5Nooxq2F2etuMegjmpcEVEUh&#10;GL9WbN1w6bqohtfUQUq2EtoGC4+2KDhz34vCckfqeQCZOv8Lh4C9wt9wcU6z0lBdCdZDoC+BcJBT&#10;Q4WEQ4dQ19RRsjbiKFQjmFFWFe6EqSbsEvGMQBbR5ICbW6PW2udSZm2pB9Lhog5Y/+ew7NtmaYjI&#10;50GcTAMiaQNXnitmK6p5iecnSYQstbrMwPnW6Hu9NP1E2Y0w8W1hGvwLKZGt5/dh4JdvHWEwGUfx&#10;dDY7DQiDtekkBdPzzyq4JNwVpSlcDCyeRsPSl35zkpxG3c4o8ojC3aEhYhugaMEy+PZkgXVE1t8l&#10;Crvc2nCgHqPJzVKwpekGY8LSQ8KSJMaMcBP6dbsowrlT7LclUl1VVJb80mpQJuSL3uG+ux/uHbmq&#10;hb4RdY30ov22pUJMxpsVBwWYr7kHRDPrDHeswgMLOPgHgEWgowWP8hEYpmBBF08o4fhOd3KYfX7m&#10;QoExY90tVw1BA5ABALgMmtHNne2h7FxwWirkx2uplnsTgBlnPNwOoDcBb3dNYLyHUkDz+6WVJMn/&#10;rRQv9JEg3kApcZIcVP9OKXGanj1d++8klVbDY2d3lQejo6byqg58j90VBI1hxw0FkjyUSYoy6f2G&#10;zmufK7Z0OoUY4wa6oxAaqm+7h83z1QRaVYt8146sKVdXtSEbCu/r5Q1+fEsDYYzdnilKTKsrSrRW&#10;Kn+At2itjSiroTniCjAPJYxdHl5B34f6Fxuf2fHYez3+l7L4A1BLAwQKAAAAAACHTuJAAAAAAAAA&#10;AAAAAAAACgAAAGRycy9tZWRpYS9QSwMEFAAAAAgAh07iQDSc6Bi5AAAAtAAAABQAAABkcnMvbWVk&#10;aWEvaW1hZ2UxLnBuZwG0AEv/iVBORw0KGgoAAAANSUhEUgAAAHcAAAAOCAYAAAAVFIODAAAABmJL&#10;R0QA/wD/AP+gvaeTAAAACXBIWXMAAA7EAAAOxAGVKw4bAAAAVElEQVRYhe3RsQkAIRQEUZUz+diT&#10;me3+0q6Eu9QGRBjmRRsuTM3MLyLeOVcvQnm2Pa690BHt9gGdY1ww44IZF8y4YMYFMy6YccGMC2Zc&#10;MOOCGRfsByi1BQzO3cS5AAAAAElFTkSuQmCCUEsDBBQAAAAIAIdO4kDV+zeWxwAAAMIAAAAUAAAA&#10;ZHJzL21lZGlhL2ltYWdlMi5wbmcBwgA9/4lQTkcNChoKAAAADUlIRFIAAAFGAAAADggGAAAAU6u1&#10;RQAAAAZiS0dEAP8A/wD/oL2nkwAAAAlwSFlzAAAOxAAADsQBlSsOGwAAAGJJREFUeJzt1KERgDAU&#10;RMEfhhlEqCmOelMZNYDAXQNB7Jqzp16bcz6993uM6ygAav+mVVWdK48A/MW2+gDA3wgjQBBGgCCM&#10;AEEYAYIwAgRhBAjCCBCEESAII0AQRoAgjADhBYWlBQ0PS/VfAAAAAElFTkSuQmCC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C5s8AC/AAAApQEA&#10;ABkAAABkcnMvX3JlbHMvZTJvRG9jLnhtbC5yZWxzvZDBisIwEIbvC/sOYe7btD0sspj2IoJXcR9g&#10;SKZpsJmEJIq+vYFlQUHw5nFm+L//Y9bjxS/iTCm7wAq6pgVBrINxbBX8HrZfKxC5IBtcApOCK2UY&#10;h8+P9Z4WLDWUZxezqBTOCuZS4o+UWc/kMTchEtfLFJLHUsdkZUR9REuyb9tvme4ZMDwwxc4oSDvT&#10;gzhcY21+zQ7T5DRtgj554vKkQjpfuysQk6WiwJNx+Lfsm8gW5HOH7j0O3b+DfHjucANQSwMEFAAA&#10;AAgAh07iQHnnugQEAQAAEwIAABMAAABbQ29udGVudF9UeXBlc10ueG1slZHBTsMwDIbvSLxDlCtq&#10;U3ZACK3dgY4jIDQeIErcNqJxojiU7e1Juk2CiSHtGNvf7y/JcrW1I5sgkHFY89uy4gxQOW2wr/n7&#10;5qm454yiRC1Hh1DzHRBfNddXy83OA7FEI9V8iNE/CEFqACupdB4wdToXrIzpGHrhpfqQPYhFVd0J&#10;5TACxiLmDN4sW+jk5xjZepvKexOPPWeP+7m8qubGZj7XxZ9EgJFOEOn9aJSM6W5iQn3iVRycykTO&#10;MzQYTzdJ/MyG3Pnt9HPBgXtJjxmMBvYqQ3yWNpkLHUho94UBpvL/kGxpqXBdZxSUbaA2YW8wHa3O&#10;pcPCtU5dGr6eqWO2mL+0+QZQSwECFAAUAAAACACHTuJAeee6BAQBAAATAgAAEwAAAAAAAAABACAA&#10;AABvCAAAW0NvbnRlbnRfVHlwZXNdLnhtbFBLAQIUAAoAAAAAAIdO4kAAAAAAAAAAAAAAAAAGAAAA&#10;AAAAAAAAEAAAADMGAABfcmVscy9QSwECFAAUAAAACACHTuJAihRmPNEAAACUAQAACwAAAAAAAAAB&#10;ACAAAABXBgAAX3JlbHMvLnJlbHNQSwECFAAKAAAAAACHTuJAAAAAAAAAAAAAAAAABAAAAAAAAAAA&#10;ABAAAAAAAAAAZHJzL1BLAQIUAAoAAAAAAIdO4kAAAAAAAAAAAAAAAAAKAAAAAAAAAAAAEAAAAFEH&#10;AABkcnMvX3JlbHMvUEsBAhQAFAAAAAgAh07iQC5s8AC/AAAApQEAABkAAAAAAAAAAQAgAAAAeQcA&#10;AGRycy9fcmVscy9lMm9Eb2MueG1sLnJlbHNQSwECFAAUAAAACACHTuJA9ZP0utkAAAAJAQAADwAA&#10;AAAAAAABACAAAAAiAAAAZHJzL2Rvd25yZXYueG1sUEsBAhQAFAAAAAgAh07iQKyS2UTTAgAA7QgA&#10;AA4AAAAAAAAAAQAgAAAAKAEAAGRycy9lMm9Eb2MueG1sUEsBAhQACgAAAAAAh07iQAAAAAAAAAAA&#10;AAAAAAoAAAAAAAAAAAAQAAAAJwQAAGRycy9tZWRpYS9QSwECFAAUAAAACACHTuJANJzoGLkAAAC0&#10;AAAAFAAAAAAAAAABACAAAABPBAAAZHJzL21lZGlhL2ltYWdlMS5wbmdQSwECFAAUAAAACACHTuJA&#10;1fs3lscAAADCAAAAFAAAAAAAAAABACAAAAA6BQAAZHJzL21lZGlhL2ltYWdlMi5wbmdQSwUGAAAA&#10;AAsACwCUAgAApAkAAAAA&#10;">
                <o:lock v:ext="edit" aspectratio="f"/>
                <v:shape id="docshape332" o:spid="_x0000_s1026" o:spt="75" alt="" type="#_x0000_t75" style="position:absolute;left:1440;top:515;height:111;width:891;" filled="f" o:preferrelative="t" stroked="f" coordsize="21600,21600" o:gfxdata="UEsDBAoAAAAAAIdO4kAAAAAAAAAAAAAAAAAEAAAAZHJzL1BLAwQUAAAACACHTuJAoRi0rLwAAADc&#10;AAAADwAAAGRycy9kb3ducmV2LnhtbEWPzWrDMBCE74W+g9hCb43spA3FtRJCgsE95ofQ42JtbWNr&#10;ZSTFdt++KgR6HGbmGybfzqYXIznfWlaQLhIQxJXVLdcKLufi5R2ED8gae8uk4Ic8bDePDzlm2k58&#10;pPEUahEh7DNU0IQwZFL6qiGDfmEH4uh9W2cwROlqqR1OEW56uUyStTTYclxocKB9Q1V3uhkFDt++&#10;djSV5+5KK90zFZ94SJV6fkqTDxCB5vAfvrdLrWC5eoW/M/EIyM0v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EYtKy8AAAA&#10;3AAAAA8AAAAAAAAAAQAgAAAAIgAAAGRycy9kb3ducmV2LnhtbFBLAQIUABQAAAAIAIdO4kAzLwWe&#10;OwAAADkAAAAQAAAAAAAAAAEAIAAAAAsBAABkcnMvc2hhcGV4bWwueG1sUEsFBgAAAAAGAAYAWwEA&#10;ALUDAAAAAA==&#10;">
                  <v:fill on="f" focussize="0,0"/>
                  <v:stroke on="f"/>
                  <v:imagedata r:id="rId37" o:title=""/>
                  <o:lock v:ext="edit" aspectratio="t"/>
                </v:shape>
                <v:shape id="docshape333" o:spid="_x0000_s1026" o:spt="75" alt="" type="#_x0000_t75" style="position:absolute;left:2330;top:515;height:111;width:2446;" filled="f" o:preferrelative="t" stroked="f" coordsize="21600,21600" o:gfxdata="UEsDBAoAAAAAAIdO4kAAAAAAAAAAAAAAAAAEAAAAZHJzL1BLAwQUAAAACACHTuJAh0csBb4AAADc&#10;AAAADwAAAGRycy9kb3ducmV2LnhtbEWPT2vCQBTE74LfYXkFb/piRCmpq4i0WHopUQ8eH9nXJG32&#10;bdhd//Tbd4WCx2FmfsMs1zfbqQv70DrRMJ1koFgqZ1qpNRwPb+NnUCGSGOqcsIZfDrBeDQdLKoy7&#10;SsmXfaxVgkgoSEMTY18ghqphS2HiepbkfTlvKSbpazSergluO8yzbIGWWkkLDfW8bbj62Z+thp2r&#10;j+1n+XrY+A885ZsSv+0JtR49TbMXUJFv8RH+b78bDflsDvcz6Qjg6g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h0csBb4A&#10;AADcAAAADwAAAAAAAAABACAAAAAiAAAAZHJzL2Rvd25yZXYueG1sUEsBAhQAFAAAAAgAh07iQDMv&#10;BZ47AAAAOQAAABAAAAAAAAAAAQAgAAAADQEAAGRycy9zaGFwZXhtbC54bWxQSwUGAAAAAAYABgBb&#10;AQAAtwMAAAAA&#10;">
                  <v:fill on="f" focussize="0,0"/>
                  <v:stroke on="f"/>
                  <v:imagedata r:id="rId38" o:title=""/>
                  <o:lock v:ext="edit" aspectratio="t"/>
                </v:shape>
                <v:rect id="docshape334" o:spid="_x0000_s1026" o:spt="1" style="position:absolute;left:4776;top:515;height:111;width:15;" fillcolor="#AFAFAF" filled="t" stroked="f" coordsize="21600,21600" o:gfxdata="UEsDBAoAAAAAAIdO4kAAAAAAAAAAAAAAAAAEAAAAZHJzL1BLAwQUAAAACACHTuJAMao+/LoAAADc&#10;AAAADwAAAGRycy9kb3ducmV2LnhtbEWPwarCMBRE94L/EK7wdppaQaQaXQiC8hZF7Qdcmts22NyU&#10;Jta+vzcPBJfDzJxhdofRtmKg3hvHCpaLBARx6bThWkFxP803IHxA1tg6JgV/5OGwn052mGn34isN&#10;t1CLCGGfoYImhC6T0pcNWfQL1xFHr3K9xRBlX0vd4yvCbSvTJFlLi4bjQoMdHRsqH7enVVCNl6PM&#10;i6tpixOG9LfKfW4GpX5my2QLItAYvuFP+6wVpKs1/J+JR0Du3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j78ugAAANwA&#10;AAAPAAAAAAAAAAEAIAAAACIAAABkcnMvZG93bnJldi54bWxQSwECFAAUAAAACACHTuJAMy8FnjsA&#10;AAA5AAAAEAAAAAAAAAABACAAAAAJAQAAZHJzL3NoYXBleG1sLnhtbFBLBQYAAAAABgAGAFsBAACz&#10;AwAAAAA=&#10;">
                  <v:fill on="t" focussize="0,0"/>
                  <v:stroke on="f"/>
                  <v:imagedata o:title=""/>
                  <o:lock v:ext="edit" aspectratio="f"/>
                </v:rect>
              </v:group>
            </w:pict>
          </mc:Fallback>
        </mc:AlternateContent>
      </w:r>
      <w:r>
        <w:rPr>
          <w:b/>
          <w:w w:val="115"/>
          <w:sz w:val="23"/>
        </w:rPr>
        <w:t>For</w:t>
      </w:r>
      <w:r>
        <w:rPr>
          <w:b/>
          <w:spacing w:val="-2"/>
          <w:w w:val="115"/>
          <w:sz w:val="23"/>
        </w:rPr>
        <w:t>example:</w:t>
      </w:r>
    </w:p>
    <w:p w14:paraId="1D18CBB5">
      <w:pPr>
        <w:pStyle w:val="6"/>
        <w:spacing w:before="11"/>
        <w:rPr>
          <w:b/>
          <w:sz w:val="18"/>
        </w:rPr>
      </w:pPr>
    </w:p>
    <w:tbl>
      <w:tblPr>
        <w:tblStyle w:val="4"/>
        <w:tblW w:w="0" w:type="auto"/>
        <w:tblInd w:w="435" w:type="dxa"/>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Layout w:type="fixed"/>
        <w:tblCellMar>
          <w:top w:w="0" w:type="dxa"/>
          <w:left w:w="0" w:type="dxa"/>
          <w:bottom w:w="0" w:type="dxa"/>
          <w:right w:w="0" w:type="dxa"/>
        </w:tblCellMar>
      </w:tblPr>
      <w:tblGrid>
        <w:gridCol w:w="890"/>
        <w:gridCol w:w="2445"/>
      </w:tblGrid>
      <w:tr w14:paraId="0925663E">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624" w:hRule="atLeast"/>
        </w:trPr>
        <w:tc>
          <w:tcPr>
            <w:tcW w:w="890" w:type="dxa"/>
            <w:tcBorders>
              <w:top w:val="nil"/>
              <w:bottom w:val="nil"/>
            </w:tcBorders>
            <w:shd w:val="clear" w:color="auto" w:fill="F7F7FF"/>
          </w:tcPr>
          <w:p w14:paraId="68AF449A">
            <w:pPr>
              <w:pStyle w:val="9"/>
              <w:spacing w:before="9"/>
              <w:rPr>
                <w:b/>
                <w:sz w:val="24"/>
              </w:rPr>
            </w:pPr>
            <w:r>
              <w:rPr>
                <w:b/>
                <w:spacing w:val="-4"/>
                <w:w w:val="115"/>
                <w:sz w:val="24"/>
              </w:rPr>
              <w:t>Input</w:t>
            </w:r>
          </w:p>
        </w:tc>
        <w:tc>
          <w:tcPr>
            <w:tcW w:w="2445" w:type="dxa"/>
            <w:tcBorders>
              <w:top w:val="nil"/>
              <w:bottom w:val="nil"/>
            </w:tcBorders>
            <w:shd w:val="clear" w:color="auto" w:fill="F7F7FF"/>
          </w:tcPr>
          <w:p w14:paraId="1EB250A5">
            <w:pPr>
              <w:pStyle w:val="9"/>
              <w:spacing w:before="9"/>
              <w:ind w:left="96"/>
              <w:rPr>
                <w:b/>
                <w:sz w:val="24"/>
              </w:rPr>
            </w:pPr>
            <w:r>
              <w:rPr>
                <w:b/>
                <w:spacing w:val="-2"/>
                <w:w w:val="115"/>
                <w:sz w:val="24"/>
              </w:rPr>
              <w:t>Result</w:t>
            </w:r>
          </w:p>
        </w:tc>
      </w:tr>
      <w:tr w14:paraId="2E1F9C2F">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110" w:hRule="atLeast"/>
        </w:trPr>
        <w:tc>
          <w:tcPr>
            <w:tcW w:w="3335" w:type="dxa"/>
            <w:gridSpan w:val="2"/>
            <w:tcBorders>
              <w:top w:val="nil"/>
              <w:left w:val="nil"/>
              <w:bottom w:val="nil"/>
            </w:tcBorders>
          </w:tcPr>
          <w:p w14:paraId="46D81B0E">
            <w:pPr>
              <w:pStyle w:val="9"/>
              <w:spacing w:line="110" w:lineRule="exact"/>
              <w:ind w:left="0" w:right="-72"/>
              <w:rPr>
                <w:sz w:val="11"/>
              </w:rPr>
            </w:pPr>
            <w:r>
              <w:rPr>
                <w:position w:val="-1"/>
                <w:sz w:val="11"/>
              </w:rPr>
              <mc:AlternateContent>
                <mc:Choice Requires="wpg">
                  <w:drawing>
                    <wp:inline distT="0" distB="0" distL="114300" distR="114300">
                      <wp:extent cx="2118360" cy="70485"/>
                      <wp:effectExtent l="0" t="0" r="15240" b="5715"/>
                      <wp:docPr id="23" name="docshapegroup335"/>
                      <wp:cNvGraphicFramePr/>
                      <a:graphic xmlns:a="http://schemas.openxmlformats.org/drawingml/2006/main">
                        <a:graphicData uri="http://schemas.microsoft.com/office/word/2010/wordprocessingGroup">
                          <wpg:wgp>
                            <wpg:cNvGrpSpPr/>
                            <wpg:grpSpPr>
                              <a:xfrm>
                                <a:off x="0" y="0"/>
                                <a:ext cx="2118360" cy="70485"/>
                                <a:chOff x="0" y="0"/>
                                <a:chExt cx="3336" cy="111"/>
                              </a:xfrm>
                            </wpg:grpSpPr>
                            <pic:pic xmlns:pic="http://schemas.openxmlformats.org/drawingml/2006/picture">
                              <pic:nvPicPr>
                                <pic:cNvPr id="21" name="docshape336"/>
                                <pic:cNvPicPr>
                                  <a:picLocks noChangeAspect="1"/>
                                </pic:cNvPicPr>
                              </pic:nvPicPr>
                              <pic:blipFill>
                                <a:blip r:embed="rId7"/>
                                <a:stretch>
                                  <a:fillRect/>
                                </a:stretch>
                              </pic:blipFill>
                              <pic:spPr>
                                <a:xfrm>
                                  <a:off x="0" y="0"/>
                                  <a:ext cx="891" cy="111"/>
                                </a:xfrm>
                                <a:prstGeom prst="rect">
                                  <a:avLst/>
                                </a:prstGeom>
                                <a:noFill/>
                                <a:ln>
                                  <a:noFill/>
                                </a:ln>
                              </pic:spPr>
                            </pic:pic>
                            <pic:pic xmlns:pic="http://schemas.openxmlformats.org/drawingml/2006/picture">
                              <pic:nvPicPr>
                                <pic:cNvPr id="22" name="docshape337"/>
                                <pic:cNvPicPr>
                                  <a:picLocks noChangeAspect="1"/>
                                </pic:cNvPicPr>
                              </pic:nvPicPr>
                              <pic:blipFill>
                                <a:blip r:embed="rId39"/>
                                <a:stretch>
                                  <a:fillRect/>
                                </a:stretch>
                              </pic:blipFill>
                              <pic:spPr>
                                <a:xfrm>
                                  <a:off x="890" y="0"/>
                                  <a:ext cx="2446" cy="111"/>
                                </a:xfrm>
                                <a:prstGeom prst="rect">
                                  <a:avLst/>
                                </a:prstGeom>
                                <a:noFill/>
                                <a:ln>
                                  <a:noFill/>
                                </a:ln>
                              </pic:spPr>
                            </pic:pic>
                          </wpg:wgp>
                        </a:graphicData>
                      </a:graphic>
                    </wp:inline>
                  </w:drawing>
                </mc:Choice>
                <mc:Fallback>
                  <w:pict>
                    <v:group id="docshapegroup335" o:spid="_x0000_s1026" o:spt="203" style="height:5.55pt;width:166.8pt;" coordsize="3336,111" o:gfxdata="UEsDBAoAAAAAAIdO4kAAAAAAAAAAAAAAAAAEAAAAZHJzL1BLAwQUAAAACACHTuJAnwwY1dQAAAAE&#10;AQAADwAAAGRycy9kb3ducmV2LnhtbE2PQUvDQBCF74L/YRnBm92swSJpNqUU9VQEW0G8TZNpEpqd&#10;Ddlt0v57Ry/28mB4j/e+yZdn16mRhtB6tmBmCSji0lct1xY+d68Pz6BCRK6w80wWLhRgWdze5JhV&#10;fuIPGrexVlLCIUMLTYx9pnUoG3IYZr4nFu/gB4dRzqHW1YCTlLtOPybJXDtsWRYa7GndUHncnpyF&#10;twmnVWpexs3xsL58757evzaGrL2/M8kCVKRz/A/DL76gQyFMe3/iKqjOgjwS/1S8NE3noPYSMgZ0&#10;ketr+OIHUEsDBBQAAAAIAIdO4kBX20VIVwIAAFoHAAAOAAAAZHJzL2Uyb0RvYy54bWzVVdtu2zAM&#10;fR+wfxD0vji2szQV4hTDsgYDii3Y5QMUWbaFWRdISpz+/SjZzXLZsGAoCuzBNkWJ5OEhRc/v9rJF&#10;O26d0KrA6WiMEVdMl0LVBf7+7f7NDCPnqSppqxUv8CN3+G7x+tW8M4RnutFtyS0CJ8qRzhS48d6Q&#10;JHGs4ZK6kTZcwWalraQelrZOSks78C7bJBuPp0mnbWmsZtw50C77TTx4tNc41FUlGF9qtpVc+d6r&#10;5S31kJJrhHF4EdFWFWf+c1U57lFbYMjUxzcEAXkT3sliTkltqWkEGyDQayCc5SSpUBD04GpJPUVb&#10;Ky5cScGsdrryI6Zl0icSGYEs0vEZNyurtybmUpOuNgfSoVBnrP+zW/Zpt7ZIlAXOcowUlVDxUjPX&#10;UMPrED7P3waSOlMTOLuy5qtZ20FR96uQ976yMnwhI7SP9D4e6OV7jxgoszSd5VNgnsHezXgyi54p&#10;YQ3U6MKKNR8GuzzPp71RmqYBTPIULwmwDiiMYASegSaQLmj6e3OCld9aDqQHb2q3Fmxt+8URVek5&#10;VQEhAAs24VhvRAOaB81+OKT0+4aqmr9zBloSrl1M4/R4EpYnETetMPeibQOxQX7eO4Is4XLDofT2&#10;YxkBUeK85Z41IWAFgb8A2J7vw0ZE+QtYwOygI67tgdktcBfqf15KIMs6v+JaoiAAKIgNZaCE7h7c&#10;gOLpSFArHagBdJS06kQB7RE0EWmPLYoAta8QCC/QI9llj9z83z2SBfjP2yOzWxgHv5kUk8kfbvwL&#10;tUkcLDBy46wZfg9hph+vQT7+JS5+AlBLAwQKAAAAAACHTuJAAAAAAAAAAAAAAAAACgAAAGRycy9t&#10;ZWRpYS9QSwMEFAAAAAgAh07iQPGNL3bIAAAAwwAAABQAAABkcnMvbWVkaWEvaW1hZ2UxLnBuZwHD&#10;ADz/iVBORw0KGgoAAAANSUhEUgAAAHcAAAAOCAYAAAAVFIODAAAABmJLR0QA/wD/AP+gvaeTAAAA&#10;CXBIWXMAAA7EAAAOxAGVKw4bAAAAY0lEQVRYhe3RsQnAMBQDUenjwuAqm3hzj5YRkiJkA4NB3OvU&#10;Cc5rraf3fs85LyGCbVWV2j/GGKc/YRPbkvTFlaSqOnYG+9kWRYMRNxhxgxE3GHGDETcYcYMRNxhx&#10;gxE3GHGDvcxcBQ2qpt5pAAAAAElFTkSuQmCCUEsDBBQAAAAIAIdO4kCpFRu80QAAAMwAAAAUAAAA&#10;ZHJzL21lZGlhL2ltYWdlMi5wbmcBzAAz/4lQTkcNChoKAAAADUlIRFIAAAFGAAAADggGAAAAU6u1&#10;RQAAAAZiS0dEAP8A/wD/oL2nkwAAAAlwSFlzAAAOxAAADsQBlSsOGwAAAGxJREFUeJzt1KERAzEQ&#10;BME7lZAeOg+lrsgcgw1cJpvAg+9myxZNn3M+a6333vtVAA8356xZVdXddV3X3X8AbjfG+IXxPwCe&#10;rrtLDQGCMAIEYQQIwggQhBEgCCNAEEaAIIwAQRgBgjACBGEECF/DvgUTK99ifgAAAABJRU5ErkJg&#10;gl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CgAAAAAAh07iQAAAAAAAAAAAAAAAAAoAAABkcnMvX3JlbHMvUEsDBBQAAAAIAIdO4kAu&#10;bPAAvwAAAKUBAAAZAAAAZHJzL19yZWxzL2Uyb0RvYy54bWwucmVsc72QwYrCMBCG7wv7DmHu27Q9&#10;LLKY9iKCV3EfYEimabCZhCSKvr2BZUFB8OZxZvi//2PW48Uv4kwpu8AKuqYFQayDcWwV/B62XysQ&#10;uSAbXAKTgitlGIfPj/WeFiw1lGcXs6gUzgrmUuKPlFnP5DE3IRLXyxSSx1LHZGVEfURLsm/bb5nu&#10;GTA8MMXOKEg704M4XGNtfs0O0+Q0bYI+eeLypEI6X7srEJOlosCTcfi37JvIFuRzh+49Dt2/g3x4&#10;7nADUEsDBBQAAAAIAIdO4kB557oEBAEAABMCAAATAAAAW0NvbnRlbnRfVHlwZXNdLnhtbJWRwU7D&#10;MAyG70i8Q5QralN2QAit3YGOIyA0HiBK3DaicaI4lO3tSbpNgokh7Rjb3+8vyXK1tSObIJBxWPPb&#10;suIMUDltsK/5++apuOeMokQtR4dQ8x0QXzXXV8vNzgOxRCPVfIjRPwhBagArqXQeMHU6F6yM6Rh6&#10;4aX6kD2IRVXdCeUwAsYi5gzeLFvo5OcY2XqbynsTjz1nj/u5vKrmxmY+18WfRICRThDp/WiUjOlu&#10;YkJ94lUcnMpEzjM0GE83SfzMhtz57fRzwYF7SY8ZjAb2KkN8ljaZCx1IaPeFAaby/5BsaalwXWcU&#10;lG2gNmFvMB2tzqXDwrVOXRq+nqljtpi/tPkGUEsBAhQAFAAAAAgAh07iQHnnugQEAQAAEwIAABMA&#10;AAAAAAAAAQAgAAAABwgAAFtDb250ZW50X1R5cGVzXS54bWxQSwECFAAKAAAAAACHTuJAAAAAAAAA&#10;AAAAAAAABgAAAAAAAAAAABAAAADLBQAAX3JlbHMvUEsBAhQAFAAAAAgAh07iQIoUZjzRAAAAlAEA&#10;AAsAAAAAAAAAAQAgAAAA7wUAAF9yZWxzLy5yZWxzUEsBAhQACgAAAAAAh07iQAAAAAAAAAAAAAAA&#10;AAQAAAAAAAAAAAAQAAAAAAAAAGRycy9QSwECFAAKAAAAAACHTuJAAAAAAAAAAAAAAAAACgAAAAAA&#10;AAAAABAAAADpBgAAZHJzL19yZWxzL1BLAQIUABQAAAAIAIdO4kAubPAAvwAAAKUBAAAZAAAAAAAA&#10;AAEAIAAAABEHAABkcnMvX3JlbHMvZTJvRG9jLnhtbC5yZWxzUEsBAhQAFAAAAAgAh07iQJ8MGNXU&#10;AAAABAEAAA8AAAAAAAAAAQAgAAAAIgAAAGRycy9kb3ducmV2LnhtbFBLAQIUABQAAAAIAIdO4kBX&#10;20VIVwIAAFoHAAAOAAAAAAAAAAEAIAAAACMBAABkcnMvZTJvRG9jLnhtbFBLAQIUAAoAAAAAAIdO&#10;4kAAAAAAAAAAAAAAAAAKAAAAAAAAAAAAEAAAAKYDAABkcnMvbWVkaWEvUEsBAhQAFAAAAAgAh07i&#10;QPGNL3bIAAAAwwAAABQAAAAAAAAAAQAgAAAAzgMAAGRycy9tZWRpYS9pbWFnZTEucG5nUEsBAhQA&#10;FAAAAAgAh07iQKkVG7zRAAAAzAAAABQAAAAAAAAAAQAgAAAAyAQAAGRycy9tZWRpYS9pbWFnZTIu&#10;cG5nUEsFBgAAAAALAAsAlAIAADwJAAAAAA==&#10;">
                      <o:lock v:ext="edit" aspectratio="f"/>
                      <v:shape id="docshape336" o:spid="_x0000_s1026" o:spt="75" alt="" type="#_x0000_t75" style="position:absolute;left:0;top:0;height:111;width:891;" filled="f" o:preferrelative="t" stroked="f" coordsize="21600,21600" o:gfxdata="UEsDBAoAAAAAAIdO4kAAAAAAAAAAAAAAAAAEAAAAZHJzL1BLAwQUAAAACACHTuJAwGJ6EL4AAADb&#10;AAAADwAAAGRycy9kb3ducmV2LnhtbEWPzWrDMBCE74G+g9hCLqGRndBQnMg+FBJCCC21m/tibW23&#10;1sqRlL+3rwqFHIeZ+YZZFVfTizM531lWkE4TEMS11R03Cj6r9dMLCB+QNfaWScGNPBT5w2iFmbYX&#10;/qBzGRoRIewzVNCGMGRS+rolg35qB+LofVlnMETpGqkdXiLc9HKWJAtpsOO40OJAry3VP+XJKCif&#10;F5N3rLbz79txvzvwJn1zpldq/JgmSxCBruEe/m9vtYJZCn9f4g+Q+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GJ6EL4A&#10;AADbAAAADwAAAAAAAAABACAAAAAiAAAAZHJzL2Rvd25yZXYueG1sUEsBAhQAFAAAAAgAh07iQDMv&#10;BZ47AAAAOQAAABAAAAAAAAAAAQAgAAAADQEAAGRycy9zaGFwZXhtbC54bWxQSwUGAAAAAAYABgBb&#10;AQAAtwMAAAAA&#10;">
                        <v:fill on="f" focussize="0,0"/>
                        <v:stroke on="f"/>
                        <v:imagedata r:id="rId7" o:title=""/>
                        <o:lock v:ext="edit" aspectratio="t"/>
                      </v:shape>
                      <v:shape id="docshape337" o:spid="_x0000_s1026" o:spt="75" alt="" type="#_x0000_t75" style="position:absolute;left:890;top:0;height:111;width:2446;" filled="f" o:preferrelative="t" stroked="f" coordsize="21600,21600" o:gfxdata="UEsDBAoAAAAAAIdO4kAAAAAAAAAAAAAAAAAEAAAAZHJzL1BLAwQUAAAACACHTuJA5VIOFr4AAADb&#10;AAAADwAAAGRycy9kb3ducmV2LnhtbEWPQWsCMRSE74X+h/AK3mrWBaWsRsFKpYJQqtXzc/PcLG5e&#10;tklct/++KQg9DjPzDTNb9LYRHflQO1YwGmYgiEuna64UfO3fnl9AhIissXFMCn4owGL++DDDQrsb&#10;f1K3i5VIEA4FKjAxtoWUoTRkMQxdS5y8s/MWY5K+ktrjLcFtI/Msm0iLNacFgy29Giovu6tV4NfL&#10;4+bjdBjL7txPNuvtav9tVkoNnkbZFESkPv6H7+13rSDP4e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5VIOFr4A&#10;AADbAAAADwAAAAAAAAABACAAAAAiAAAAZHJzL2Rvd25yZXYueG1sUEsBAhQAFAAAAAgAh07iQDMv&#10;BZ47AAAAOQAAABAAAAAAAAAAAQAgAAAADQEAAGRycy9zaGFwZXhtbC54bWxQSwUGAAAAAAYABgBb&#10;AQAAtwMAAAAA&#10;">
                        <v:fill on="f" focussize="0,0"/>
                        <v:stroke on="f"/>
                        <v:imagedata r:id="rId39" o:title=""/>
                        <o:lock v:ext="edit" aspectratio="t"/>
                      </v:shape>
                      <w10:wrap type="none"/>
                      <w10:anchorlock/>
                    </v:group>
                  </w:pict>
                </mc:Fallback>
              </mc:AlternateContent>
            </w:r>
          </w:p>
        </w:tc>
      </w:tr>
      <w:tr w14:paraId="7D8BED2D">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41" w:hRule="atLeast"/>
        </w:trPr>
        <w:tc>
          <w:tcPr>
            <w:tcW w:w="890" w:type="dxa"/>
            <w:tcBorders>
              <w:top w:val="nil"/>
              <w:bottom w:val="nil"/>
            </w:tcBorders>
            <w:shd w:val="clear" w:color="auto" w:fill="F4F4F4"/>
          </w:tcPr>
          <w:p w14:paraId="6938DAEF">
            <w:pPr>
              <w:pStyle w:val="9"/>
              <w:spacing w:before="6" w:line="215" w:lineRule="exact"/>
              <w:rPr>
                <w:sz w:val="20"/>
              </w:rPr>
            </w:pPr>
            <w:r>
              <w:rPr>
                <w:spacing w:val="-5"/>
                <w:sz w:val="20"/>
              </w:rPr>
              <w:t>50</w:t>
            </w:r>
          </w:p>
        </w:tc>
        <w:tc>
          <w:tcPr>
            <w:tcW w:w="2445" w:type="dxa"/>
            <w:tcBorders>
              <w:top w:val="nil"/>
              <w:bottom w:val="nil"/>
            </w:tcBorders>
            <w:shd w:val="clear" w:color="auto" w:fill="F4F4F4"/>
          </w:tcPr>
          <w:p w14:paraId="67EEE277">
            <w:pPr>
              <w:pStyle w:val="9"/>
              <w:spacing w:before="6" w:line="215" w:lineRule="exact"/>
              <w:ind w:left="96"/>
              <w:rPr>
                <w:sz w:val="20"/>
              </w:rPr>
            </w:pPr>
            <w:r>
              <w:rPr>
                <w:w w:val="110"/>
                <w:sz w:val="20"/>
              </w:rPr>
              <w:t>Thecandidateis</w:t>
            </w:r>
            <w:r>
              <w:rPr>
                <w:spacing w:val="-2"/>
                <w:w w:val="110"/>
                <w:sz w:val="20"/>
              </w:rPr>
              <w:t>eligible</w:t>
            </w:r>
          </w:p>
        </w:tc>
      </w:tr>
      <w:tr w14:paraId="27A374A3">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241" w:hRule="atLeast"/>
        </w:trPr>
        <w:tc>
          <w:tcPr>
            <w:tcW w:w="890" w:type="dxa"/>
            <w:tcBorders>
              <w:top w:val="nil"/>
              <w:bottom w:val="nil"/>
            </w:tcBorders>
            <w:shd w:val="clear" w:color="auto" w:fill="F4F4F4"/>
          </w:tcPr>
          <w:p w14:paraId="066BF05F">
            <w:pPr>
              <w:pStyle w:val="9"/>
              <w:spacing w:before="7" w:line="214" w:lineRule="exact"/>
              <w:rPr>
                <w:sz w:val="20"/>
              </w:rPr>
            </w:pPr>
            <w:r>
              <w:rPr>
                <w:spacing w:val="-5"/>
                <w:sz w:val="20"/>
              </w:rPr>
              <w:t>80</w:t>
            </w:r>
          </w:p>
        </w:tc>
        <w:tc>
          <w:tcPr>
            <w:tcW w:w="2445" w:type="dxa"/>
            <w:tcBorders>
              <w:top w:val="nil"/>
              <w:bottom w:val="nil"/>
            </w:tcBorders>
            <w:shd w:val="clear" w:color="auto" w:fill="F4F4F4"/>
          </w:tcPr>
          <w:p w14:paraId="7C42917C">
            <w:pPr>
              <w:pStyle w:val="9"/>
              <w:ind w:left="0"/>
              <w:rPr>
                <w:rFonts w:ascii="Times New Roman"/>
                <w:sz w:val="16"/>
              </w:rPr>
            </w:pPr>
          </w:p>
        </w:tc>
      </w:tr>
      <w:tr w14:paraId="448F5A6D">
        <w:tblPrEx>
          <w:tblBorders>
            <w:top w:val="single" w:color="AFAFAF" w:sz="6" w:space="0"/>
            <w:left w:val="single" w:color="AFAFAF" w:sz="6" w:space="0"/>
            <w:bottom w:val="single" w:color="AFAFAF" w:sz="6" w:space="0"/>
            <w:right w:val="single" w:color="AFAFAF" w:sz="6" w:space="0"/>
            <w:insideH w:val="single" w:color="AFAFAF" w:sz="6" w:space="0"/>
            <w:insideV w:val="single" w:color="AFAFAF" w:sz="6" w:space="0"/>
          </w:tblBorders>
          <w:tblCellMar>
            <w:top w:w="0" w:type="dxa"/>
            <w:left w:w="0" w:type="dxa"/>
            <w:bottom w:w="0" w:type="dxa"/>
            <w:right w:w="0" w:type="dxa"/>
          </w:tblCellMar>
        </w:tblPrEx>
        <w:trPr>
          <w:trHeight w:val="335" w:hRule="atLeast"/>
        </w:trPr>
        <w:tc>
          <w:tcPr>
            <w:tcW w:w="890" w:type="dxa"/>
            <w:tcBorders>
              <w:top w:val="nil"/>
            </w:tcBorders>
            <w:shd w:val="clear" w:color="auto" w:fill="F4F4F4"/>
          </w:tcPr>
          <w:p w14:paraId="45743212">
            <w:pPr>
              <w:pStyle w:val="9"/>
              <w:spacing w:before="6"/>
              <w:rPr>
                <w:sz w:val="20"/>
              </w:rPr>
            </w:pPr>
            <w:r>
              <w:rPr>
                <w:spacing w:val="-5"/>
                <w:sz w:val="20"/>
              </w:rPr>
              <w:t>80</w:t>
            </w:r>
          </w:p>
        </w:tc>
        <w:tc>
          <w:tcPr>
            <w:tcW w:w="2445" w:type="dxa"/>
            <w:tcBorders>
              <w:top w:val="nil"/>
            </w:tcBorders>
            <w:shd w:val="clear" w:color="auto" w:fill="F4F4F4"/>
          </w:tcPr>
          <w:p w14:paraId="1E569C77">
            <w:pPr>
              <w:pStyle w:val="9"/>
              <w:ind w:left="0"/>
              <w:rPr>
                <w:rFonts w:ascii="Times New Roman"/>
              </w:rPr>
            </w:pPr>
          </w:p>
        </w:tc>
      </w:tr>
    </w:tbl>
    <w:p w14:paraId="52AD91BF">
      <w:pPr>
        <w:pStyle w:val="6"/>
        <w:spacing w:before="194"/>
        <w:rPr>
          <w:b/>
        </w:rPr>
      </w:pPr>
    </w:p>
    <w:p w14:paraId="0E46E5DC">
      <w:pPr>
        <w:spacing w:line="396" w:lineRule="auto"/>
        <w:ind w:left="420" w:right="8048"/>
        <w:rPr>
          <w:rFonts w:ascii="Times New Roman"/>
          <w:sz w:val="24"/>
        </w:rPr>
      </w:pPr>
      <w:r>
        <w:rPr>
          <w:b/>
          <w:spacing w:val="-2"/>
          <w:sz w:val="24"/>
        </w:rPr>
        <w:t xml:space="preserve">Program: </w:t>
      </w:r>
      <w:r>
        <w:rPr>
          <w:rFonts w:ascii="Times New Roman"/>
          <w:spacing w:val="-2"/>
          <w:sz w:val="24"/>
        </w:rPr>
        <w:t>a=int(input()) b=int(input()) c=int(input())</w:t>
      </w:r>
    </w:p>
    <w:p w14:paraId="75734677">
      <w:pPr>
        <w:spacing w:before="3" w:line="398" w:lineRule="auto"/>
        <w:ind w:left="659" w:right="6183" w:hanging="240"/>
        <w:rPr>
          <w:rFonts w:ascii="Times New Roman"/>
          <w:sz w:val="24"/>
        </w:rPr>
      </w:pPr>
      <w:r>
        <w:rPr>
          <w:rFonts w:ascii="Times New Roman"/>
          <w:sz w:val="24"/>
        </w:rPr>
        <w:t>if(a&gt;=65 and b&gt;=55 and c&gt;=50): print("Thecandidateiseligible")</w:t>
      </w:r>
    </w:p>
    <w:p w14:paraId="640D95A9">
      <w:pPr>
        <w:ind w:left="420"/>
        <w:rPr>
          <w:rFonts w:ascii="Times New Roman"/>
          <w:sz w:val="24"/>
        </w:rPr>
      </w:pPr>
      <w:r>
        <w:rPr>
          <w:rFonts w:ascii="Times New Roman"/>
          <w:spacing w:val="-2"/>
          <w:sz w:val="24"/>
        </w:rPr>
        <w:t>elif(a+b+c&gt;=180):</w:t>
      </w:r>
    </w:p>
    <w:p w14:paraId="4C216EAC">
      <w:pPr>
        <w:spacing w:before="183" w:line="396" w:lineRule="auto"/>
        <w:ind w:left="420" w:right="6183" w:firstLine="239"/>
        <w:rPr>
          <w:rFonts w:ascii="Times New Roman"/>
          <w:sz w:val="24"/>
        </w:rPr>
      </w:pPr>
      <w:r>
        <w:rPr>
          <w:rFonts w:ascii="Times New Roman"/>
          <w:sz w:val="24"/>
        </w:rPr>
        <w:t xml:space="preserve">print("Thecandidateiseligible") </w:t>
      </w:r>
      <w:r>
        <w:rPr>
          <w:rFonts w:ascii="Times New Roman"/>
          <w:spacing w:val="-2"/>
          <w:sz w:val="24"/>
        </w:rPr>
        <w:t>else:</w:t>
      </w:r>
    </w:p>
    <w:p w14:paraId="7A897B14">
      <w:pPr>
        <w:spacing w:before="4"/>
        <w:ind w:left="659"/>
        <w:rPr>
          <w:rFonts w:ascii="Times New Roman"/>
          <w:sz w:val="24"/>
        </w:rPr>
      </w:pPr>
      <w:r>
        <w:rPr>
          <w:rFonts w:ascii="Times New Roman"/>
          <w:sz w:val="24"/>
        </w:rPr>
        <w:t>print("Thecandidateisnot</w:t>
      </w:r>
      <w:r>
        <w:rPr>
          <w:rFonts w:ascii="Times New Roman"/>
          <w:spacing w:val="-2"/>
          <w:sz w:val="24"/>
        </w:rPr>
        <w:t>eligible")</w:t>
      </w:r>
    </w:p>
    <w:p w14:paraId="743C7F66">
      <w:pPr>
        <w:pStyle w:val="6"/>
        <w:rPr>
          <w:rFonts w:ascii="Times New Roman"/>
          <w:sz w:val="20"/>
        </w:rPr>
      </w:pPr>
    </w:p>
    <w:p w14:paraId="3B0C3B28">
      <w:pPr>
        <w:pStyle w:val="6"/>
        <w:spacing w:before="155"/>
        <w:rPr>
          <w:rFonts w:ascii="Times New Roman"/>
          <w:sz w:val="20"/>
        </w:rPr>
      </w:pPr>
      <w:r>
        <w:drawing>
          <wp:anchor distT="0" distB="0" distL="0" distR="0" simplePos="0" relativeHeight="251749376" behindDoc="1" locked="0" layoutInCell="1" allowOverlap="1">
            <wp:simplePos x="0" y="0"/>
            <wp:positionH relativeFrom="page">
              <wp:posOffset>911225</wp:posOffset>
            </wp:positionH>
            <wp:positionV relativeFrom="paragraph">
              <wp:posOffset>259715</wp:posOffset>
            </wp:positionV>
            <wp:extent cx="4130040" cy="2441575"/>
            <wp:effectExtent l="0" t="0" r="0" b="0"/>
            <wp:wrapTopAndBottom/>
            <wp:docPr id="380" name="Image 380"/>
            <wp:cNvGraphicFramePr/>
            <a:graphic xmlns:a="http://schemas.openxmlformats.org/drawingml/2006/main">
              <a:graphicData uri="http://schemas.openxmlformats.org/drawingml/2006/picture">
                <pic:pic xmlns:pic="http://schemas.openxmlformats.org/drawingml/2006/picture">
                  <pic:nvPicPr>
                    <pic:cNvPr id="380" name="Image 380"/>
                    <pic:cNvPicPr/>
                  </pic:nvPicPr>
                  <pic:blipFill>
                    <a:blip r:embed="rId40" cstate="print"/>
                    <a:stretch>
                      <a:fillRect/>
                    </a:stretch>
                  </pic:blipFill>
                  <pic:spPr>
                    <a:xfrm>
                      <a:off x="0" y="0"/>
                      <a:ext cx="4130039" cy="2441448"/>
                    </a:xfrm>
                    <a:prstGeom prst="rect">
                      <a:avLst/>
                    </a:prstGeom>
                  </pic:spPr>
                </pic:pic>
              </a:graphicData>
            </a:graphic>
          </wp:anchor>
        </w:drawing>
      </w:r>
    </w:p>
    <w:p w14:paraId="56DE73EB">
      <w:pPr>
        <w:pStyle w:val="6"/>
        <w:rPr>
          <w:rFonts w:ascii="Times New Roman"/>
          <w:sz w:val="20"/>
        </w:rPr>
      </w:pPr>
    </w:p>
    <w:p w14:paraId="0830522F">
      <w:pPr>
        <w:pStyle w:val="6"/>
        <w:rPr>
          <w:rFonts w:ascii="Times New Roman"/>
          <w:sz w:val="20"/>
        </w:rPr>
      </w:pPr>
    </w:p>
    <w:p w14:paraId="0CE0D540">
      <w:pPr>
        <w:pStyle w:val="6"/>
        <w:spacing w:before="152"/>
        <w:rPr>
          <w:rFonts w:ascii="Times New Roman"/>
          <w:sz w:val="20"/>
        </w:rPr>
      </w:pPr>
      <w:r>
        <mc:AlternateContent>
          <mc:Choice Requires="wpg">
            <w:drawing>
              <wp:anchor distT="0" distB="0" distL="0" distR="0" simplePos="0" relativeHeight="251749376" behindDoc="1" locked="0" layoutInCell="1" allowOverlap="1">
                <wp:simplePos x="0" y="0"/>
                <wp:positionH relativeFrom="page">
                  <wp:posOffset>711835</wp:posOffset>
                </wp:positionH>
                <wp:positionV relativeFrom="paragraph">
                  <wp:posOffset>257810</wp:posOffset>
                </wp:positionV>
                <wp:extent cx="6296025" cy="297180"/>
                <wp:effectExtent l="635" t="1270" r="8890" b="6350"/>
                <wp:wrapTopAndBottom/>
                <wp:docPr id="385" name="docshapegroup338"/>
                <wp:cNvGraphicFramePr/>
                <a:graphic xmlns:a="http://schemas.openxmlformats.org/drawingml/2006/main">
                  <a:graphicData uri="http://schemas.microsoft.com/office/word/2010/wordprocessingGroup">
                    <wpg:wgp>
                      <wpg:cNvGrpSpPr/>
                      <wpg:grpSpPr>
                        <a:xfrm>
                          <a:off x="0" y="0"/>
                          <a:ext cx="6296025" cy="297180"/>
                          <a:chOff x="1121" y="406"/>
                          <a:chExt cx="9915" cy="468"/>
                        </a:xfrm>
                      </wpg:grpSpPr>
                      <wps:wsp>
                        <wps:cNvPr id="381" name="Lines 6"/>
                        <wps:cNvSpPr/>
                        <wps:spPr>
                          <a:xfrm>
                            <a:off x="1126" y="411"/>
                            <a:ext cx="9825" cy="60"/>
                          </a:xfrm>
                          <a:prstGeom prst="line">
                            <a:avLst/>
                          </a:prstGeom>
                          <a:ln w="6096" cap="flat" cmpd="sng">
                            <a:solidFill>
                              <a:srgbClr val="000000"/>
                            </a:solidFill>
                            <a:prstDash val="solid"/>
                            <a:headEnd type="none" w="med" len="med"/>
                            <a:tailEnd type="none" w="med" len="med"/>
                          </a:ln>
                        </wps:spPr>
                        <wps:bodyPr upright="1"/>
                      </wps:wsp>
                      <wps:wsp>
                        <wps:cNvPr id="382" name="docshape339"/>
                        <wps:cNvSpPr/>
                        <wps:spPr>
                          <a:xfrm>
                            <a:off x="10351" y="475"/>
                            <a:ext cx="675" cy="389"/>
                          </a:xfrm>
                          <a:prstGeom prst="rect">
                            <a:avLst/>
                          </a:prstGeom>
                          <a:noFill/>
                          <a:ln w="12192" cap="flat" cmpd="sng">
                            <a:solidFill>
                              <a:srgbClr val="507E31"/>
                            </a:solidFill>
                            <a:prstDash val="solid"/>
                            <a:miter/>
                            <a:headEnd type="none" w="med" len="med"/>
                            <a:tailEnd type="none" w="med" len="med"/>
                          </a:ln>
                        </wps:spPr>
                        <wps:bodyPr upright="1"/>
                      </wps:wsp>
                      <wps:wsp>
                        <wps:cNvPr id="383" name="docshape340"/>
                        <wps:cNvSpPr txBox="1"/>
                        <wps:spPr>
                          <a:xfrm>
                            <a:off x="1120" y="406"/>
                            <a:ext cx="9915" cy="468"/>
                          </a:xfrm>
                          <a:prstGeom prst="rect">
                            <a:avLst/>
                          </a:prstGeom>
                          <a:noFill/>
                          <a:ln>
                            <a:noFill/>
                          </a:ln>
                        </wps:spPr>
                        <wps:txbx>
                          <w:txbxContent>
                            <w:p w14:paraId="6A2D12A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wps:txbx>
                        <wps:bodyPr lIns="0" tIns="0" rIns="0" bIns="0" upright="1"/>
                      </wps:wsp>
                      <wps:wsp>
                        <wps:cNvPr id="384" name="docshape341"/>
                        <wps:cNvSpPr txBox="1"/>
                        <wps:spPr>
                          <a:xfrm>
                            <a:off x="10351" y="475"/>
                            <a:ext cx="675" cy="389"/>
                          </a:xfrm>
                          <a:prstGeom prst="rect">
                            <a:avLst/>
                          </a:prstGeom>
                          <a:solidFill>
                            <a:srgbClr val="70AC46"/>
                          </a:solidFill>
                          <a:ln>
                            <a:noFill/>
                          </a:ln>
                        </wps:spPr>
                        <wps:txbx>
                          <w:txbxContent>
                            <w:p w14:paraId="0342CAD6">
                              <w:pPr>
                                <w:spacing w:before="85"/>
                                <w:jc w:val="center"/>
                                <w:rPr>
                                  <w:color w:val="000000"/>
                                  <w:sz w:val="18"/>
                                </w:rPr>
                              </w:pPr>
                              <w:r>
                                <w:rPr>
                                  <w:color w:val="000000"/>
                                  <w:spacing w:val="-5"/>
                                  <w:sz w:val="18"/>
                                </w:rPr>
                                <w:t>62</w:t>
                              </w:r>
                            </w:p>
                          </w:txbxContent>
                        </wps:txbx>
                        <wps:bodyPr lIns="0" tIns="0" rIns="0" bIns="0" upright="1"/>
                      </wps:wsp>
                    </wpg:wgp>
                  </a:graphicData>
                </a:graphic>
              </wp:anchor>
            </w:drawing>
          </mc:Choice>
          <mc:Fallback>
            <w:pict>
              <v:group id="docshapegroup338" o:spid="_x0000_s1026" o:spt="203" style="position:absolute;left:0pt;margin-left:56.05pt;margin-top:20.3pt;height:23.4pt;width:495.75pt;mso-position-horizontal-relative:page;mso-wrap-distance-bottom:0pt;mso-wrap-distance-top:0pt;z-index:-251567104;mso-width-relative:page;mso-height-relative:page;" coordorigin="1121,406" coordsize="9915,468" o:gfxdata="UEsDBAoAAAAAAIdO4kAAAAAAAAAAAAAAAAAEAAAAZHJzL1BLAwQUAAAACACHTuJA13vtJdkAAAAK&#10;AQAADwAAAGRycy9kb3ducmV2LnhtbE2PwU7DMAyG70i8Q2QkbizJNsZUmk5oAk4TEhsS4pY1Xlut&#10;caoma7e3xzvBzb/86ffnfHX2rRiwj00gA3qiQCCVwTVUGfjavT0sQcRkydk2EBq4YIRVcXuT28yF&#10;kT5x2KZKcAnFzBqoU+oyKWNZo7dxEjok3h1C723i2FfS9Xbkct/KqVIL6W1DfKG2Ha5rLI/bkzfw&#10;PtrxZaZfh83xsL787B4/vjcajbm/0+oZRMJz+oPhqs/qULDTPpzIRdFy1lPNqIG5WoC4AlrNeNob&#10;WD7NQRa5/P9C8QtQSwMEFAAAAAgAh07iQALpCqASAwAAhgoAAA4AAABkcnMvZTJvRG9jLnhtbOVW&#10;yW7bMBC9F+g/ELw3kixbtoTYQRsnQYGgDZD2A2iKWgCKJEjasv++Q2pJ4iSFmwLpoT7II3E4y5s3&#10;Q55f7BuOdkybWooljs5CjJigMq9FucQ/f1x/WmBkLBE54VKwJT4wgy9WHz+ctypjE1lJnjONwIgw&#10;WauWuLJWZUFgaMUaYs6kYgIWC6kbYuFVl0GuSQvWGx5MwjAJWqlzpSVlxsDXdbeIe4v6FIOyKGrK&#10;1pJuGyZsZ1UzTiykZKpaGbzy0RYFo/Z7URhmEV9iyNT6JzgBeeOeweqcZKUmqqppHwI5JYSjnBpS&#10;C3A6mloTS9BW189MNTXV0sjCnlHZBF0iHhHIIgqPsLnRcqt8LmXWlmoEHQp1hPqbzdJvuzuN6nyJ&#10;48UMI0EaKHkuqamIYqXzH8cLh1KrygyUb7S6V3e6/1B2by7xfaEb9w8pob3H9zDiy/YWUfiYTNIk&#10;nIAbCmuTdB4t+gLQCqrktkXRJMIIVqdh0tWGVlf97jSN+q3TxIcUDF4DF9wYS6uAmOYBLfN3aN07&#10;JHwRjANgRAvi7NC6rQUzyIfrXIPOiJDJDID1AjyQZ9LlGUVdngNG6WIAKPHgjEmSTGljb5hskBOW&#10;mINfzzmyuzUWKgKqg4pzyQVqAfMwBU+UQKcW0CEgNgqqbUTp9xrJ6/y65tztMLrcXHKNdsR1i/+5&#10;4MDuEzXnZE1M1en5pS6HipH8SuTIHhSwSMD4wC6EhuUYcQbTxklgkGSW1PwUTXDNBUTggO2gdNJG&#10;5geow1bpuqwACQ+h14G6O6q+CwEmAwGGdonj1GV3OgnCeNazfT7rcBlYkMAH3yXxwtt8nQUaRtzv&#10;WCCkq64HvSMEdFgKob+BEbNwfhV3WJ/KiKa2THvn/xc34mfcmPpufsQNZPdfpBt5A2deHxVwWD0e&#10;iQNJXh+ID4OgnxV/xBLXoCNtXu5Au9/se6r3zci/Chi07ogdBD0Im0H4xw07fV6UEfx+ap9clPdo&#10;3SdD98lsnoefL6f+xDmezW5avnP1/OkL1xN/UPRXKXf/efzuR/jD9XH1C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IQFAABbQ29udGVudF9UeXBl&#10;c10ueG1sUEsBAhQACgAAAAAAh07iQAAAAAAAAAAAAAAAAAYAAAAAAAAAAAAQAAAAZgQAAF9yZWxz&#10;L1BLAQIUABQAAAAIAIdO4kCKFGY80QAAAJQBAAALAAAAAAAAAAEAIAAAAIoEAABfcmVscy8ucmVs&#10;c1BLAQIUAAoAAAAAAIdO4kAAAAAAAAAAAAAAAAAEAAAAAAAAAAAAEAAAAAAAAABkcnMvUEsBAhQA&#10;FAAAAAgAh07iQNd77SXZAAAACgEAAA8AAAAAAAAAAQAgAAAAIgAAAGRycy9kb3ducmV2LnhtbFBL&#10;AQIUABQAAAAIAIdO4kAC6QqgEgMAAIYKAAAOAAAAAAAAAAEAIAAAACgBAABkcnMvZTJvRG9jLnht&#10;bFBLBQYAAAAABgAGAFkBAACsBgAAAAA=&#10;">
                <o:lock v:ext="edit" aspectratio="f"/>
                <v:line id="Lines 6" o:spid="_x0000_s1026" o:spt="20" style="position:absolute;left:1126;top:411;height:60;width:9825;" filled="f" stroked="t" coordsize="21600,21600" o:gfxdata="UEsDBAoAAAAAAIdO4kAAAAAAAAAAAAAAAAAEAAAAZHJzL1BLAwQUAAAACACHTuJAwQIwWb8AAADc&#10;AAAADwAAAGRycy9kb3ducmV2LnhtbEWPT2vCQBTE74V+h+UVvNVNFOyaunpQLHooxT/0/Mg+k5js&#10;25DdGv32XUHwOMzMb5jZ4mobcaHOV441pMMEBHHuTMWFhuNh/a5A+IBssHFMGm7kYTF/fZlhZlzP&#10;O7rsQyEihH2GGsoQ2kxKn5dk0Q9dSxy9k+sshii7QpoO+wi3jRwlyURarDgulNjSsqS83v9ZDd9K&#10;rtxP/Zvfzv3hS6ltPf3YHrUevKXJJ4hA1/AMP9obo2GsUrifiUdAzv8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MECMFm/&#10;AAAA3AAAAA8AAAAAAAAAAQAgAAAAIgAAAGRycy9kb3ducmV2LnhtbFBLAQIUABQAAAAIAIdO4kAz&#10;LwWeOwAAADkAAAAQAAAAAAAAAAEAIAAAAA4BAABkcnMvc2hhcGV4bWwueG1sUEsFBgAAAAAGAAYA&#10;WwEAALgDAAAAAA==&#10;">
                  <v:fill on="f" focussize="0,0"/>
                  <v:stroke weight="0.48pt" color="#000000" joinstyle="round"/>
                  <v:imagedata o:title=""/>
                  <o:lock v:ext="edit" aspectratio="f"/>
                </v:line>
                <v:rect id="docshape339" o:spid="_x0000_s1026" o:spt="1" style="position:absolute;left:10351;top:475;height:389;width:675;" filled="f" stroked="t" coordsize="21600,21600" o:gfxdata="UEsDBAoAAAAAAIdO4kAAAAAAAAAAAAAAAAAEAAAAZHJzL1BLAwQUAAAACACHTuJAFewYNrwAAADc&#10;AAAADwAAAGRycy9kb3ducmV2LnhtbEWPT2vCQBTE7wW/w/IK3upGpUGiqxRBWnoztjk/ss8kmH0b&#10;dtf8+fZuoeBxmJnfMLvDaFrRk/ONZQXLRQKCuLS64UrBz+X0tgHhA7LG1jIpmMjDYT972WGm7cBn&#10;6vNQiQhhn6GCOoQuk9KXNRn0C9sRR+9qncEQpaukdjhEuGnlKklSabDhuFBjR8eaylt+Nwo+sbgV&#10;YUpP7rvA8/twX08fv6zU/HWZbEEEGsMz/N/+0grWmxX8nYlHQO4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XsGDa8AAAA&#10;3AAAAA8AAAAAAAAAAQAgAAAAIgAAAGRycy9kb3ducmV2LnhtbFBLAQIUABQAAAAIAIdO4kAzLwWe&#10;OwAAADkAAAAQAAAAAAAAAAEAIAAAAAsBAABkcnMvc2hhcGV4bWwueG1sUEsFBgAAAAAGAAYAWwEA&#10;ALUDAAAAAA==&#10;">
                  <v:fill on="f" focussize="0,0"/>
                  <v:stroke weight="0.96pt" color="#507E31" joinstyle="miter"/>
                  <v:imagedata o:title=""/>
                  <o:lock v:ext="edit" aspectratio="f"/>
                </v:rect>
                <v:shape id="docshape340" o:spid="_x0000_s1026" o:spt="202" type="#_x0000_t202" style="position:absolute;left:1120;top:406;height:468;width:9915;" filled="f" stroked="f" coordsize="21600,21600" o:gfxdata="UEsDBAoAAAAAAIdO4kAAAAAAAAAAAAAAAAAEAAAAZHJzL1BLAwQUAAAACACHTuJAl0Wlrr4AAADc&#10;AAAADwAAAGRycy9kb3ducmV2LnhtbEWPT2sCMRTE74LfIbyCN02sIHY1ShELBUFct4cen5vnbnDz&#10;sm5S/3x7Uyj0OMzMb5jF6u4acaUuWM8axiMFgrj0xnKl4av4GM5AhIhssPFMGh4UYLXs9xaYGX/j&#10;nK6HWIkE4ZChhjrGNpMylDU5DCPfEifv5DuHMcmukqbDW4K7Rr4qNZUOLaeFGlta11SeDz9Ow/s3&#10;5xt72R33+Sm3RfGmeDs9az14Gas5iEj3+B/+a38aDZPZBH7PpCMgl0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l0Wlrr4A&#10;AADc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14:paraId="6A2D12A6">
                        <w:pPr>
                          <w:spacing w:before="105"/>
                          <w:ind w:left="196"/>
                          <w:rPr>
                            <w:b/>
                            <w:sz w:val="20"/>
                          </w:rPr>
                        </w:pPr>
                        <w:r>
                          <w:rPr>
                            <w:b/>
                            <w:w w:val="115"/>
                            <w:sz w:val="20"/>
                          </w:rPr>
                          <w:t>Department of Computer ScienceandEngineering</w:t>
                        </w:r>
                        <w:r>
                          <w:rPr>
                            <w:w w:val="115"/>
                            <w:sz w:val="20"/>
                          </w:rPr>
                          <w:t>|</w:t>
                        </w:r>
                        <w:r>
                          <w:rPr>
                            <w:b/>
                            <w:w w:val="115"/>
                            <w:sz w:val="20"/>
                          </w:rPr>
                          <w:t>Rajalakshmi Engineering</w:t>
                        </w:r>
                        <w:r>
                          <w:rPr>
                            <w:b/>
                            <w:spacing w:val="-2"/>
                            <w:w w:val="115"/>
                            <w:sz w:val="20"/>
                          </w:rPr>
                          <w:t>College</w:t>
                        </w:r>
                      </w:p>
                    </w:txbxContent>
                  </v:textbox>
                </v:shape>
                <v:shape id="docshape341" o:spid="_x0000_s1026" o:spt="202" type="#_x0000_t202" style="position:absolute;left:10351;top:475;height:389;width:675;" fillcolor="#70AC46" filled="t" stroked="f" coordsize="21600,21600" o:gfxdata="UEsDBAoAAAAAAIdO4kAAAAAAAAAAAAAAAAAEAAAAZHJzL1BLAwQUAAAACACHTuJAlt0te78AAADc&#10;AAAADwAAAGRycy9kb3ducmV2LnhtbEWPT2sCMRTE7wW/Q3gFL0UTt0VkaxQRxG7pxVXo9ZG87i5u&#10;XtZN/Pftm0LB4zAzv2Hmy5trxYX60HjWMBkrEMTG24YrDYf9ZjQDESKyxdYzabhTgOVi8DTH3Por&#10;7+hSxkokCIccNdQxdrmUwdTkMIx9R5y8H987jEn2lbQ9XhPctTJTaiodNpwWauxoXZM5lmenIVMv&#10;98+Qme+vclXI3fZYVOZUaD18nqh3EJFu8RH+b39YDa+zN/g7k46AXPwC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JbdLXu/&#10;AAAA3AAAAA8AAAAAAAAAAQAgAAAAIgAAAGRycy9kb3ducmV2LnhtbFBLAQIUABQAAAAIAIdO4kAz&#10;LwWeOwAAADkAAAAQAAAAAAAAAAEAIAAAAA4BAABkcnMvc2hhcGV4bWwueG1sUEsFBgAAAAAGAAYA&#10;WwEAALgDAAAAAA==&#10;">
                  <v:fill on="t" focussize="0,0"/>
                  <v:stroke on="f"/>
                  <v:imagedata o:title=""/>
                  <o:lock v:ext="edit" aspectratio="f"/>
                  <v:textbox inset="0mm,0mm,0mm,0mm">
                    <w:txbxContent>
                      <w:p w14:paraId="0342CAD6">
                        <w:pPr>
                          <w:spacing w:before="85"/>
                          <w:jc w:val="center"/>
                          <w:rPr>
                            <w:color w:val="000000"/>
                            <w:sz w:val="18"/>
                          </w:rPr>
                        </w:pPr>
                        <w:r>
                          <w:rPr>
                            <w:color w:val="000000"/>
                            <w:spacing w:val="-5"/>
                            <w:sz w:val="18"/>
                          </w:rPr>
                          <w:t>62</w:t>
                        </w:r>
                      </w:p>
                    </w:txbxContent>
                  </v:textbox>
                </v:shape>
                <w10:wrap type="topAndBottom"/>
              </v:group>
            </w:pict>
          </mc:Fallback>
        </mc:AlternateContent>
      </w:r>
    </w:p>
    <w:sectPr>
      <w:pgSz w:w="12240" w:h="15840"/>
      <w:pgMar w:top="1360" w:right="1100" w:bottom="280" w:left="102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5C8A5EF6"/>
    <w:multiLevelType w:val="multilevel"/>
    <w:tmpl w:val="5C8A5EF6"/>
    <w:lvl w:ilvl="0" w:tentative="0">
      <w:start w:val="0"/>
      <w:numFmt w:val="bullet"/>
      <w:lvlText w:val="•"/>
      <w:lvlJc w:val="left"/>
      <w:pPr>
        <w:ind w:left="623" w:hanging="204"/>
      </w:pPr>
      <w:rPr>
        <w:rFonts w:hint="default" w:ascii="Cambria" w:hAnsi="Cambria" w:eastAsia="Cambria" w:cs="Cambria"/>
        <w:b w:val="0"/>
        <w:bCs w:val="0"/>
        <w:i w:val="0"/>
        <w:iCs w:val="0"/>
        <w:spacing w:val="0"/>
        <w:w w:val="136"/>
        <w:sz w:val="23"/>
        <w:szCs w:val="23"/>
        <w:lang w:val="en-US" w:eastAsia="en-US" w:bidi="ar-SA"/>
      </w:rPr>
    </w:lvl>
    <w:lvl w:ilvl="1" w:tentative="0">
      <w:start w:val="0"/>
      <w:numFmt w:val="bullet"/>
      <w:lvlText w:val="•"/>
      <w:lvlJc w:val="left"/>
      <w:pPr>
        <w:ind w:left="1570" w:hanging="204"/>
      </w:pPr>
      <w:rPr>
        <w:rFonts w:hint="default"/>
        <w:lang w:val="en-US" w:eastAsia="en-US" w:bidi="ar-SA"/>
      </w:rPr>
    </w:lvl>
    <w:lvl w:ilvl="2" w:tentative="0">
      <w:start w:val="0"/>
      <w:numFmt w:val="bullet"/>
      <w:lvlText w:val="•"/>
      <w:lvlJc w:val="left"/>
      <w:pPr>
        <w:ind w:left="2520" w:hanging="204"/>
      </w:pPr>
      <w:rPr>
        <w:rFonts w:hint="default"/>
        <w:lang w:val="en-US" w:eastAsia="en-US" w:bidi="ar-SA"/>
      </w:rPr>
    </w:lvl>
    <w:lvl w:ilvl="3" w:tentative="0">
      <w:start w:val="0"/>
      <w:numFmt w:val="bullet"/>
      <w:lvlText w:val="•"/>
      <w:lvlJc w:val="left"/>
      <w:pPr>
        <w:ind w:left="3470" w:hanging="204"/>
      </w:pPr>
      <w:rPr>
        <w:rFonts w:hint="default"/>
        <w:lang w:val="en-US" w:eastAsia="en-US" w:bidi="ar-SA"/>
      </w:rPr>
    </w:lvl>
    <w:lvl w:ilvl="4" w:tentative="0">
      <w:start w:val="0"/>
      <w:numFmt w:val="bullet"/>
      <w:lvlText w:val="•"/>
      <w:lvlJc w:val="left"/>
      <w:pPr>
        <w:ind w:left="4420" w:hanging="204"/>
      </w:pPr>
      <w:rPr>
        <w:rFonts w:hint="default"/>
        <w:lang w:val="en-US" w:eastAsia="en-US" w:bidi="ar-SA"/>
      </w:rPr>
    </w:lvl>
    <w:lvl w:ilvl="5" w:tentative="0">
      <w:start w:val="0"/>
      <w:numFmt w:val="bullet"/>
      <w:lvlText w:val="•"/>
      <w:lvlJc w:val="left"/>
      <w:pPr>
        <w:ind w:left="5370" w:hanging="204"/>
      </w:pPr>
      <w:rPr>
        <w:rFonts w:hint="default"/>
        <w:lang w:val="en-US" w:eastAsia="en-US" w:bidi="ar-SA"/>
      </w:rPr>
    </w:lvl>
    <w:lvl w:ilvl="6" w:tentative="0">
      <w:start w:val="0"/>
      <w:numFmt w:val="bullet"/>
      <w:lvlText w:val="•"/>
      <w:lvlJc w:val="left"/>
      <w:pPr>
        <w:ind w:left="6320" w:hanging="204"/>
      </w:pPr>
      <w:rPr>
        <w:rFonts w:hint="default"/>
        <w:lang w:val="en-US" w:eastAsia="en-US" w:bidi="ar-SA"/>
      </w:rPr>
    </w:lvl>
    <w:lvl w:ilvl="7" w:tentative="0">
      <w:start w:val="0"/>
      <w:numFmt w:val="bullet"/>
      <w:lvlText w:val="•"/>
      <w:lvlJc w:val="left"/>
      <w:pPr>
        <w:ind w:left="7270" w:hanging="204"/>
      </w:pPr>
      <w:rPr>
        <w:rFonts w:hint="default"/>
        <w:lang w:val="en-US" w:eastAsia="en-US" w:bidi="ar-SA"/>
      </w:rPr>
    </w:lvl>
    <w:lvl w:ilvl="8" w:tentative="0">
      <w:start w:val="0"/>
      <w:numFmt w:val="bullet"/>
      <w:lvlText w:val="•"/>
      <w:lvlJc w:val="left"/>
      <w:pPr>
        <w:ind w:left="8220" w:hanging="204"/>
      </w:pPr>
      <w:rPr>
        <w:rFonts w:hint="default"/>
        <w:lang w:val="en-US" w:eastAsia="en-US" w:bidi="ar-SA"/>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9"/>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5CB1"/>
    <w:rsid w:val="00973F6D"/>
    <w:rsid w:val="00BB5D97"/>
    <w:rsid w:val="00C51F40"/>
    <w:rsid w:val="00EF5CB1"/>
    <w:rsid w:val="02B203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Cambria" w:hAnsi="Cambria" w:eastAsia="Cambria" w:cs="Cambria"/>
      <w:sz w:val="22"/>
      <w:szCs w:val="22"/>
      <w:lang w:val="en-US" w:eastAsia="en-US" w:bidi="ar-SA"/>
    </w:rPr>
  </w:style>
  <w:style w:type="paragraph" w:styleId="2">
    <w:name w:val="heading 1"/>
    <w:basedOn w:val="1"/>
    <w:qFormat/>
    <w:uiPriority w:val="1"/>
    <w:pPr>
      <w:ind w:left="77" w:right="4"/>
      <w:jc w:val="center"/>
      <w:outlineLvl w:val="0"/>
    </w:pPr>
    <w:rPr>
      <w:b/>
      <w:bCs/>
      <w:sz w:val="32"/>
      <w:szCs w:val="32"/>
      <w:u w:val="single" w:color="000000"/>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Balloon Text"/>
    <w:basedOn w:val="1"/>
    <w:link w:val="10"/>
    <w:semiHidden/>
    <w:unhideWhenUsed/>
    <w:qFormat/>
    <w:uiPriority w:val="99"/>
    <w:rPr>
      <w:rFonts w:ascii="Tahoma" w:hAnsi="Tahoma" w:cs="Tahoma"/>
      <w:sz w:val="16"/>
      <w:szCs w:val="16"/>
    </w:rPr>
  </w:style>
  <w:style w:type="paragraph" w:styleId="6">
    <w:name w:val="Body Text"/>
    <w:basedOn w:val="1"/>
    <w:qFormat/>
    <w:uiPriority w:val="1"/>
    <w:rPr>
      <w:sz w:val="23"/>
      <w:szCs w:val="23"/>
    </w:rPr>
  </w:style>
  <w:style w:type="paragraph" w:styleId="7">
    <w:name w:val="Title"/>
    <w:basedOn w:val="1"/>
    <w:qFormat/>
    <w:uiPriority w:val="1"/>
    <w:pPr>
      <w:ind w:left="77" w:right="6"/>
      <w:jc w:val="center"/>
    </w:pPr>
    <w:rPr>
      <w:b/>
      <w:bCs/>
      <w:sz w:val="36"/>
      <w:szCs w:val="36"/>
    </w:rPr>
  </w:style>
  <w:style w:type="paragraph" w:styleId="8">
    <w:name w:val="List Paragraph"/>
    <w:basedOn w:val="1"/>
    <w:qFormat/>
    <w:uiPriority w:val="1"/>
    <w:pPr>
      <w:spacing w:before="116"/>
      <w:ind w:left="623" w:hanging="203"/>
    </w:pPr>
  </w:style>
  <w:style w:type="paragraph" w:customStyle="1" w:styleId="9">
    <w:name w:val="Table Paragraph"/>
    <w:basedOn w:val="1"/>
    <w:qFormat/>
    <w:uiPriority w:val="1"/>
    <w:pPr>
      <w:ind w:left="95"/>
    </w:pPr>
  </w:style>
  <w:style w:type="character" w:customStyle="1" w:styleId="10">
    <w:name w:val="Balloon Text Char"/>
    <w:basedOn w:val="3"/>
    <w:link w:val="5"/>
    <w:semiHidden/>
    <w:qFormat/>
    <w:uiPriority w:val="99"/>
    <w:rPr>
      <w:rFonts w:ascii="Tahoma" w:hAnsi="Tahoma" w:eastAsia="Cambria" w:cs="Tahoma"/>
      <w:sz w:val="16"/>
      <w:szCs w:val="16"/>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3" Type="http://schemas.openxmlformats.org/officeDocument/2006/relationships/fontTable" Target="fontTable.xml"/><Relationship Id="rId42" Type="http://schemas.openxmlformats.org/officeDocument/2006/relationships/numbering" Target="numbering.xml"/><Relationship Id="rId41" Type="http://schemas.openxmlformats.org/officeDocument/2006/relationships/customXml" Target="../customXml/item1.xml"/><Relationship Id="rId40" Type="http://schemas.openxmlformats.org/officeDocument/2006/relationships/image" Target="media/image37.jpe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jpe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jpe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jpe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25</Pages>
  <Words>1530</Words>
  <Characters>8725</Characters>
  <Lines>72</Lines>
  <Paragraphs>20</Paragraphs>
  <TotalTime>11</TotalTime>
  <ScaleCrop>false</ScaleCrop>
  <LinksUpToDate>false</LinksUpToDate>
  <CharactersWithSpaces>10235</CharactersWithSpaces>
  <Application>WPS Office_12.2.0.17119_F1E327BC-269C-435d-A152-05C5408002CA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2024-06-12T11:25:00Z</dcterms:created>
  <dc:creator>Dell</dc:creator>
  <cp:lastModifiedBy>Muthu Al</cp:lastModifiedBy>
  <dcterms:modified xsi:type="dcterms:W3CDTF">2024-06-15T13:24:43Z</dcterms:modified>
  <dc:title>Microsoft Word - 231801086-Python Lab Record</dc:title>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2024-06-12T00:00:00Z</vt:filetime>
  </property>
  <property fmtid="{D5CDD505-2E9C-101B-9397-08002B2CF9AE}" pid="3" name="LastSaved">
    <vt:filetime>2024-06-12T00:00:00Z</vt:filetime>
  </property>
  <property fmtid="{D5CDD505-2E9C-101B-9397-08002B2CF9AE}" pid="4" name="Producer">
    <vt:lpwstr>Microsoft: Print To PDF</vt:lpwstr>
  </property>
  <property fmtid="{D5CDD505-2E9C-101B-9397-08002B2CF9AE}" pid="5" name="KSOProductBuildVer">
    <vt:lpwstr>1033-12.2.0.17119</vt:lpwstr>
  </property>
  <property fmtid="{D5CDD505-2E9C-101B-9397-08002B2CF9AE}" pid="6" name="ICV">
    <vt:lpwstr>46D6049900304356B768302FC3D0B431_13</vt:lpwstr>
  </property>
</Properties>
</file>