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right="-1092" w:rightChars="-546"/>
        <w:jc w:val="both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</w:rPr>
        <w:t>Bungee Coding Round</w:t>
      </w:r>
    </w:p>
    <w:p>
      <w:pPr>
        <w:jc w:val="both"/>
        <w:rPr>
          <w:rFonts w:hint="default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Problem Statement:-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You are provided with a file "main.csv" in the input folder</w:t>
      </w:r>
      <w:r>
        <w:rPr>
          <w:rFonts w:hint="default"/>
          <w:sz w:val="24"/>
          <w:szCs w:val="24"/>
          <w:lang w:val="en-US"/>
        </w:rPr>
        <w:t xml:space="preserve"> for each question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 xml:space="preserve"> You need to upload the solution code file and the solution output csv file to respective answer folder in the output folder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g. if you are answering question-1 and consider input file as /input/question-1/main.csv and upload the file output csv file to /output/answer-1/main.csv and solution code file also to the same folder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are answering question-3 and consider input file as /input/question-3/main.csv and upload the file output csv file to /output/answer-3/main.csv and solution code file also to the same folder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Question-1. Consider input file as /input/question-1/main.csv and give the output to /output/answer-1/main.csv and upload solution code file also to the same folder. Group the year by decades and sum the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Pay attention to the Population column number, summing this column is a mistake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8854440" cy="1961515"/>
            <wp:effectExtent l="0" t="0" r="381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Question-2. Consider input file as /input/question-2/main.csv and give the output to /output/answer-2/main.csv and upload solution code file also to the same folder. For each occupation, calculate the minimum and maximum ages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</w:pPr>
      <w:r>
        <w:drawing>
          <wp:inline distT="0" distB="0" distL="114300" distR="114300">
            <wp:extent cx="1383030" cy="3855720"/>
            <wp:effectExtent l="0" t="0" r="762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Question-3. Consider input file as /input/question-3/main.csv and give the output to /output/answer-3/main.csv and upload solution code file also to the same folder. Sort the teams by Red Cards, then to Yellow Cards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2035810" cy="3011805"/>
            <wp:effectExtent l="0" t="0" r="254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Submission guidelines:-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are free to use any coding language.</w:t>
      </w:r>
      <w:r>
        <w:rPr>
          <w:rFonts w:hint="default"/>
          <w:sz w:val="24"/>
          <w:szCs w:val="24"/>
          <w:lang w:val="en-US"/>
        </w:rPr>
        <w:t>(Don’t use sql or excel to solve the problem or you will be instantly disqualified 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M</w:t>
      </w:r>
      <w:r>
        <w:rPr>
          <w:rFonts w:hint="default"/>
          <w:sz w:val="24"/>
          <w:szCs w:val="24"/>
        </w:rPr>
        <w:t xml:space="preserve">ention </w:t>
      </w:r>
      <w:r>
        <w:rPr>
          <w:rFonts w:hint="default"/>
          <w:sz w:val="24"/>
          <w:szCs w:val="24"/>
          <w:lang w:val="en-IN"/>
        </w:rPr>
        <w:t xml:space="preserve">the </w:t>
      </w:r>
      <w:r>
        <w:rPr>
          <w:rFonts w:hint="default"/>
          <w:sz w:val="24"/>
          <w:szCs w:val="24"/>
        </w:rPr>
        <w:t xml:space="preserve">details that are </w:t>
      </w:r>
      <w:r>
        <w:rPr>
          <w:rFonts w:hint="default"/>
          <w:sz w:val="24"/>
          <w:szCs w:val="24"/>
          <w:lang w:val="en-IN"/>
        </w:rPr>
        <w:t xml:space="preserve">required </w:t>
      </w:r>
      <w:r>
        <w:rPr>
          <w:rFonts w:hint="default"/>
          <w:sz w:val="24"/>
          <w:szCs w:val="24"/>
        </w:rPr>
        <w:t xml:space="preserve">to run the code in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readme file.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Fork this repo or create a new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that must contain the following:-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 code of the solution</w:t>
      </w:r>
      <w:r>
        <w:rPr>
          <w:rFonts w:hint="default"/>
          <w:sz w:val="24"/>
          <w:szCs w:val="24"/>
          <w:lang w:val="en-IN"/>
        </w:rPr>
        <w:t>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Required output files.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 repo should be public.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Link to the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is to be submi</w:t>
      </w:r>
      <w:r>
        <w:rPr>
          <w:rFonts w:hint="default"/>
          <w:sz w:val="24"/>
          <w:szCs w:val="24"/>
          <w:lang w:val="en-IN"/>
        </w:rPr>
        <w:t>t</w:t>
      </w:r>
      <w:r>
        <w:rPr>
          <w:rFonts w:hint="default"/>
          <w:sz w:val="24"/>
          <w:szCs w:val="24"/>
        </w:rPr>
        <w:t>ted as the answer</w:t>
      </w:r>
      <w:r>
        <w:rPr>
          <w:rFonts w:hint="default"/>
          <w:sz w:val="24"/>
          <w:szCs w:val="24"/>
          <w:lang w:val="en-US"/>
        </w:rPr>
        <w:t xml:space="preserve"> and mailed to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"mailto:mayank.chandel@bungeetech.com"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mayank.chandel@bungeetech.com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If there are commits made to the github repo after the time of submission then you will be straight away disqualified.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C2B81"/>
    <w:multiLevelType w:val="multilevel"/>
    <w:tmpl w:val="419C2B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CF2C17"/>
    <w:multiLevelType w:val="singleLevel"/>
    <w:tmpl w:val="64CF2C1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105C3F63"/>
    <w:rsid w:val="17A12EE4"/>
    <w:rsid w:val="1ABF5CDB"/>
    <w:rsid w:val="1C673024"/>
    <w:rsid w:val="332752F0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2020-04-25T08:24:00Z</dcterms:created>
  <dc:creator>Chitrangada</dc:creator>
  <cp:lastModifiedBy>Mayank</cp:lastModifiedBy>
  <dcterms:modified xsi:type="dcterms:W3CDTF">2021-09-12T01:38:16Z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0DB16776ED3343F3BCDAF53C153806F5</vt:lpwstr>
  </property>
</Properties>
</file>