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7DB9" w14:textId="77777777" w:rsidR="00330264" w:rsidRPr="00706345" w:rsidRDefault="00744AE2">
      <w:pPr>
        <w:rPr>
          <w:b/>
          <w:bCs/>
          <w:noProof/>
          <w:sz w:val="24"/>
          <w:szCs w:val="24"/>
        </w:rPr>
      </w:pPr>
      <w:r w:rsidRPr="00706345">
        <w:rPr>
          <w:b/>
          <w:bCs/>
          <w:noProof/>
          <w:sz w:val="24"/>
          <w:szCs w:val="24"/>
        </w:rPr>
        <w:t xml:space="preserve">Practice links: </w:t>
      </w:r>
      <w:bookmarkStart w:id="0" w:name="_GoBack"/>
      <w:bookmarkEnd w:id="0"/>
    </w:p>
    <w:p w14:paraId="61698ED8" w14:textId="0D7AB5CD" w:rsidR="00330264" w:rsidRPr="002E6F51" w:rsidRDefault="00330264">
      <w:hyperlink r:id="rId4" w:history="1">
        <w:r w:rsidRPr="002E6F51">
          <w:rPr>
            <w:rStyle w:val="Hyperlink"/>
            <w:u w:val="none"/>
          </w:rPr>
          <w:t>https://guide.blazemeter.com/hc/en-us</w:t>
        </w:r>
      </w:hyperlink>
    </w:p>
    <w:p w14:paraId="5A6E3A9D" w14:textId="3E5E5FDE" w:rsidR="003F54AB" w:rsidRPr="002E6F51" w:rsidRDefault="00330264">
      <w:pPr>
        <w:rPr>
          <w:noProof/>
        </w:rPr>
      </w:pPr>
      <w:hyperlink r:id="rId5" w:history="1">
        <w:r w:rsidRPr="002E6F51">
          <w:rPr>
            <w:rStyle w:val="Hyperlink"/>
            <w:u w:val="none"/>
          </w:rPr>
          <w:t>https://app.hubspot.com/login</w:t>
        </w:r>
      </w:hyperlink>
    </w:p>
    <w:p w14:paraId="3D47C95B" w14:textId="6A91120C" w:rsidR="000A2A1C" w:rsidRDefault="00DD4A77">
      <w:r>
        <w:rPr>
          <w:noProof/>
        </w:rPr>
        <w:drawing>
          <wp:inline distT="0" distB="0" distL="0" distR="0" wp14:anchorId="7A4506EE" wp14:editId="4527E0FB">
            <wp:extent cx="56483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5226E" wp14:editId="78C6CFF1">
            <wp:extent cx="56388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47A">
        <w:rPr>
          <w:noProof/>
        </w:rPr>
        <w:drawing>
          <wp:inline distT="0" distB="0" distL="0" distR="0" wp14:anchorId="2C87E481" wp14:editId="7455FA62">
            <wp:extent cx="57626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A1C" w:rsidSect="00DD4A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11"/>
    <w:rsid w:val="00047511"/>
    <w:rsid w:val="000A2A1C"/>
    <w:rsid w:val="001800F4"/>
    <w:rsid w:val="002E6F51"/>
    <w:rsid w:val="00330264"/>
    <w:rsid w:val="003F54AB"/>
    <w:rsid w:val="004A6988"/>
    <w:rsid w:val="00706345"/>
    <w:rsid w:val="00744AE2"/>
    <w:rsid w:val="00CF49DF"/>
    <w:rsid w:val="00DD4A77"/>
    <w:rsid w:val="00FE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F33B"/>
  <w15:chartTrackingRefBased/>
  <w15:docId w15:val="{6C09F539-B74D-4A62-9A10-C696EBB2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A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hubspot.com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uide.blazemeter.com/hc/en-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13</cp:revision>
  <dcterms:created xsi:type="dcterms:W3CDTF">2019-12-19T16:23:00Z</dcterms:created>
  <dcterms:modified xsi:type="dcterms:W3CDTF">2019-12-19T16:37:00Z</dcterms:modified>
</cp:coreProperties>
</file>