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8ADE61" w14:textId="7842E0B8" w:rsidR="009D03B1" w:rsidRDefault="00C47745">
      <w:pPr>
        <w:rPr>
          <w:b/>
          <w:bCs/>
        </w:rPr>
      </w:pPr>
      <w:r w:rsidRPr="00C47745">
        <w:rPr>
          <w:b/>
          <w:bCs/>
          <w:highlight w:val="yellow"/>
        </w:rPr>
        <w:t>Gi</w:t>
      </w:r>
      <w:r>
        <w:rPr>
          <w:b/>
          <w:bCs/>
          <w:highlight w:val="yellow"/>
        </w:rPr>
        <w:t>t</w:t>
      </w:r>
      <w:r w:rsidRPr="00C47745">
        <w:rPr>
          <w:b/>
          <w:bCs/>
          <w:highlight w:val="yellow"/>
        </w:rPr>
        <w:t xml:space="preserve"> Merge Conflicts Tutorial</w:t>
      </w:r>
    </w:p>
    <w:p w14:paraId="5A4C758D" w14:textId="77777777" w:rsidR="000420A7" w:rsidRDefault="00361518">
      <w:r>
        <w:rPr>
          <w:noProof/>
        </w:rPr>
        <w:drawing>
          <wp:inline distT="0" distB="0" distL="0" distR="0" wp14:anchorId="41630F70" wp14:editId="030BB1F2">
            <wp:extent cx="3398520" cy="232443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0506" cy="235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775">
        <w:rPr>
          <w:noProof/>
        </w:rPr>
        <w:drawing>
          <wp:inline distT="0" distB="0" distL="0" distR="0" wp14:anchorId="6292793A" wp14:editId="53C25111">
            <wp:extent cx="5142230" cy="2932733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4512" cy="295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775">
        <w:rPr>
          <w:noProof/>
        </w:rPr>
        <w:drawing>
          <wp:inline distT="0" distB="0" distL="0" distR="0" wp14:anchorId="6F21CB65" wp14:editId="408F6C11">
            <wp:extent cx="5142559" cy="2849880"/>
            <wp:effectExtent l="0" t="0" r="127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2150" cy="287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88745" w14:textId="77777777" w:rsidR="00B95017" w:rsidRDefault="00B95017"/>
    <w:p w14:paraId="66C7AF06" w14:textId="77777777" w:rsidR="00B95017" w:rsidRDefault="00B95017"/>
    <w:p w14:paraId="38B3E81B" w14:textId="45D5A3A5" w:rsidR="00FB1637" w:rsidRDefault="000420A7">
      <w:r>
        <w:rPr>
          <w:noProof/>
        </w:rPr>
        <w:lastRenderedPageBreak/>
        <w:drawing>
          <wp:inline distT="0" distB="0" distL="0" distR="0" wp14:anchorId="55C1D064" wp14:editId="752FFB7C">
            <wp:extent cx="5142230" cy="2466954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8486" cy="24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3BBF2" w14:textId="77777777" w:rsidR="00CA36D8" w:rsidRDefault="00CA36D8"/>
    <w:p w14:paraId="2AA72B8F" w14:textId="3F553A92" w:rsidR="00B95017" w:rsidRDefault="00B95017">
      <w:pPr>
        <w:rPr>
          <w:b/>
          <w:bCs/>
        </w:rPr>
      </w:pPr>
      <w:r w:rsidRPr="00B95017">
        <w:rPr>
          <w:b/>
          <w:bCs/>
          <w:highlight w:val="yellow"/>
        </w:rPr>
        <w:t>Solving Merge Conflicts</w:t>
      </w:r>
    </w:p>
    <w:p w14:paraId="6B8F2B6E" w14:textId="7337B69E" w:rsidR="00100191" w:rsidRDefault="0050455D" w:rsidP="00100191">
      <w:pPr>
        <w:rPr>
          <w:b/>
          <w:bCs/>
        </w:rPr>
      </w:pPr>
      <w:r>
        <w:rPr>
          <w:noProof/>
        </w:rPr>
        <w:drawing>
          <wp:inline distT="0" distB="0" distL="0" distR="0" wp14:anchorId="3B65D352" wp14:editId="6B01C25E">
            <wp:extent cx="5128260" cy="23514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9293" cy="238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59F3" w14:textId="61551B6A" w:rsidR="00B14503" w:rsidRDefault="002E398C" w:rsidP="00100191">
      <w:pPr>
        <w:rPr>
          <w:noProof/>
        </w:rPr>
      </w:pPr>
      <w:r w:rsidRPr="00775BA4">
        <w:t>-&gt; Centralized workflow doesn’t need any branches, only branch we have is master branch.</w:t>
      </w:r>
      <w:r w:rsidR="00B14503" w:rsidRPr="00B14503">
        <w:rPr>
          <w:noProof/>
        </w:rPr>
        <w:t xml:space="preserve"> </w:t>
      </w:r>
    </w:p>
    <w:p w14:paraId="19099371" w14:textId="45FC292D" w:rsidR="00AD772E" w:rsidRDefault="00AD772E" w:rsidP="00100191">
      <w:pPr>
        <w:rPr>
          <w:noProof/>
        </w:rPr>
      </w:pPr>
      <w:r>
        <w:rPr>
          <w:noProof/>
        </w:rPr>
        <w:t>-&gt; Create repository in github and add one text file.</w:t>
      </w:r>
    </w:p>
    <w:p w14:paraId="75C48547" w14:textId="5D9B1429" w:rsidR="00AD772E" w:rsidRDefault="00AD772E" w:rsidP="00100191">
      <w:pPr>
        <w:rPr>
          <w:noProof/>
        </w:rPr>
      </w:pPr>
      <w:r>
        <w:rPr>
          <w:noProof/>
        </w:rPr>
        <w:t>-&gt; Create two folders in local system for two users. Eg. Bob and Alice</w:t>
      </w:r>
    </w:p>
    <w:p w14:paraId="365FE932" w14:textId="3AFFD28B" w:rsidR="00255EF7" w:rsidRDefault="00CB6D32" w:rsidP="00100191">
      <w:pPr>
        <w:rPr>
          <w:noProof/>
        </w:rPr>
      </w:pPr>
      <w:r>
        <w:rPr>
          <w:noProof/>
        </w:rPr>
        <w:t>-&gt; Pull the repository to Bob and Alice folders</w:t>
      </w:r>
    </w:p>
    <w:p w14:paraId="14789D06" w14:textId="77777777" w:rsidR="00B93811" w:rsidRDefault="00B14503" w:rsidP="00337E9E">
      <w:r>
        <w:rPr>
          <w:noProof/>
        </w:rPr>
        <w:drawing>
          <wp:inline distT="0" distB="0" distL="0" distR="0" wp14:anchorId="456E7A9F" wp14:editId="2F19D395">
            <wp:extent cx="6645910" cy="19411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A0EE" w14:textId="7AA6328E" w:rsidR="00A56DD1" w:rsidRDefault="00337E9E" w:rsidP="00337E9E">
      <w:r>
        <w:t xml:space="preserve">-&gt; Update the file from Bob folder and push the changes to the </w:t>
      </w:r>
      <w:r w:rsidR="0079566E">
        <w:t>Git</w:t>
      </w:r>
      <w:r w:rsidR="0063610E">
        <w:t>H</w:t>
      </w:r>
      <w:r w:rsidR="0079566E">
        <w:t>ub</w:t>
      </w:r>
    </w:p>
    <w:p w14:paraId="0045CE80" w14:textId="77777777" w:rsidR="00D95F88" w:rsidRDefault="00A83EE4" w:rsidP="00D95F88">
      <w:r>
        <w:rPr>
          <w:noProof/>
        </w:rPr>
        <w:lastRenderedPageBreak/>
        <w:drawing>
          <wp:inline distT="0" distB="0" distL="0" distR="0" wp14:anchorId="6733CF92" wp14:editId="49AEF020">
            <wp:extent cx="4857750" cy="1924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A92">
        <w:rPr>
          <w:noProof/>
        </w:rPr>
        <w:drawing>
          <wp:inline distT="0" distB="0" distL="0" distR="0" wp14:anchorId="1F9D0934" wp14:editId="23FFC18D">
            <wp:extent cx="4823460" cy="3905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1056" w14:textId="01522829" w:rsidR="00703B53" w:rsidRDefault="00F879CC" w:rsidP="00D95F88">
      <w:r>
        <w:t>-&gt; Update the same file in the Alice folder and try to push the changes to GitHub</w:t>
      </w:r>
      <w:r w:rsidR="009A38C2">
        <w:t xml:space="preserve"> </w:t>
      </w:r>
      <w:r>
        <w:t>(remote repo)</w:t>
      </w:r>
      <w:r w:rsidR="002A6048">
        <w:t>, we will get the conflict</w:t>
      </w:r>
    </w:p>
    <w:p w14:paraId="193CA04F" w14:textId="77777777" w:rsidR="00FB5102" w:rsidRDefault="006E0FAA" w:rsidP="00FB5102">
      <w:r>
        <w:rPr>
          <w:noProof/>
        </w:rPr>
        <w:drawing>
          <wp:inline distT="0" distB="0" distL="0" distR="0" wp14:anchorId="4E90C462" wp14:editId="4AF26BA1">
            <wp:extent cx="4261690" cy="3337560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1459" cy="33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102">
        <w:t xml:space="preserve"> </w:t>
      </w:r>
    </w:p>
    <w:p w14:paraId="4023F94A" w14:textId="1699FF36" w:rsidR="00FB5102" w:rsidRDefault="00FB5102" w:rsidP="00FB5102">
      <w:pPr>
        <w:rPr>
          <w:b/>
          <w:bCs/>
        </w:rPr>
      </w:pPr>
      <w:r>
        <w:lastRenderedPageBreak/>
        <w:t xml:space="preserve">-&gt; To resolve this conflict, first we </w:t>
      </w:r>
      <w:r w:rsidR="00410938">
        <w:t>must</w:t>
      </w:r>
      <w:r>
        <w:t xml:space="preserve"> pull the changes in remote repo then </w:t>
      </w:r>
      <w:r w:rsidR="002C5163">
        <w:t>push it again</w:t>
      </w:r>
      <w:r w:rsidR="0010256C">
        <w:t>. But instead of pulling</w:t>
      </w:r>
      <w:r w:rsidR="00D82FAA">
        <w:t xml:space="preserve"> </w:t>
      </w:r>
      <w:r w:rsidR="0010256C">
        <w:t>directly</w:t>
      </w:r>
      <w:r w:rsidR="00005C12">
        <w:t>,</w:t>
      </w:r>
      <w:r w:rsidR="0010256C">
        <w:t xml:space="preserve"> we use </w:t>
      </w:r>
      <w:r w:rsidR="0010256C" w:rsidRPr="0010256C">
        <w:rPr>
          <w:b/>
          <w:bCs/>
        </w:rPr>
        <w:t>Rebase</w:t>
      </w:r>
      <w:r w:rsidR="0010256C">
        <w:rPr>
          <w:b/>
          <w:bCs/>
        </w:rPr>
        <w:t xml:space="preserve">. </w:t>
      </w:r>
    </w:p>
    <w:p w14:paraId="4625AB70" w14:textId="48B0CB2B" w:rsidR="00F05214" w:rsidRDefault="00704220" w:rsidP="00FB5102">
      <w:r>
        <w:t>-&gt; Rebase adds the new commits on the top of the existing workflow.</w:t>
      </w:r>
    </w:p>
    <w:p w14:paraId="4F055002" w14:textId="77777777" w:rsidR="00F016D7" w:rsidRDefault="00970EF4" w:rsidP="00F016D7">
      <w:r>
        <w:rPr>
          <w:noProof/>
        </w:rPr>
        <w:drawing>
          <wp:inline distT="0" distB="0" distL="0" distR="0" wp14:anchorId="2B24DAA5" wp14:editId="3FE4B872">
            <wp:extent cx="4857750" cy="4314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3D48" w14:textId="63B7D05D" w:rsidR="00F016D7" w:rsidRDefault="00F016D7" w:rsidP="00F016D7">
      <w:r>
        <w:t>-&gt; If you check the status where the conflict file is.</w:t>
      </w:r>
    </w:p>
    <w:p w14:paraId="0AF9D56E" w14:textId="77777777" w:rsidR="008B045C" w:rsidRDefault="0035414A" w:rsidP="008B045C">
      <w:r>
        <w:rPr>
          <w:noProof/>
        </w:rPr>
        <w:drawing>
          <wp:inline distT="0" distB="0" distL="0" distR="0" wp14:anchorId="5236D22A" wp14:editId="1C296D87">
            <wp:extent cx="4829175" cy="25812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05E1" w14:textId="77777777" w:rsidR="00F42214" w:rsidRDefault="00F42214" w:rsidP="008B045C"/>
    <w:p w14:paraId="131F35C7" w14:textId="77777777" w:rsidR="00F42214" w:rsidRDefault="00F42214" w:rsidP="008B045C"/>
    <w:p w14:paraId="65F017B7" w14:textId="77777777" w:rsidR="00F42214" w:rsidRDefault="00F42214" w:rsidP="008B045C"/>
    <w:p w14:paraId="679E4CD2" w14:textId="77777777" w:rsidR="00F42214" w:rsidRDefault="00F42214" w:rsidP="008B045C"/>
    <w:p w14:paraId="7D94A472" w14:textId="77777777" w:rsidR="00F42214" w:rsidRDefault="00F42214" w:rsidP="008B045C"/>
    <w:p w14:paraId="216C6E72" w14:textId="3CDB425D" w:rsidR="001F0649" w:rsidRPr="00627004" w:rsidRDefault="001F0649" w:rsidP="008B045C">
      <w:r>
        <w:lastRenderedPageBreak/>
        <w:t>-&gt; In</w:t>
      </w:r>
      <w:r w:rsidR="00F109A5">
        <w:t xml:space="preserve"> </w:t>
      </w:r>
      <w:r>
        <w:t xml:space="preserve">order to solve this </w:t>
      </w:r>
      <w:r w:rsidR="00513C0E">
        <w:t>conflict,</w:t>
      </w:r>
      <w:r>
        <w:t xml:space="preserve"> we use</w:t>
      </w:r>
      <w:r w:rsidR="007C1716">
        <w:t xml:space="preserve"> </w:t>
      </w:r>
      <w:r w:rsidRPr="001F0649">
        <w:rPr>
          <w:b/>
          <w:bCs/>
        </w:rPr>
        <w:t>git m</w:t>
      </w:r>
      <w:r>
        <w:rPr>
          <w:b/>
          <w:bCs/>
        </w:rPr>
        <w:t>e</w:t>
      </w:r>
      <w:r w:rsidRPr="001F0649">
        <w:rPr>
          <w:b/>
          <w:bCs/>
        </w:rPr>
        <w:t>rgetoo</w:t>
      </w:r>
      <w:r w:rsidR="00714CE4">
        <w:rPr>
          <w:b/>
          <w:bCs/>
        </w:rPr>
        <w:t>l</w:t>
      </w:r>
      <w:r w:rsidR="00627004">
        <w:rPr>
          <w:b/>
          <w:bCs/>
        </w:rPr>
        <w:t xml:space="preserve">. </w:t>
      </w:r>
      <w:r w:rsidR="00627004">
        <w:t xml:space="preserve">Type: </w:t>
      </w:r>
      <w:r w:rsidR="00627004" w:rsidRPr="00873411">
        <w:rPr>
          <w:b/>
          <w:bCs/>
        </w:rPr>
        <w:t>git mergetool</w:t>
      </w:r>
      <w:r w:rsidR="00627004">
        <w:t xml:space="preserve"> =&gt; enter</w:t>
      </w:r>
    </w:p>
    <w:p w14:paraId="67891BFA" w14:textId="77777777" w:rsidR="001E02B8" w:rsidRDefault="0008692D" w:rsidP="001E02B8">
      <w:r>
        <w:rPr>
          <w:noProof/>
        </w:rPr>
        <w:drawing>
          <wp:inline distT="0" distB="0" distL="0" distR="0" wp14:anchorId="04F3939B" wp14:editId="7545F9F5">
            <wp:extent cx="3398520" cy="400710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7172" cy="40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507E" w14:textId="2F05A6A5" w:rsidR="00FD6E99" w:rsidRDefault="00FD6E99" w:rsidP="001E02B8">
      <w:r w:rsidRPr="001E02B8">
        <w:t>-&gt; Modify the changes</w:t>
      </w:r>
      <w:r w:rsidR="002568C3">
        <w:t xml:space="preserve"> </w:t>
      </w:r>
      <w:r w:rsidRPr="001E02B8">
        <w:t xml:space="preserve">(press </w:t>
      </w:r>
      <w:r w:rsidR="00CA5227" w:rsidRPr="001E02B8">
        <w:t>‘i</w:t>
      </w:r>
      <w:r w:rsidRPr="001E02B8">
        <w:t xml:space="preserve">’ to edit and to save </w:t>
      </w:r>
      <w:r w:rsidR="00EA28B6">
        <w:t>and exit press “:wq”</w:t>
      </w:r>
      <w:r w:rsidR="005D4418">
        <w:t xml:space="preserve"> or “:wq!”</w:t>
      </w:r>
      <w:r w:rsidRPr="001E02B8">
        <w:t>)</w:t>
      </w:r>
    </w:p>
    <w:p w14:paraId="5F6B0CF2" w14:textId="77777777" w:rsidR="00C968BC" w:rsidRDefault="009C53FB" w:rsidP="009671F0">
      <w:pPr>
        <w:rPr>
          <w:noProof/>
        </w:rPr>
      </w:pPr>
      <w:r>
        <w:rPr>
          <w:noProof/>
        </w:rPr>
        <w:drawing>
          <wp:inline distT="0" distB="0" distL="0" distR="0" wp14:anchorId="7E570F69" wp14:editId="638C49FA">
            <wp:extent cx="3215640" cy="3903378"/>
            <wp:effectExtent l="0" t="0" r="381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4873" cy="393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8AC">
        <w:rPr>
          <w:noProof/>
        </w:rPr>
        <w:t xml:space="preserve">    </w:t>
      </w:r>
      <w:r w:rsidR="008308AC">
        <w:rPr>
          <w:noProof/>
        </w:rPr>
        <w:drawing>
          <wp:inline distT="0" distB="0" distL="0" distR="0" wp14:anchorId="03A7CBE1" wp14:editId="25678B72">
            <wp:extent cx="3291840" cy="3923923"/>
            <wp:effectExtent l="0" t="0" r="381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4964" cy="399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4490" w14:textId="77777777" w:rsidR="00EF6C25" w:rsidRDefault="00C968BC" w:rsidP="00EF6C25">
      <w:r>
        <w:rPr>
          <w:noProof/>
        </w:rPr>
        <w:lastRenderedPageBreak/>
        <w:drawing>
          <wp:inline distT="0" distB="0" distL="0" distR="0" wp14:anchorId="4B533EF5" wp14:editId="12CDB1B2">
            <wp:extent cx="4130040" cy="16306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7245" cy="16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1395" w14:textId="77777777" w:rsidR="00EF6C25" w:rsidRDefault="0015664E" w:rsidP="00EF6C25">
      <w:r>
        <w:t xml:space="preserve">-&gt; $ </w:t>
      </w:r>
      <w:r w:rsidRPr="00165A69">
        <w:rPr>
          <w:b/>
          <w:bCs/>
        </w:rPr>
        <w:t>git rebase</w:t>
      </w:r>
      <w:r>
        <w:t xml:space="preserve"> --continue =&gt; to continue rebase</w:t>
      </w:r>
    </w:p>
    <w:p w14:paraId="6F5D649D" w14:textId="4E541DF0" w:rsidR="00080FC0" w:rsidRDefault="00080FC0" w:rsidP="00EF6C25">
      <w:r>
        <w:t xml:space="preserve">-&gt; $ </w:t>
      </w:r>
      <w:r w:rsidRPr="00165A69">
        <w:rPr>
          <w:b/>
          <w:bCs/>
        </w:rPr>
        <w:t>git rebase</w:t>
      </w:r>
      <w:r>
        <w:t xml:space="preserve"> --abort =&gt; to exit/abort from rebase</w:t>
      </w:r>
    </w:p>
    <w:p w14:paraId="0C0D4E57" w14:textId="75832463" w:rsidR="00421943" w:rsidRDefault="00421943" w:rsidP="00EF6C25"/>
    <w:p w14:paraId="57CF8E67" w14:textId="77777777" w:rsidR="00565877" w:rsidRDefault="000A0958" w:rsidP="00565877">
      <w:r>
        <w:rPr>
          <w:noProof/>
        </w:rPr>
        <w:drawing>
          <wp:inline distT="0" distB="0" distL="0" distR="0" wp14:anchorId="08CDA251" wp14:editId="3784E7A7">
            <wp:extent cx="4812018" cy="235267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2794" cy="235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8E3">
        <w:rPr>
          <w:noProof/>
        </w:rPr>
        <w:drawing>
          <wp:inline distT="0" distB="0" distL="0" distR="0" wp14:anchorId="7FE7478E" wp14:editId="297C5521">
            <wp:extent cx="4800600" cy="244250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5062" cy="24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877">
        <w:rPr>
          <w:noProof/>
        </w:rPr>
        <w:lastRenderedPageBreak/>
        <w:drawing>
          <wp:inline distT="0" distB="0" distL="0" distR="0" wp14:anchorId="1C38A7EC" wp14:editId="72B73FBF">
            <wp:extent cx="4095750" cy="191061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1125" cy="193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5877">
        <w:rPr>
          <w:noProof/>
        </w:rPr>
        <w:drawing>
          <wp:inline distT="0" distB="0" distL="0" distR="0" wp14:anchorId="1A7F9CEC" wp14:editId="3B2EFF2E">
            <wp:extent cx="2705100" cy="32388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44373" cy="328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717E" w14:textId="7986FE20" w:rsidR="00565877" w:rsidRDefault="00565877" w:rsidP="00565877">
      <w:r>
        <w:t>-&gt; Press ‘</w:t>
      </w:r>
      <w:r w:rsidRPr="00AE32B8">
        <w:rPr>
          <w:b/>
          <w:bCs/>
        </w:rPr>
        <w:t>i</w:t>
      </w:r>
      <w:r>
        <w:t>’ to enter text -&gt; press ‘</w:t>
      </w:r>
      <w:r w:rsidRPr="00636748">
        <w:rPr>
          <w:b/>
          <w:bCs/>
        </w:rPr>
        <w:t>Esc</w:t>
      </w:r>
      <w:r>
        <w:t>’ to come out of editing -&gt; Press “</w:t>
      </w:r>
      <w:r w:rsidRPr="00636748">
        <w:rPr>
          <w:b/>
          <w:bCs/>
        </w:rPr>
        <w:t>:wq</w:t>
      </w:r>
      <w:r>
        <w:t>” or “</w:t>
      </w:r>
      <w:r w:rsidRPr="00636748">
        <w:rPr>
          <w:b/>
          <w:bCs/>
        </w:rPr>
        <w:t>:wq!</w:t>
      </w:r>
      <w:r>
        <w:t>” to save and exit</w:t>
      </w:r>
    </w:p>
    <w:p w14:paraId="4ACFFCEC" w14:textId="5E1DAA50" w:rsidR="00F66567" w:rsidRDefault="006164E6" w:rsidP="00565877">
      <w:r>
        <w:rPr>
          <w:noProof/>
        </w:rPr>
        <w:drawing>
          <wp:inline distT="0" distB="0" distL="0" distR="0" wp14:anchorId="7C5DAD94" wp14:editId="16052240">
            <wp:extent cx="3552825" cy="42005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9385" cy="422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FB6E" w14:textId="23A1EA8C" w:rsidR="00B93868" w:rsidRDefault="00AF5912" w:rsidP="00565877">
      <w:r>
        <w:rPr>
          <w:noProof/>
        </w:rPr>
        <w:lastRenderedPageBreak/>
        <w:drawing>
          <wp:inline distT="0" distB="0" distL="0" distR="0" wp14:anchorId="4FAE5B2A" wp14:editId="6EEC49E6">
            <wp:extent cx="3448050" cy="1371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7B0">
        <w:rPr>
          <w:noProof/>
        </w:rPr>
        <w:drawing>
          <wp:inline distT="0" distB="0" distL="0" distR="0" wp14:anchorId="28D0E981" wp14:editId="719AB774">
            <wp:extent cx="3476625" cy="1371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2B3">
        <w:rPr>
          <w:noProof/>
        </w:rPr>
        <w:drawing>
          <wp:inline distT="0" distB="0" distL="0" distR="0" wp14:anchorId="36016DD5" wp14:editId="6FDF5440">
            <wp:extent cx="5934075" cy="16954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2B3">
        <w:rPr>
          <w:noProof/>
        </w:rPr>
        <w:lastRenderedPageBreak/>
        <w:drawing>
          <wp:inline distT="0" distB="0" distL="0" distR="0" wp14:anchorId="4CFFA81E" wp14:editId="06E16E87">
            <wp:extent cx="5934075" cy="18002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C1D">
        <w:rPr>
          <w:noProof/>
        </w:rPr>
        <w:drawing>
          <wp:inline distT="0" distB="0" distL="0" distR="0" wp14:anchorId="5096E866" wp14:editId="243231A1">
            <wp:extent cx="5934075" cy="358278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4222" cy="358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C8BF" w14:textId="77777777" w:rsidR="00B6132F" w:rsidRDefault="00B93868" w:rsidP="00565877">
      <w:r>
        <w:rPr>
          <w:noProof/>
        </w:rPr>
        <w:drawing>
          <wp:inline distT="0" distB="0" distL="0" distR="0" wp14:anchorId="5585555D" wp14:editId="5B1EDA97">
            <wp:extent cx="5934075" cy="128138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2891" cy="1296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773B">
        <w:rPr>
          <w:noProof/>
        </w:rPr>
        <w:drawing>
          <wp:inline distT="0" distB="0" distL="0" distR="0" wp14:anchorId="2493249D" wp14:editId="045DE1C1">
            <wp:extent cx="5876925" cy="267791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9560" cy="268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B5FA" w14:textId="3898A833" w:rsidR="003B6CD4" w:rsidRDefault="00B6132F" w:rsidP="00565877">
      <w:r>
        <w:rPr>
          <w:noProof/>
        </w:rPr>
        <w:lastRenderedPageBreak/>
        <w:drawing>
          <wp:inline distT="0" distB="0" distL="0" distR="0" wp14:anchorId="3E414D76" wp14:editId="025988B0">
            <wp:extent cx="5867400" cy="3389480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4330" cy="339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8E62" w14:textId="0004DFE4" w:rsidR="00315630" w:rsidRDefault="00315630" w:rsidP="00565877"/>
    <w:p w14:paraId="560DCD4C" w14:textId="03EAF65B" w:rsidR="00F33F3E" w:rsidRDefault="00A243A3" w:rsidP="00565877">
      <w:pPr>
        <w:rPr>
          <w:b/>
          <w:bCs/>
          <w:noProof/>
        </w:rPr>
      </w:pPr>
      <w:r w:rsidRPr="00A243A3">
        <w:rPr>
          <w:b/>
          <w:bCs/>
          <w:noProof/>
          <w:highlight w:val="yellow"/>
        </w:rPr>
        <w:t>Git Flow</w:t>
      </w:r>
    </w:p>
    <w:p w14:paraId="67F9C1B8" w14:textId="6944EEC4" w:rsidR="00F04902" w:rsidRPr="00A243A3" w:rsidRDefault="00991A56" w:rsidP="00565877">
      <w:pPr>
        <w:rPr>
          <w:b/>
          <w:bCs/>
        </w:rPr>
      </w:pPr>
      <w:r>
        <w:rPr>
          <w:noProof/>
        </w:rPr>
        <w:drawing>
          <wp:inline distT="0" distB="0" distL="0" distR="0" wp14:anchorId="1488CD17" wp14:editId="1B4C1D12">
            <wp:extent cx="5724525" cy="493908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8303" cy="52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602B4FB" w14:textId="47282101" w:rsidR="00315630" w:rsidRDefault="00DA6B01" w:rsidP="00565877">
      <w:r>
        <w:rPr>
          <w:noProof/>
        </w:rPr>
        <w:drawing>
          <wp:inline distT="0" distB="0" distL="0" distR="0" wp14:anchorId="698703A5" wp14:editId="7BA3BA70">
            <wp:extent cx="6600825" cy="3962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926B9" w14:textId="5B2F5A27" w:rsidR="00530943" w:rsidRDefault="00530943" w:rsidP="00EF6C25"/>
    <w:p w14:paraId="42A266EE" w14:textId="77777777" w:rsidR="00530943" w:rsidRDefault="00530943" w:rsidP="00EF6C25"/>
    <w:p w14:paraId="38A9937F" w14:textId="77777777" w:rsidR="009A1C7E" w:rsidRPr="00361518" w:rsidRDefault="009A1C7E"/>
    <w:sectPr w:rsidR="009A1C7E" w:rsidRPr="00361518" w:rsidSect="00EF6F9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C4D1D"/>
    <w:multiLevelType w:val="hybridMultilevel"/>
    <w:tmpl w:val="D8C48E22"/>
    <w:lvl w:ilvl="0" w:tplc="5B86978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434437"/>
    <w:multiLevelType w:val="hybridMultilevel"/>
    <w:tmpl w:val="F5486764"/>
    <w:lvl w:ilvl="0" w:tplc="2718178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B53BEB"/>
    <w:multiLevelType w:val="hybridMultilevel"/>
    <w:tmpl w:val="0714DF12"/>
    <w:lvl w:ilvl="0" w:tplc="EC3A03AA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F92FA7"/>
    <w:multiLevelType w:val="hybridMultilevel"/>
    <w:tmpl w:val="9C72456A"/>
    <w:lvl w:ilvl="0" w:tplc="B562F2D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615736"/>
    <w:multiLevelType w:val="hybridMultilevel"/>
    <w:tmpl w:val="FA924292"/>
    <w:lvl w:ilvl="0" w:tplc="72606E1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4402F0"/>
    <w:multiLevelType w:val="hybridMultilevel"/>
    <w:tmpl w:val="B09603AE"/>
    <w:lvl w:ilvl="0" w:tplc="1FD80C5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6F3367"/>
    <w:multiLevelType w:val="hybridMultilevel"/>
    <w:tmpl w:val="798092D8"/>
    <w:lvl w:ilvl="0" w:tplc="AA1A172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6F3C3D"/>
    <w:multiLevelType w:val="hybridMultilevel"/>
    <w:tmpl w:val="F7D65784"/>
    <w:lvl w:ilvl="0" w:tplc="CB3065E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C831F4"/>
    <w:multiLevelType w:val="hybridMultilevel"/>
    <w:tmpl w:val="97C4A792"/>
    <w:lvl w:ilvl="0" w:tplc="5002D70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1F3851"/>
    <w:multiLevelType w:val="hybridMultilevel"/>
    <w:tmpl w:val="8AF8E2E0"/>
    <w:lvl w:ilvl="0" w:tplc="4698A8F0"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185B42"/>
    <w:multiLevelType w:val="hybridMultilevel"/>
    <w:tmpl w:val="C9A660BA"/>
    <w:lvl w:ilvl="0" w:tplc="D6A4EEE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233405"/>
    <w:multiLevelType w:val="hybridMultilevel"/>
    <w:tmpl w:val="E2EC29C4"/>
    <w:lvl w:ilvl="0" w:tplc="950C740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0"/>
  </w:num>
  <w:num w:numId="4">
    <w:abstractNumId w:val="7"/>
  </w:num>
  <w:num w:numId="5">
    <w:abstractNumId w:val="9"/>
  </w:num>
  <w:num w:numId="6">
    <w:abstractNumId w:val="1"/>
  </w:num>
  <w:num w:numId="7">
    <w:abstractNumId w:val="11"/>
  </w:num>
  <w:num w:numId="8">
    <w:abstractNumId w:val="3"/>
  </w:num>
  <w:num w:numId="9">
    <w:abstractNumId w:val="6"/>
  </w:num>
  <w:num w:numId="10">
    <w:abstractNumId w:val="4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7AB"/>
    <w:rsid w:val="00005C12"/>
    <w:rsid w:val="000420A7"/>
    <w:rsid w:val="00055B65"/>
    <w:rsid w:val="00080FC0"/>
    <w:rsid w:val="0008692D"/>
    <w:rsid w:val="000A0958"/>
    <w:rsid w:val="00100191"/>
    <w:rsid w:val="0010256C"/>
    <w:rsid w:val="001466DF"/>
    <w:rsid w:val="0015664E"/>
    <w:rsid w:val="00165A69"/>
    <w:rsid w:val="001C6DBF"/>
    <w:rsid w:val="001E02B8"/>
    <w:rsid w:val="001F0649"/>
    <w:rsid w:val="00255EF7"/>
    <w:rsid w:val="002568C3"/>
    <w:rsid w:val="002A6048"/>
    <w:rsid w:val="002C5163"/>
    <w:rsid w:val="002C7A92"/>
    <w:rsid w:val="002E398C"/>
    <w:rsid w:val="00315630"/>
    <w:rsid w:val="00337E9E"/>
    <w:rsid w:val="0035414A"/>
    <w:rsid w:val="00361518"/>
    <w:rsid w:val="003959BC"/>
    <w:rsid w:val="003B6CD4"/>
    <w:rsid w:val="00410938"/>
    <w:rsid w:val="00421943"/>
    <w:rsid w:val="00431649"/>
    <w:rsid w:val="004453FA"/>
    <w:rsid w:val="00447325"/>
    <w:rsid w:val="004A38E3"/>
    <w:rsid w:val="004A4E60"/>
    <w:rsid w:val="004A773B"/>
    <w:rsid w:val="004B72E8"/>
    <w:rsid w:val="004D36FE"/>
    <w:rsid w:val="0050455D"/>
    <w:rsid w:val="00513C0E"/>
    <w:rsid w:val="00530943"/>
    <w:rsid w:val="00565877"/>
    <w:rsid w:val="005D4418"/>
    <w:rsid w:val="00613954"/>
    <w:rsid w:val="006164E6"/>
    <w:rsid w:val="00627004"/>
    <w:rsid w:val="0063610E"/>
    <w:rsid w:val="00636748"/>
    <w:rsid w:val="006E0FAA"/>
    <w:rsid w:val="00703B53"/>
    <w:rsid w:val="00704220"/>
    <w:rsid w:val="00714CE4"/>
    <w:rsid w:val="00775BA4"/>
    <w:rsid w:val="0079566E"/>
    <w:rsid w:val="007A3B6B"/>
    <w:rsid w:val="007C1716"/>
    <w:rsid w:val="007C5C1D"/>
    <w:rsid w:val="008037AB"/>
    <w:rsid w:val="00811F1B"/>
    <w:rsid w:val="008268D1"/>
    <w:rsid w:val="008308AC"/>
    <w:rsid w:val="00873411"/>
    <w:rsid w:val="008B045C"/>
    <w:rsid w:val="008D456A"/>
    <w:rsid w:val="00943A4C"/>
    <w:rsid w:val="009671F0"/>
    <w:rsid w:val="00970EF4"/>
    <w:rsid w:val="00974D20"/>
    <w:rsid w:val="00991A56"/>
    <w:rsid w:val="009A1C7E"/>
    <w:rsid w:val="009A38C2"/>
    <w:rsid w:val="009A47B0"/>
    <w:rsid w:val="009C53FB"/>
    <w:rsid w:val="009D03B1"/>
    <w:rsid w:val="00A02775"/>
    <w:rsid w:val="00A243A3"/>
    <w:rsid w:val="00A56DD1"/>
    <w:rsid w:val="00A83EE4"/>
    <w:rsid w:val="00AD772E"/>
    <w:rsid w:val="00AE32B8"/>
    <w:rsid w:val="00AF5912"/>
    <w:rsid w:val="00B14503"/>
    <w:rsid w:val="00B20B9F"/>
    <w:rsid w:val="00B6132F"/>
    <w:rsid w:val="00B7672A"/>
    <w:rsid w:val="00B831BA"/>
    <w:rsid w:val="00B93811"/>
    <w:rsid w:val="00B93868"/>
    <w:rsid w:val="00B95017"/>
    <w:rsid w:val="00B972E6"/>
    <w:rsid w:val="00BB3694"/>
    <w:rsid w:val="00BE72B3"/>
    <w:rsid w:val="00C010E5"/>
    <w:rsid w:val="00C11EC6"/>
    <w:rsid w:val="00C47745"/>
    <w:rsid w:val="00C60E60"/>
    <w:rsid w:val="00C8208A"/>
    <w:rsid w:val="00C968BC"/>
    <w:rsid w:val="00CA36D8"/>
    <w:rsid w:val="00CA5227"/>
    <w:rsid w:val="00CB6D32"/>
    <w:rsid w:val="00D55324"/>
    <w:rsid w:val="00D57C1E"/>
    <w:rsid w:val="00D82FAA"/>
    <w:rsid w:val="00D95F88"/>
    <w:rsid w:val="00DA6B01"/>
    <w:rsid w:val="00DC62BE"/>
    <w:rsid w:val="00E43664"/>
    <w:rsid w:val="00EA28B6"/>
    <w:rsid w:val="00EF6C25"/>
    <w:rsid w:val="00EF6F9D"/>
    <w:rsid w:val="00F016D7"/>
    <w:rsid w:val="00F04902"/>
    <w:rsid w:val="00F04993"/>
    <w:rsid w:val="00F05214"/>
    <w:rsid w:val="00F0566C"/>
    <w:rsid w:val="00F109A5"/>
    <w:rsid w:val="00F33F3E"/>
    <w:rsid w:val="00F42214"/>
    <w:rsid w:val="00F66567"/>
    <w:rsid w:val="00F879CC"/>
    <w:rsid w:val="00FB1637"/>
    <w:rsid w:val="00FB5102"/>
    <w:rsid w:val="00FD125D"/>
    <w:rsid w:val="00FD6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C20DB"/>
  <w15:chartTrackingRefBased/>
  <w15:docId w15:val="{A1885D0E-9FF0-471C-B68E-E66804432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39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10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Maheswararao</dc:creator>
  <cp:keywords/>
  <dc:description/>
  <cp:lastModifiedBy>Mahesh</cp:lastModifiedBy>
  <cp:revision>121</cp:revision>
  <dcterms:created xsi:type="dcterms:W3CDTF">2019-12-23T04:39:00Z</dcterms:created>
  <dcterms:modified xsi:type="dcterms:W3CDTF">2019-12-23T12:10:00Z</dcterms:modified>
</cp:coreProperties>
</file>