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5A3F" w14:textId="527B47C4" w:rsidR="00C160F2" w:rsidRDefault="00957B28">
      <w:pPr>
        <w:rPr>
          <w:lang w:val="en-US"/>
        </w:rPr>
      </w:pPr>
      <w:r>
        <w:rPr>
          <w:lang w:val="en-US"/>
        </w:rPr>
        <w:t>User stories</w:t>
      </w:r>
    </w:p>
    <w:p w14:paraId="7FD6EBB9" w14:textId="35156C3B" w:rsidR="00957B28" w:rsidRDefault="00957B28">
      <w:pPr>
        <w:rPr>
          <w:lang w:val="en-US"/>
        </w:rPr>
      </w:pPr>
      <w:r w:rsidRPr="00957B28">
        <w:rPr>
          <w:lang w:val="en-US"/>
        </w:rPr>
        <w:drawing>
          <wp:inline distT="0" distB="0" distL="0" distR="0" wp14:anchorId="11E5DDFE" wp14:editId="238EB5E6">
            <wp:extent cx="5731510" cy="2894330"/>
            <wp:effectExtent l="0" t="0" r="2540" b="1270"/>
            <wp:docPr id="85095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50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C317" w14:textId="77777777" w:rsidR="00957B28" w:rsidRDefault="00957B28">
      <w:pPr>
        <w:rPr>
          <w:lang w:val="en-US"/>
        </w:rPr>
      </w:pPr>
    </w:p>
    <w:p w14:paraId="02FB26EA" w14:textId="5DDA0D25" w:rsidR="00957B28" w:rsidRDefault="00957B28">
      <w:pPr>
        <w:rPr>
          <w:lang w:val="en-US"/>
        </w:rPr>
      </w:pPr>
      <w:r>
        <w:rPr>
          <w:lang w:val="en-US"/>
        </w:rPr>
        <w:t xml:space="preserve">Test cases – 6000 </w:t>
      </w:r>
    </w:p>
    <w:p w14:paraId="4E8771D6" w14:textId="2C3154D2" w:rsidR="00957B28" w:rsidRPr="00957B28" w:rsidRDefault="00957B28">
      <w:pPr>
        <w:rPr>
          <w:lang w:val="en-US"/>
        </w:rPr>
      </w:pPr>
      <w:r w:rsidRPr="00957B28">
        <w:rPr>
          <w:lang w:val="en-US"/>
        </w:rPr>
        <w:drawing>
          <wp:inline distT="0" distB="0" distL="0" distR="0" wp14:anchorId="7B8FBEAC" wp14:editId="4C77F00B">
            <wp:extent cx="5731510" cy="2847975"/>
            <wp:effectExtent l="0" t="0" r="2540" b="9525"/>
            <wp:docPr id="133269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98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B28" w:rsidRPr="00957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F2"/>
    <w:rsid w:val="00957B28"/>
    <w:rsid w:val="00B323C9"/>
    <w:rsid w:val="00C1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BE89"/>
  <w15:chartTrackingRefBased/>
  <w15:docId w15:val="{7D6EC5DF-3F15-4C67-889E-8D547DD33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umamahe.chn@gmail.com</dc:creator>
  <cp:keywords/>
  <dc:description/>
  <cp:lastModifiedBy>umamahe.chn@gmail.com</cp:lastModifiedBy>
  <cp:revision>2</cp:revision>
  <dcterms:created xsi:type="dcterms:W3CDTF">2026-02-09T17:08:00Z</dcterms:created>
  <dcterms:modified xsi:type="dcterms:W3CDTF">2026-02-09T17:16:00Z</dcterms:modified>
</cp:coreProperties>
</file>