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Doriel and Oleh have made Progress on building projects 1 and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ideas from Roger so might build easier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Brianna has extra info about filters and smoothing and alternatives to implement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up-and-down moveable setup for kinect...implement this in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Mahlet is finding out about registration libraries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