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279" w:rsidRDefault="00EA2279" w:rsidP="002B2B0C">
      <w:pPr>
        <w:spacing w:after="0" w:line="240" w:lineRule="auto"/>
        <w:ind w:right="288"/>
        <w:rPr>
          <w:rFonts w:ascii="Elephant" w:hAnsi="Elephant"/>
          <w:sz w:val="36"/>
          <w:szCs w:val="36"/>
        </w:rPr>
      </w:pPr>
    </w:p>
    <w:p w:rsidR="00EA2279" w:rsidRPr="004233D6" w:rsidRDefault="00EA2279" w:rsidP="00EA2279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33D6">
        <w:rPr>
          <w:rFonts w:ascii="Times New Roman" w:hAnsi="Times New Roman" w:cs="Times New Roman"/>
          <w:b/>
          <w:sz w:val="36"/>
          <w:szCs w:val="36"/>
        </w:rPr>
        <w:t>UNIVERSITY OF CALICUT</w:t>
      </w:r>
    </w:p>
    <w:p w:rsidR="00EA2279" w:rsidRPr="004233D6" w:rsidRDefault="00EA2279" w:rsidP="00EA2279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33D6">
        <w:rPr>
          <w:rFonts w:ascii="Times New Roman" w:hAnsi="Times New Roman" w:cs="Times New Roman"/>
          <w:b/>
          <w:sz w:val="36"/>
          <w:szCs w:val="36"/>
        </w:rPr>
        <w:t>CENTRE FOR COMPUTER SCIENCE AND</w:t>
      </w:r>
    </w:p>
    <w:p w:rsidR="00EA2279" w:rsidRPr="004233D6" w:rsidRDefault="00EA2279" w:rsidP="00EA2279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33D6">
        <w:rPr>
          <w:rFonts w:ascii="Times New Roman" w:hAnsi="Times New Roman" w:cs="Times New Roman"/>
          <w:b/>
          <w:sz w:val="36"/>
          <w:szCs w:val="36"/>
        </w:rPr>
        <w:t>INFORMATION TECHNOLOGY</w:t>
      </w:r>
    </w:p>
    <w:p w:rsidR="0071430C" w:rsidRPr="004233D6" w:rsidRDefault="00EA2279" w:rsidP="0082550B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233D6">
        <w:rPr>
          <w:rFonts w:ascii="Times New Roman" w:hAnsi="Times New Roman" w:cs="Times New Roman"/>
          <w:b/>
          <w:sz w:val="36"/>
          <w:szCs w:val="36"/>
        </w:rPr>
        <w:t>THALIKULAM-680569</w:t>
      </w:r>
    </w:p>
    <w:p w:rsidR="00943B8A" w:rsidRPr="0071430C" w:rsidRDefault="00943B8A" w:rsidP="0082550B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2550B" w:rsidRPr="004233D6" w:rsidRDefault="00EA2279" w:rsidP="004233D6">
      <w:pPr>
        <w:spacing w:after="0" w:line="240" w:lineRule="auto"/>
        <w:ind w:left="288" w:right="288"/>
        <w:jc w:val="center"/>
        <w:rPr>
          <w:rFonts w:ascii="Elephant" w:hAnsi="Elephant"/>
          <w:b/>
          <w:i/>
          <w:sz w:val="40"/>
          <w:szCs w:val="40"/>
        </w:rPr>
      </w:pPr>
      <w:r w:rsidRPr="00FE0B15">
        <w:rPr>
          <w:rFonts w:ascii="Elephant" w:hAnsi="Elephant"/>
          <w:b/>
          <w:i/>
          <w:noProof/>
          <w:sz w:val="36"/>
          <w:szCs w:val="36"/>
          <w:lang w:val="en-GB" w:eastAsia="en-GB"/>
        </w:rPr>
        <w:drawing>
          <wp:inline distT="0" distB="0" distL="0" distR="0">
            <wp:extent cx="1268083" cy="1103630"/>
            <wp:effectExtent l="38100" t="0" r="27317" b="325120"/>
            <wp:docPr id="2" name="Picture 2" descr="C:\Users\King\Documents\Bluetooth Folder\downloa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ng\Documents\Bluetooth Folder\download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040" cy="112883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233D6" w:rsidRDefault="00C32377" w:rsidP="00C32377">
      <w:pPr>
        <w:spacing w:after="0" w:line="240" w:lineRule="auto"/>
        <w:ind w:right="288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Elephant" w:hAnsi="Elephant"/>
          <w:sz w:val="16"/>
          <w:szCs w:val="16"/>
        </w:rPr>
        <w:t xml:space="preserve">                                                                     </w:t>
      </w:r>
      <w:r w:rsidR="00FA4CAF">
        <w:rPr>
          <w:rFonts w:ascii="Elephant" w:hAnsi="Elephant"/>
          <w:sz w:val="16"/>
          <w:szCs w:val="16"/>
        </w:rPr>
        <w:t xml:space="preserve">     </w:t>
      </w:r>
      <w:r w:rsidR="0082550B">
        <w:rPr>
          <w:rFonts w:ascii="Elephant" w:hAnsi="Elephant"/>
          <w:sz w:val="16"/>
          <w:szCs w:val="16"/>
        </w:rPr>
        <w:t xml:space="preserve">   </w:t>
      </w:r>
      <w:r w:rsidRPr="00C32377">
        <w:rPr>
          <w:rFonts w:ascii="Times New Roman" w:hAnsi="Times New Roman" w:cs="Times New Roman"/>
          <w:b/>
          <w:sz w:val="36"/>
          <w:szCs w:val="36"/>
        </w:rPr>
        <w:t xml:space="preserve">A </w:t>
      </w:r>
      <w:r w:rsidR="00FA4CAF">
        <w:rPr>
          <w:rFonts w:ascii="Times New Roman" w:hAnsi="Times New Roman" w:cs="Times New Roman"/>
          <w:b/>
          <w:sz w:val="36"/>
          <w:szCs w:val="36"/>
        </w:rPr>
        <w:t>PROJECT WORK</w:t>
      </w:r>
    </w:p>
    <w:p w:rsidR="00FA4CAF" w:rsidRDefault="004233D6" w:rsidP="004233D6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PRODUCTION COMPANY MANAGEMENT</w:t>
      </w:r>
    </w:p>
    <w:p w:rsidR="004233D6" w:rsidRPr="00FA4CAF" w:rsidRDefault="004233D6" w:rsidP="004233D6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32377" w:rsidRPr="004233D6" w:rsidRDefault="00F6189D" w:rsidP="004233D6">
      <w:pPr>
        <w:spacing w:after="0" w:line="240" w:lineRule="auto"/>
        <w:ind w:right="288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33D6">
        <w:rPr>
          <w:rFonts w:ascii="Times New Roman" w:hAnsi="Times New Roman" w:cs="Times New Roman"/>
          <w:i/>
          <w:sz w:val="36"/>
          <w:szCs w:val="36"/>
        </w:rPr>
        <w:t>Submitted to the U</w:t>
      </w:r>
      <w:r w:rsidR="0082550B" w:rsidRPr="004233D6">
        <w:rPr>
          <w:rFonts w:ascii="Times New Roman" w:hAnsi="Times New Roman" w:cs="Times New Roman"/>
          <w:i/>
          <w:sz w:val="36"/>
          <w:szCs w:val="36"/>
        </w:rPr>
        <w:t>niversity of Calicut in</w:t>
      </w:r>
      <w:r w:rsidR="00FE0B15" w:rsidRPr="004233D6">
        <w:rPr>
          <w:rFonts w:ascii="Times New Roman" w:hAnsi="Times New Roman" w:cs="Times New Roman"/>
          <w:i/>
          <w:sz w:val="36"/>
          <w:szCs w:val="36"/>
        </w:rPr>
        <w:t xml:space="preserve"> </w:t>
      </w:r>
      <w:r w:rsidR="00C32377" w:rsidRPr="004233D6">
        <w:rPr>
          <w:rFonts w:ascii="Times New Roman" w:hAnsi="Times New Roman" w:cs="Times New Roman"/>
          <w:i/>
          <w:sz w:val="36"/>
          <w:szCs w:val="36"/>
        </w:rPr>
        <w:t xml:space="preserve">partial                                              </w:t>
      </w:r>
      <w:r w:rsidR="00FE0B15" w:rsidRPr="004233D6">
        <w:rPr>
          <w:rFonts w:ascii="Times New Roman" w:hAnsi="Times New Roman" w:cs="Times New Roman"/>
          <w:i/>
          <w:sz w:val="36"/>
          <w:szCs w:val="36"/>
        </w:rPr>
        <w:t xml:space="preserve">  </w:t>
      </w:r>
      <w:r w:rsidR="0082550B" w:rsidRPr="004233D6">
        <w:rPr>
          <w:rFonts w:ascii="Times New Roman" w:hAnsi="Times New Roman" w:cs="Times New Roman"/>
          <w:i/>
          <w:sz w:val="36"/>
          <w:szCs w:val="36"/>
        </w:rPr>
        <w:t xml:space="preserve">      </w:t>
      </w:r>
      <w:r w:rsidRPr="004233D6">
        <w:rPr>
          <w:rFonts w:ascii="Times New Roman" w:hAnsi="Times New Roman" w:cs="Times New Roman"/>
          <w:i/>
          <w:sz w:val="36"/>
          <w:szCs w:val="36"/>
        </w:rPr>
        <w:t>fulfillment of the re</w:t>
      </w:r>
      <w:r w:rsidR="0082550B" w:rsidRPr="004233D6">
        <w:rPr>
          <w:rFonts w:ascii="Times New Roman" w:hAnsi="Times New Roman" w:cs="Times New Roman"/>
          <w:i/>
          <w:sz w:val="36"/>
          <w:szCs w:val="36"/>
        </w:rPr>
        <w:t xml:space="preserve">quirement for the award of the </w:t>
      </w:r>
      <w:r w:rsidRPr="004233D6">
        <w:rPr>
          <w:rFonts w:ascii="Times New Roman" w:hAnsi="Times New Roman" w:cs="Times New Roman"/>
          <w:i/>
          <w:sz w:val="36"/>
          <w:szCs w:val="36"/>
        </w:rPr>
        <w:t>degree</w:t>
      </w:r>
    </w:p>
    <w:p w:rsidR="00F6189D" w:rsidRPr="004233D6" w:rsidRDefault="004233D6" w:rsidP="004233D6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4233D6">
        <w:rPr>
          <w:rFonts w:ascii="Times New Roman" w:hAnsi="Times New Roman" w:cs="Times New Roman"/>
          <w:i/>
          <w:sz w:val="36"/>
          <w:szCs w:val="36"/>
        </w:rPr>
        <w:t>Of</w:t>
      </w:r>
    </w:p>
    <w:p w:rsidR="00F45F24" w:rsidRPr="004233D6" w:rsidRDefault="00F45F24" w:rsidP="009D2AFE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i/>
          <w:sz w:val="16"/>
          <w:szCs w:val="16"/>
        </w:rPr>
      </w:pPr>
    </w:p>
    <w:p w:rsidR="009D2AFE" w:rsidRPr="00FA4CAF" w:rsidRDefault="00FA4CAF" w:rsidP="0071430C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MASTER OF COMPUTER APPLICATION</w:t>
      </w:r>
    </w:p>
    <w:p w:rsidR="004233D6" w:rsidRPr="0082550B" w:rsidRDefault="004233D6" w:rsidP="004233D6">
      <w:pPr>
        <w:spacing w:after="0" w:line="240" w:lineRule="auto"/>
        <w:ind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BY</w:t>
      </w:r>
    </w:p>
    <w:p w:rsidR="009D2AFE" w:rsidRPr="00FE0B15" w:rsidRDefault="0071430C" w:rsidP="0071430C">
      <w:pPr>
        <w:spacing w:after="0" w:line="240" w:lineRule="auto"/>
        <w:ind w:right="28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Elephant" w:hAnsi="Elephant" w:cs="Times New Roman"/>
          <w:sz w:val="16"/>
          <w:szCs w:val="16"/>
        </w:rPr>
        <w:t xml:space="preserve">                                                    </w:t>
      </w:r>
      <w:r w:rsidR="00805249">
        <w:rPr>
          <w:rFonts w:ascii="Times New Roman" w:hAnsi="Times New Roman" w:cs="Times New Roman"/>
          <w:b/>
          <w:sz w:val="32"/>
          <w:szCs w:val="32"/>
        </w:rPr>
        <w:t>SREELAKSHMI N.R</w:t>
      </w:r>
      <w:r w:rsidR="00FE0B15" w:rsidRPr="00FE0B15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A67D46">
        <w:rPr>
          <w:rFonts w:ascii="Times New Roman" w:hAnsi="Times New Roman" w:cs="Times New Roman"/>
          <w:b/>
          <w:sz w:val="32"/>
          <w:szCs w:val="32"/>
        </w:rPr>
        <w:t xml:space="preserve"> (TTAPMCA015</w:t>
      </w:r>
      <w:r w:rsidR="00F45F24" w:rsidRPr="00FE0B15">
        <w:rPr>
          <w:rFonts w:ascii="Times New Roman" w:hAnsi="Times New Roman" w:cs="Times New Roman"/>
          <w:b/>
          <w:sz w:val="32"/>
          <w:szCs w:val="32"/>
        </w:rPr>
        <w:t>)</w:t>
      </w:r>
    </w:p>
    <w:p w:rsidR="00F45F24" w:rsidRPr="009D2AFE" w:rsidRDefault="00F45F24" w:rsidP="009D2AFE">
      <w:pPr>
        <w:spacing w:after="0" w:line="240" w:lineRule="auto"/>
        <w:ind w:left="288" w:right="288"/>
        <w:jc w:val="center"/>
        <w:rPr>
          <w:rFonts w:ascii="Elephant" w:hAnsi="Elephant" w:cs="Times New Roman"/>
          <w:sz w:val="16"/>
          <w:szCs w:val="16"/>
        </w:rPr>
      </w:pPr>
    </w:p>
    <w:p w:rsidR="00F45F24" w:rsidRPr="00FA4CAF" w:rsidRDefault="00F45F24" w:rsidP="009D2AFE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FA4CAF">
        <w:rPr>
          <w:rFonts w:ascii="Times New Roman" w:hAnsi="Times New Roman" w:cs="Times New Roman"/>
          <w:i/>
          <w:sz w:val="36"/>
          <w:szCs w:val="36"/>
        </w:rPr>
        <w:t>Under the Guidance of</w:t>
      </w:r>
    </w:p>
    <w:p w:rsidR="00F45F24" w:rsidRPr="0071430C" w:rsidRDefault="00F45F24" w:rsidP="009D2AFE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p w:rsidR="00F45F24" w:rsidRPr="0071430C" w:rsidRDefault="00F45F24" w:rsidP="009D2AFE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71430C">
        <w:rPr>
          <w:rFonts w:ascii="Times New Roman" w:hAnsi="Times New Roman" w:cs="Times New Roman"/>
          <w:b/>
          <w:sz w:val="36"/>
          <w:szCs w:val="36"/>
        </w:rPr>
        <w:t>Mrs</w:t>
      </w:r>
      <w:r w:rsidR="00FA4CAF">
        <w:rPr>
          <w:rFonts w:ascii="Times New Roman" w:hAnsi="Times New Roman" w:cs="Times New Roman"/>
          <w:b/>
          <w:sz w:val="36"/>
          <w:szCs w:val="36"/>
        </w:rPr>
        <w:t>.</w:t>
      </w:r>
      <w:r w:rsidRPr="0071430C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4233D6">
        <w:rPr>
          <w:rFonts w:ascii="Times New Roman" w:hAnsi="Times New Roman" w:cs="Times New Roman"/>
          <w:b/>
          <w:sz w:val="36"/>
          <w:szCs w:val="36"/>
        </w:rPr>
        <w:t>Sangeetha K.S</w:t>
      </w:r>
    </w:p>
    <w:p w:rsidR="0071430C" w:rsidRPr="00FA4CAF" w:rsidRDefault="004233D6" w:rsidP="009D2AFE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(M.Sc)</w:t>
      </w:r>
    </w:p>
    <w:p w:rsidR="009D2AFE" w:rsidRPr="009D2AFE" w:rsidRDefault="009D2AFE" w:rsidP="009D2AFE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4233D6" w:rsidRDefault="00F45F24" w:rsidP="004233D6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i/>
          <w:sz w:val="36"/>
          <w:szCs w:val="36"/>
        </w:rPr>
      </w:pPr>
      <w:r w:rsidRPr="00FA4CAF">
        <w:rPr>
          <w:rFonts w:ascii="Times New Roman" w:hAnsi="Times New Roman" w:cs="Times New Roman"/>
          <w:i/>
          <w:sz w:val="36"/>
          <w:szCs w:val="36"/>
        </w:rPr>
        <w:t>Lecture</w:t>
      </w:r>
      <w:r w:rsidR="004233D6">
        <w:rPr>
          <w:rFonts w:ascii="Times New Roman" w:hAnsi="Times New Roman" w:cs="Times New Roman"/>
          <w:i/>
          <w:sz w:val="36"/>
          <w:szCs w:val="36"/>
        </w:rPr>
        <w:t>r</w:t>
      </w:r>
      <w:r w:rsidRPr="00FA4CAF">
        <w:rPr>
          <w:rFonts w:ascii="Times New Roman" w:hAnsi="Times New Roman" w:cs="Times New Roman"/>
          <w:i/>
          <w:sz w:val="36"/>
          <w:szCs w:val="36"/>
        </w:rPr>
        <w:t>, Centre for Computer Science and In</w:t>
      </w:r>
      <w:r w:rsidR="004233D6">
        <w:rPr>
          <w:rFonts w:ascii="Times New Roman" w:hAnsi="Times New Roman" w:cs="Times New Roman"/>
          <w:i/>
          <w:sz w:val="36"/>
          <w:szCs w:val="36"/>
        </w:rPr>
        <w:t>formation Technology, Thalikulam</w:t>
      </w:r>
    </w:p>
    <w:p w:rsidR="004233D6" w:rsidRPr="004233D6" w:rsidRDefault="004233D6" w:rsidP="004233D6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i/>
          <w:sz w:val="36"/>
          <w:szCs w:val="36"/>
        </w:rPr>
      </w:pPr>
    </w:p>
    <w:p w:rsidR="002B2B0C" w:rsidRPr="004233D6" w:rsidRDefault="0071430C" w:rsidP="004233D6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4233D6">
        <w:rPr>
          <w:rFonts w:ascii="Times New Roman" w:hAnsi="Times New Roman" w:cs="Times New Roman"/>
          <w:b/>
          <w:sz w:val="36"/>
          <w:szCs w:val="36"/>
        </w:rPr>
        <w:t xml:space="preserve">PROJECT </w:t>
      </w:r>
      <w:r w:rsidR="004233D6" w:rsidRPr="004233D6">
        <w:rPr>
          <w:rFonts w:ascii="Times New Roman" w:hAnsi="Times New Roman" w:cs="Times New Roman"/>
          <w:b/>
          <w:sz w:val="36"/>
          <w:szCs w:val="36"/>
        </w:rPr>
        <w:t>REPORT 2015</w:t>
      </w:r>
      <w:r w:rsidR="002B2B0C" w:rsidRPr="004233D6">
        <w:rPr>
          <w:rFonts w:ascii="Times New Roman" w:hAnsi="Times New Roman" w:cs="Times New Roman"/>
          <w:b/>
          <w:sz w:val="36"/>
          <w:szCs w:val="36"/>
        </w:rPr>
        <w:t>-2018</w:t>
      </w:r>
    </w:p>
    <w:p w:rsidR="002B2B0C" w:rsidRDefault="002B2B0C" w:rsidP="002B2B0C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B2B0C" w:rsidRDefault="002B2B0C" w:rsidP="002B2B0C">
      <w:pPr>
        <w:spacing w:after="0" w:line="240" w:lineRule="auto"/>
        <w:ind w:left="288" w:right="288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F45F24" w:rsidRPr="0082550B" w:rsidRDefault="00F45F24" w:rsidP="002B2B0C">
      <w:pPr>
        <w:spacing w:after="0" w:line="240" w:lineRule="auto"/>
        <w:ind w:left="288" w:right="288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</w:p>
    <w:sectPr w:rsidR="00F45F24" w:rsidRPr="0082550B" w:rsidSect="008255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28" w:right="1296" w:bottom="1584" w:left="1728" w:header="720" w:footer="720" w:gutter="0"/>
      <w:pgBorders>
        <w:top w:val="thinThickSmallGap" w:sz="24" w:space="7" w:color="auto"/>
        <w:left w:val="thinThickSmallGap" w:sz="24" w:space="4" w:color="auto"/>
        <w:bottom w:val="thickThinSmallGap" w:sz="24" w:space="7" w:color="auto"/>
        <w:right w:val="thickThinSmallGap" w:sz="24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D09" w:rsidRDefault="00217D09" w:rsidP="00736E22">
      <w:pPr>
        <w:spacing w:after="0" w:line="240" w:lineRule="auto"/>
      </w:pPr>
      <w:r>
        <w:separator/>
      </w:r>
    </w:p>
  </w:endnote>
  <w:endnote w:type="continuationSeparator" w:id="0">
    <w:p w:rsidR="00217D09" w:rsidRDefault="00217D09" w:rsidP="00736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Elephant">
    <w:altName w:val="Modern No. 20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A6" w:rsidRDefault="001A04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A6" w:rsidRDefault="001A04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4A6" w:rsidRDefault="001A04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D09" w:rsidRDefault="00217D09" w:rsidP="00736E22">
      <w:pPr>
        <w:spacing w:after="0" w:line="240" w:lineRule="auto"/>
      </w:pPr>
      <w:r>
        <w:separator/>
      </w:r>
    </w:p>
  </w:footnote>
  <w:footnote w:type="continuationSeparator" w:id="0">
    <w:p w:rsidR="00217D09" w:rsidRDefault="00217D09" w:rsidP="00736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15" w:rsidRDefault="00510E46">
    <w:pPr>
      <w:pStyle w:val="Header"/>
    </w:pPr>
    <w:r w:rsidRPr="00510E4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050110" o:spid="_x0000_s2050" type="#_x0000_t75" style="position:absolute;margin-left:0;margin-top:0;width:467.85pt;height:469.95pt;z-index:-251657216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15" w:rsidRDefault="00510E46">
    <w:pPr>
      <w:pStyle w:val="Header"/>
    </w:pPr>
    <w:r w:rsidRPr="00510E4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050111" o:spid="_x0000_s2051" type="#_x0000_t75" style="position:absolute;margin-left:0;margin-top:0;width:467.85pt;height:469.95pt;z-index:-251656192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0B15" w:rsidRDefault="00510E46">
    <w:pPr>
      <w:pStyle w:val="Header"/>
    </w:pPr>
    <w:r w:rsidRPr="00510E4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89050109" o:spid="_x0000_s2049" type="#_x0000_t75" style="position:absolute;margin-left:0;margin-top:0;width:467.85pt;height:469.95pt;z-index:-251658240;mso-position-horizontal:center;mso-position-horizontal-relative:margin;mso-position-vertical:center;mso-position-vertical-relative:margin" o:allowincell="f">
          <v:imagedata r:id="rId1" o:title="download (1)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B24390"/>
    <w:rsid w:val="00006808"/>
    <w:rsid w:val="00010791"/>
    <w:rsid w:val="00062F8C"/>
    <w:rsid w:val="00066572"/>
    <w:rsid w:val="000E52E7"/>
    <w:rsid w:val="000F03E2"/>
    <w:rsid w:val="000F2382"/>
    <w:rsid w:val="00104C9B"/>
    <w:rsid w:val="00114205"/>
    <w:rsid w:val="00144380"/>
    <w:rsid w:val="00156363"/>
    <w:rsid w:val="001A04A6"/>
    <w:rsid w:val="001C27C8"/>
    <w:rsid w:val="001D2AFC"/>
    <w:rsid w:val="001D4E06"/>
    <w:rsid w:val="00217D09"/>
    <w:rsid w:val="0023410F"/>
    <w:rsid w:val="002360DC"/>
    <w:rsid w:val="00264842"/>
    <w:rsid w:val="002768C3"/>
    <w:rsid w:val="00284B23"/>
    <w:rsid w:val="0028506B"/>
    <w:rsid w:val="00286A01"/>
    <w:rsid w:val="00295986"/>
    <w:rsid w:val="002A63C3"/>
    <w:rsid w:val="002B2B0C"/>
    <w:rsid w:val="002C3C5B"/>
    <w:rsid w:val="002E7171"/>
    <w:rsid w:val="00311DC8"/>
    <w:rsid w:val="00316634"/>
    <w:rsid w:val="00333748"/>
    <w:rsid w:val="0033425C"/>
    <w:rsid w:val="003437F5"/>
    <w:rsid w:val="003A1452"/>
    <w:rsid w:val="003D28DB"/>
    <w:rsid w:val="003E474C"/>
    <w:rsid w:val="003F0AD6"/>
    <w:rsid w:val="003F2F87"/>
    <w:rsid w:val="004233D6"/>
    <w:rsid w:val="00443AF6"/>
    <w:rsid w:val="004714D4"/>
    <w:rsid w:val="00493820"/>
    <w:rsid w:val="004B035A"/>
    <w:rsid w:val="004C3039"/>
    <w:rsid w:val="00510E46"/>
    <w:rsid w:val="005266E8"/>
    <w:rsid w:val="00551D70"/>
    <w:rsid w:val="00572D5A"/>
    <w:rsid w:val="00576982"/>
    <w:rsid w:val="00635CBE"/>
    <w:rsid w:val="00657D03"/>
    <w:rsid w:val="00694000"/>
    <w:rsid w:val="00696F08"/>
    <w:rsid w:val="006A43D8"/>
    <w:rsid w:val="006A4B10"/>
    <w:rsid w:val="006C4F1D"/>
    <w:rsid w:val="006F4CF8"/>
    <w:rsid w:val="0070761B"/>
    <w:rsid w:val="0071430C"/>
    <w:rsid w:val="0072079E"/>
    <w:rsid w:val="00722604"/>
    <w:rsid w:val="007310F6"/>
    <w:rsid w:val="00736E22"/>
    <w:rsid w:val="00781208"/>
    <w:rsid w:val="007A670A"/>
    <w:rsid w:val="007B635B"/>
    <w:rsid w:val="007C4A60"/>
    <w:rsid w:val="007D6513"/>
    <w:rsid w:val="007D68DC"/>
    <w:rsid w:val="00805249"/>
    <w:rsid w:val="00817C05"/>
    <w:rsid w:val="0082550B"/>
    <w:rsid w:val="00851DE3"/>
    <w:rsid w:val="00865328"/>
    <w:rsid w:val="00870250"/>
    <w:rsid w:val="00874DC1"/>
    <w:rsid w:val="00903B34"/>
    <w:rsid w:val="00936E97"/>
    <w:rsid w:val="00943B8A"/>
    <w:rsid w:val="00945647"/>
    <w:rsid w:val="0096461C"/>
    <w:rsid w:val="009840A8"/>
    <w:rsid w:val="0098795D"/>
    <w:rsid w:val="009D2AFE"/>
    <w:rsid w:val="009F6355"/>
    <w:rsid w:val="00A13A9D"/>
    <w:rsid w:val="00A630F2"/>
    <w:rsid w:val="00A67D46"/>
    <w:rsid w:val="00A962EF"/>
    <w:rsid w:val="00AB31C1"/>
    <w:rsid w:val="00AD51B0"/>
    <w:rsid w:val="00B01414"/>
    <w:rsid w:val="00B05BB5"/>
    <w:rsid w:val="00B24390"/>
    <w:rsid w:val="00B33B97"/>
    <w:rsid w:val="00B358D6"/>
    <w:rsid w:val="00B73484"/>
    <w:rsid w:val="00B877E6"/>
    <w:rsid w:val="00BB2B0A"/>
    <w:rsid w:val="00BC0873"/>
    <w:rsid w:val="00BE0224"/>
    <w:rsid w:val="00C101CD"/>
    <w:rsid w:val="00C1039D"/>
    <w:rsid w:val="00C21C7C"/>
    <w:rsid w:val="00C32377"/>
    <w:rsid w:val="00C52510"/>
    <w:rsid w:val="00C8178F"/>
    <w:rsid w:val="00CA1595"/>
    <w:rsid w:val="00CB2D0C"/>
    <w:rsid w:val="00CB6161"/>
    <w:rsid w:val="00CB73C5"/>
    <w:rsid w:val="00CD352F"/>
    <w:rsid w:val="00CD472E"/>
    <w:rsid w:val="00CF38A8"/>
    <w:rsid w:val="00CF3E9A"/>
    <w:rsid w:val="00D05407"/>
    <w:rsid w:val="00D2097D"/>
    <w:rsid w:val="00D9245F"/>
    <w:rsid w:val="00D9611F"/>
    <w:rsid w:val="00DA7441"/>
    <w:rsid w:val="00DB63BA"/>
    <w:rsid w:val="00DE1571"/>
    <w:rsid w:val="00E04A0B"/>
    <w:rsid w:val="00E2423E"/>
    <w:rsid w:val="00E82C7D"/>
    <w:rsid w:val="00EA2279"/>
    <w:rsid w:val="00EA2A11"/>
    <w:rsid w:val="00EB40AB"/>
    <w:rsid w:val="00EB5F0A"/>
    <w:rsid w:val="00EB6EA3"/>
    <w:rsid w:val="00EB773D"/>
    <w:rsid w:val="00EC67D8"/>
    <w:rsid w:val="00ED0F11"/>
    <w:rsid w:val="00F33FE4"/>
    <w:rsid w:val="00F44D36"/>
    <w:rsid w:val="00F45F24"/>
    <w:rsid w:val="00F6189D"/>
    <w:rsid w:val="00F72C6E"/>
    <w:rsid w:val="00F76332"/>
    <w:rsid w:val="00F82498"/>
    <w:rsid w:val="00F96472"/>
    <w:rsid w:val="00FA4CAF"/>
    <w:rsid w:val="00FB127F"/>
    <w:rsid w:val="00FC3F22"/>
    <w:rsid w:val="00FD7837"/>
    <w:rsid w:val="00FE0B15"/>
    <w:rsid w:val="00FE33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E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57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3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E22"/>
  </w:style>
  <w:style w:type="paragraph" w:styleId="Footer">
    <w:name w:val="footer"/>
    <w:basedOn w:val="Normal"/>
    <w:link w:val="FooterChar"/>
    <w:uiPriority w:val="99"/>
    <w:unhideWhenUsed/>
    <w:rsid w:val="00736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E2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Windows User</cp:lastModifiedBy>
  <cp:revision>2</cp:revision>
  <cp:lastPrinted>2016-05-04T15:26:00Z</cp:lastPrinted>
  <dcterms:created xsi:type="dcterms:W3CDTF">2018-11-15T08:32:00Z</dcterms:created>
  <dcterms:modified xsi:type="dcterms:W3CDTF">2018-11-15T08:32:00Z</dcterms:modified>
</cp:coreProperties>
</file>