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p,t,r;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result;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p t r");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 %d %d",&amp;p,&amp;t,&amp;r);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result=p*t*r/100;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printf("%f",result);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