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C4635" w14:textId="77777777" w:rsidR="006C3BB0" w:rsidRPr="006C3BB0" w:rsidRDefault="006C3BB0" w:rsidP="006C3BB0">
      <w:r w:rsidRPr="006C3BB0">
        <w:t>No worries! I'll guide you step-by-step on how to approach the "Kirana Register" backend service problem and help you with the code. Let's break it down in a structured way:</w:t>
      </w:r>
    </w:p>
    <w:p w14:paraId="135E31E7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1. Setting Up Your Development Environment</w:t>
      </w:r>
    </w:p>
    <w:p w14:paraId="1FAD2BCF" w14:textId="77777777" w:rsidR="006C3BB0" w:rsidRPr="006C3BB0" w:rsidRDefault="006C3BB0" w:rsidP="006C3BB0">
      <w:pPr>
        <w:numPr>
          <w:ilvl w:val="0"/>
          <w:numId w:val="1"/>
        </w:numPr>
      </w:pPr>
      <w:r w:rsidRPr="006C3BB0">
        <w:rPr>
          <w:b/>
          <w:bCs/>
        </w:rPr>
        <w:t>Step 1</w:t>
      </w:r>
      <w:r w:rsidRPr="006C3BB0">
        <w:t xml:space="preserve">: </w:t>
      </w:r>
      <w:r w:rsidRPr="006C3BB0">
        <w:rPr>
          <w:b/>
          <w:bCs/>
        </w:rPr>
        <w:t>Install Java</w:t>
      </w:r>
      <w:r w:rsidRPr="006C3BB0">
        <w:t xml:space="preserve"> – Make sure Java is installed. You can download the JDK from </w:t>
      </w:r>
      <w:hyperlink r:id="rId5" w:tgtFrame="_new" w:history="1">
        <w:r w:rsidRPr="006C3BB0">
          <w:rPr>
            <w:rStyle w:val="Hyperlink"/>
          </w:rPr>
          <w:t>here</w:t>
        </w:r>
      </w:hyperlink>
      <w:r w:rsidRPr="006C3BB0">
        <w:t xml:space="preserve"> if you haven't already.</w:t>
      </w:r>
    </w:p>
    <w:p w14:paraId="51766337" w14:textId="77777777" w:rsidR="006C3BB0" w:rsidRPr="006C3BB0" w:rsidRDefault="006C3BB0" w:rsidP="006C3BB0">
      <w:pPr>
        <w:numPr>
          <w:ilvl w:val="0"/>
          <w:numId w:val="1"/>
        </w:numPr>
      </w:pPr>
      <w:r w:rsidRPr="006C3BB0">
        <w:rPr>
          <w:b/>
          <w:bCs/>
        </w:rPr>
        <w:t>Step 2</w:t>
      </w:r>
      <w:r w:rsidRPr="006C3BB0">
        <w:t xml:space="preserve">: </w:t>
      </w:r>
      <w:r w:rsidRPr="006C3BB0">
        <w:rPr>
          <w:b/>
          <w:bCs/>
        </w:rPr>
        <w:t>Install Maven</w:t>
      </w:r>
      <w:r w:rsidRPr="006C3BB0">
        <w:t xml:space="preserve"> – Spring Boot uses Maven to manage dependencies. You can get Maven </w:t>
      </w:r>
      <w:hyperlink r:id="rId6" w:tgtFrame="_new" w:history="1">
        <w:r w:rsidRPr="006C3BB0">
          <w:rPr>
            <w:rStyle w:val="Hyperlink"/>
          </w:rPr>
          <w:t>here</w:t>
        </w:r>
      </w:hyperlink>
      <w:r w:rsidRPr="006C3BB0">
        <w:t>.</w:t>
      </w:r>
    </w:p>
    <w:p w14:paraId="45C9059A" w14:textId="77777777" w:rsidR="006C3BB0" w:rsidRPr="006C3BB0" w:rsidRDefault="006C3BB0" w:rsidP="006C3BB0">
      <w:pPr>
        <w:numPr>
          <w:ilvl w:val="0"/>
          <w:numId w:val="1"/>
        </w:numPr>
      </w:pPr>
      <w:r w:rsidRPr="006C3BB0">
        <w:rPr>
          <w:b/>
          <w:bCs/>
        </w:rPr>
        <w:t>Step 3</w:t>
      </w:r>
      <w:r w:rsidRPr="006C3BB0">
        <w:t xml:space="preserve">: </w:t>
      </w:r>
      <w:r w:rsidRPr="006C3BB0">
        <w:rPr>
          <w:b/>
          <w:bCs/>
        </w:rPr>
        <w:t>Install MongoDB</w:t>
      </w:r>
      <w:r w:rsidRPr="006C3BB0">
        <w:t xml:space="preserve"> – Since you will use MongoDB as the database, install it from </w:t>
      </w:r>
      <w:hyperlink r:id="rId7" w:tgtFrame="_new" w:history="1">
        <w:r w:rsidRPr="006C3BB0">
          <w:rPr>
            <w:rStyle w:val="Hyperlink"/>
          </w:rPr>
          <w:t>here</w:t>
        </w:r>
      </w:hyperlink>
      <w:r w:rsidRPr="006C3BB0">
        <w:t>.</w:t>
      </w:r>
    </w:p>
    <w:p w14:paraId="4BE8CFDE" w14:textId="77777777" w:rsidR="006C3BB0" w:rsidRPr="006C3BB0" w:rsidRDefault="006C3BB0" w:rsidP="006C3BB0">
      <w:pPr>
        <w:numPr>
          <w:ilvl w:val="0"/>
          <w:numId w:val="1"/>
        </w:numPr>
      </w:pPr>
      <w:r w:rsidRPr="006C3BB0">
        <w:rPr>
          <w:b/>
          <w:bCs/>
        </w:rPr>
        <w:t>Step 4</w:t>
      </w:r>
      <w:r w:rsidRPr="006C3BB0">
        <w:t xml:space="preserve">: </w:t>
      </w:r>
      <w:r w:rsidRPr="006C3BB0">
        <w:rPr>
          <w:b/>
          <w:bCs/>
        </w:rPr>
        <w:t>Set Up Spring Boot</w:t>
      </w:r>
      <w:r w:rsidRPr="006C3BB0">
        <w:t xml:space="preserve"> – You can use </w:t>
      </w:r>
      <w:hyperlink r:id="rId8" w:tgtFrame="_new" w:history="1">
        <w:r w:rsidRPr="006C3BB0">
          <w:rPr>
            <w:rStyle w:val="Hyperlink"/>
          </w:rPr>
          <w:t>Spring Initializr</w:t>
        </w:r>
      </w:hyperlink>
      <w:r w:rsidRPr="006C3BB0">
        <w:t xml:space="preserve"> to quickly bootstrap your Spring Boot project.</w:t>
      </w:r>
    </w:p>
    <w:p w14:paraId="3D7B5935" w14:textId="77777777" w:rsidR="006C3BB0" w:rsidRPr="006C3BB0" w:rsidRDefault="006C3BB0" w:rsidP="006C3BB0">
      <w:pPr>
        <w:numPr>
          <w:ilvl w:val="1"/>
          <w:numId w:val="1"/>
        </w:numPr>
      </w:pPr>
      <w:r w:rsidRPr="006C3BB0">
        <w:t xml:space="preserve">Select </w:t>
      </w:r>
      <w:r w:rsidRPr="006C3BB0">
        <w:rPr>
          <w:b/>
          <w:bCs/>
        </w:rPr>
        <w:t>Java</w:t>
      </w:r>
      <w:r w:rsidRPr="006C3BB0">
        <w:t xml:space="preserve"> as the language.</w:t>
      </w:r>
    </w:p>
    <w:p w14:paraId="401A0CC3" w14:textId="77777777" w:rsidR="006C3BB0" w:rsidRPr="006C3BB0" w:rsidRDefault="006C3BB0" w:rsidP="006C3BB0">
      <w:pPr>
        <w:numPr>
          <w:ilvl w:val="1"/>
          <w:numId w:val="1"/>
        </w:numPr>
      </w:pPr>
      <w:r w:rsidRPr="006C3BB0">
        <w:rPr>
          <w:b/>
          <w:bCs/>
        </w:rPr>
        <w:t>Spring Boot Version</w:t>
      </w:r>
      <w:r w:rsidRPr="006C3BB0">
        <w:t>: Choose the latest stable version.</w:t>
      </w:r>
    </w:p>
    <w:p w14:paraId="42686BC2" w14:textId="77777777" w:rsidR="006C3BB0" w:rsidRPr="006C3BB0" w:rsidRDefault="006C3BB0" w:rsidP="006C3BB0">
      <w:pPr>
        <w:numPr>
          <w:ilvl w:val="1"/>
          <w:numId w:val="1"/>
        </w:numPr>
      </w:pPr>
      <w:r w:rsidRPr="006C3BB0">
        <w:rPr>
          <w:b/>
          <w:bCs/>
        </w:rPr>
        <w:t>Dependencies</w:t>
      </w:r>
      <w:r w:rsidRPr="006C3BB0">
        <w:t>: Add the following:</w:t>
      </w:r>
    </w:p>
    <w:p w14:paraId="3AFABFED" w14:textId="77777777" w:rsidR="006C3BB0" w:rsidRPr="006C3BB0" w:rsidRDefault="006C3BB0" w:rsidP="006C3BB0">
      <w:pPr>
        <w:numPr>
          <w:ilvl w:val="2"/>
          <w:numId w:val="1"/>
        </w:numPr>
      </w:pPr>
      <w:r w:rsidRPr="006C3BB0">
        <w:t>Spring Web</w:t>
      </w:r>
    </w:p>
    <w:p w14:paraId="40A1C7C1" w14:textId="77777777" w:rsidR="006C3BB0" w:rsidRPr="006C3BB0" w:rsidRDefault="006C3BB0" w:rsidP="006C3BB0">
      <w:pPr>
        <w:numPr>
          <w:ilvl w:val="2"/>
          <w:numId w:val="1"/>
        </w:numPr>
      </w:pPr>
      <w:r w:rsidRPr="006C3BB0">
        <w:t>Spring Data MongoDB</w:t>
      </w:r>
    </w:p>
    <w:p w14:paraId="19791D18" w14:textId="77777777" w:rsidR="006C3BB0" w:rsidRPr="006C3BB0" w:rsidRDefault="006C3BB0" w:rsidP="006C3BB0">
      <w:pPr>
        <w:numPr>
          <w:ilvl w:val="2"/>
          <w:numId w:val="1"/>
        </w:numPr>
      </w:pPr>
      <w:r w:rsidRPr="006C3BB0">
        <w:t>Spring Security (for authentication/authorization)</w:t>
      </w:r>
    </w:p>
    <w:p w14:paraId="565DDD5C" w14:textId="77777777" w:rsidR="006C3BB0" w:rsidRPr="006C3BB0" w:rsidRDefault="006C3BB0" w:rsidP="006C3BB0">
      <w:pPr>
        <w:numPr>
          <w:ilvl w:val="2"/>
          <w:numId w:val="1"/>
        </w:numPr>
      </w:pPr>
      <w:r w:rsidRPr="006C3BB0">
        <w:t>Lombok (for reducing boilerplate code)</w:t>
      </w:r>
    </w:p>
    <w:p w14:paraId="6A0202BD" w14:textId="77777777" w:rsidR="006C3BB0" w:rsidRPr="006C3BB0" w:rsidRDefault="006C3BB0" w:rsidP="006C3BB0">
      <w:pPr>
        <w:numPr>
          <w:ilvl w:val="2"/>
          <w:numId w:val="1"/>
        </w:numPr>
      </w:pPr>
      <w:r w:rsidRPr="006C3BB0">
        <w:t>DevTools (for development convenience)</w:t>
      </w:r>
    </w:p>
    <w:p w14:paraId="6A2FF136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2. Creating the Spring Boot Application</w:t>
      </w:r>
    </w:p>
    <w:p w14:paraId="4C459BAE" w14:textId="77777777" w:rsidR="006C3BB0" w:rsidRPr="006C3BB0" w:rsidRDefault="006C3BB0" w:rsidP="006C3BB0">
      <w:pPr>
        <w:numPr>
          <w:ilvl w:val="0"/>
          <w:numId w:val="2"/>
        </w:numPr>
      </w:pPr>
      <w:r w:rsidRPr="006C3BB0">
        <w:rPr>
          <w:b/>
          <w:bCs/>
        </w:rPr>
        <w:t>Step 1</w:t>
      </w:r>
      <w:r w:rsidRPr="006C3BB0">
        <w:t>: Open the project in an IDE (like IntelliJ IDEA or Eclipse).</w:t>
      </w:r>
    </w:p>
    <w:p w14:paraId="25722DBE" w14:textId="77777777" w:rsidR="006C3BB0" w:rsidRPr="006C3BB0" w:rsidRDefault="006C3BB0" w:rsidP="006C3BB0">
      <w:pPr>
        <w:numPr>
          <w:ilvl w:val="0"/>
          <w:numId w:val="2"/>
        </w:numPr>
      </w:pPr>
      <w:r w:rsidRPr="006C3BB0">
        <w:rPr>
          <w:b/>
          <w:bCs/>
        </w:rPr>
        <w:t>Step 2</w:t>
      </w:r>
      <w:r w:rsidRPr="006C3BB0">
        <w:t>: Spring Boot uses an application.properties or application.yml file to configure the database connection.</w:t>
      </w:r>
    </w:p>
    <w:p w14:paraId="28518919" w14:textId="77777777" w:rsidR="006C3BB0" w:rsidRPr="006C3BB0" w:rsidRDefault="006C3BB0" w:rsidP="006C3BB0">
      <w:r w:rsidRPr="006C3BB0">
        <w:t>Add the MongoDB configuration in src/main/resources/application.properties:</w:t>
      </w:r>
    </w:p>
    <w:p w14:paraId="5B054AF6" w14:textId="77777777" w:rsidR="006C3BB0" w:rsidRPr="006C3BB0" w:rsidRDefault="006C3BB0" w:rsidP="006C3BB0">
      <w:r w:rsidRPr="006C3BB0">
        <w:t>properties</w:t>
      </w:r>
    </w:p>
    <w:p w14:paraId="7519B91F" w14:textId="77777777" w:rsidR="006C3BB0" w:rsidRPr="006C3BB0" w:rsidRDefault="006C3BB0" w:rsidP="006C3BB0">
      <w:r w:rsidRPr="006C3BB0">
        <w:t>Copy code</w:t>
      </w:r>
    </w:p>
    <w:p w14:paraId="76DFE0D4" w14:textId="77777777" w:rsidR="006C3BB0" w:rsidRPr="006C3BB0" w:rsidRDefault="006C3BB0" w:rsidP="006C3BB0">
      <w:r w:rsidRPr="006C3BB0">
        <w:t>spring.data.mongodb.host=localhost</w:t>
      </w:r>
    </w:p>
    <w:p w14:paraId="05C12DEA" w14:textId="77777777" w:rsidR="006C3BB0" w:rsidRPr="006C3BB0" w:rsidRDefault="006C3BB0" w:rsidP="006C3BB0">
      <w:r w:rsidRPr="006C3BB0">
        <w:t>spring.data.mongodb.port=27017</w:t>
      </w:r>
    </w:p>
    <w:p w14:paraId="5F0B1816" w14:textId="77777777" w:rsidR="006C3BB0" w:rsidRPr="006C3BB0" w:rsidRDefault="006C3BB0" w:rsidP="006C3BB0">
      <w:r w:rsidRPr="006C3BB0">
        <w:t>spring.data.mongodb.database=kirana_db</w:t>
      </w:r>
    </w:p>
    <w:p w14:paraId="47A7F908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3. Define the Models (Entities)</w:t>
      </w:r>
    </w:p>
    <w:p w14:paraId="1209771C" w14:textId="77777777" w:rsidR="006C3BB0" w:rsidRPr="006C3BB0" w:rsidRDefault="006C3BB0" w:rsidP="006C3BB0">
      <w:r w:rsidRPr="006C3BB0">
        <w:t>You need to define the transaction model (how data will be stored in MongoDB).</w:t>
      </w:r>
    </w:p>
    <w:p w14:paraId="102B206D" w14:textId="77777777" w:rsidR="006C3BB0" w:rsidRPr="006C3BB0" w:rsidRDefault="006C3BB0" w:rsidP="006C3BB0">
      <w:r w:rsidRPr="006C3BB0">
        <w:t>Create a class Transaction.java inside the model package:</w:t>
      </w:r>
    </w:p>
    <w:p w14:paraId="6187B25D" w14:textId="77777777" w:rsidR="006C3BB0" w:rsidRPr="006C3BB0" w:rsidRDefault="006C3BB0" w:rsidP="006C3BB0">
      <w:r w:rsidRPr="006C3BB0">
        <w:t>java</w:t>
      </w:r>
    </w:p>
    <w:p w14:paraId="2DD27F8A" w14:textId="77777777" w:rsidR="006C3BB0" w:rsidRPr="006C3BB0" w:rsidRDefault="006C3BB0" w:rsidP="006C3BB0">
      <w:r w:rsidRPr="006C3BB0">
        <w:t>Copy code</w:t>
      </w:r>
    </w:p>
    <w:p w14:paraId="7F739E3B" w14:textId="77777777" w:rsidR="006C3BB0" w:rsidRPr="006C3BB0" w:rsidRDefault="006C3BB0" w:rsidP="006C3BB0">
      <w:r w:rsidRPr="006C3BB0">
        <w:lastRenderedPageBreak/>
        <w:t>import lombok.Data;</w:t>
      </w:r>
    </w:p>
    <w:p w14:paraId="118A3A1E" w14:textId="77777777" w:rsidR="006C3BB0" w:rsidRPr="006C3BB0" w:rsidRDefault="006C3BB0" w:rsidP="006C3BB0">
      <w:r w:rsidRPr="006C3BB0">
        <w:t>import org.springframework.data.annotation.Id;</w:t>
      </w:r>
    </w:p>
    <w:p w14:paraId="7EE44DF6" w14:textId="77777777" w:rsidR="006C3BB0" w:rsidRPr="006C3BB0" w:rsidRDefault="006C3BB0" w:rsidP="006C3BB0">
      <w:r w:rsidRPr="006C3BB0">
        <w:t>import org.springframework.data.mongodb.core.mapping.Document;</w:t>
      </w:r>
    </w:p>
    <w:p w14:paraId="178FD7FF" w14:textId="77777777" w:rsidR="006C3BB0" w:rsidRPr="006C3BB0" w:rsidRDefault="006C3BB0" w:rsidP="006C3BB0"/>
    <w:p w14:paraId="045E0E68" w14:textId="77777777" w:rsidR="006C3BB0" w:rsidRPr="006C3BB0" w:rsidRDefault="006C3BB0" w:rsidP="006C3BB0">
      <w:r w:rsidRPr="006C3BB0">
        <w:t>import java.util.Date;</w:t>
      </w:r>
    </w:p>
    <w:p w14:paraId="275B6B2C" w14:textId="77777777" w:rsidR="006C3BB0" w:rsidRPr="006C3BB0" w:rsidRDefault="006C3BB0" w:rsidP="006C3BB0"/>
    <w:p w14:paraId="792B4415" w14:textId="77777777" w:rsidR="006C3BB0" w:rsidRPr="006C3BB0" w:rsidRDefault="006C3BB0" w:rsidP="006C3BB0">
      <w:r w:rsidRPr="006C3BB0">
        <w:t>@Data</w:t>
      </w:r>
    </w:p>
    <w:p w14:paraId="0BDFD650" w14:textId="77777777" w:rsidR="006C3BB0" w:rsidRPr="006C3BB0" w:rsidRDefault="006C3BB0" w:rsidP="006C3BB0">
      <w:r w:rsidRPr="006C3BB0">
        <w:t>@Document(collection = "transactions")</w:t>
      </w:r>
    </w:p>
    <w:p w14:paraId="252D7822" w14:textId="77777777" w:rsidR="006C3BB0" w:rsidRPr="006C3BB0" w:rsidRDefault="006C3BB0" w:rsidP="006C3BB0">
      <w:r w:rsidRPr="006C3BB0">
        <w:t>public class Transaction {</w:t>
      </w:r>
    </w:p>
    <w:p w14:paraId="5C666540" w14:textId="77777777" w:rsidR="006C3BB0" w:rsidRPr="006C3BB0" w:rsidRDefault="006C3BB0" w:rsidP="006C3BB0">
      <w:r w:rsidRPr="006C3BB0">
        <w:t xml:space="preserve">    @Id</w:t>
      </w:r>
    </w:p>
    <w:p w14:paraId="5F472B3B" w14:textId="77777777" w:rsidR="006C3BB0" w:rsidRPr="006C3BB0" w:rsidRDefault="006C3BB0" w:rsidP="006C3BB0">
      <w:r w:rsidRPr="006C3BB0">
        <w:t xml:space="preserve">    private String id;</w:t>
      </w:r>
    </w:p>
    <w:p w14:paraId="48524E40" w14:textId="77777777" w:rsidR="006C3BB0" w:rsidRPr="006C3BB0" w:rsidRDefault="006C3BB0" w:rsidP="006C3BB0">
      <w:r w:rsidRPr="006C3BB0">
        <w:t xml:space="preserve">    private double amount;</w:t>
      </w:r>
    </w:p>
    <w:p w14:paraId="1890C299" w14:textId="77777777" w:rsidR="006C3BB0" w:rsidRPr="006C3BB0" w:rsidRDefault="006C3BB0" w:rsidP="006C3BB0">
      <w:r w:rsidRPr="006C3BB0">
        <w:t xml:space="preserve">    private String currency;</w:t>
      </w:r>
    </w:p>
    <w:p w14:paraId="048616CA" w14:textId="77777777" w:rsidR="006C3BB0" w:rsidRPr="006C3BB0" w:rsidRDefault="006C3BB0" w:rsidP="006C3BB0">
      <w:r w:rsidRPr="006C3BB0">
        <w:t xml:space="preserve">    private String transactionType;  // credit or debit</w:t>
      </w:r>
    </w:p>
    <w:p w14:paraId="2725077F" w14:textId="77777777" w:rsidR="006C3BB0" w:rsidRPr="006C3BB0" w:rsidRDefault="006C3BB0" w:rsidP="006C3BB0">
      <w:r w:rsidRPr="006C3BB0">
        <w:t xml:space="preserve">    private Date date;</w:t>
      </w:r>
    </w:p>
    <w:p w14:paraId="529D4AE2" w14:textId="77777777" w:rsidR="006C3BB0" w:rsidRPr="006C3BB0" w:rsidRDefault="006C3BB0" w:rsidP="006C3BB0">
      <w:r w:rsidRPr="006C3BB0">
        <w:t>}</w:t>
      </w:r>
    </w:p>
    <w:p w14:paraId="774E9F55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4. Create the Repository</w:t>
      </w:r>
    </w:p>
    <w:p w14:paraId="1E437AEA" w14:textId="77777777" w:rsidR="006C3BB0" w:rsidRPr="006C3BB0" w:rsidRDefault="006C3BB0" w:rsidP="006C3BB0">
      <w:r w:rsidRPr="006C3BB0">
        <w:t>MongoDB repositories make it easy to interact with the database.</w:t>
      </w:r>
    </w:p>
    <w:p w14:paraId="1DCF2060" w14:textId="77777777" w:rsidR="006C3BB0" w:rsidRPr="006C3BB0" w:rsidRDefault="006C3BB0" w:rsidP="006C3BB0">
      <w:r w:rsidRPr="006C3BB0">
        <w:t>Create an interface TransactionRepository.java inside the repository package:</w:t>
      </w:r>
    </w:p>
    <w:p w14:paraId="2E19D3A6" w14:textId="77777777" w:rsidR="006C3BB0" w:rsidRPr="006C3BB0" w:rsidRDefault="006C3BB0" w:rsidP="006C3BB0">
      <w:r w:rsidRPr="006C3BB0">
        <w:t>java</w:t>
      </w:r>
    </w:p>
    <w:p w14:paraId="2FD959CD" w14:textId="77777777" w:rsidR="006C3BB0" w:rsidRPr="006C3BB0" w:rsidRDefault="006C3BB0" w:rsidP="006C3BB0">
      <w:r w:rsidRPr="006C3BB0">
        <w:t>Copy code</w:t>
      </w:r>
    </w:p>
    <w:p w14:paraId="4056E6CA" w14:textId="77777777" w:rsidR="006C3BB0" w:rsidRPr="006C3BB0" w:rsidRDefault="006C3BB0" w:rsidP="006C3BB0">
      <w:r w:rsidRPr="006C3BB0">
        <w:t>import org.springframework.data.mongodb.repository.MongoRepository;</w:t>
      </w:r>
    </w:p>
    <w:p w14:paraId="60E09AA3" w14:textId="77777777" w:rsidR="006C3BB0" w:rsidRPr="006C3BB0" w:rsidRDefault="006C3BB0" w:rsidP="006C3BB0">
      <w:r w:rsidRPr="006C3BB0">
        <w:t>import java.util.List;</w:t>
      </w:r>
    </w:p>
    <w:p w14:paraId="23995574" w14:textId="77777777" w:rsidR="006C3BB0" w:rsidRPr="006C3BB0" w:rsidRDefault="006C3BB0" w:rsidP="006C3BB0"/>
    <w:p w14:paraId="4C700EBE" w14:textId="77777777" w:rsidR="006C3BB0" w:rsidRPr="006C3BB0" w:rsidRDefault="006C3BB0" w:rsidP="006C3BB0">
      <w:r w:rsidRPr="006C3BB0">
        <w:t>public interface TransactionRepository extends MongoRepository&lt;Transaction, String&gt; {</w:t>
      </w:r>
    </w:p>
    <w:p w14:paraId="01F2736E" w14:textId="77777777" w:rsidR="006C3BB0" w:rsidRPr="006C3BB0" w:rsidRDefault="006C3BB0" w:rsidP="006C3BB0">
      <w:r w:rsidRPr="006C3BB0">
        <w:t xml:space="preserve">    List&lt;Transaction&gt; findByTransactionType(String transactionType);</w:t>
      </w:r>
    </w:p>
    <w:p w14:paraId="4D4305B9" w14:textId="77777777" w:rsidR="006C3BB0" w:rsidRPr="006C3BB0" w:rsidRDefault="006C3BB0" w:rsidP="006C3BB0">
      <w:r w:rsidRPr="006C3BB0">
        <w:t>}</w:t>
      </w:r>
    </w:p>
    <w:p w14:paraId="1F3F5DFB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5. Create the Service Layer</w:t>
      </w:r>
    </w:p>
    <w:p w14:paraId="5D053382" w14:textId="77777777" w:rsidR="006C3BB0" w:rsidRPr="006C3BB0" w:rsidRDefault="006C3BB0" w:rsidP="006C3BB0">
      <w:r w:rsidRPr="006C3BB0">
        <w:t>This layer will handle business logic like saving transactions and converting currencies.</w:t>
      </w:r>
    </w:p>
    <w:p w14:paraId="2B95ED73" w14:textId="77777777" w:rsidR="006C3BB0" w:rsidRPr="006C3BB0" w:rsidRDefault="006C3BB0" w:rsidP="006C3BB0">
      <w:r w:rsidRPr="006C3BB0">
        <w:t>Create a service class TransactionService.java inside the service package:</w:t>
      </w:r>
    </w:p>
    <w:p w14:paraId="31C32BD8" w14:textId="77777777" w:rsidR="006C3BB0" w:rsidRPr="006C3BB0" w:rsidRDefault="006C3BB0" w:rsidP="006C3BB0">
      <w:r w:rsidRPr="006C3BB0">
        <w:t>java</w:t>
      </w:r>
    </w:p>
    <w:p w14:paraId="2775D9DB" w14:textId="77777777" w:rsidR="006C3BB0" w:rsidRPr="006C3BB0" w:rsidRDefault="006C3BB0" w:rsidP="006C3BB0">
      <w:r w:rsidRPr="006C3BB0">
        <w:lastRenderedPageBreak/>
        <w:t>Copy code</w:t>
      </w:r>
    </w:p>
    <w:p w14:paraId="6F337EF9" w14:textId="77777777" w:rsidR="006C3BB0" w:rsidRPr="006C3BB0" w:rsidRDefault="006C3BB0" w:rsidP="006C3BB0">
      <w:r w:rsidRPr="006C3BB0">
        <w:t>import org.springframework.beans.factory.annotation.Autowired;</w:t>
      </w:r>
    </w:p>
    <w:p w14:paraId="259AFD30" w14:textId="77777777" w:rsidR="006C3BB0" w:rsidRPr="006C3BB0" w:rsidRDefault="006C3BB0" w:rsidP="006C3BB0">
      <w:r w:rsidRPr="006C3BB0">
        <w:t>import org.springframework.stereotype.Service;</w:t>
      </w:r>
    </w:p>
    <w:p w14:paraId="45EFCF1D" w14:textId="77777777" w:rsidR="006C3BB0" w:rsidRPr="006C3BB0" w:rsidRDefault="006C3BB0" w:rsidP="006C3BB0">
      <w:r w:rsidRPr="006C3BB0">
        <w:t>import java.util.List;</w:t>
      </w:r>
    </w:p>
    <w:p w14:paraId="1BE9599D" w14:textId="77777777" w:rsidR="006C3BB0" w:rsidRPr="006C3BB0" w:rsidRDefault="006C3BB0" w:rsidP="006C3BB0"/>
    <w:p w14:paraId="621F99D9" w14:textId="77777777" w:rsidR="006C3BB0" w:rsidRPr="006C3BB0" w:rsidRDefault="006C3BB0" w:rsidP="006C3BB0">
      <w:r w:rsidRPr="006C3BB0">
        <w:t>@Service</w:t>
      </w:r>
    </w:p>
    <w:p w14:paraId="715E1469" w14:textId="77777777" w:rsidR="006C3BB0" w:rsidRPr="006C3BB0" w:rsidRDefault="006C3BB0" w:rsidP="006C3BB0">
      <w:r w:rsidRPr="006C3BB0">
        <w:t>public class TransactionService {</w:t>
      </w:r>
    </w:p>
    <w:p w14:paraId="414206A4" w14:textId="77777777" w:rsidR="006C3BB0" w:rsidRPr="006C3BB0" w:rsidRDefault="006C3BB0" w:rsidP="006C3BB0">
      <w:r w:rsidRPr="006C3BB0">
        <w:t xml:space="preserve">    @Autowired</w:t>
      </w:r>
    </w:p>
    <w:p w14:paraId="1D059D38" w14:textId="77777777" w:rsidR="006C3BB0" w:rsidRPr="006C3BB0" w:rsidRDefault="006C3BB0" w:rsidP="006C3BB0">
      <w:r w:rsidRPr="006C3BB0">
        <w:t xml:space="preserve">    private TransactionRepository transactionRepository;</w:t>
      </w:r>
    </w:p>
    <w:p w14:paraId="7B6D2670" w14:textId="77777777" w:rsidR="006C3BB0" w:rsidRPr="006C3BB0" w:rsidRDefault="006C3BB0" w:rsidP="006C3BB0"/>
    <w:p w14:paraId="25688043" w14:textId="77777777" w:rsidR="006C3BB0" w:rsidRPr="006C3BB0" w:rsidRDefault="006C3BB0" w:rsidP="006C3BB0">
      <w:r w:rsidRPr="006C3BB0">
        <w:t xml:space="preserve">    public Transaction saveTransaction(Transaction transaction) {</w:t>
      </w:r>
    </w:p>
    <w:p w14:paraId="350D61A2" w14:textId="77777777" w:rsidR="006C3BB0" w:rsidRPr="006C3BB0" w:rsidRDefault="006C3BB0" w:rsidP="006C3BB0">
      <w:r w:rsidRPr="006C3BB0">
        <w:t xml:space="preserve">        return transactionRepository.save(transaction);</w:t>
      </w:r>
    </w:p>
    <w:p w14:paraId="5D674EC7" w14:textId="77777777" w:rsidR="006C3BB0" w:rsidRPr="006C3BB0" w:rsidRDefault="006C3BB0" w:rsidP="006C3BB0">
      <w:r w:rsidRPr="006C3BB0">
        <w:t xml:space="preserve">    }</w:t>
      </w:r>
    </w:p>
    <w:p w14:paraId="5F461AB5" w14:textId="77777777" w:rsidR="006C3BB0" w:rsidRPr="006C3BB0" w:rsidRDefault="006C3BB0" w:rsidP="006C3BB0"/>
    <w:p w14:paraId="1F7B799B" w14:textId="77777777" w:rsidR="006C3BB0" w:rsidRPr="006C3BB0" w:rsidRDefault="006C3BB0" w:rsidP="006C3BB0">
      <w:r w:rsidRPr="006C3BB0">
        <w:t xml:space="preserve">    public List&lt;Transaction&gt; getTransactionsByType(String type) {</w:t>
      </w:r>
    </w:p>
    <w:p w14:paraId="5EF4FFB5" w14:textId="77777777" w:rsidR="006C3BB0" w:rsidRPr="006C3BB0" w:rsidRDefault="006C3BB0" w:rsidP="006C3BB0">
      <w:r w:rsidRPr="006C3BB0">
        <w:t xml:space="preserve">        return transactionRepository.findByTransactionType(type);</w:t>
      </w:r>
    </w:p>
    <w:p w14:paraId="780298C5" w14:textId="77777777" w:rsidR="006C3BB0" w:rsidRPr="006C3BB0" w:rsidRDefault="006C3BB0" w:rsidP="006C3BB0">
      <w:r w:rsidRPr="006C3BB0">
        <w:t xml:space="preserve">    }</w:t>
      </w:r>
    </w:p>
    <w:p w14:paraId="16ABAB7D" w14:textId="77777777" w:rsidR="006C3BB0" w:rsidRPr="006C3BB0" w:rsidRDefault="006C3BB0" w:rsidP="006C3BB0">
      <w:r w:rsidRPr="006C3BB0">
        <w:t>}</w:t>
      </w:r>
    </w:p>
    <w:p w14:paraId="52DE9FDE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6. Create the Controller Layer</w:t>
      </w:r>
    </w:p>
    <w:p w14:paraId="41A7F019" w14:textId="77777777" w:rsidR="006C3BB0" w:rsidRPr="006C3BB0" w:rsidRDefault="006C3BB0" w:rsidP="006C3BB0">
      <w:r w:rsidRPr="006C3BB0">
        <w:t>This layer will expose the API endpoints for users to interact with the system.</w:t>
      </w:r>
    </w:p>
    <w:p w14:paraId="62B2D0DD" w14:textId="77777777" w:rsidR="006C3BB0" w:rsidRPr="006C3BB0" w:rsidRDefault="006C3BB0" w:rsidP="006C3BB0">
      <w:r w:rsidRPr="006C3BB0">
        <w:t>Create a controller class TransactionController.java inside the controller package:</w:t>
      </w:r>
    </w:p>
    <w:p w14:paraId="010389B4" w14:textId="77777777" w:rsidR="006C3BB0" w:rsidRPr="006C3BB0" w:rsidRDefault="006C3BB0" w:rsidP="006C3BB0">
      <w:r w:rsidRPr="006C3BB0">
        <w:t>java</w:t>
      </w:r>
    </w:p>
    <w:p w14:paraId="7FC66294" w14:textId="77777777" w:rsidR="006C3BB0" w:rsidRPr="006C3BB0" w:rsidRDefault="006C3BB0" w:rsidP="006C3BB0">
      <w:r w:rsidRPr="006C3BB0">
        <w:t>Copy code</w:t>
      </w:r>
    </w:p>
    <w:p w14:paraId="78C0BDB3" w14:textId="77777777" w:rsidR="006C3BB0" w:rsidRPr="006C3BB0" w:rsidRDefault="006C3BB0" w:rsidP="006C3BB0">
      <w:r w:rsidRPr="006C3BB0">
        <w:t>import org.springframework.beans.factory.annotation.Autowired;</w:t>
      </w:r>
    </w:p>
    <w:p w14:paraId="153A8406" w14:textId="77777777" w:rsidR="006C3BB0" w:rsidRPr="006C3BB0" w:rsidRDefault="006C3BB0" w:rsidP="006C3BB0">
      <w:r w:rsidRPr="006C3BB0">
        <w:t>import org.springframework.web.bind.annotation.*;</w:t>
      </w:r>
    </w:p>
    <w:p w14:paraId="00E7A7BC" w14:textId="77777777" w:rsidR="006C3BB0" w:rsidRPr="006C3BB0" w:rsidRDefault="006C3BB0" w:rsidP="006C3BB0"/>
    <w:p w14:paraId="521A8AB2" w14:textId="77777777" w:rsidR="006C3BB0" w:rsidRPr="006C3BB0" w:rsidRDefault="006C3BB0" w:rsidP="006C3BB0">
      <w:r w:rsidRPr="006C3BB0">
        <w:t>import java.util.List;</w:t>
      </w:r>
    </w:p>
    <w:p w14:paraId="5F47BFBB" w14:textId="77777777" w:rsidR="006C3BB0" w:rsidRPr="006C3BB0" w:rsidRDefault="006C3BB0" w:rsidP="006C3BB0"/>
    <w:p w14:paraId="5E9351E8" w14:textId="77777777" w:rsidR="006C3BB0" w:rsidRPr="006C3BB0" w:rsidRDefault="006C3BB0" w:rsidP="006C3BB0">
      <w:r w:rsidRPr="006C3BB0">
        <w:t>@RestController</w:t>
      </w:r>
    </w:p>
    <w:p w14:paraId="54BA1D7A" w14:textId="77777777" w:rsidR="006C3BB0" w:rsidRPr="006C3BB0" w:rsidRDefault="006C3BB0" w:rsidP="006C3BB0">
      <w:r w:rsidRPr="006C3BB0">
        <w:t>@RequestMapping("/api/transactions")</w:t>
      </w:r>
    </w:p>
    <w:p w14:paraId="0309B641" w14:textId="77777777" w:rsidR="006C3BB0" w:rsidRPr="006C3BB0" w:rsidRDefault="006C3BB0" w:rsidP="006C3BB0">
      <w:r w:rsidRPr="006C3BB0">
        <w:t>public class TransactionController {</w:t>
      </w:r>
    </w:p>
    <w:p w14:paraId="26A1826E" w14:textId="77777777" w:rsidR="006C3BB0" w:rsidRPr="006C3BB0" w:rsidRDefault="006C3BB0" w:rsidP="006C3BB0"/>
    <w:p w14:paraId="1D156CE3" w14:textId="77777777" w:rsidR="006C3BB0" w:rsidRPr="006C3BB0" w:rsidRDefault="006C3BB0" w:rsidP="006C3BB0">
      <w:r w:rsidRPr="006C3BB0">
        <w:t xml:space="preserve">    @Autowired</w:t>
      </w:r>
    </w:p>
    <w:p w14:paraId="59FF1069" w14:textId="77777777" w:rsidR="006C3BB0" w:rsidRPr="006C3BB0" w:rsidRDefault="006C3BB0" w:rsidP="006C3BB0">
      <w:r w:rsidRPr="006C3BB0">
        <w:t xml:space="preserve">    private TransactionService transactionService;</w:t>
      </w:r>
    </w:p>
    <w:p w14:paraId="29258515" w14:textId="77777777" w:rsidR="006C3BB0" w:rsidRPr="006C3BB0" w:rsidRDefault="006C3BB0" w:rsidP="006C3BB0"/>
    <w:p w14:paraId="1F6F308D" w14:textId="77777777" w:rsidR="006C3BB0" w:rsidRPr="006C3BB0" w:rsidRDefault="006C3BB0" w:rsidP="006C3BB0">
      <w:r w:rsidRPr="006C3BB0">
        <w:t xml:space="preserve">    @PostMapping</w:t>
      </w:r>
    </w:p>
    <w:p w14:paraId="07A6545D" w14:textId="77777777" w:rsidR="006C3BB0" w:rsidRPr="006C3BB0" w:rsidRDefault="006C3BB0" w:rsidP="006C3BB0">
      <w:r w:rsidRPr="006C3BB0">
        <w:t xml:space="preserve">    public Transaction recordTransaction(@RequestBody Transaction transaction) {</w:t>
      </w:r>
    </w:p>
    <w:p w14:paraId="12FF1DAC" w14:textId="77777777" w:rsidR="006C3BB0" w:rsidRPr="006C3BB0" w:rsidRDefault="006C3BB0" w:rsidP="006C3BB0">
      <w:r w:rsidRPr="006C3BB0">
        <w:t xml:space="preserve">        return transactionService.saveTransaction(transaction);</w:t>
      </w:r>
    </w:p>
    <w:p w14:paraId="60221790" w14:textId="77777777" w:rsidR="006C3BB0" w:rsidRPr="006C3BB0" w:rsidRDefault="006C3BB0" w:rsidP="006C3BB0">
      <w:r w:rsidRPr="006C3BB0">
        <w:t xml:space="preserve">    }</w:t>
      </w:r>
    </w:p>
    <w:p w14:paraId="16EEE57A" w14:textId="77777777" w:rsidR="006C3BB0" w:rsidRPr="006C3BB0" w:rsidRDefault="006C3BB0" w:rsidP="006C3BB0"/>
    <w:p w14:paraId="65E63DF4" w14:textId="77777777" w:rsidR="006C3BB0" w:rsidRPr="006C3BB0" w:rsidRDefault="006C3BB0" w:rsidP="006C3BB0">
      <w:r w:rsidRPr="006C3BB0">
        <w:t xml:space="preserve">    @GetMapping("/type/{type}")</w:t>
      </w:r>
    </w:p>
    <w:p w14:paraId="4CE3A22A" w14:textId="77777777" w:rsidR="006C3BB0" w:rsidRPr="006C3BB0" w:rsidRDefault="006C3BB0" w:rsidP="006C3BB0">
      <w:r w:rsidRPr="006C3BB0">
        <w:t xml:space="preserve">    public List&lt;Transaction&gt; getTransactionsByType(@PathVariable String type) {</w:t>
      </w:r>
    </w:p>
    <w:p w14:paraId="53D10E02" w14:textId="77777777" w:rsidR="006C3BB0" w:rsidRPr="006C3BB0" w:rsidRDefault="006C3BB0" w:rsidP="006C3BB0">
      <w:r w:rsidRPr="006C3BB0">
        <w:t xml:space="preserve">        return transactionService.getTransactionsByType(type);</w:t>
      </w:r>
    </w:p>
    <w:p w14:paraId="16133A05" w14:textId="77777777" w:rsidR="006C3BB0" w:rsidRPr="006C3BB0" w:rsidRDefault="006C3BB0" w:rsidP="006C3BB0">
      <w:r w:rsidRPr="006C3BB0">
        <w:t xml:space="preserve">    }</w:t>
      </w:r>
    </w:p>
    <w:p w14:paraId="7AA59CBE" w14:textId="77777777" w:rsidR="006C3BB0" w:rsidRPr="006C3BB0" w:rsidRDefault="006C3BB0" w:rsidP="006C3BB0">
      <w:r w:rsidRPr="006C3BB0">
        <w:t>}</w:t>
      </w:r>
    </w:p>
    <w:p w14:paraId="3E7B1770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7. Adding User Authentication and Authorization</w:t>
      </w:r>
    </w:p>
    <w:p w14:paraId="133F0B9E" w14:textId="77777777" w:rsidR="006C3BB0" w:rsidRPr="006C3BB0" w:rsidRDefault="006C3BB0" w:rsidP="006C3BB0">
      <w:r w:rsidRPr="006C3BB0">
        <w:t>You need to secure the APIs with Spring Security.</w:t>
      </w:r>
    </w:p>
    <w:p w14:paraId="74AD5D66" w14:textId="77777777" w:rsidR="006C3BB0" w:rsidRPr="006C3BB0" w:rsidRDefault="006C3BB0" w:rsidP="006C3BB0">
      <w:r w:rsidRPr="006C3BB0">
        <w:rPr>
          <w:b/>
          <w:bCs/>
        </w:rPr>
        <w:t>Step 1</w:t>
      </w:r>
      <w:r w:rsidRPr="006C3BB0">
        <w:t>: Define user roles (read-only, read-write) in a SecurityConfig.java file:</w:t>
      </w:r>
    </w:p>
    <w:p w14:paraId="39E50A51" w14:textId="77777777" w:rsidR="006C3BB0" w:rsidRPr="006C3BB0" w:rsidRDefault="006C3BB0" w:rsidP="006C3BB0">
      <w:r w:rsidRPr="006C3BB0">
        <w:t>java</w:t>
      </w:r>
    </w:p>
    <w:p w14:paraId="22C98D6F" w14:textId="77777777" w:rsidR="006C3BB0" w:rsidRPr="006C3BB0" w:rsidRDefault="006C3BB0" w:rsidP="006C3BB0">
      <w:r w:rsidRPr="006C3BB0">
        <w:t>Copy code</w:t>
      </w:r>
    </w:p>
    <w:p w14:paraId="2943A428" w14:textId="77777777" w:rsidR="006C3BB0" w:rsidRPr="006C3BB0" w:rsidRDefault="006C3BB0" w:rsidP="006C3BB0">
      <w:r w:rsidRPr="006C3BB0">
        <w:t>import org.springframework.context.annotation.Bean;</w:t>
      </w:r>
    </w:p>
    <w:p w14:paraId="22FD5B4A" w14:textId="77777777" w:rsidR="006C3BB0" w:rsidRPr="006C3BB0" w:rsidRDefault="006C3BB0" w:rsidP="006C3BB0">
      <w:r w:rsidRPr="006C3BB0">
        <w:t>import org.springframework.context.annotation.Configuration;</w:t>
      </w:r>
    </w:p>
    <w:p w14:paraId="6CA3E7AB" w14:textId="77777777" w:rsidR="006C3BB0" w:rsidRPr="006C3BB0" w:rsidRDefault="006C3BB0" w:rsidP="006C3BB0">
      <w:r w:rsidRPr="006C3BB0">
        <w:t>import org.springframework.security.config.annotation.web.builders.HttpSecurity;</w:t>
      </w:r>
    </w:p>
    <w:p w14:paraId="66FB7764" w14:textId="77777777" w:rsidR="006C3BB0" w:rsidRPr="006C3BB0" w:rsidRDefault="006C3BB0" w:rsidP="006C3BB0">
      <w:r w:rsidRPr="006C3BB0">
        <w:t>import org.springframework.security.core.userdetails.User;</w:t>
      </w:r>
    </w:p>
    <w:p w14:paraId="5820234C" w14:textId="77777777" w:rsidR="006C3BB0" w:rsidRPr="006C3BB0" w:rsidRDefault="006C3BB0" w:rsidP="006C3BB0">
      <w:r w:rsidRPr="006C3BB0">
        <w:t>import org.springframework.security.core.userdetails.UserDetails;</w:t>
      </w:r>
    </w:p>
    <w:p w14:paraId="63F710FF" w14:textId="77777777" w:rsidR="006C3BB0" w:rsidRPr="006C3BB0" w:rsidRDefault="006C3BB0" w:rsidP="006C3BB0">
      <w:r w:rsidRPr="006C3BB0">
        <w:t>import org.springframework.security.provisioning.InMemoryUserDetailsManager;</w:t>
      </w:r>
    </w:p>
    <w:p w14:paraId="1853E02E" w14:textId="77777777" w:rsidR="006C3BB0" w:rsidRPr="006C3BB0" w:rsidRDefault="006C3BB0" w:rsidP="006C3BB0">
      <w:r w:rsidRPr="006C3BB0">
        <w:t>import org.springframework.security.web.SecurityFilterChain;</w:t>
      </w:r>
    </w:p>
    <w:p w14:paraId="64CBFA82" w14:textId="77777777" w:rsidR="006C3BB0" w:rsidRPr="006C3BB0" w:rsidRDefault="006C3BB0" w:rsidP="006C3BB0"/>
    <w:p w14:paraId="0056371B" w14:textId="77777777" w:rsidR="006C3BB0" w:rsidRPr="006C3BB0" w:rsidRDefault="006C3BB0" w:rsidP="006C3BB0">
      <w:r w:rsidRPr="006C3BB0">
        <w:t>@Configuration</w:t>
      </w:r>
    </w:p>
    <w:p w14:paraId="068CAD2D" w14:textId="77777777" w:rsidR="006C3BB0" w:rsidRPr="006C3BB0" w:rsidRDefault="006C3BB0" w:rsidP="006C3BB0">
      <w:r w:rsidRPr="006C3BB0">
        <w:t>public class SecurityConfig {</w:t>
      </w:r>
    </w:p>
    <w:p w14:paraId="5DDC4AD3" w14:textId="77777777" w:rsidR="006C3BB0" w:rsidRPr="006C3BB0" w:rsidRDefault="006C3BB0" w:rsidP="006C3BB0"/>
    <w:p w14:paraId="672F60B2" w14:textId="77777777" w:rsidR="006C3BB0" w:rsidRPr="006C3BB0" w:rsidRDefault="006C3BB0" w:rsidP="006C3BB0">
      <w:r w:rsidRPr="006C3BB0">
        <w:t xml:space="preserve">    @Bean</w:t>
      </w:r>
    </w:p>
    <w:p w14:paraId="1F9D70C5" w14:textId="77777777" w:rsidR="006C3BB0" w:rsidRPr="006C3BB0" w:rsidRDefault="006C3BB0" w:rsidP="006C3BB0">
      <w:r w:rsidRPr="006C3BB0">
        <w:lastRenderedPageBreak/>
        <w:t xml:space="preserve">    public SecurityFilterChain securityFilterChain(HttpSecurity http) throws Exception {</w:t>
      </w:r>
    </w:p>
    <w:p w14:paraId="75FC02D1" w14:textId="77777777" w:rsidR="006C3BB0" w:rsidRPr="006C3BB0" w:rsidRDefault="006C3BB0" w:rsidP="006C3BB0">
      <w:r w:rsidRPr="006C3BB0">
        <w:t xml:space="preserve">        http.authorizeRequests()</w:t>
      </w:r>
    </w:p>
    <w:p w14:paraId="6004F02E" w14:textId="77777777" w:rsidR="006C3BB0" w:rsidRPr="006C3BB0" w:rsidRDefault="006C3BB0" w:rsidP="006C3BB0">
      <w:r w:rsidRPr="006C3BB0">
        <w:t xml:space="preserve">            .antMatchers("/api/transactions/**").hasRole("USER")</w:t>
      </w:r>
    </w:p>
    <w:p w14:paraId="387EF00D" w14:textId="77777777" w:rsidR="006C3BB0" w:rsidRPr="006C3BB0" w:rsidRDefault="006C3BB0" w:rsidP="006C3BB0">
      <w:r w:rsidRPr="006C3BB0">
        <w:t xml:space="preserve">            .anyRequest().authenticated()</w:t>
      </w:r>
    </w:p>
    <w:p w14:paraId="78CBE64E" w14:textId="77777777" w:rsidR="006C3BB0" w:rsidRPr="006C3BB0" w:rsidRDefault="006C3BB0" w:rsidP="006C3BB0">
      <w:r w:rsidRPr="006C3BB0">
        <w:t xml:space="preserve">            .and()</w:t>
      </w:r>
    </w:p>
    <w:p w14:paraId="414F3865" w14:textId="77777777" w:rsidR="006C3BB0" w:rsidRPr="006C3BB0" w:rsidRDefault="006C3BB0" w:rsidP="006C3BB0">
      <w:r w:rsidRPr="006C3BB0">
        <w:t xml:space="preserve">            .httpBasic();</w:t>
      </w:r>
    </w:p>
    <w:p w14:paraId="1733507D" w14:textId="77777777" w:rsidR="006C3BB0" w:rsidRPr="006C3BB0" w:rsidRDefault="006C3BB0" w:rsidP="006C3BB0">
      <w:r w:rsidRPr="006C3BB0">
        <w:t xml:space="preserve">        return http.build();</w:t>
      </w:r>
    </w:p>
    <w:p w14:paraId="26A37E10" w14:textId="77777777" w:rsidR="006C3BB0" w:rsidRPr="006C3BB0" w:rsidRDefault="006C3BB0" w:rsidP="006C3BB0">
      <w:r w:rsidRPr="006C3BB0">
        <w:t xml:space="preserve">    }</w:t>
      </w:r>
    </w:p>
    <w:p w14:paraId="6927FD8F" w14:textId="77777777" w:rsidR="006C3BB0" w:rsidRPr="006C3BB0" w:rsidRDefault="006C3BB0" w:rsidP="006C3BB0"/>
    <w:p w14:paraId="3E37374F" w14:textId="77777777" w:rsidR="006C3BB0" w:rsidRPr="006C3BB0" w:rsidRDefault="006C3BB0" w:rsidP="006C3BB0">
      <w:r w:rsidRPr="006C3BB0">
        <w:t xml:space="preserve">    @Bean</w:t>
      </w:r>
    </w:p>
    <w:p w14:paraId="67519BCD" w14:textId="77777777" w:rsidR="006C3BB0" w:rsidRPr="006C3BB0" w:rsidRDefault="006C3BB0" w:rsidP="006C3BB0">
      <w:r w:rsidRPr="006C3BB0">
        <w:t xml:space="preserve">    public InMemoryUserDetailsManager userDetailsService() {</w:t>
      </w:r>
    </w:p>
    <w:p w14:paraId="40D2F9F7" w14:textId="77777777" w:rsidR="006C3BB0" w:rsidRPr="006C3BB0" w:rsidRDefault="006C3BB0" w:rsidP="006C3BB0">
      <w:r w:rsidRPr="006C3BB0">
        <w:t xml:space="preserve">        UserDetails user = User.withDefaultPasswordEncoder()</w:t>
      </w:r>
    </w:p>
    <w:p w14:paraId="78CC412F" w14:textId="77777777" w:rsidR="006C3BB0" w:rsidRPr="006C3BB0" w:rsidRDefault="006C3BB0" w:rsidP="006C3BB0">
      <w:r w:rsidRPr="006C3BB0">
        <w:t xml:space="preserve">                .username("user")</w:t>
      </w:r>
    </w:p>
    <w:p w14:paraId="4EED9AB7" w14:textId="77777777" w:rsidR="006C3BB0" w:rsidRPr="006C3BB0" w:rsidRDefault="006C3BB0" w:rsidP="006C3BB0">
      <w:r w:rsidRPr="006C3BB0">
        <w:t xml:space="preserve">                .password("password")</w:t>
      </w:r>
    </w:p>
    <w:p w14:paraId="0C553507" w14:textId="77777777" w:rsidR="006C3BB0" w:rsidRPr="006C3BB0" w:rsidRDefault="006C3BB0" w:rsidP="006C3BB0">
      <w:r w:rsidRPr="006C3BB0">
        <w:t xml:space="preserve">                .roles("USER")</w:t>
      </w:r>
    </w:p>
    <w:p w14:paraId="3BDFF927" w14:textId="77777777" w:rsidR="006C3BB0" w:rsidRPr="006C3BB0" w:rsidRDefault="006C3BB0" w:rsidP="006C3BB0">
      <w:r w:rsidRPr="006C3BB0">
        <w:t xml:space="preserve">                .build();</w:t>
      </w:r>
    </w:p>
    <w:p w14:paraId="1A661C12" w14:textId="77777777" w:rsidR="006C3BB0" w:rsidRPr="006C3BB0" w:rsidRDefault="006C3BB0" w:rsidP="006C3BB0">
      <w:r w:rsidRPr="006C3BB0">
        <w:t xml:space="preserve">        return new InMemoryUserDetailsManager(user);</w:t>
      </w:r>
    </w:p>
    <w:p w14:paraId="5A4F9C47" w14:textId="77777777" w:rsidR="006C3BB0" w:rsidRPr="006C3BB0" w:rsidRDefault="006C3BB0" w:rsidP="006C3BB0">
      <w:r w:rsidRPr="006C3BB0">
        <w:t xml:space="preserve">    }</w:t>
      </w:r>
    </w:p>
    <w:p w14:paraId="3B2B4368" w14:textId="77777777" w:rsidR="006C3BB0" w:rsidRPr="006C3BB0" w:rsidRDefault="006C3BB0" w:rsidP="006C3BB0">
      <w:r w:rsidRPr="006C3BB0">
        <w:t>}</w:t>
      </w:r>
    </w:p>
    <w:p w14:paraId="05C5D10A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8. Handling Currency Conversion</w:t>
      </w:r>
    </w:p>
    <w:p w14:paraId="10F12176" w14:textId="77777777" w:rsidR="006C3BB0" w:rsidRPr="006C3BB0" w:rsidRDefault="006C3BB0" w:rsidP="006C3BB0">
      <w:r w:rsidRPr="006C3BB0">
        <w:t>To handle real-time currency conversion, make a call to the FX Rates API and cache the results.</w:t>
      </w:r>
    </w:p>
    <w:p w14:paraId="0D9D6185" w14:textId="77777777" w:rsidR="006C3BB0" w:rsidRPr="006C3BB0" w:rsidRDefault="006C3BB0" w:rsidP="006C3BB0">
      <w:r w:rsidRPr="006C3BB0">
        <w:rPr>
          <w:b/>
          <w:bCs/>
        </w:rPr>
        <w:t>Step 1</w:t>
      </w:r>
      <w:r w:rsidRPr="006C3BB0">
        <w:t>: Create a CurrencyService.java to call the FX Rates API:</w:t>
      </w:r>
    </w:p>
    <w:p w14:paraId="69B2E0E3" w14:textId="77777777" w:rsidR="006C3BB0" w:rsidRPr="006C3BB0" w:rsidRDefault="006C3BB0" w:rsidP="006C3BB0">
      <w:r w:rsidRPr="006C3BB0">
        <w:t>java</w:t>
      </w:r>
    </w:p>
    <w:p w14:paraId="0E6A5FCD" w14:textId="77777777" w:rsidR="006C3BB0" w:rsidRPr="006C3BB0" w:rsidRDefault="006C3BB0" w:rsidP="006C3BB0">
      <w:r w:rsidRPr="006C3BB0">
        <w:t>Copy code</w:t>
      </w:r>
    </w:p>
    <w:p w14:paraId="21E9EE34" w14:textId="77777777" w:rsidR="006C3BB0" w:rsidRPr="006C3BB0" w:rsidRDefault="006C3BB0" w:rsidP="006C3BB0">
      <w:r w:rsidRPr="006C3BB0">
        <w:t>import org.springframework.stereotype.Service;</w:t>
      </w:r>
    </w:p>
    <w:p w14:paraId="2663F33F" w14:textId="77777777" w:rsidR="006C3BB0" w:rsidRPr="006C3BB0" w:rsidRDefault="006C3BB0" w:rsidP="006C3BB0">
      <w:r w:rsidRPr="006C3BB0">
        <w:t>import org.springframework.web.client.RestTemplate;</w:t>
      </w:r>
    </w:p>
    <w:p w14:paraId="63776DC2" w14:textId="77777777" w:rsidR="006C3BB0" w:rsidRPr="006C3BB0" w:rsidRDefault="006C3BB0" w:rsidP="006C3BB0"/>
    <w:p w14:paraId="77BA9C51" w14:textId="77777777" w:rsidR="006C3BB0" w:rsidRPr="006C3BB0" w:rsidRDefault="006C3BB0" w:rsidP="006C3BB0">
      <w:r w:rsidRPr="006C3BB0">
        <w:t>@Service</w:t>
      </w:r>
    </w:p>
    <w:p w14:paraId="4D0BBE65" w14:textId="77777777" w:rsidR="006C3BB0" w:rsidRPr="006C3BB0" w:rsidRDefault="006C3BB0" w:rsidP="006C3BB0">
      <w:r w:rsidRPr="006C3BB0">
        <w:t>public class CurrencyService {</w:t>
      </w:r>
    </w:p>
    <w:p w14:paraId="569402FB" w14:textId="77777777" w:rsidR="006C3BB0" w:rsidRPr="006C3BB0" w:rsidRDefault="006C3BB0" w:rsidP="006C3BB0"/>
    <w:p w14:paraId="07432C4E" w14:textId="77777777" w:rsidR="006C3BB0" w:rsidRPr="006C3BB0" w:rsidRDefault="006C3BB0" w:rsidP="006C3BB0">
      <w:r w:rsidRPr="006C3BB0">
        <w:t xml:space="preserve">    private final String API_URL = "https://api.fxratesapi.com/latest";</w:t>
      </w:r>
    </w:p>
    <w:p w14:paraId="37076D00" w14:textId="77777777" w:rsidR="006C3BB0" w:rsidRPr="006C3BB0" w:rsidRDefault="006C3BB0" w:rsidP="006C3BB0"/>
    <w:p w14:paraId="32ED6979" w14:textId="77777777" w:rsidR="006C3BB0" w:rsidRPr="006C3BB0" w:rsidRDefault="006C3BB0" w:rsidP="006C3BB0">
      <w:r w:rsidRPr="006C3BB0">
        <w:t xml:space="preserve">    public double convertCurrency(String from, String to, double amount) {</w:t>
      </w:r>
    </w:p>
    <w:p w14:paraId="58F423F1" w14:textId="77777777" w:rsidR="006C3BB0" w:rsidRPr="006C3BB0" w:rsidRDefault="006C3BB0" w:rsidP="006C3BB0">
      <w:r w:rsidRPr="006C3BB0">
        <w:t xml:space="preserve">        RestTemplate restTemplate = new RestTemplate();</w:t>
      </w:r>
    </w:p>
    <w:p w14:paraId="2913BE5A" w14:textId="77777777" w:rsidR="006C3BB0" w:rsidRPr="006C3BB0" w:rsidRDefault="006C3BB0" w:rsidP="006C3BB0">
      <w:r w:rsidRPr="006C3BB0">
        <w:t xml:space="preserve">        String url = API_URL + "?base=" + from + "&amp;symbols=" + to;</w:t>
      </w:r>
    </w:p>
    <w:p w14:paraId="757A4873" w14:textId="77777777" w:rsidR="006C3BB0" w:rsidRPr="006C3BB0" w:rsidRDefault="006C3BB0" w:rsidP="006C3BB0">
      <w:r w:rsidRPr="006C3BB0">
        <w:t xml:space="preserve">        CurrencyResponse response = restTemplate.getForObject(url, CurrencyResponse.class);</w:t>
      </w:r>
    </w:p>
    <w:p w14:paraId="6F3A6819" w14:textId="77777777" w:rsidR="006C3BB0" w:rsidRPr="006C3BB0" w:rsidRDefault="006C3BB0" w:rsidP="006C3BB0">
      <w:r w:rsidRPr="006C3BB0">
        <w:t xml:space="preserve">        return amount * response.getRates().get(to);</w:t>
      </w:r>
    </w:p>
    <w:p w14:paraId="2EB87EE5" w14:textId="77777777" w:rsidR="006C3BB0" w:rsidRPr="006C3BB0" w:rsidRDefault="006C3BB0" w:rsidP="006C3BB0">
      <w:r w:rsidRPr="006C3BB0">
        <w:t xml:space="preserve">    }</w:t>
      </w:r>
    </w:p>
    <w:p w14:paraId="76E8DBBF" w14:textId="77777777" w:rsidR="006C3BB0" w:rsidRPr="006C3BB0" w:rsidRDefault="006C3BB0" w:rsidP="006C3BB0">
      <w:r w:rsidRPr="006C3BB0">
        <w:t>}</w:t>
      </w:r>
    </w:p>
    <w:p w14:paraId="5E43364E" w14:textId="77777777" w:rsidR="006C3BB0" w:rsidRPr="006C3BB0" w:rsidRDefault="006C3BB0" w:rsidP="006C3BB0">
      <w:r w:rsidRPr="006C3BB0">
        <w:rPr>
          <w:b/>
          <w:bCs/>
        </w:rPr>
        <w:t>Step 2</w:t>
      </w:r>
      <w:r w:rsidRPr="006C3BB0">
        <w:t>: Define a CurrencyResponse.java class to handle API response:</w:t>
      </w:r>
    </w:p>
    <w:p w14:paraId="53873B5B" w14:textId="77777777" w:rsidR="006C3BB0" w:rsidRPr="006C3BB0" w:rsidRDefault="006C3BB0" w:rsidP="006C3BB0">
      <w:r w:rsidRPr="006C3BB0">
        <w:t>java</w:t>
      </w:r>
    </w:p>
    <w:p w14:paraId="05FCF6EA" w14:textId="77777777" w:rsidR="006C3BB0" w:rsidRPr="006C3BB0" w:rsidRDefault="006C3BB0" w:rsidP="006C3BB0">
      <w:r w:rsidRPr="006C3BB0">
        <w:t>Copy code</w:t>
      </w:r>
    </w:p>
    <w:p w14:paraId="54993537" w14:textId="77777777" w:rsidR="006C3BB0" w:rsidRPr="006C3BB0" w:rsidRDefault="006C3BB0" w:rsidP="006C3BB0">
      <w:r w:rsidRPr="006C3BB0">
        <w:t>import java.util.Map;</w:t>
      </w:r>
    </w:p>
    <w:p w14:paraId="149B6064" w14:textId="77777777" w:rsidR="006C3BB0" w:rsidRPr="006C3BB0" w:rsidRDefault="006C3BB0" w:rsidP="006C3BB0"/>
    <w:p w14:paraId="27CD94E7" w14:textId="77777777" w:rsidR="006C3BB0" w:rsidRPr="006C3BB0" w:rsidRDefault="006C3BB0" w:rsidP="006C3BB0">
      <w:r w:rsidRPr="006C3BB0">
        <w:t>public class CurrencyResponse {</w:t>
      </w:r>
    </w:p>
    <w:p w14:paraId="14D61AB7" w14:textId="77777777" w:rsidR="006C3BB0" w:rsidRPr="006C3BB0" w:rsidRDefault="006C3BB0" w:rsidP="006C3BB0">
      <w:r w:rsidRPr="006C3BB0">
        <w:t xml:space="preserve">    private String base;</w:t>
      </w:r>
    </w:p>
    <w:p w14:paraId="74CBAC2E" w14:textId="77777777" w:rsidR="006C3BB0" w:rsidRPr="006C3BB0" w:rsidRDefault="006C3BB0" w:rsidP="006C3BB0">
      <w:r w:rsidRPr="006C3BB0">
        <w:t xml:space="preserve">    private Map&lt;String, Double&gt; rates;</w:t>
      </w:r>
    </w:p>
    <w:p w14:paraId="44994869" w14:textId="77777777" w:rsidR="006C3BB0" w:rsidRPr="006C3BB0" w:rsidRDefault="006C3BB0" w:rsidP="006C3BB0"/>
    <w:p w14:paraId="477BCCF8" w14:textId="77777777" w:rsidR="006C3BB0" w:rsidRPr="006C3BB0" w:rsidRDefault="006C3BB0" w:rsidP="006C3BB0">
      <w:r w:rsidRPr="006C3BB0">
        <w:t xml:space="preserve">    public Map&lt;String, Double&gt; getRates() {</w:t>
      </w:r>
    </w:p>
    <w:p w14:paraId="7373245A" w14:textId="77777777" w:rsidR="006C3BB0" w:rsidRPr="006C3BB0" w:rsidRDefault="006C3BB0" w:rsidP="006C3BB0">
      <w:r w:rsidRPr="006C3BB0">
        <w:t xml:space="preserve">        return rates;</w:t>
      </w:r>
    </w:p>
    <w:p w14:paraId="23467DDE" w14:textId="77777777" w:rsidR="006C3BB0" w:rsidRPr="006C3BB0" w:rsidRDefault="006C3BB0" w:rsidP="006C3BB0">
      <w:r w:rsidRPr="006C3BB0">
        <w:t xml:space="preserve">    }</w:t>
      </w:r>
    </w:p>
    <w:p w14:paraId="62577A26" w14:textId="77777777" w:rsidR="006C3BB0" w:rsidRPr="006C3BB0" w:rsidRDefault="006C3BB0" w:rsidP="006C3BB0"/>
    <w:p w14:paraId="50F5EF1A" w14:textId="77777777" w:rsidR="006C3BB0" w:rsidRPr="006C3BB0" w:rsidRDefault="006C3BB0" w:rsidP="006C3BB0">
      <w:r w:rsidRPr="006C3BB0">
        <w:t xml:space="preserve">    public void setRates(Map&lt;String, Double&gt; rates) {</w:t>
      </w:r>
    </w:p>
    <w:p w14:paraId="05E2967C" w14:textId="77777777" w:rsidR="006C3BB0" w:rsidRPr="006C3BB0" w:rsidRDefault="006C3BB0" w:rsidP="006C3BB0">
      <w:r w:rsidRPr="006C3BB0">
        <w:t xml:space="preserve">        this.rates = rates;</w:t>
      </w:r>
    </w:p>
    <w:p w14:paraId="60B3C4F3" w14:textId="77777777" w:rsidR="006C3BB0" w:rsidRPr="006C3BB0" w:rsidRDefault="006C3BB0" w:rsidP="006C3BB0">
      <w:r w:rsidRPr="006C3BB0">
        <w:t xml:space="preserve">    }</w:t>
      </w:r>
    </w:p>
    <w:p w14:paraId="6B977711" w14:textId="77777777" w:rsidR="006C3BB0" w:rsidRPr="006C3BB0" w:rsidRDefault="006C3BB0" w:rsidP="006C3BB0">
      <w:r w:rsidRPr="006C3BB0">
        <w:t>}</w:t>
      </w:r>
    </w:p>
    <w:p w14:paraId="2CBFAA62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9. Running the Application</w:t>
      </w:r>
    </w:p>
    <w:p w14:paraId="4FF837F5" w14:textId="77777777" w:rsidR="006C3BB0" w:rsidRPr="006C3BB0" w:rsidRDefault="006C3BB0" w:rsidP="006C3BB0">
      <w:pPr>
        <w:numPr>
          <w:ilvl w:val="0"/>
          <w:numId w:val="3"/>
        </w:numPr>
      </w:pPr>
      <w:r w:rsidRPr="006C3BB0">
        <w:t>Open your terminal/command prompt.</w:t>
      </w:r>
    </w:p>
    <w:p w14:paraId="0087A15A" w14:textId="77777777" w:rsidR="006C3BB0" w:rsidRPr="006C3BB0" w:rsidRDefault="006C3BB0" w:rsidP="006C3BB0">
      <w:pPr>
        <w:numPr>
          <w:ilvl w:val="0"/>
          <w:numId w:val="3"/>
        </w:numPr>
      </w:pPr>
      <w:r w:rsidRPr="006C3BB0">
        <w:t>Navigate to the root of your Spring Boot project and run:</w:t>
      </w:r>
    </w:p>
    <w:p w14:paraId="6E45AA06" w14:textId="77777777" w:rsidR="006C3BB0" w:rsidRPr="006C3BB0" w:rsidRDefault="006C3BB0" w:rsidP="006C3BB0">
      <w:r w:rsidRPr="006C3BB0">
        <w:t>bash</w:t>
      </w:r>
    </w:p>
    <w:p w14:paraId="01988818" w14:textId="77777777" w:rsidR="006C3BB0" w:rsidRPr="006C3BB0" w:rsidRDefault="006C3BB0" w:rsidP="006C3BB0">
      <w:r w:rsidRPr="006C3BB0">
        <w:t>Copy code</w:t>
      </w:r>
    </w:p>
    <w:p w14:paraId="53A9AC8D" w14:textId="77777777" w:rsidR="006C3BB0" w:rsidRPr="006C3BB0" w:rsidRDefault="006C3BB0" w:rsidP="006C3BB0">
      <w:r w:rsidRPr="006C3BB0">
        <w:t>./mvnw spring-boot:run</w:t>
      </w:r>
    </w:p>
    <w:p w14:paraId="2F4D8108" w14:textId="77777777" w:rsidR="006C3BB0" w:rsidRPr="006C3BB0" w:rsidRDefault="006C3BB0" w:rsidP="006C3BB0">
      <w:pPr>
        <w:numPr>
          <w:ilvl w:val="0"/>
          <w:numId w:val="3"/>
        </w:numPr>
      </w:pPr>
      <w:r w:rsidRPr="006C3BB0">
        <w:lastRenderedPageBreak/>
        <w:t>The server will start at http://localhost:8080. You can test your APIs using Postman.</w:t>
      </w:r>
    </w:p>
    <w:p w14:paraId="4B5BCCBF" w14:textId="77777777" w:rsidR="006C3BB0" w:rsidRPr="006C3BB0" w:rsidRDefault="006C3BB0" w:rsidP="006C3BB0">
      <w:pPr>
        <w:rPr>
          <w:b/>
          <w:bCs/>
        </w:rPr>
      </w:pPr>
      <w:r w:rsidRPr="006C3BB0">
        <w:rPr>
          <w:b/>
          <w:bCs/>
        </w:rPr>
        <w:t>10. API Rate Limiting</w:t>
      </w:r>
    </w:p>
    <w:p w14:paraId="1BCAA81C" w14:textId="77777777" w:rsidR="006C3BB0" w:rsidRPr="006C3BB0" w:rsidRDefault="006C3BB0" w:rsidP="006C3BB0">
      <w:r w:rsidRPr="006C3BB0">
        <w:t>You can use a library like Bucket4j to limit the number of requests per minute.</w:t>
      </w:r>
    </w:p>
    <w:p w14:paraId="48A00327" w14:textId="77777777" w:rsidR="006C3BB0" w:rsidRPr="006C3BB0" w:rsidRDefault="006C3BB0" w:rsidP="006C3BB0">
      <w:r w:rsidRPr="006C3BB0">
        <w:rPr>
          <w:b/>
          <w:bCs/>
        </w:rPr>
        <w:t>Step 1</w:t>
      </w:r>
      <w:r w:rsidRPr="006C3BB0">
        <w:t>: Add the dependency to pom.xml:</w:t>
      </w:r>
    </w:p>
    <w:p w14:paraId="3DA5C5DC" w14:textId="77777777" w:rsidR="006C3BB0" w:rsidRPr="006C3BB0" w:rsidRDefault="006C3BB0" w:rsidP="006C3BB0">
      <w:r w:rsidRPr="006C3BB0">
        <w:t>xml</w:t>
      </w:r>
    </w:p>
    <w:p w14:paraId="1BA468D5" w14:textId="77777777" w:rsidR="006C3BB0" w:rsidRPr="006C3BB0" w:rsidRDefault="006C3BB0" w:rsidP="006C3BB0">
      <w:r w:rsidRPr="006C3BB0">
        <w:t>Copy code</w:t>
      </w:r>
    </w:p>
    <w:p w14:paraId="0D567A0A" w14:textId="77777777" w:rsidR="006C3BB0" w:rsidRPr="006C3BB0" w:rsidRDefault="006C3BB0" w:rsidP="006C3BB0">
      <w:r w:rsidRPr="006C3BB0">
        <w:t>&lt;dependency&gt;</w:t>
      </w:r>
    </w:p>
    <w:p w14:paraId="4994901F" w14:textId="77777777" w:rsidR="006C3BB0" w:rsidRPr="006C3BB0" w:rsidRDefault="006C3BB0" w:rsidP="006C3BB0">
      <w:r w:rsidRPr="006C3BB0">
        <w:t xml:space="preserve">    &lt;groupId&gt;com.github.vladimir-bukhtoyarov&lt;/groupId&gt;</w:t>
      </w:r>
    </w:p>
    <w:p w14:paraId="6369E1D5" w14:textId="77777777" w:rsidR="006C3BB0" w:rsidRPr="006C3BB0" w:rsidRDefault="006C3BB0" w:rsidP="006C3BB0">
      <w:r w:rsidRPr="006C3BB0">
        <w:t xml:space="preserve">    &lt;artifactId&gt;bucket4j-core&lt;/artifactId&gt;</w:t>
      </w:r>
    </w:p>
    <w:p w14:paraId="700989C8" w14:textId="77777777" w:rsidR="006C3BB0" w:rsidRPr="006C3BB0" w:rsidRDefault="006C3BB0" w:rsidP="006C3BB0">
      <w:r w:rsidRPr="006C3BB0">
        <w:t xml:space="preserve">    &lt;version&gt;7.3.0&lt;/version&gt;</w:t>
      </w:r>
    </w:p>
    <w:p w14:paraId="38F7C2F4" w14:textId="77777777" w:rsidR="006C3BB0" w:rsidRPr="006C3BB0" w:rsidRDefault="006C3BB0" w:rsidP="006C3BB0">
      <w:r w:rsidRPr="006C3BB0">
        <w:t>&lt;/dependency&gt;</w:t>
      </w:r>
    </w:p>
    <w:p w14:paraId="13FEE9E1" w14:textId="77777777" w:rsidR="006C3BB0" w:rsidRPr="006C3BB0" w:rsidRDefault="006C3BB0" w:rsidP="006C3BB0">
      <w:r w:rsidRPr="006C3BB0">
        <w:rPr>
          <w:b/>
          <w:bCs/>
        </w:rPr>
        <w:t>Step 2</w:t>
      </w:r>
      <w:r w:rsidRPr="006C3BB0">
        <w:t>: Implement rate limiting logic inside the controller (you can set limits like 10 requests per minute).</w:t>
      </w:r>
    </w:p>
    <w:p w14:paraId="2C737025" w14:textId="77777777" w:rsidR="005C4AEC" w:rsidRDefault="005C4AEC"/>
    <w:sectPr w:rsidR="005C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41CC6"/>
    <w:multiLevelType w:val="multilevel"/>
    <w:tmpl w:val="357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61943"/>
    <w:multiLevelType w:val="multilevel"/>
    <w:tmpl w:val="CE3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905D7"/>
    <w:multiLevelType w:val="multilevel"/>
    <w:tmpl w:val="6DE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93314">
    <w:abstractNumId w:val="0"/>
  </w:num>
  <w:num w:numId="2" w16cid:durableId="1586911718">
    <w:abstractNumId w:val="1"/>
  </w:num>
  <w:num w:numId="3" w16cid:durableId="236288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B0"/>
    <w:rsid w:val="002D16DF"/>
    <w:rsid w:val="005C4AEC"/>
    <w:rsid w:val="006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DC7D"/>
  <w15:chartTrackingRefBased/>
  <w15:docId w15:val="{85395298-CAE1-44A9-AC3D-A312A3CD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www.oracle.com/java/technologies/javase-jdk11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Ahmed</dc:creator>
  <cp:keywords/>
  <dc:description/>
  <cp:lastModifiedBy>Bushra Ahmed</cp:lastModifiedBy>
  <cp:revision>1</cp:revision>
  <dcterms:created xsi:type="dcterms:W3CDTF">2024-09-17T16:47:00Z</dcterms:created>
  <dcterms:modified xsi:type="dcterms:W3CDTF">2024-09-17T16:47:00Z</dcterms:modified>
</cp:coreProperties>
</file>