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Roboto" w:cs="Roboto" w:eastAsia="Roboto" w:hAnsi="Roboto"/>
          <w:b w:val="1"/>
          <w:sz w:val="49"/>
          <w:szCs w:val="49"/>
        </w:rPr>
      </w:pPr>
      <w:r w:rsidDel="00000000" w:rsidR="00000000" w:rsidRPr="00000000">
        <w:rPr>
          <w:rFonts w:ascii="Roboto" w:cs="Roboto" w:eastAsia="Roboto" w:hAnsi="Roboto"/>
          <w:color w:val="2a2a2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Palanquin" w:cs="Palanquin" w:eastAsia="Palanquin" w:hAnsi="Palanquin"/>
          <w:b w:val="1"/>
          <w:sz w:val="49"/>
          <w:szCs w:val="49"/>
          <w:rtl w:val="0"/>
        </w:rPr>
        <w:t xml:space="preserve">'इन्ससेन्ट रेन' ले सुरु गर्‍यो एनिमेसनमा महिला</w:t>
      </w:r>
    </w:p>
    <w:p w:rsidR="00000000" w:rsidDel="00000000" w:rsidP="00000000" w:rsidRDefault="00000000" w:rsidRPr="00000000" w14:paraId="00000002">
      <w:pPr>
        <w:ind w:firstLine="720"/>
        <w:rPr>
          <w:rFonts w:ascii="Roboto" w:cs="Roboto" w:eastAsia="Roboto" w:hAnsi="Roboto"/>
          <w:color w:val="2a2a2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40" w:lineRule="auto"/>
        <w:ind w:firstLine="720"/>
        <w:rPr>
          <w:rFonts w:ascii="Roboto" w:cs="Roboto" w:eastAsia="Roboto" w:hAnsi="Roboto"/>
          <w:color w:val="2a2a2a"/>
          <w:sz w:val="23"/>
          <w:szCs w:val="23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23"/>
          <w:szCs w:val="23"/>
          <w:rtl w:val="0"/>
        </w:rPr>
        <w:t xml:space="preserve">काठमाडौँ — एनिमेसनमा लैङ्गिक समानता कायम गर्ने उद्देश्यसहित 'इन्ससेन्ट रेन'ले वुमन इन एनिमेसन (वीया) नेपाल च्याप्टर सुरु गरेको छ ।</w:t>
      </w:r>
    </w:p>
    <w:p w:rsidR="00000000" w:rsidDel="00000000" w:rsidP="00000000" w:rsidRDefault="00000000" w:rsidRPr="00000000" w14:paraId="00000004">
      <w:pPr>
        <w:spacing w:after="240" w:before="40" w:lineRule="auto"/>
        <w:ind w:firstLine="720"/>
        <w:rPr>
          <w:rFonts w:ascii="Roboto" w:cs="Roboto" w:eastAsia="Roboto" w:hAnsi="Roboto"/>
          <w:color w:val="2a2a2a"/>
          <w:sz w:val="23"/>
          <w:szCs w:val="23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23"/>
          <w:szCs w:val="23"/>
          <w:rtl w:val="0"/>
        </w:rPr>
        <w:t xml:space="preserve">यो च्याप्टर एनिमेसनमा लैङ्गिक असमानता हटाउन वकालत र मेन्टरसिप प्रदान गर्ने उद्देश्यसहित सुरु भएको 'इन्ससेन्ट रेन'की को-सीईओ दीपा चिपालु जोशीले बताइन् ।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23"/>
          <w:szCs w:val="23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23"/>
          <w:szCs w:val="23"/>
          <w:rtl w:val="0"/>
        </w:rPr>
        <w:t xml:space="preserve">‘हाम्रो स्टुडियो सुरु भएको १५ वर्ष भयो । बल्ल हामीले यो च्याप्टरलाई नेपालमा ल्याउन सफल भएका छौं । यो च्याप्टरले महिलालाई एनिमेसनमा ल्याउनका लागि समुदायस्तरमा काम गर्नेछ,' जोशीले भनिन्, 'अर्को त फिल्म निर्देशन, लेखन, फिल्म विद्यालयमा समावेशीता अभ्यास गर्न पनि वकालत गर्नेछौं ।' युनेस्कोसँग मिलेर यो च्याप्टरमा आफूहरुले काम गर्ने जोशीले बताइन् ।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23"/>
          <w:szCs w:val="23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23"/>
          <w:szCs w:val="23"/>
          <w:rtl w:val="0"/>
        </w:rPr>
        <w:t xml:space="preserve">'इन्ससेन्ट रेन' का संस्थापक किरणभक्त जोशी एनिमेसनमा महिलाको संख्या न्यून देखिएकोसँगै समानता अभ्यास गर्न बोर्ड टिमबाटै सुरु गरिएको बताए । दीपालाई समान जिम्मेवारी प्रदान गर्दै त्यो अभ्यास आफूबाटै सुरु गरेको पनि बताए । यो च्याप्टर एसियामै पहिलो पटक नेपालले प्राप्त गरेको पनि किरणको दाबी छ । 'भारतले यो च्याप्टर पाउन खुबै कसरत गरिरहेको छ । तर, साउथ एसियामै हामीले पहिलो पटक यो च्याप्टरलाई नेपालमा ल्याउन सक्यौं,' उनले भने ।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23"/>
          <w:szCs w:val="23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23"/>
          <w:szCs w:val="23"/>
          <w:rtl w:val="0"/>
        </w:rPr>
        <w:t xml:space="preserve">'वीया' को नेपाल च्याटर अध्यक्षका रुपमा सम्पदा मल्ल छनोट भएकी छन् । च्याप्टरबारे जानकारी दिँदै सम्पदाले एनिमेसनमा नेपाली फिल्म क्षेत्रको सक्रिया लेखक/निर्देशकलाई पनि जोड्ने किसिमको योजना ल्याउन किरण र दीपासामु प्रस्ताव राखिन् । कार्यक्रममा उपस्थित निर्देशक खगेन्द्र लामिछाने, सुजित बिडारी, निर्देशक पूजा गुरुङ, अभिनेत्री उषा रजक, निर्देशक सिमोस सुनुवारबीच इन्ससेन्ट रेन र फिल्मकर्मीबीच कसरी सहकार्य गर्न सकिन्छ भन्ने विषयमा पनि छलफल भयो ।</w:t>
      </w:r>
    </w:p>
    <w:p w:rsidR="00000000" w:rsidDel="00000000" w:rsidP="00000000" w:rsidRDefault="00000000" w:rsidRPr="00000000" w14:paraId="00000008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lanquin-regular.ttf"/><Relationship Id="rId6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