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240" w:before="0" w:line="335.99999999999994" w:lineRule="auto"/>
        <w:rPr>
          <w:rFonts w:ascii="Roboto" w:cs="Roboto" w:eastAsia="Roboto" w:hAnsi="Roboto"/>
          <w:b w:val="1"/>
          <w:sz w:val="44"/>
          <w:szCs w:val="44"/>
        </w:rPr>
      </w:pPr>
      <w:bookmarkStart w:colFirst="0" w:colLast="0" w:name="_vzt9p4ujfuv5" w:id="0"/>
      <w:bookmarkEnd w:id="0"/>
      <w:r w:rsidDel="00000000" w:rsidR="00000000" w:rsidRPr="00000000">
        <w:rPr>
          <w:rFonts w:ascii="Palanquin" w:cs="Palanquin" w:eastAsia="Palanquin" w:hAnsi="Palanquin"/>
          <w:b w:val="1"/>
          <w:sz w:val="44"/>
          <w:szCs w:val="44"/>
          <w:rtl w:val="0"/>
        </w:rPr>
        <w:t xml:space="preserve">इन्डिगोले स्मार्ट वाचबाट पाइलटको थकान परीक्षण गर्ने</w:t>
      </w:r>
    </w:p>
    <w:p w:rsidR="00000000" w:rsidDel="00000000" w:rsidP="00000000" w:rsidRDefault="00000000" w:rsidRPr="00000000" w14:paraId="00000002">
      <w:pPr>
        <w:ind w:firstLine="720"/>
        <w:rPr>
          <w:rFonts w:ascii="Roboto" w:cs="Roboto" w:eastAsia="Roboto" w:hAnsi="Roboto"/>
          <w:color w:val="2a2a2a"/>
          <w:sz w:val="30"/>
          <w:szCs w:val="30"/>
        </w:rPr>
      </w:pPr>
      <w:r w:rsidDel="00000000" w:rsidR="00000000" w:rsidRPr="00000000">
        <w:rPr>
          <w:rFonts w:ascii="Palanquin" w:cs="Palanquin" w:eastAsia="Palanquin" w:hAnsi="Palanquin"/>
          <w:color w:val="2a2a2a"/>
          <w:sz w:val="30"/>
          <w:szCs w:val="30"/>
          <w:rtl w:val="0"/>
        </w:rPr>
        <w:t xml:space="preserve">काठमाडौँ — भारतको सबैभन्दा ठूलो वायुसेवा कम्पनी इन्डिगोले एक विशेष स्मार्टवाचमार्फत आफ्ना विमान चालकहरूको थकान वा तन्द्रा अवस्था जाँच्ने भएको छ । इन्डिगोले थकान व्यवस्थापनका प्रक्रियाहरूमा सुधार गर्न सल्लाहकारसमेत नियुक्त गर्ने योजना बनाएको रोयटर्सले जनाएको छ ।</w:t>
      </w:r>
    </w:p>
    <w:p w:rsidR="00000000" w:rsidDel="00000000" w:rsidP="00000000" w:rsidRDefault="00000000" w:rsidRPr="00000000" w14:paraId="00000003">
      <w:pPr>
        <w:ind w:firstLine="720"/>
        <w:rPr>
          <w:rFonts w:ascii="Roboto" w:cs="Roboto" w:eastAsia="Roboto" w:hAnsi="Roboto"/>
          <w:color w:val="2a2a2a"/>
          <w:sz w:val="30"/>
          <w:szCs w:val="30"/>
        </w:rPr>
      </w:pPr>
      <w:r w:rsidDel="00000000" w:rsidR="00000000" w:rsidRPr="00000000">
        <w:rPr>
          <w:rFonts w:ascii="Palanquin" w:cs="Palanquin" w:eastAsia="Palanquin" w:hAnsi="Palanquin"/>
          <w:color w:val="2a2a2a"/>
          <w:sz w:val="30"/>
          <w:szCs w:val="30"/>
          <w:rtl w:val="0"/>
        </w:rPr>
        <w:t xml:space="preserve">समाचार संस्था रोयटर्सका अनुसार इन्डिगोले विद्युतीय प्रणाली र उपकरणहरू बनाउने फ्रान्सेली बहुराष्ट्रिय कम्पनी थालेस ग्रुपले विकास गरेको थकान व्यवस्थापन प्रणाली समाहित स्मार्टवाचबाट पाइलटहरूको शारीरिक र मानसिक स्वास्थ परीक्षण गर्न लागेको हो । संकलित वैयक्तिक विवरणहरू विश्लेषण गरिर उचित रणनीति बनाउने इन्डिगोका उडान सञ्चालन विभाग प्रमुख अशिम मित्त्रा पाइटहरूलाई पठाएको आन्तरिक मेमोमा उल्लेख छ । ‘पाइलटहरूको सतर्कता स्तर मापन गर्न इन्डिगोले अबको केही महिनासम्म थकान व्यवस्थापन टुल परीक्षण गर्नेछ,’ मित्त्रालाई उदृत गर्दै रोयटर्सले लेखेको छ, ‘परीक्षण सकिएपछि संकलित डाटाको प्रभावकारिता विश्लेषण गर्नेछौं ।’ यसमा पाइलटहरू स्वेच्छाले सहभागी हुनसक्ने मेमोमा भनिएको छ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alanquin">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alanquin-regular.ttf"/><Relationship Id="rId6" Type="http://schemas.openxmlformats.org/officeDocument/2006/relationships/font" Target="fonts/Palanquin-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