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09" w:rsidRPr="00904A9C" w:rsidRDefault="00511609" w:rsidP="007D12FF">
      <w:pPr>
        <w:pStyle w:val="ListParagraph"/>
        <w:ind w:left="1080"/>
        <w:rPr>
          <w:sz w:val="28"/>
          <w:szCs w:val="28"/>
        </w:rPr>
      </w:pPr>
      <w:r w:rsidRPr="00904A9C">
        <w:rPr>
          <w:sz w:val="28"/>
          <w:szCs w:val="28"/>
        </w:rPr>
        <w:t xml:space="preserve">Build a </w:t>
      </w:r>
      <w:r w:rsidR="00CC26D3">
        <w:rPr>
          <w:sz w:val="28"/>
          <w:szCs w:val="28"/>
        </w:rPr>
        <w:t xml:space="preserve">.NET/C# REST API </w:t>
      </w:r>
      <w:r w:rsidRPr="00904A9C">
        <w:rPr>
          <w:sz w:val="28"/>
          <w:szCs w:val="28"/>
        </w:rPr>
        <w:t xml:space="preserve">application with </w:t>
      </w:r>
      <w:r w:rsidR="00CC26D3">
        <w:rPr>
          <w:sz w:val="28"/>
          <w:szCs w:val="28"/>
        </w:rPr>
        <w:t>Angular 2+</w:t>
      </w:r>
      <w:r w:rsidRPr="00904A9C">
        <w:rPr>
          <w:sz w:val="28"/>
          <w:szCs w:val="28"/>
        </w:rPr>
        <w:t xml:space="preserve"> and Bootstrap front-end framework.</w:t>
      </w:r>
      <w:r w:rsidR="00242C17">
        <w:rPr>
          <w:sz w:val="28"/>
          <w:szCs w:val="28"/>
        </w:rPr>
        <w:t xml:space="preserve"> Specific requirements are below.</w:t>
      </w:r>
    </w:p>
    <w:p w:rsidR="00511609" w:rsidRPr="00904A9C" w:rsidRDefault="00511609" w:rsidP="00511609">
      <w:pPr>
        <w:pStyle w:val="ListParagraph"/>
        <w:ind w:left="1080"/>
        <w:rPr>
          <w:sz w:val="28"/>
          <w:szCs w:val="28"/>
        </w:rPr>
      </w:pPr>
    </w:p>
    <w:p w:rsidR="00511609" w:rsidRDefault="00511609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4A9C">
        <w:rPr>
          <w:sz w:val="28"/>
          <w:szCs w:val="28"/>
        </w:rPr>
        <w:t xml:space="preserve">The application should provide a UI form with input fields </w:t>
      </w:r>
      <w:r w:rsidR="00071E2B">
        <w:rPr>
          <w:sz w:val="28"/>
          <w:szCs w:val="28"/>
        </w:rPr>
        <w:t>as</w:t>
      </w:r>
      <w:r w:rsidRPr="00904A9C">
        <w:rPr>
          <w:sz w:val="28"/>
          <w:szCs w:val="28"/>
        </w:rPr>
        <w:t xml:space="preserve"> </w:t>
      </w:r>
      <w:r w:rsidR="00242C17">
        <w:rPr>
          <w:sz w:val="28"/>
          <w:szCs w:val="28"/>
        </w:rPr>
        <w:t xml:space="preserve">training name, start date, </w:t>
      </w:r>
      <w:r w:rsidRPr="00904A9C">
        <w:rPr>
          <w:sz w:val="28"/>
          <w:szCs w:val="28"/>
        </w:rPr>
        <w:t>end date, and a Co</w:t>
      </w:r>
      <w:r w:rsidR="006E4275">
        <w:rPr>
          <w:sz w:val="28"/>
          <w:szCs w:val="28"/>
        </w:rPr>
        <w:t>nfirm button to submit the form.</w:t>
      </w:r>
    </w:p>
    <w:p w:rsidR="00AC02EA" w:rsidRDefault="00AC02EA" w:rsidP="00511609">
      <w:pPr>
        <w:pStyle w:val="ListParagraph"/>
        <w:ind w:left="1080"/>
        <w:rPr>
          <w:sz w:val="28"/>
          <w:szCs w:val="28"/>
        </w:rPr>
      </w:pPr>
    </w:p>
    <w:p w:rsidR="00AC02EA" w:rsidRDefault="00AC02EA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the end date is before the start date, the application should display an error message and the message text </w:t>
      </w:r>
      <w:proofErr w:type="gramStart"/>
      <w:r>
        <w:rPr>
          <w:sz w:val="28"/>
          <w:szCs w:val="28"/>
        </w:rPr>
        <w:t>should be defined</w:t>
      </w:r>
      <w:proofErr w:type="gramEnd"/>
      <w:r>
        <w:rPr>
          <w:sz w:val="28"/>
          <w:szCs w:val="28"/>
        </w:rPr>
        <w:t xml:space="preserve"> externally.</w:t>
      </w:r>
    </w:p>
    <w:p w:rsidR="00242C17" w:rsidRPr="00242C17" w:rsidRDefault="00242C17" w:rsidP="00242C17">
      <w:pPr>
        <w:pStyle w:val="ListParagraph"/>
        <w:rPr>
          <w:sz w:val="28"/>
          <w:szCs w:val="28"/>
        </w:rPr>
      </w:pPr>
    </w:p>
    <w:p w:rsidR="00242C17" w:rsidRDefault="00242C17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Confirmation of saving the training name, start date and end date REST API should save details to DB and respond with Success message.</w:t>
      </w:r>
      <w:r w:rsidR="00053495">
        <w:rPr>
          <w:sz w:val="28"/>
          <w:szCs w:val="28"/>
        </w:rPr>
        <w:t xml:space="preserve"> Along with message, application </w:t>
      </w:r>
      <w:r w:rsidR="006E4275">
        <w:rPr>
          <w:sz w:val="28"/>
          <w:szCs w:val="28"/>
        </w:rPr>
        <w:t xml:space="preserve">should display </w:t>
      </w:r>
      <w:r w:rsidR="006E4275" w:rsidRPr="00904A9C">
        <w:rPr>
          <w:sz w:val="28"/>
          <w:szCs w:val="28"/>
        </w:rPr>
        <w:t>number of days between the two date inputs.</w:t>
      </w:r>
    </w:p>
    <w:p w:rsidR="00242C17" w:rsidRPr="00242C17" w:rsidRDefault="00242C17" w:rsidP="00242C17">
      <w:pPr>
        <w:pStyle w:val="ListParagraph"/>
        <w:rPr>
          <w:sz w:val="28"/>
          <w:szCs w:val="28"/>
        </w:rPr>
      </w:pPr>
    </w:p>
    <w:p w:rsidR="00904A9C" w:rsidRPr="00242C17" w:rsidRDefault="00242C17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Unit/Integration test cases are mandatory</w:t>
      </w: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904A9C" w:rsidRPr="00904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6D7" w:rsidRDefault="003A76D7" w:rsidP="006F1D16">
      <w:pPr>
        <w:spacing w:after="0" w:line="240" w:lineRule="auto"/>
      </w:pPr>
      <w:r>
        <w:separator/>
      </w:r>
    </w:p>
  </w:endnote>
  <w:endnote w:type="continuationSeparator" w:id="0">
    <w:p w:rsidR="003A76D7" w:rsidRDefault="003A76D7" w:rsidP="006F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e73441e59031f248469c605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F1D16" w:rsidRPr="006F1D16" w:rsidRDefault="006F1D16" w:rsidP="006F1D1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F1D1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73441e59031f248469c605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F2CoWI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F1D16" w:rsidRPr="006F1D16" w:rsidRDefault="006F1D16" w:rsidP="006F1D1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F1D1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6D7" w:rsidRDefault="003A76D7" w:rsidP="006F1D16">
      <w:pPr>
        <w:spacing w:after="0" w:line="240" w:lineRule="auto"/>
      </w:pPr>
      <w:r>
        <w:separator/>
      </w:r>
    </w:p>
  </w:footnote>
  <w:footnote w:type="continuationSeparator" w:id="0">
    <w:p w:rsidR="003A76D7" w:rsidRDefault="003A76D7" w:rsidP="006F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D16" w:rsidRDefault="006F1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C7D06"/>
    <w:multiLevelType w:val="hybridMultilevel"/>
    <w:tmpl w:val="CF34835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5C1AC5"/>
    <w:multiLevelType w:val="hybridMultilevel"/>
    <w:tmpl w:val="B72C8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A5E38"/>
    <w:multiLevelType w:val="hybridMultilevel"/>
    <w:tmpl w:val="23A840F8"/>
    <w:lvl w:ilvl="0" w:tplc="94B8DB8C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80ABF"/>
    <w:multiLevelType w:val="hybridMultilevel"/>
    <w:tmpl w:val="725CA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2940"/>
    <w:multiLevelType w:val="hybridMultilevel"/>
    <w:tmpl w:val="1610E59C"/>
    <w:lvl w:ilvl="0" w:tplc="A008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075C"/>
    <w:multiLevelType w:val="hybridMultilevel"/>
    <w:tmpl w:val="725CA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09"/>
    <w:rsid w:val="000232E1"/>
    <w:rsid w:val="00051AFA"/>
    <w:rsid w:val="00053495"/>
    <w:rsid w:val="00071E2B"/>
    <w:rsid w:val="0008765B"/>
    <w:rsid w:val="00100802"/>
    <w:rsid w:val="001A73BC"/>
    <w:rsid w:val="001E05F5"/>
    <w:rsid w:val="00242C17"/>
    <w:rsid w:val="00251E82"/>
    <w:rsid w:val="002D10FB"/>
    <w:rsid w:val="002F183E"/>
    <w:rsid w:val="003766DE"/>
    <w:rsid w:val="00385962"/>
    <w:rsid w:val="003928EC"/>
    <w:rsid w:val="003A76D7"/>
    <w:rsid w:val="00402C3C"/>
    <w:rsid w:val="00433053"/>
    <w:rsid w:val="004C763F"/>
    <w:rsid w:val="004E1D00"/>
    <w:rsid w:val="004E4501"/>
    <w:rsid w:val="00511609"/>
    <w:rsid w:val="00560FB3"/>
    <w:rsid w:val="006B0B84"/>
    <w:rsid w:val="006B7D6A"/>
    <w:rsid w:val="006C6B0F"/>
    <w:rsid w:val="006E4275"/>
    <w:rsid w:val="006F1D16"/>
    <w:rsid w:val="00790913"/>
    <w:rsid w:val="007D12FF"/>
    <w:rsid w:val="008E6B0E"/>
    <w:rsid w:val="00904A9C"/>
    <w:rsid w:val="009476E6"/>
    <w:rsid w:val="00950355"/>
    <w:rsid w:val="00976B04"/>
    <w:rsid w:val="009A0B7F"/>
    <w:rsid w:val="00A14D48"/>
    <w:rsid w:val="00A646F4"/>
    <w:rsid w:val="00A81357"/>
    <w:rsid w:val="00AC02EA"/>
    <w:rsid w:val="00AC4C07"/>
    <w:rsid w:val="00B14167"/>
    <w:rsid w:val="00C209F1"/>
    <w:rsid w:val="00C43526"/>
    <w:rsid w:val="00C93A6D"/>
    <w:rsid w:val="00CC26D3"/>
    <w:rsid w:val="00D04686"/>
    <w:rsid w:val="00D15BA6"/>
    <w:rsid w:val="00F8142E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EA1C"/>
  <w15:docId w15:val="{996641C9-0A6B-4E61-859C-52F145F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6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16"/>
  </w:style>
  <w:style w:type="paragraph" w:styleId="Footer">
    <w:name w:val="footer"/>
    <w:basedOn w:val="Normal"/>
    <w:link w:val="FooterChar"/>
    <w:uiPriority w:val="99"/>
    <w:unhideWhenUsed/>
    <w:rsid w:val="006F1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TfNSW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TfNSW</dc:creator>
  <cp:lastModifiedBy>Umamaheswara Rao Gembali (MAS)</cp:lastModifiedBy>
  <cp:revision>38</cp:revision>
  <dcterms:created xsi:type="dcterms:W3CDTF">2019-07-15T05:45:00Z</dcterms:created>
  <dcterms:modified xsi:type="dcterms:W3CDTF">2019-07-15T15:04:00Z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uraog@wipro.com</vt:lpwstr>
  </property>
  <property fmtid="{D5CDD505-2E9C-101B-9397-08002B2CF9AE}" pid="6" name="MSIP_Label_b9a70571-31c6-4603-80c1-ef2fb871a62a_SetDate">
    <vt:lpwstr>2019-07-15T11:15:13.1463425+05:30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