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8755" w14:textId="77777777" w:rsidR="000F4C99" w:rsidRPr="002E3461" w:rsidRDefault="000F4C99" w:rsidP="000F4C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E3461">
        <w:rPr>
          <w:rFonts w:ascii="Verdana" w:eastAsia="Times New Roman" w:hAnsi="Verdana"/>
          <w:sz w:val="24"/>
          <w:szCs w:val="24"/>
          <w:lang w:eastAsia="en-IN"/>
        </w:rPr>
        <w:t>Here's the Code: </w:t>
      </w:r>
    </w:p>
    <w:p w14:paraId="36B372B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#include&lt;stdio.h&gt;</w:t>
      </w:r>
    </w:p>
    <w:p w14:paraId="1D45929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#include&lt;conio.h&gt;</w:t>
      </w:r>
    </w:p>
    <w:p w14:paraId="111604E6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#include&lt;stdlib.h&gt;</w:t>
      </w:r>
    </w:p>
    <w:p w14:paraId="14C6B51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1CE18F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#define RESET 0</w:t>
      </w:r>
    </w:p>
    <w:p w14:paraId="3D05EE03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sudokuSolver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788B25F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findEmptyCell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22FB2B7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isValid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AE7E5E8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D6BBD6F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inputGrid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94F4874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B7104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grid[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9][9]= {     {0, 0, 5, 3, 0, 0, 0, 0, 0},</w:t>
      </w:r>
    </w:p>
    <w:p w14:paraId="534B8F5A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{8, 0, 0, 0, 0, 0, 0, 2, 0},</w:t>
      </w:r>
    </w:p>
    <w:p w14:paraId="14C754E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7, 0, 0, 1, 0, 5, 0, 0},</w:t>
      </w:r>
    </w:p>
    <w:p w14:paraId="3E11CAC9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{4, 0, 0, 0, 0, 5, 3, 0, 0},</w:t>
      </w:r>
    </w:p>
    <w:p w14:paraId="4B9D4DD2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1, 0, 0, 7, 0, 0, 0, 6},</w:t>
      </w:r>
    </w:p>
    <w:p w14:paraId="6CBF5218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0, 3, 2, 0, 0, 0, 8, 0},</w:t>
      </w:r>
    </w:p>
    <w:p w14:paraId="02BD56A3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6, 0, 5, 0, 0, 0, 0, 9},</w:t>
      </w:r>
    </w:p>
    <w:p w14:paraId="34B15EB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0, 4, 0, 0, 0, 0, 3, 0},</w:t>
      </w:r>
    </w:p>
    <w:p w14:paraId="138A7DFA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{0, 0, 0, 0, 0, 9, 7, 0, 0}</w:t>
      </w:r>
    </w:p>
    <w:p w14:paraId="430FA9D9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4AF3D55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4CD0A4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CC91E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C5DD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row,col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CD7CD33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//this variable was used just to keep track of number of recursive calls</w:t>
      </w:r>
    </w:p>
    <w:p w14:paraId="2DE81929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 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totalNumOfCalls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3C1A087F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4B85E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EE1CBE3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577FDC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,solution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=0;</w:t>
      </w:r>
    </w:p>
    <w:p w14:paraId="42D0DDD5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61DB1615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clrscr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CEB1E7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"You can change the puzzle before running the program \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nby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changing the values in the \"grid\" array\n\n");</w:t>
      </w:r>
    </w:p>
    <w:p w14:paraId="52FB7D5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"The Entered Sudoku puzzle is: \n");</w:t>
      </w:r>
    </w:p>
    <w:p w14:paraId="150527F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1DBC82A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"Press 'c' to confirm and solve, or 'e' to exit: ");</w:t>
      </w:r>
    </w:p>
    <w:p w14:paraId="679AB006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getch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45FBBF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=='e')</w:t>
      </w:r>
    </w:p>
    <w:p w14:paraId="57B9A3E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14:paraId="07D2AEB7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if(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=='c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'){</w:t>
      </w:r>
      <w:proofErr w:type="gramEnd"/>
    </w:p>
    <w:p w14:paraId="3885605F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clrscr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FCEF7B2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solution=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sudokuSolver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2016A09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if(solution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B4DDD92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nThe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Solved Sudoku is: \n\n");</w:t>
      </w:r>
    </w:p>
    <w:p w14:paraId="3539FF15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CFBA8B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D833C88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14:paraId="1EB60A05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"\n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No Possible Solution!!\n\n");</w:t>
      </w:r>
    </w:p>
    <w:p w14:paraId="48AB28C6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getch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9480E4A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C592F56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79B2C9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CC99DE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37B31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findEmptyCell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ADF34B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FF6B19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06D407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row;i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&lt;=8;i++)</w:t>
      </w:r>
    </w:p>
    <w:p w14:paraId="3F00EDF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for(j=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&lt;=8;j++){</w:t>
      </w:r>
    </w:p>
    <w:p w14:paraId="21B67D1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j]=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70E8C89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</w:p>
    <w:p w14:paraId="2D63694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row=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i;col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=j;</w:t>
      </w:r>
    </w:p>
    <w:p w14:paraId="59C9786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211D753E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0227933C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434811C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3EDDF25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A76459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C19BA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7C152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isValid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cellRow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cellCol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, int num){</w:t>
      </w:r>
    </w:p>
    <w:p w14:paraId="38454733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,trow,tcol,trow1,tcol1;</w:t>
      </w:r>
    </w:p>
    <w:p w14:paraId="54C93FE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rowStart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cellRow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/3) *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3;</w:t>
      </w:r>
      <w:proofErr w:type="gramEnd"/>
    </w:p>
    <w:p w14:paraId="47A63D1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colStart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cellCol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/3) *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3;</w:t>
      </w:r>
      <w:proofErr w:type="gramEnd"/>
    </w:p>
    <w:p w14:paraId="4F836F74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7A0E4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to check the presence of number in row and column</w:t>
      </w:r>
    </w:p>
    <w:p w14:paraId="3CC405F2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for(j=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&lt;=8;j++){</w:t>
      </w:r>
    </w:p>
    <w:p w14:paraId="4724FAD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cellRow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][j]==num)</w:t>
      </w:r>
    </w:p>
    <w:p w14:paraId="70B70D59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3987FEFA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if(grid[j][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cellCol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]==num)</w:t>
      </w:r>
    </w:p>
    <w:p w14:paraId="314D8906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068E7A9C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025477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2B6F300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// to check the presence of number in 3X3 box</w:t>
      </w:r>
    </w:p>
    <w:p w14:paraId="63913083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EFA7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rowStart;i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&lt;=rowStart+2;i++)</w:t>
      </w:r>
    </w:p>
    <w:p w14:paraId="77DC72A3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for(j=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colStart;j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&lt;=colStart+2;j++)</w:t>
      </w:r>
    </w:p>
    <w:p w14:paraId="5F26C043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if(grid[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j]=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=num)return 0;</w:t>
      </w:r>
    </w:p>
    <w:p w14:paraId="6CAABD8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34DEA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F3A0A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1A72451C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D214D8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sudokuSolver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2767BDC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7A7525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int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digit;</w:t>
      </w:r>
      <w:proofErr w:type="gramEnd"/>
    </w:p>
    <w:p w14:paraId="02ECFE9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prevRow,prevCol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 // for backtracking</w:t>
      </w:r>
    </w:p>
    <w:p w14:paraId="58EE7FE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totalNumOfCalls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+;</w:t>
      </w:r>
      <w:proofErr w:type="gramEnd"/>
    </w:p>
    <w:p w14:paraId="50AE87F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A393B4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if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findEmptyCell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8665354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3897AFC8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3F6592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for(digit=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1;digit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&lt;=9;digit++){</w:t>
      </w:r>
    </w:p>
    <w:p w14:paraId="51286AAE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isValid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row,col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,digit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6916A7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grid[row][col]=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digit;</w:t>
      </w:r>
      <w:proofErr w:type="gramEnd"/>
    </w:p>
    <w:p w14:paraId="63AEBF48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prevRow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row;prevCol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=col;</w:t>
      </w:r>
    </w:p>
    <w:p w14:paraId="41ED1BC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sudokuSolver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04E727C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1;</w:t>
      </w:r>
      <w:proofErr w:type="gramEnd"/>
    </w:p>
    <w:p w14:paraId="1C8AE1CE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//while backtracking assigning previous values to row and col</w:t>
      </w:r>
    </w:p>
    <w:p w14:paraId="17055EC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row=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prevRow;col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prevCol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410A718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grid[row][col]=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RESET;</w:t>
      </w:r>
      <w:proofErr w:type="gramEnd"/>
    </w:p>
    <w:p w14:paraId="4DE7182A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596D1EF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008D05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14:paraId="0E2EF8CC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0B66E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3F76852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DE1017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1C18A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printGrid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AEB61EA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182946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0F41F0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57E72C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("\t-------------------------\n"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274C7EB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for(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0;i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&lt;9;i++){</w:t>
      </w:r>
    </w:p>
    <w:p w14:paraId="3CA521DF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("\t"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26112C2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for(j=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0;j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&lt;9;j++){</w:t>
      </w:r>
    </w:p>
    <w:p w14:paraId="7BD67F5E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if(j==0)</w:t>
      </w:r>
    </w:p>
    <w:p w14:paraId="6EE13EBE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"| ");</w:t>
      </w:r>
    </w:p>
    <w:p w14:paraId="5230FA21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j]=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=0)</w:t>
      </w:r>
    </w:p>
    <w:p w14:paraId="3BF8AE9D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". ");</w:t>
      </w:r>
    </w:p>
    <w:p w14:paraId="4E4F82B8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else</w:t>
      </w:r>
    </w:p>
    <w:p w14:paraId="5B56A3D6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"%d ",grid[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][j]);</w:t>
      </w:r>
    </w:p>
    <w:p w14:paraId="25D81E2A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if((j+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1)%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3==0 )</w:t>
      </w:r>
    </w:p>
    <w:p w14:paraId="6F09E76E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"| ");</w:t>
      </w:r>
    </w:p>
    <w:p w14:paraId="6A004D5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A2D48C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09C0DA93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8DF977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if((i+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1)%</w:t>
      </w:r>
      <w:proofErr w:type="gram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3==0 )</w:t>
      </w:r>
    </w:p>
    <w:p w14:paraId="4FA82FAF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("\n\t-------------------------"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023A242B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8A461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("\n"</w:t>
      </w:r>
      <w:proofErr w:type="gramStart"/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52AE8F62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BF7C96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061B3075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EA130" w14:textId="77777777" w:rsidR="000F4C99" w:rsidRPr="002E3461" w:rsidRDefault="000F4C99" w:rsidP="000F4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34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C9A289" w14:textId="05D1E205" w:rsidR="00170D38" w:rsidRDefault="00170D38" w:rsidP="000F4C99"/>
    <w:sectPr w:rsidR="0017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99"/>
    <w:rsid w:val="000F4C99"/>
    <w:rsid w:val="00170D38"/>
    <w:rsid w:val="003C0FC9"/>
    <w:rsid w:val="00405862"/>
    <w:rsid w:val="00464E10"/>
    <w:rsid w:val="00A8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33BEA"/>
  <w15:chartTrackingRefBased/>
  <w15:docId w15:val="{2C800D20-4C30-8F4F-B272-A4B1A362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99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C9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C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C9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9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9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99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99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99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99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9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C99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4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C9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4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2362</Characters>
  <Application>Microsoft Office Word</Application>
  <DocSecurity>0</DocSecurity>
  <Lines>50</Lines>
  <Paragraphs>38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Utlapalli</dc:creator>
  <cp:keywords/>
  <dc:description/>
  <cp:lastModifiedBy>Mahesh Utlapalli</cp:lastModifiedBy>
  <cp:revision>1</cp:revision>
  <dcterms:created xsi:type="dcterms:W3CDTF">2024-05-26T05:54:00Z</dcterms:created>
  <dcterms:modified xsi:type="dcterms:W3CDTF">2024-05-26T05:54:00Z</dcterms:modified>
</cp:coreProperties>
</file>