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D07F" w14:textId="77777777" w:rsidR="007152D3" w:rsidRPr="007152D3" w:rsidRDefault="007152D3" w:rsidP="004F57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7152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FD154" wp14:editId="67BE2708">
            <wp:extent cx="5476875" cy="8477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60" cy="8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7485" w14:textId="77777777" w:rsidR="007152D3" w:rsidRPr="007152D3" w:rsidRDefault="007152D3" w:rsidP="004F57C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52D3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OF COMPUTER SCIENCE AND ENGINEERING</w:t>
      </w:r>
    </w:p>
    <w:p w14:paraId="489C1118" w14:textId="77777777" w:rsidR="007152D3" w:rsidRPr="007152D3" w:rsidRDefault="007152D3" w:rsidP="004F57C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152D3">
        <w:rPr>
          <w:rFonts w:ascii="Times New Roman" w:hAnsi="Times New Roman" w:cs="Times New Roman"/>
          <w:b/>
          <w:bCs/>
          <w:sz w:val="28"/>
          <w:szCs w:val="28"/>
        </w:rPr>
        <w:t>A. Y: 2018-2019              II B. Tech - I Sem</w:t>
      </w:r>
    </w:p>
    <w:p w14:paraId="64DF6C32" w14:textId="48F97E69" w:rsidR="00B434F6" w:rsidRDefault="00B434F6" w:rsidP="004F57C4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Skilling </w:t>
      </w:r>
      <w:proofErr w:type="gramStart"/>
      <w:r>
        <w:rPr>
          <w:rFonts w:ascii="Times New Roman" w:hAnsi="Times New Roman" w:cs="Times New Roman"/>
          <w:b/>
          <w:sz w:val="26"/>
          <w:szCs w:val="26"/>
          <w:lang w:val="en-IN"/>
        </w:rPr>
        <w:t>For</w:t>
      </w:r>
      <w:proofErr w:type="gramEnd"/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Engineers(17TS201)</w:t>
      </w:r>
    </w:p>
    <w:p w14:paraId="4D0C6C60" w14:textId="640CE341" w:rsidR="007152D3" w:rsidRPr="007152D3" w:rsidRDefault="007152D3" w:rsidP="004F57C4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152D3">
        <w:rPr>
          <w:rFonts w:ascii="Times New Roman" w:hAnsi="Times New Roman" w:cs="Times New Roman"/>
          <w:b/>
          <w:bCs/>
          <w:sz w:val="28"/>
          <w:szCs w:val="28"/>
        </w:rPr>
        <w:t>Batch No: 04                                                                                            Project No:</w:t>
      </w:r>
      <w:r w:rsidR="00404281">
        <w:rPr>
          <w:rFonts w:ascii="Times New Roman" w:hAnsi="Times New Roman" w:cs="Times New Roman"/>
          <w:b/>
          <w:sz w:val="28"/>
          <w:szCs w:val="28"/>
        </w:rPr>
        <w:t>33</w:t>
      </w:r>
    </w:p>
    <w:p w14:paraId="70A68C58" w14:textId="663A1E64" w:rsidR="007152D3" w:rsidRPr="007152D3" w:rsidRDefault="007152D3" w:rsidP="004F57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7152D3"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 w:rsidR="00684BAD" w:rsidRPr="00684BAD">
        <w:rPr>
          <w:rFonts w:ascii="Times New Roman" w:hAnsi="Times New Roman" w:cs="Times New Roman"/>
          <w:b/>
          <w:bCs/>
          <w:sz w:val="28"/>
          <w:szCs w:val="28"/>
        </w:rPr>
        <w:t>WORD FREQUENCY COUNT APPLICATION</w:t>
      </w:r>
    </w:p>
    <w:p w14:paraId="4062F445" w14:textId="0DFF0FA0" w:rsidR="007152D3" w:rsidRPr="007152D3" w:rsidRDefault="007152D3" w:rsidP="004F57C4">
      <w:pPr>
        <w:jc w:val="both"/>
        <w:rPr>
          <w:rFonts w:ascii="Times New Roman" w:hAnsi="Times New Roman" w:cs="Times New Roman"/>
          <w:sz w:val="28"/>
          <w:szCs w:val="28"/>
        </w:rPr>
      </w:pPr>
      <w:r w:rsidRPr="007152D3">
        <w:rPr>
          <w:rFonts w:ascii="Times New Roman" w:hAnsi="Times New Roman" w:cs="Times New Roman"/>
          <w:b/>
          <w:sz w:val="28"/>
          <w:szCs w:val="28"/>
        </w:rPr>
        <w:t>Abstract:</w:t>
      </w:r>
      <w:r w:rsidR="001D1DE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ABA44E" w14:textId="0B2B3625" w:rsidR="007152D3" w:rsidRPr="000A04AA" w:rsidRDefault="007152D3" w:rsidP="004F57C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2D3">
        <w:rPr>
          <w:rFonts w:ascii="Times New Roman" w:hAnsi="Times New Roman" w:cs="Times New Roman"/>
          <w:sz w:val="24"/>
          <w:szCs w:val="24"/>
          <w:lang w:val="en-IN"/>
        </w:rPr>
        <w:t xml:space="preserve">The aim of </w:t>
      </w:r>
      <w:r w:rsidRPr="007152D3">
        <w:rPr>
          <w:rFonts w:ascii="Times New Roman" w:hAnsi="Times New Roman" w:cs="Times New Roman"/>
          <w:sz w:val="24"/>
          <w:szCs w:val="24"/>
        </w:rPr>
        <w:t>this project is meant for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152D3">
        <w:rPr>
          <w:rFonts w:ascii="Times New Roman" w:hAnsi="Times New Roman" w:cs="Times New Roman"/>
          <w:sz w:val="24"/>
          <w:szCs w:val="24"/>
        </w:rPr>
        <w:t>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152D3">
        <w:rPr>
          <w:rFonts w:ascii="Times New Roman" w:hAnsi="Times New Roman" w:cs="Times New Roman"/>
          <w:sz w:val="24"/>
          <w:szCs w:val="24"/>
        </w:rPr>
        <w:t xml:space="preserve"> an AVL tree application that uses a tree structure containing all of the words in a document, with a count of the number of times each word is used. Each entry in the AVL tree contains a word from the document and a pointer to an integer that contains a count of the number of times the word appears in the document.</w:t>
      </w:r>
    </w:p>
    <w:p w14:paraId="3A1892F1" w14:textId="77777777" w:rsidR="0040156C" w:rsidRDefault="00684BAD" w:rsidP="0040156C">
      <w:pPr>
        <w:spacing w:after="0" w:line="240" w:lineRule="auto"/>
        <w:jc w:val="both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  <w:bookmarkStart w:id="0" w:name="_Hlk527918886"/>
      <w:r w:rsidRPr="00204B32">
        <w:rPr>
          <w:rFonts w:asciiTheme="majorBidi" w:hAnsiTheme="majorBidi" w:cstheme="majorBidi"/>
          <w:b/>
          <w:bCs/>
          <w:sz w:val="26"/>
          <w:szCs w:val="26"/>
        </w:rPr>
        <w:t xml:space="preserve">Under the esteemed guidance of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</w:t>
      </w:r>
    </w:p>
    <w:p w14:paraId="462C3D2A" w14:textId="7A095741" w:rsidR="00684BAD" w:rsidRPr="0040156C" w:rsidRDefault="00684BAD" w:rsidP="0040156C">
      <w:pPr>
        <w:spacing w:after="0" w:line="240" w:lineRule="auto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Mr. </w:t>
      </w:r>
      <w:r w:rsidRPr="000C7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Mohammed A R Quadri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</w:t>
      </w:r>
      <w:r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</w:t>
      </w:r>
      <w:r w:rsidRPr="000C7A5B">
        <w:rPr>
          <w:rFonts w:ascii="Times New Roman" w:hAnsi="Times New Roman" w:cs="Times New Roman"/>
          <w:color w:val="6AA84F"/>
          <w:sz w:val="24"/>
          <w:szCs w:val="24"/>
          <w:shd w:val="clear" w:color="auto" w:fill="FFFFFF"/>
        </w:rPr>
        <w:br/>
      </w:r>
      <w:r w:rsidRPr="000C7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Assistant Professor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</w:t>
      </w:r>
    </w:p>
    <w:bookmarkEnd w:id="0"/>
    <w:p w14:paraId="0E454E29" w14:textId="77777777" w:rsidR="007152D3" w:rsidRPr="007152D3" w:rsidRDefault="007152D3" w:rsidP="004F57C4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42E39" w14:textId="77777777" w:rsidR="007152D3" w:rsidRPr="007152D3" w:rsidRDefault="007152D3" w:rsidP="004F57C4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152D3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4DFE0471" w14:textId="77777777" w:rsidR="007152D3" w:rsidRPr="007152D3" w:rsidRDefault="007152D3" w:rsidP="004F57C4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0885" w:type="dxa"/>
        <w:tblLook w:val="04A0" w:firstRow="1" w:lastRow="0" w:firstColumn="1" w:lastColumn="0" w:noHBand="0" w:noVBand="1"/>
      </w:tblPr>
      <w:tblGrid>
        <w:gridCol w:w="1165"/>
        <w:gridCol w:w="5940"/>
        <w:gridCol w:w="1350"/>
        <w:gridCol w:w="2430"/>
      </w:tblGrid>
      <w:tr w:rsidR="007152D3" w:rsidRPr="007152D3" w14:paraId="566A3F37" w14:textId="77777777" w:rsidTr="004F57C4">
        <w:trPr>
          <w:trHeight w:val="1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44AF" w14:textId="77777777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No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BB0D" w14:textId="77777777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486" w14:textId="77777777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Student-id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2125" w14:textId="77777777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Sign. Of Student</w:t>
            </w:r>
          </w:p>
        </w:tc>
      </w:tr>
      <w:tr w:rsidR="007152D3" w:rsidRPr="007152D3" w14:paraId="38038186" w14:textId="77777777" w:rsidTr="004F57C4">
        <w:trPr>
          <w:trHeight w:val="49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F25A" w14:textId="10D131F0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30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4A93" w14:textId="1C245AD1" w:rsidR="007152D3" w:rsidRPr="007152D3" w:rsidRDefault="004655E8" w:rsidP="004F57C4">
            <w:pPr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5E8">
              <w:rPr>
                <w:rFonts w:ascii="Times New Roman" w:hAnsi="Times New Roman" w:cs="Times New Roman"/>
                <w:bCs/>
                <w:sz w:val="24"/>
                <w:szCs w:val="24"/>
              </w:rPr>
              <w:t>counts the words in a file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4655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F57C4" w:rsidRPr="004655E8">
              <w:rPr>
                <w:rFonts w:ascii="Times New Roman" w:hAnsi="Times New Roman" w:cs="Times New Roman"/>
                <w:bCs/>
                <w:sz w:val="24"/>
                <w:szCs w:val="24"/>
              </w:rPr>
              <w:t>reads</w:t>
            </w:r>
            <w:r w:rsidRPr="004655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and creates AVL tree containing list of all words used in the file with count of the number of times each word is found in the file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C81C" w14:textId="432DB27D" w:rsidR="007152D3" w:rsidRPr="007152D3" w:rsidRDefault="00ED563D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170031326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CACB" w14:textId="77777777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52D3" w:rsidRPr="007152D3" w14:paraId="291DE84B" w14:textId="77777777" w:rsidTr="004F57C4">
        <w:trPr>
          <w:trHeight w:val="49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B8DC" w14:textId="34D9581E" w:rsidR="007152D3" w:rsidRPr="007152D3" w:rsidRDefault="00B3006E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BF31" w14:textId="07A51228" w:rsidR="007152D3" w:rsidRPr="007152D3" w:rsidRDefault="004655E8" w:rsidP="004F57C4">
            <w:pPr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1" w:name="_Hlk529881004"/>
            <w:r w:rsidRPr="004655E8">
              <w:rPr>
                <w:rFonts w:ascii="Times New Roman" w:hAnsi="Times New Roman" w:cs="Times New Roman"/>
                <w:bCs/>
                <w:sz w:val="24"/>
                <w:szCs w:val="24"/>
              </w:rPr>
              <w:t>Reads one word from file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4655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compares two integers identified by pointers to integers</w:t>
            </w:r>
            <w:bookmarkEnd w:id="1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8A99" w14:textId="093F1F81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17003</w:t>
            </w:r>
            <w:r w:rsidR="00ED5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0689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FA94" w14:textId="77777777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52D3" w:rsidRPr="007152D3" w14:paraId="7B3AA3DB" w14:textId="77777777" w:rsidTr="004F57C4">
        <w:trPr>
          <w:trHeight w:val="5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47B4" w14:textId="1F0D60E1" w:rsidR="007152D3" w:rsidRPr="007152D3" w:rsidRDefault="00B3006E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C903" w14:textId="4067575D" w:rsidR="007152D3" w:rsidRPr="007152D3" w:rsidRDefault="004655E8" w:rsidP="004F57C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bookmarkStart w:id="2" w:name="_Hlk529881014"/>
            <w:r w:rsidRPr="004655E8">
              <w:rPr>
                <w:rFonts w:ascii="Times New Roman" w:hAnsi="Times New Roman" w:cs="Times New Roman"/>
                <w:color w:val="auto"/>
              </w:rPr>
              <w:t>Prints the list with the count for each word</w:t>
            </w:r>
          </w:p>
          <w:bookmarkEnd w:id="2"/>
          <w:p w14:paraId="0938656A" w14:textId="77777777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4795" w14:textId="19F3D54B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170031</w:t>
            </w:r>
            <w:r w:rsidR="00ED5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022F" w14:textId="77777777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52D3" w:rsidRPr="007152D3" w14:paraId="679D5191" w14:textId="77777777" w:rsidTr="009A1A64">
        <w:trPr>
          <w:trHeight w:val="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039" w14:textId="428D13A0" w:rsidR="007152D3" w:rsidRPr="007152D3" w:rsidRDefault="00B3006E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4154" w14:textId="1CE4DE30" w:rsidR="007152D3" w:rsidRPr="007152D3" w:rsidRDefault="004655E8" w:rsidP="004F57C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bookmarkStart w:id="3" w:name="_Hlk529881037"/>
            <w:r w:rsidRPr="004655E8">
              <w:rPr>
                <w:rFonts w:ascii="Times New Roman" w:hAnsi="Times New Roman" w:cs="Times New Roman"/>
              </w:rPr>
              <w:t>Prints one word from the list with its count</w:t>
            </w:r>
            <w:bookmarkEnd w:id="3"/>
          </w:p>
          <w:p w14:paraId="454D1D50" w14:textId="77777777" w:rsidR="007152D3" w:rsidRPr="007152D3" w:rsidRDefault="007152D3" w:rsidP="004F57C4">
            <w:pPr>
              <w:pStyle w:val="Default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722F" w14:textId="667792F7" w:rsidR="007152D3" w:rsidRPr="007152D3" w:rsidRDefault="00ED563D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170030120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5309" w14:textId="77777777" w:rsidR="007152D3" w:rsidRPr="007152D3" w:rsidRDefault="007152D3" w:rsidP="004F57C4">
            <w:pPr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4F0497" w14:textId="77777777" w:rsidR="007152D3" w:rsidRPr="007152D3" w:rsidRDefault="007152D3" w:rsidP="004F57C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5DE619C" w14:textId="77777777" w:rsidR="009A1A64" w:rsidRPr="007152D3" w:rsidRDefault="009A1A64" w:rsidP="004F57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1A64" w:rsidRPr="007152D3" w:rsidSect="009A1A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3"/>
    <w:rsid w:val="00041E09"/>
    <w:rsid w:val="000A04AA"/>
    <w:rsid w:val="001D1DEA"/>
    <w:rsid w:val="0040156C"/>
    <w:rsid w:val="00404281"/>
    <w:rsid w:val="004655E8"/>
    <w:rsid w:val="004D2ECF"/>
    <w:rsid w:val="004F57C4"/>
    <w:rsid w:val="00623595"/>
    <w:rsid w:val="00684BAD"/>
    <w:rsid w:val="007152D3"/>
    <w:rsid w:val="009A1A64"/>
    <w:rsid w:val="00AF276D"/>
    <w:rsid w:val="00AF3F99"/>
    <w:rsid w:val="00B3006E"/>
    <w:rsid w:val="00B40642"/>
    <w:rsid w:val="00B434F6"/>
    <w:rsid w:val="00CE1A3D"/>
    <w:rsid w:val="00E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13B7"/>
  <w15:chartTrackingRefBased/>
  <w15:docId w15:val="{4D0CEAF9-679C-47A1-AA72-832FE77F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2D3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152D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utlapally mahesh</dc:creator>
  <cp:keywords/>
  <dc:description/>
  <cp:lastModifiedBy>utlapally mahesh</cp:lastModifiedBy>
  <cp:revision>13</cp:revision>
  <dcterms:created xsi:type="dcterms:W3CDTF">2018-10-21T15:07:00Z</dcterms:created>
  <dcterms:modified xsi:type="dcterms:W3CDTF">2020-09-25T15:14:00Z</dcterms:modified>
</cp:coreProperties>
</file>