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AE2A5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900E7AB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461D788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72D4673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813576C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8A77DBD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071C71B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322B203" w14:textId="7D87835D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2C78856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BBB05C6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E04E82C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B07A15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D2B2BFA" w14:textId="1D4BE582" w:rsidR="00F32D12" w:rsidRPr="00B25BD2" w:rsidRDefault="00F32D12" w:rsidP="00C33ADA">
      <w:pPr>
        <w:pStyle w:val="IntenseQuote"/>
        <w:spacing w:line="276" w:lineRule="auto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25BD2">
        <w:rPr>
          <w:rFonts w:ascii="Times New Roman" w:hAnsi="Times New Roman" w:cs="Times New Roman"/>
          <w:b/>
          <w:bCs/>
          <w:sz w:val="48"/>
          <w:szCs w:val="48"/>
          <w:lang w:val="en-US"/>
        </w:rPr>
        <w:t>Charity Management System</w:t>
      </w:r>
    </w:p>
    <w:p w14:paraId="12499188" w14:textId="77777777" w:rsidR="00F32D12" w:rsidRPr="00B25BD2" w:rsidRDefault="00F32D12" w:rsidP="00C33ADA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39F8BE" w14:textId="77777777" w:rsidR="00F32D12" w:rsidRPr="00B25BD2" w:rsidRDefault="00F32D12" w:rsidP="00C33ADA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AE37D9" w14:textId="77777777" w:rsidR="00F32D12" w:rsidRPr="00B25BD2" w:rsidRDefault="00F32D12" w:rsidP="00C33ADA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EFBB32" w14:textId="263F7E1E" w:rsidR="00A256AC" w:rsidRDefault="00A256AC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C242DAE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D308F3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3FA0CF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222DC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8CFD8A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91F359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2288BA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E69B42" w14:textId="77777777" w:rsidR="00E62F8E" w:rsidRDefault="00E62F8E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D60EA0" w14:textId="3BE3F2CE" w:rsidR="00A42D2A" w:rsidRDefault="00A42D2A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 1: Muhammad Umaid Khan Khakwani</w:t>
      </w:r>
    </w:p>
    <w:p w14:paraId="055EC773" w14:textId="462DAB06" w:rsidR="00A42D2A" w:rsidRDefault="00A42D2A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 2: Waqas Ahmad</w:t>
      </w:r>
    </w:p>
    <w:p w14:paraId="6C06F674" w14:textId="7484472B" w:rsidR="00A42D2A" w:rsidRDefault="00A42D2A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Member 3: Muhammad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Fozan</w:t>
      </w:r>
      <w:proofErr w:type="spellEnd"/>
    </w:p>
    <w:p w14:paraId="39A8B8ED" w14:textId="74A69E44" w:rsidR="00A42D2A" w:rsidRDefault="00A42D2A" w:rsidP="00C33AD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Member 4: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Taimur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Abid</w:t>
      </w:r>
    </w:p>
    <w:p w14:paraId="134D4C5E" w14:textId="5C0E5748" w:rsidR="00A42D2A" w:rsidRDefault="00A965BC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PK"/>
        </w:rPr>
        <w:id w:val="555741156"/>
        <w:docPartObj>
          <w:docPartGallery w:val="Table of Contents"/>
          <w:docPartUnique/>
        </w:docPartObj>
      </w:sdtPr>
      <w:sdtEndPr>
        <w:rPr>
          <w:rFonts w:eastAsiaTheme="minorEastAsia" w:cs="Times New Roman"/>
          <w:lang w:val="en-US"/>
        </w:rPr>
      </w:sdtEndPr>
      <w:sdtContent>
        <w:p w14:paraId="787DF05B" w14:textId="02D6EF1E" w:rsidR="00A965BC" w:rsidRDefault="00A965BC" w:rsidP="00C33ADA">
          <w:pPr>
            <w:pStyle w:val="TOCHeading"/>
            <w:spacing w:line="276" w:lineRule="auto"/>
          </w:pPr>
          <w:r>
            <w:t>Table of Contents</w:t>
          </w:r>
        </w:p>
        <w:p w14:paraId="127AC182" w14:textId="1B771FAD" w:rsidR="00A965BC" w:rsidRDefault="00A965BC" w:rsidP="00C33ADA">
          <w:pPr>
            <w:pStyle w:val="TOC1"/>
            <w:spacing w:line="276" w:lineRule="auto"/>
          </w:pPr>
          <w:r>
            <w:rPr>
              <w:b/>
              <w:bCs/>
            </w:rPr>
            <w:t>Title page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0A5E41D1" w14:textId="01B5FD6F" w:rsidR="00A965BC" w:rsidRDefault="00A965BC" w:rsidP="00C33ADA">
          <w:pPr>
            <w:pStyle w:val="TOC2"/>
            <w:spacing w:line="276" w:lineRule="auto"/>
            <w:ind w:left="216"/>
          </w:pPr>
          <w:r>
            <w:t>Members</w:t>
          </w:r>
          <w:r>
            <w:ptab w:relativeTo="margin" w:alignment="right" w:leader="dot"/>
          </w:r>
          <w:r>
            <w:t>2</w:t>
          </w:r>
        </w:p>
        <w:p w14:paraId="3ABF47A3" w14:textId="4A9B81B5" w:rsidR="00A965BC" w:rsidRDefault="00A965BC" w:rsidP="00C33ADA">
          <w:pPr>
            <w:pStyle w:val="TOC1"/>
            <w:spacing w:line="276" w:lineRule="auto"/>
          </w:pPr>
          <w:r>
            <w:rPr>
              <w:b/>
              <w:bCs/>
            </w:rPr>
            <w:t>Functional requirements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CEE4AAB" w14:textId="50DFC5E3" w:rsidR="00A965BC" w:rsidRDefault="00A965BC" w:rsidP="00C33ADA">
          <w:pPr>
            <w:pStyle w:val="TOC1"/>
            <w:spacing w:line="276" w:lineRule="auto"/>
          </w:pPr>
          <w:r>
            <w:rPr>
              <w:b/>
              <w:bCs/>
            </w:rPr>
            <w:t>Use cases</w:t>
          </w:r>
          <w:r>
            <w:ptab w:relativeTo="margin" w:alignment="right" w:leader="dot"/>
          </w:r>
          <w:r>
            <w:rPr>
              <w:b/>
              <w:bCs/>
            </w:rPr>
            <w:t>5</w:t>
          </w:r>
        </w:p>
        <w:p w14:paraId="718A48C2" w14:textId="5A845C61" w:rsidR="00A965BC" w:rsidRDefault="00A965BC" w:rsidP="00C33ADA">
          <w:pPr>
            <w:pStyle w:val="TOC1"/>
            <w:spacing w:line="276" w:lineRule="auto"/>
          </w:pPr>
          <w:r>
            <w:rPr>
              <w:b/>
              <w:bCs/>
            </w:rPr>
            <w:t>Extended Use cases</w:t>
          </w:r>
          <w:r>
            <w:ptab w:relativeTo="margin" w:alignment="right" w:leader="dot"/>
          </w:r>
          <w:r w:rsidR="00832D60">
            <w:rPr>
              <w:b/>
              <w:bCs/>
            </w:rPr>
            <w:t>6</w:t>
          </w:r>
        </w:p>
        <w:p w14:paraId="61163C7A" w14:textId="689E438F" w:rsidR="00A965BC" w:rsidRDefault="00832D60" w:rsidP="00C33ADA">
          <w:pPr>
            <w:pStyle w:val="TOC2"/>
            <w:spacing w:line="276" w:lineRule="auto"/>
            <w:ind w:left="216"/>
          </w:pPr>
          <w:r>
            <w:t>UC1: send notifications</w:t>
          </w:r>
          <w:r w:rsidR="00A965BC">
            <w:ptab w:relativeTo="margin" w:alignment="right" w:leader="dot"/>
          </w:r>
          <w:r>
            <w:t>6</w:t>
          </w:r>
        </w:p>
        <w:p w14:paraId="0147AF0C" w14:textId="2114625C" w:rsidR="00832D60" w:rsidRDefault="00832D60" w:rsidP="00C33ADA">
          <w:pPr>
            <w:pStyle w:val="TOC3"/>
            <w:spacing w:line="276" w:lineRule="auto"/>
            <w:ind w:left="446"/>
          </w:pPr>
          <w:r>
            <w:t>UC2: Manage Funds</w:t>
          </w:r>
          <w:r w:rsidR="00A965BC">
            <w:ptab w:relativeTo="margin" w:alignment="right" w:leader="dot"/>
          </w:r>
          <w:r>
            <w:t>7</w:t>
          </w:r>
        </w:p>
        <w:p w14:paraId="19EE427D" w14:textId="77777777" w:rsidR="00832D60" w:rsidRDefault="00832D60" w:rsidP="00C33ADA">
          <w:pPr>
            <w:pStyle w:val="TOC3"/>
            <w:spacing w:line="276" w:lineRule="auto"/>
            <w:ind w:left="446" w:firstLine="274"/>
          </w:pPr>
          <w:r>
            <w:t>UC3: Prioritize Recipients</w:t>
          </w:r>
          <w:r>
            <w:ptab w:relativeTo="margin" w:alignment="right" w:leader="dot"/>
          </w:r>
          <w:r>
            <w:t>8</w:t>
          </w:r>
        </w:p>
        <w:p w14:paraId="7E9DF836" w14:textId="5315568D" w:rsidR="00832D60" w:rsidRDefault="00832D60" w:rsidP="00C33ADA">
          <w:pPr>
            <w:pStyle w:val="TOC3"/>
            <w:spacing w:line="276" w:lineRule="auto"/>
            <w:ind w:left="1166"/>
          </w:pPr>
          <w:r>
            <w:t>UC4: Request Charity</w:t>
          </w:r>
          <w:r>
            <w:ptab w:relativeTo="margin" w:alignment="right" w:leader="dot"/>
          </w:r>
          <w:r>
            <w:t>9</w:t>
          </w:r>
        </w:p>
        <w:p w14:paraId="74A63CA8" w14:textId="72DEFF27" w:rsidR="00832D60" w:rsidRPr="00832D60" w:rsidRDefault="00832D60" w:rsidP="00C33ADA">
          <w:pPr>
            <w:pStyle w:val="TOC3"/>
            <w:spacing w:line="276" w:lineRule="auto"/>
            <w:ind w:left="1166" w:firstLine="274"/>
          </w:pPr>
          <w:r>
            <w:t>UC5: Choose Donation Category</w:t>
          </w:r>
          <w:r>
            <w:ptab w:relativeTo="margin" w:alignment="right" w:leader="dot"/>
          </w:r>
          <w:r>
            <w:t>10</w:t>
          </w:r>
        </w:p>
        <w:p w14:paraId="4F1E4810" w14:textId="0EB5A568" w:rsidR="00A965BC" w:rsidRDefault="00632D53" w:rsidP="00C33ADA">
          <w:pPr>
            <w:pStyle w:val="TOC1"/>
            <w:spacing w:line="276" w:lineRule="auto"/>
          </w:pPr>
          <w:r>
            <w:rPr>
              <w:b/>
              <w:bCs/>
            </w:rPr>
            <w:t>Domain Model</w:t>
          </w:r>
          <w:r w:rsidR="00A965BC">
            <w:ptab w:relativeTo="margin" w:alignment="right" w:leader="dot"/>
          </w:r>
          <w:r>
            <w:rPr>
              <w:b/>
              <w:bCs/>
            </w:rPr>
            <w:t>11</w:t>
          </w:r>
        </w:p>
        <w:p w14:paraId="5E3B9A9C" w14:textId="1AA3012E" w:rsidR="00C3264B" w:rsidRDefault="00C3264B" w:rsidP="00C33ADA">
          <w:pPr>
            <w:pStyle w:val="TOC1"/>
            <w:spacing w:line="276" w:lineRule="auto"/>
          </w:pPr>
          <w:r>
            <w:rPr>
              <w:b/>
              <w:bCs/>
            </w:rPr>
            <w:t>SSD</w:t>
          </w:r>
          <w:r>
            <w:ptab w:relativeTo="margin" w:alignment="right" w:leader="dot"/>
          </w:r>
          <w:r>
            <w:rPr>
              <w:b/>
              <w:bCs/>
            </w:rPr>
            <w:t>12</w:t>
          </w:r>
        </w:p>
        <w:p w14:paraId="715BF80A" w14:textId="77777777" w:rsidR="00C3264B" w:rsidRDefault="00C3264B" w:rsidP="00C33ADA">
          <w:pPr>
            <w:pStyle w:val="TOC1"/>
            <w:spacing w:line="276" w:lineRule="auto"/>
            <w:rPr>
              <w:b/>
              <w:bCs/>
            </w:rPr>
          </w:pPr>
          <w:r>
            <w:rPr>
              <w:b/>
              <w:bCs/>
            </w:rPr>
            <w:t>Operation Contracts</w:t>
          </w:r>
          <w:r>
            <w:ptab w:relativeTo="margin" w:alignment="right" w:leader="dot"/>
          </w:r>
          <w:r>
            <w:rPr>
              <w:b/>
              <w:bCs/>
            </w:rPr>
            <w:t>14</w:t>
          </w:r>
        </w:p>
        <w:p w14:paraId="17A9472A" w14:textId="441DB475" w:rsidR="00C3264B" w:rsidRDefault="00C3264B" w:rsidP="00C33ADA">
          <w:pPr>
            <w:pStyle w:val="TOC1"/>
            <w:spacing w:line="276" w:lineRule="auto"/>
            <w:rPr>
              <w:b/>
              <w:bCs/>
            </w:rPr>
          </w:pPr>
          <w:r>
            <w:rPr>
              <w:b/>
              <w:bCs/>
            </w:rPr>
            <w:t>Sequence Diagrams</w:t>
          </w:r>
          <w:r>
            <w:ptab w:relativeTo="margin" w:alignment="right" w:leader="dot"/>
          </w:r>
          <w:r>
            <w:rPr>
              <w:b/>
              <w:bCs/>
            </w:rPr>
            <w:t>16</w:t>
          </w:r>
        </w:p>
        <w:p w14:paraId="69255691" w14:textId="6C89BD30" w:rsidR="00C3264B" w:rsidRDefault="00C3264B" w:rsidP="00C33ADA">
          <w:pPr>
            <w:pStyle w:val="TOC1"/>
            <w:spacing w:line="276" w:lineRule="auto"/>
          </w:pPr>
          <w:r>
            <w:rPr>
              <w:b/>
              <w:bCs/>
            </w:rPr>
            <w:t>Application of GRASP on design of use cases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  <w:r w:rsidR="00D53F0B">
            <w:rPr>
              <w:b/>
              <w:bCs/>
            </w:rPr>
            <w:t>8</w:t>
          </w:r>
        </w:p>
        <w:p w14:paraId="5876F73A" w14:textId="3AB2F6D8" w:rsidR="00C3264B" w:rsidRDefault="00D53F0B" w:rsidP="00C33ADA">
          <w:pPr>
            <w:pStyle w:val="TOC2"/>
            <w:spacing w:line="276" w:lineRule="auto"/>
            <w:ind w:left="216"/>
          </w:pPr>
          <w:r>
            <w:t xml:space="preserve">Op 1: </w:t>
          </w:r>
          <w:proofErr w:type="spellStart"/>
          <w:proofErr w:type="gramStart"/>
          <w:r>
            <w:t>makeNewDonation</w:t>
          </w:r>
          <w:proofErr w:type="spellEnd"/>
          <w:r>
            <w:t>(</w:t>
          </w:r>
          <w:proofErr w:type="gramEnd"/>
          <w:r>
            <w:t>)</w:t>
          </w:r>
          <w:r w:rsidR="00C3264B">
            <w:ptab w:relativeTo="margin" w:alignment="right" w:leader="dot"/>
          </w:r>
          <w:r>
            <w:t>18</w:t>
          </w:r>
        </w:p>
        <w:p w14:paraId="66F76441" w14:textId="602D422D" w:rsidR="00C3264B" w:rsidRDefault="00D53F0B" w:rsidP="00C33ADA">
          <w:pPr>
            <w:pStyle w:val="TOC3"/>
            <w:spacing w:line="276" w:lineRule="auto"/>
            <w:ind w:left="446"/>
          </w:pPr>
          <w:r>
            <w:t xml:space="preserve">Op 2: </w:t>
          </w:r>
          <w:proofErr w:type="spellStart"/>
          <w:proofErr w:type="gramStart"/>
          <w:r>
            <w:t>makePayment</w:t>
          </w:r>
          <w:proofErr w:type="spellEnd"/>
          <w:r>
            <w:t>(</w:t>
          </w:r>
          <w:proofErr w:type="gramEnd"/>
          <w:r>
            <w:t>)</w:t>
          </w:r>
          <w:r w:rsidR="00C3264B">
            <w:ptab w:relativeTo="margin" w:alignment="right" w:leader="dot"/>
          </w:r>
          <w:r>
            <w:t>19</w:t>
          </w:r>
        </w:p>
        <w:p w14:paraId="04B1B0DD" w14:textId="6DE27F8E" w:rsidR="004670E1" w:rsidRDefault="004670E1" w:rsidP="00C33ADA">
          <w:pPr>
            <w:pStyle w:val="TOC3"/>
            <w:spacing w:line="276" w:lineRule="auto"/>
            <w:ind w:left="446" w:firstLine="274"/>
          </w:pPr>
          <w:r>
            <w:t xml:space="preserve">Op </w:t>
          </w:r>
          <w:proofErr w:type="gramStart"/>
          <w:r>
            <w:t>3 :</w:t>
          </w:r>
          <w:proofErr w:type="gramEnd"/>
          <w:r>
            <w:t xml:space="preserve"> </w:t>
          </w:r>
          <w:proofErr w:type="spellStart"/>
          <w:r>
            <w:t>makeNewRequest</w:t>
          </w:r>
          <w:proofErr w:type="spellEnd"/>
          <w:r>
            <w:t>()</w:t>
          </w:r>
          <w:r>
            <w:ptab w:relativeTo="margin" w:alignment="right" w:leader="dot"/>
          </w:r>
          <w:r>
            <w:t>20</w:t>
          </w:r>
        </w:p>
        <w:p w14:paraId="07842107" w14:textId="1ECE7D76" w:rsidR="00444A8C" w:rsidRPr="00444A8C" w:rsidRDefault="00E03241" w:rsidP="00C33ADA">
          <w:pPr>
            <w:pStyle w:val="TOC1"/>
            <w:spacing w:line="276" w:lineRule="auto"/>
            <w:rPr>
              <w:b/>
              <w:bCs/>
            </w:rPr>
          </w:pPr>
          <w:r>
            <w:rPr>
              <w:b/>
              <w:bCs/>
            </w:rPr>
            <w:t>Code Skeleton</w:t>
          </w:r>
          <w:r>
            <w:ptab w:relativeTo="margin" w:alignment="right" w:leader="dot"/>
          </w:r>
          <w:r>
            <w:rPr>
              <w:b/>
              <w:bCs/>
            </w:rPr>
            <w:t>21</w:t>
          </w:r>
        </w:p>
        <w:p w14:paraId="72F3B380" w14:textId="16328D52" w:rsidR="00444A8C" w:rsidRDefault="00444A8C" w:rsidP="00C33ADA">
          <w:pPr>
            <w:pStyle w:val="TOC2"/>
            <w:spacing w:line="276" w:lineRule="auto"/>
            <w:ind w:left="216"/>
          </w:pPr>
          <w:r>
            <w:t>Main.cpp</w:t>
          </w:r>
          <w:r>
            <w:ptab w:relativeTo="margin" w:alignment="right" w:leader="dot"/>
          </w:r>
          <w:r>
            <w:t>21</w:t>
          </w:r>
        </w:p>
        <w:p w14:paraId="0A3A2AEB" w14:textId="1CA7F557" w:rsidR="00444A8C" w:rsidRDefault="00444A8C" w:rsidP="000A4927">
          <w:pPr>
            <w:pStyle w:val="TOC3"/>
            <w:spacing w:line="276" w:lineRule="auto"/>
            <w:ind w:left="0" w:firstLine="216"/>
          </w:pPr>
          <w:proofErr w:type="spellStart"/>
          <w:r>
            <w:t>Recipient.h</w:t>
          </w:r>
          <w:proofErr w:type="spellEnd"/>
          <w:r>
            <w:ptab w:relativeTo="margin" w:alignment="right" w:leader="dot"/>
          </w:r>
          <w:r>
            <w:t>22</w:t>
          </w:r>
        </w:p>
        <w:p w14:paraId="748D1EC2" w14:textId="435B13B6" w:rsidR="00444A8C" w:rsidRDefault="00444A8C" w:rsidP="000A4927">
          <w:pPr>
            <w:pStyle w:val="TOC3"/>
            <w:spacing w:line="276" w:lineRule="auto"/>
            <w:ind w:left="0" w:firstLine="216"/>
          </w:pPr>
          <w:proofErr w:type="spellStart"/>
          <w:r>
            <w:t>Donor.h</w:t>
          </w:r>
          <w:proofErr w:type="spellEnd"/>
          <w:r>
            <w:ptab w:relativeTo="margin" w:alignment="right" w:leader="dot"/>
          </w:r>
          <w:r>
            <w:t>23</w:t>
          </w:r>
        </w:p>
        <w:p w14:paraId="64E1EAD1" w14:textId="7F588EF4" w:rsidR="00444A8C" w:rsidRDefault="00444A8C" w:rsidP="000A4927">
          <w:pPr>
            <w:pStyle w:val="TOC3"/>
            <w:spacing w:line="276" w:lineRule="auto"/>
            <w:ind w:left="0" w:firstLine="216"/>
          </w:pPr>
          <w:proofErr w:type="spellStart"/>
          <w:r>
            <w:t>Admin.h</w:t>
          </w:r>
          <w:proofErr w:type="spellEnd"/>
          <w:r>
            <w:t xml:space="preserve"> </w:t>
          </w:r>
          <w:r>
            <w:ptab w:relativeTo="margin" w:alignment="right" w:leader="dot"/>
          </w:r>
          <w:r>
            <w:t>24</w:t>
          </w:r>
        </w:p>
        <w:p w14:paraId="18B9D42D" w14:textId="62B46E85" w:rsidR="00444A8C" w:rsidRPr="00444A8C" w:rsidRDefault="00444A8C" w:rsidP="000A4927">
          <w:pPr>
            <w:spacing w:line="276" w:lineRule="auto"/>
            <w:ind w:firstLine="216"/>
            <w:rPr>
              <w:lang w:val="en-US"/>
            </w:rPr>
          </w:pPr>
          <w:proofErr w:type="spellStart"/>
          <w:r>
            <w:rPr>
              <w:lang w:val="en-US"/>
            </w:rPr>
            <w:t>Register.h</w:t>
          </w:r>
          <w:proofErr w:type="spellEnd"/>
          <w:r>
            <w:ptab w:relativeTo="margin" w:alignment="right" w:leader="dot"/>
          </w:r>
          <w:r>
            <w:rPr>
              <w:lang w:val="en-US"/>
            </w:rPr>
            <w:t>25</w:t>
          </w:r>
        </w:p>
        <w:p w14:paraId="2C0D7DB1" w14:textId="6938D03B" w:rsidR="00444A8C" w:rsidRDefault="00444A8C" w:rsidP="000A4927">
          <w:pPr>
            <w:pStyle w:val="TOC2"/>
            <w:spacing w:line="276" w:lineRule="auto"/>
          </w:pPr>
          <w:proofErr w:type="spellStart"/>
          <w:r>
            <w:t>Request.h</w:t>
          </w:r>
          <w:proofErr w:type="spellEnd"/>
          <w:r>
            <w:ptab w:relativeTo="margin" w:alignment="right" w:leader="dot"/>
          </w:r>
          <w:r>
            <w:t>26</w:t>
          </w:r>
        </w:p>
        <w:p w14:paraId="1C9BC3BF" w14:textId="0C4C3EF2" w:rsidR="00444A8C" w:rsidRDefault="00444A8C" w:rsidP="000A4927">
          <w:pPr>
            <w:pStyle w:val="TOC3"/>
            <w:spacing w:line="276" w:lineRule="auto"/>
            <w:ind w:left="0" w:firstLine="220"/>
          </w:pPr>
          <w:proofErr w:type="spellStart"/>
          <w:r>
            <w:t>Donation.h</w:t>
          </w:r>
          <w:proofErr w:type="spellEnd"/>
          <w:r>
            <w:t xml:space="preserve"> </w:t>
          </w:r>
          <w:r>
            <w:ptab w:relativeTo="margin" w:alignment="right" w:leader="dot"/>
          </w:r>
          <w:r>
            <w:t>27</w:t>
          </w:r>
        </w:p>
        <w:p w14:paraId="4D567BF1" w14:textId="713D6CC8" w:rsidR="00A965BC" w:rsidRPr="00A965BC" w:rsidRDefault="00444A8C" w:rsidP="000A4927">
          <w:pPr>
            <w:pStyle w:val="TOC3"/>
            <w:spacing w:line="276" w:lineRule="auto"/>
            <w:ind w:left="0" w:firstLine="220"/>
          </w:pPr>
          <w:proofErr w:type="spellStart"/>
          <w:r>
            <w:t>Payment.h</w:t>
          </w:r>
          <w:proofErr w:type="spellEnd"/>
          <w:r>
            <w:ptab w:relativeTo="margin" w:alignment="right" w:leader="dot"/>
          </w:r>
          <w:r>
            <w:t>28</w:t>
          </w:r>
        </w:p>
      </w:sdtContent>
    </w:sdt>
    <w:p w14:paraId="16FD07D9" w14:textId="4390715D" w:rsidR="00A965BC" w:rsidRPr="00B25BD2" w:rsidRDefault="00A965BC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480FCA" w14:textId="4751BFFF" w:rsidR="00A42D2A" w:rsidRDefault="00A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B33E89A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976FE2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35B35D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0BC484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9CB34D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D60E2E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CF180F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9B887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17ED62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C0EB89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5CF573" w14:textId="77777777" w:rsidR="00C33ADA" w:rsidRDefault="00C33AD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380FF" w14:textId="1F18BED0" w:rsidR="008032D1" w:rsidRPr="00B25BD2" w:rsidRDefault="008032D1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Functional requirements: - </w:t>
      </w:r>
    </w:p>
    <w:p w14:paraId="5233B8C6" w14:textId="20735340" w:rsidR="008032D1" w:rsidRPr="00B25BD2" w:rsidRDefault="008032D1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5BD2">
        <w:rPr>
          <w:rFonts w:ascii="Times New Roman" w:hAnsi="Times New Roman" w:cs="Times New Roman"/>
          <w:sz w:val="24"/>
          <w:szCs w:val="24"/>
        </w:rPr>
        <w:t xml:space="preserve">System should allow users to choose the category of donations </w:t>
      </w:r>
      <w:proofErr w:type="spellStart"/>
      <w:r w:rsidRPr="00B25BD2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B25BD2">
        <w:rPr>
          <w:rFonts w:ascii="Times New Roman" w:hAnsi="Times New Roman" w:cs="Times New Roman"/>
          <w:sz w:val="24"/>
          <w:szCs w:val="24"/>
        </w:rPr>
        <w:t xml:space="preserve"> </w:t>
      </w:r>
      <w:r w:rsidR="00B92EC8">
        <w:rPr>
          <w:rFonts w:ascii="Times New Roman" w:hAnsi="Times New Roman" w:cs="Times New Roman"/>
          <w:sz w:val="24"/>
          <w:szCs w:val="24"/>
          <w:lang w:val="en-US"/>
        </w:rPr>
        <w:t>health, education</w:t>
      </w:r>
      <w:r w:rsidRPr="00B25BD2">
        <w:rPr>
          <w:rFonts w:ascii="Times New Roman" w:hAnsi="Times New Roman" w:cs="Times New Roman"/>
          <w:sz w:val="24"/>
          <w:szCs w:val="24"/>
        </w:rPr>
        <w:t xml:space="preserve"> etc.</w:t>
      </w:r>
    </w:p>
    <w:p w14:paraId="29818DB4" w14:textId="0DABB6AD" w:rsidR="008032D1" w:rsidRPr="00B25BD2" w:rsidRDefault="008032D1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5BD2">
        <w:rPr>
          <w:rFonts w:ascii="Times New Roman" w:hAnsi="Times New Roman" w:cs="Times New Roman"/>
          <w:sz w:val="24"/>
          <w:szCs w:val="24"/>
        </w:rPr>
        <w:t>The system shall allow the administrator to</w:t>
      </w:r>
      <w:r w:rsidR="0016333F">
        <w:rPr>
          <w:rFonts w:ascii="Times New Roman" w:hAnsi="Times New Roman" w:cs="Times New Roman"/>
          <w:sz w:val="24"/>
          <w:szCs w:val="24"/>
          <w:lang w:val="en-US"/>
        </w:rPr>
        <w:t xml:space="preserve"> manage donations.</w:t>
      </w:r>
    </w:p>
    <w:p w14:paraId="149F378D" w14:textId="19AD2BC8" w:rsidR="008032D1" w:rsidRPr="00B25BD2" w:rsidRDefault="008032D1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5BD2">
        <w:rPr>
          <w:rFonts w:ascii="Times New Roman" w:hAnsi="Times New Roman" w:cs="Times New Roman"/>
          <w:sz w:val="24"/>
          <w:szCs w:val="24"/>
        </w:rPr>
        <w:t>The system should be able to show the progress of the charity</w:t>
      </w:r>
      <w:r w:rsidR="00BA60F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25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E5EBA" w14:textId="77777777" w:rsidR="008032D1" w:rsidRPr="00B25BD2" w:rsidRDefault="008032D1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5BD2">
        <w:rPr>
          <w:rFonts w:ascii="Times New Roman" w:hAnsi="Times New Roman" w:cs="Times New Roman"/>
          <w:sz w:val="24"/>
          <w:szCs w:val="24"/>
        </w:rPr>
        <w:t>The system shall allow the administrator to view individual funds and sent mail to them.</w:t>
      </w:r>
    </w:p>
    <w:p w14:paraId="4D605BBF" w14:textId="77777777" w:rsidR="008032D1" w:rsidRPr="00B25BD2" w:rsidRDefault="008032D1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5BD2">
        <w:rPr>
          <w:rFonts w:ascii="Times New Roman" w:hAnsi="Times New Roman" w:cs="Times New Roman"/>
          <w:sz w:val="24"/>
          <w:szCs w:val="24"/>
        </w:rPr>
        <w:t xml:space="preserve">The system should be able to show the total donation made by regular donors. </w:t>
      </w:r>
    </w:p>
    <w:p w14:paraId="1DCE076A" w14:textId="633F66CD" w:rsidR="00C2241C" w:rsidRDefault="008032D1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5BD2">
        <w:rPr>
          <w:rFonts w:ascii="Times New Roman" w:hAnsi="Times New Roman" w:cs="Times New Roman"/>
          <w:sz w:val="24"/>
          <w:szCs w:val="24"/>
        </w:rPr>
        <w:t>The system should</w:t>
      </w:r>
      <w:r w:rsidR="00BA60F1">
        <w:rPr>
          <w:rFonts w:ascii="Times New Roman" w:hAnsi="Times New Roman" w:cs="Times New Roman"/>
          <w:sz w:val="24"/>
          <w:szCs w:val="24"/>
          <w:lang w:val="en-US"/>
        </w:rPr>
        <w:t xml:space="preserve"> allow the administrator to</w:t>
      </w:r>
      <w:r w:rsidRPr="00B25BD2">
        <w:rPr>
          <w:rFonts w:ascii="Times New Roman" w:hAnsi="Times New Roman" w:cs="Times New Roman"/>
          <w:sz w:val="24"/>
          <w:szCs w:val="24"/>
        </w:rPr>
        <w:t xml:space="preserve"> set the priority of the charity requests. </w:t>
      </w:r>
    </w:p>
    <w:p w14:paraId="1257B6CB" w14:textId="5B85B33B" w:rsidR="00056D1E" w:rsidRPr="00056D1E" w:rsidRDefault="00056D1E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system should allow the user to make requests.</w:t>
      </w:r>
    </w:p>
    <w:p w14:paraId="3339D5CC" w14:textId="44B0E3FD" w:rsidR="00056D1E" w:rsidRPr="00C715AD" w:rsidRDefault="00056D1E" w:rsidP="00C33A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system should allow the user to donate</w:t>
      </w:r>
      <w:r w:rsidR="009708B3">
        <w:rPr>
          <w:rFonts w:ascii="Times New Roman" w:hAnsi="Times New Roman" w:cs="Times New Roman"/>
          <w:sz w:val="24"/>
          <w:szCs w:val="24"/>
          <w:lang w:val="en-US"/>
        </w:rPr>
        <w:t xml:space="preserve"> to the system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3B01A3" w14:textId="0EE8862B" w:rsidR="008032D1" w:rsidRPr="00B25BD2" w:rsidRDefault="008032D1" w:rsidP="00C33A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ABD13B" w14:textId="77777777" w:rsidR="00F32D12" w:rsidRPr="00B25BD2" w:rsidRDefault="00F32D12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96FD127" w14:textId="7C77B01A" w:rsidR="008032D1" w:rsidRPr="00B25BD2" w:rsidRDefault="0035168B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 Case Diagram: -</w:t>
      </w:r>
    </w:p>
    <w:p w14:paraId="7CAA2029" w14:textId="7FDF8FF2" w:rsidR="0035168B" w:rsidRPr="00B25BD2" w:rsidRDefault="0035168B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91CA05" wp14:editId="56A1283D">
            <wp:extent cx="5731510" cy="6922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EC32" w14:textId="22481AAD" w:rsidR="0035168B" w:rsidRPr="00B25BD2" w:rsidRDefault="0035168B" w:rsidP="00C33ADA">
      <w:pPr>
        <w:spacing w:line="276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826FFCF" w14:textId="7777777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</w:p>
    <w:p w14:paraId="1648DF19" w14:textId="04A37AE2" w:rsidR="00A9792E" w:rsidRPr="00B25BD2" w:rsidRDefault="0035168B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Extended Use Cases: -</w:t>
      </w:r>
    </w:p>
    <w:p w14:paraId="09EF5688" w14:textId="0326C42D" w:rsidR="00E109A8" w:rsidRPr="00B25BD2" w:rsidRDefault="00E109A8" w:rsidP="00C33AD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 Case Name: </w:t>
      </w:r>
    </w:p>
    <w:p w14:paraId="27892851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>Send reminders/notifications.</w:t>
      </w:r>
    </w:p>
    <w:p w14:paraId="53DC7814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Scope: </w:t>
      </w:r>
    </w:p>
    <w:p w14:paraId="4BF76A23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Charity Management System </w:t>
      </w:r>
    </w:p>
    <w:p w14:paraId="6DAF9681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Level</w:t>
      </w:r>
      <w:r w:rsidRPr="00B25BD2">
        <w:rPr>
          <w:rFonts w:ascii="Times New Roman" w:hAnsi="Times New Roman" w:cs="Times New Roman"/>
          <w:lang w:val="en-US"/>
        </w:rPr>
        <w:t xml:space="preserve">: </w:t>
      </w:r>
    </w:p>
    <w:p w14:paraId="042DD23F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User Goal </w:t>
      </w:r>
    </w:p>
    <w:p w14:paraId="6CE76645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Primary Actor: </w:t>
      </w:r>
    </w:p>
    <w:p w14:paraId="044B456E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Admin </w:t>
      </w:r>
    </w:p>
    <w:p w14:paraId="56B330DA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Stakeholders and Interests: </w:t>
      </w:r>
    </w:p>
    <w:p w14:paraId="3365F543" w14:textId="76F8F9DD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Admin: admin send the notifications/reminders to the Donors about the donation. And if the recipients send the </w:t>
      </w:r>
      <w:r w:rsidR="007A66FA" w:rsidRPr="00B25BD2">
        <w:rPr>
          <w:rFonts w:ascii="Times New Roman" w:hAnsi="Times New Roman" w:cs="Times New Roman"/>
          <w:lang w:val="en-US"/>
        </w:rPr>
        <w:t>request,</w:t>
      </w:r>
      <w:r w:rsidRPr="00B25BD2">
        <w:rPr>
          <w:rFonts w:ascii="Times New Roman" w:hAnsi="Times New Roman" w:cs="Times New Roman"/>
          <w:lang w:val="en-US"/>
        </w:rPr>
        <w:t xml:space="preserve"> then system notifies the Donors that charity is needed.</w:t>
      </w:r>
    </w:p>
    <w:p w14:paraId="697ECB8D" w14:textId="3C01AEB3" w:rsidR="00E109A8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Donor: get notified about the charity. </w:t>
      </w:r>
    </w:p>
    <w:p w14:paraId="40E98360" w14:textId="3276A673" w:rsidR="007A66FA" w:rsidRPr="00B25BD2" w:rsidRDefault="007A66FA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Recipient: </w:t>
      </w:r>
      <w:r w:rsidRPr="00B25BD2">
        <w:rPr>
          <w:rFonts w:ascii="Times New Roman" w:hAnsi="Times New Roman" w:cs="Times New Roman"/>
          <w:lang w:val="en-US"/>
        </w:rPr>
        <w:t xml:space="preserve">get notified about the </w:t>
      </w:r>
      <w:r w:rsidR="00E61A7A">
        <w:rPr>
          <w:rFonts w:ascii="Times New Roman" w:hAnsi="Times New Roman" w:cs="Times New Roman"/>
          <w:lang w:val="en-US"/>
        </w:rPr>
        <w:t>charity</w:t>
      </w:r>
      <w:r w:rsidRPr="00B25BD2">
        <w:rPr>
          <w:rFonts w:ascii="Times New Roman" w:hAnsi="Times New Roman" w:cs="Times New Roman"/>
          <w:lang w:val="en-US"/>
        </w:rPr>
        <w:t>.</w:t>
      </w:r>
    </w:p>
    <w:p w14:paraId="4053D39D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Precondition: </w:t>
      </w:r>
    </w:p>
    <w:p w14:paraId="6AE9FD62" w14:textId="50631388" w:rsidR="00E109A8" w:rsidRDefault="00E109A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>Admin should know the social details of the Donors</w:t>
      </w:r>
      <w:r w:rsidR="00740148">
        <w:rPr>
          <w:rFonts w:ascii="Times New Roman" w:hAnsi="Times New Roman" w:cs="Times New Roman"/>
          <w:lang w:val="en-US"/>
        </w:rPr>
        <w:t xml:space="preserve"> and Recipients</w:t>
      </w:r>
      <w:r w:rsidRPr="00B25BD2">
        <w:rPr>
          <w:rFonts w:ascii="Times New Roman" w:hAnsi="Times New Roman" w:cs="Times New Roman"/>
          <w:lang w:val="en-US"/>
        </w:rPr>
        <w:t xml:space="preserve"> to notify them.</w:t>
      </w:r>
    </w:p>
    <w:p w14:paraId="03F1288B" w14:textId="589F4BF6" w:rsidR="00376D38" w:rsidRPr="00B25BD2" w:rsidRDefault="00376D3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Admin is logged in to the system.</w:t>
      </w:r>
    </w:p>
    <w:p w14:paraId="2DAA8027" w14:textId="77777777" w:rsidR="00E109A8" w:rsidRPr="00B25BD2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Success Guarantee: </w:t>
      </w:r>
    </w:p>
    <w:p w14:paraId="01033336" w14:textId="7258B6A0" w:rsidR="00E109A8" w:rsidRPr="00B25BD2" w:rsidRDefault="00376D3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Notification is saved into the database. </w:t>
      </w:r>
    </w:p>
    <w:p w14:paraId="3B26E8B2" w14:textId="2648C599" w:rsidR="00E109A8" w:rsidRPr="003A104B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Success Scenario: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4"/>
        <w:gridCol w:w="4112"/>
      </w:tblGrid>
      <w:tr w:rsidR="003A104B" w14:paraId="0134A81C" w14:textId="77777777" w:rsidTr="000F4C47">
        <w:trPr>
          <w:trHeight w:val="1032"/>
        </w:trPr>
        <w:tc>
          <w:tcPr>
            <w:tcW w:w="4508" w:type="dxa"/>
          </w:tcPr>
          <w:p w14:paraId="0F77C158" w14:textId="77777777" w:rsidR="003A104B" w:rsidRDefault="003A104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BE8627C" w14:textId="77777777" w:rsidR="003A104B" w:rsidRDefault="003A104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72F76F0" w14:textId="0E8D8541" w:rsidR="003A104B" w:rsidRPr="003A104B" w:rsidRDefault="007505A9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4508" w:type="dxa"/>
          </w:tcPr>
          <w:p w14:paraId="7B1E0598" w14:textId="77777777" w:rsidR="003A104B" w:rsidRDefault="003A104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3375805" w14:textId="77777777" w:rsidR="003A104B" w:rsidRDefault="003A104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2F2A1C4" w14:textId="49C98670" w:rsidR="003A104B" w:rsidRPr="003A104B" w:rsidRDefault="003A104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</w:t>
            </w:r>
          </w:p>
        </w:tc>
      </w:tr>
      <w:tr w:rsidR="005F2277" w14:paraId="030F6550" w14:textId="77777777" w:rsidTr="000F4C47">
        <w:trPr>
          <w:trHeight w:val="1032"/>
        </w:trPr>
        <w:tc>
          <w:tcPr>
            <w:tcW w:w="4508" w:type="dxa"/>
          </w:tcPr>
          <w:p w14:paraId="00C711EF" w14:textId="77F69348" w:rsidR="000F4C47" w:rsidRPr="00FB38B7" w:rsidRDefault="00FB38B7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2)    Admin selects “send notifications”</w:t>
            </w:r>
            <w:r w:rsidR="000F4C47" w:rsidRPr="00FB38B7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2BA53A2" w14:textId="05DC209C" w:rsidR="003564C7" w:rsidRPr="00FA3DBE" w:rsidRDefault="00FA3DBE" w:rsidP="00C33AD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4)   </w:t>
            </w:r>
            <w:r w:rsidRPr="00FA3DBE">
              <w:rPr>
                <w:rFonts w:ascii="Times New Roman" w:hAnsi="Times New Roman" w:cs="Times New Roman"/>
                <w:lang w:val="en-US"/>
              </w:rPr>
              <w:t>Admin selects user</w:t>
            </w:r>
            <w:r w:rsidR="000F4C47" w:rsidRPr="00FA3DBE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C391300" w14:textId="1E2597F5" w:rsidR="00696F38" w:rsidRPr="00696F38" w:rsidRDefault="00FA3DBE" w:rsidP="00C33ADA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Admin enters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cnic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subject and description. </w:t>
            </w:r>
          </w:p>
        </w:tc>
        <w:tc>
          <w:tcPr>
            <w:tcW w:w="4508" w:type="dxa"/>
          </w:tcPr>
          <w:p w14:paraId="2CF244F4" w14:textId="6E1EB1D2" w:rsidR="000F4C47" w:rsidRPr="00FB38B7" w:rsidRDefault="00FB38B7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1)   </w:t>
            </w:r>
            <w:r w:rsidR="000F4C47" w:rsidRPr="00FB38B7">
              <w:rPr>
                <w:rFonts w:ascii="Times New Roman" w:hAnsi="Times New Roman" w:cs="Times New Roman"/>
                <w:lang w:val="en-US"/>
              </w:rPr>
              <w:t xml:space="preserve">System </w:t>
            </w:r>
            <w:r w:rsidRPr="00FB38B7">
              <w:rPr>
                <w:rFonts w:ascii="Times New Roman" w:hAnsi="Times New Roman" w:cs="Times New Roman"/>
                <w:lang w:val="en-US"/>
              </w:rPr>
              <w:t>displays admin options</w:t>
            </w:r>
            <w:r w:rsidR="000F4C47" w:rsidRPr="00FB38B7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449DA39" w14:textId="39168E14" w:rsidR="000F4C47" w:rsidRPr="00FA3DBE" w:rsidRDefault="00FA3DBE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3)   </w:t>
            </w:r>
            <w:r w:rsidRPr="00FA3DBE">
              <w:rPr>
                <w:rFonts w:ascii="Times New Roman" w:hAnsi="Times New Roman" w:cs="Times New Roman"/>
                <w:lang w:val="en-US"/>
              </w:rPr>
              <w:t>System asks user options such as donor or recipient.</w:t>
            </w:r>
          </w:p>
          <w:p w14:paraId="68E9B90A" w14:textId="425B1EB6" w:rsidR="00FA3DBE" w:rsidRPr="00FA3DBE" w:rsidRDefault="00FA3DBE" w:rsidP="00C33AD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5)   </w:t>
            </w:r>
            <w:r w:rsidRPr="00FA3DBE">
              <w:rPr>
                <w:rFonts w:ascii="Times New Roman" w:hAnsi="Times New Roman" w:cs="Times New Roman"/>
                <w:lang w:val="en-US"/>
              </w:rPr>
              <w:t>System displays user lists.</w:t>
            </w:r>
          </w:p>
          <w:p w14:paraId="449AD5F8" w14:textId="00011330" w:rsidR="000F4C47" w:rsidRPr="000F4C47" w:rsidRDefault="000F4C47" w:rsidP="00C33AD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6375E85" w14:textId="77777777" w:rsidR="000F4C47" w:rsidRPr="00B25BD2" w:rsidRDefault="000F4C47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5EB9D47F" w14:textId="365FD0B5" w:rsidR="00E109A8" w:rsidRDefault="00E109A8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Extensions:</w:t>
      </w:r>
    </w:p>
    <w:p w14:paraId="024E9C0C" w14:textId="760C2EF3" w:rsidR="005C7081" w:rsidRDefault="005C708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 a) If system is not responding due to heavy </w:t>
      </w:r>
      <w:r w:rsidR="00397F07">
        <w:rPr>
          <w:rFonts w:ascii="Times New Roman" w:hAnsi="Times New Roman" w:cs="Times New Roman"/>
          <w:lang w:val="en-US"/>
        </w:rPr>
        <w:t>traffic,</w:t>
      </w:r>
      <w:r>
        <w:rPr>
          <w:rFonts w:ascii="Times New Roman" w:hAnsi="Times New Roman" w:cs="Times New Roman"/>
          <w:lang w:val="en-US"/>
        </w:rPr>
        <w:t xml:space="preserve"> then wait for some time and then try again to log in or mail the help center.</w:t>
      </w:r>
    </w:p>
    <w:p w14:paraId="09396DBB" w14:textId="6737ECFB" w:rsidR="003E287B" w:rsidRDefault="003D4684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6 a) If user enters a </w:t>
      </w:r>
      <w:proofErr w:type="spellStart"/>
      <w:r>
        <w:rPr>
          <w:rFonts w:ascii="Times New Roman" w:hAnsi="Times New Roman" w:cs="Times New Roman"/>
          <w:lang w:val="en-US"/>
        </w:rPr>
        <w:t>cnic</w:t>
      </w:r>
      <w:proofErr w:type="spellEnd"/>
      <w:r>
        <w:rPr>
          <w:rFonts w:ascii="Times New Roman" w:hAnsi="Times New Roman" w:cs="Times New Roman"/>
          <w:lang w:val="en-US"/>
        </w:rPr>
        <w:t xml:space="preserve"> that is not present in the list then steps 5 and 6 are repeated.  </w:t>
      </w:r>
    </w:p>
    <w:p w14:paraId="678B4946" w14:textId="77777777" w:rsidR="00222414" w:rsidRDefault="00222414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759AF949" w14:textId="6877F0BB" w:rsidR="003E287B" w:rsidRDefault="003E287B" w:rsidP="00C33AD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 Case Name: </w:t>
      </w:r>
    </w:p>
    <w:p w14:paraId="5D499430" w14:textId="77777777" w:rsidR="003E287B" w:rsidRDefault="003E287B" w:rsidP="00C33ADA">
      <w:pPr>
        <w:spacing w:line="276" w:lineRule="auto"/>
        <w:ind w:left="720"/>
      </w:pPr>
      <w:r>
        <w:t xml:space="preserve">Manage Funds </w:t>
      </w:r>
    </w:p>
    <w:p w14:paraId="4F4D950F" w14:textId="2F0E93D1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Scope: </w:t>
      </w:r>
    </w:p>
    <w:p w14:paraId="6E5C368A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Charity Management System </w:t>
      </w:r>
    </w:p>
    <w:p w14:paraId="62A54105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Level</w:t>
      </w:r>
      <w:r w:rsidRPr="00B25BD2">
        <w:rPr>
          <w:rFonts w:ascii="Times New Roman" w:hAnsi="Times New Roman" w:cs="Times New Roman"/>
          <w:lang w:val="en-US"/>
        </w:rPr>
        <w:t xml:space="preserve">: </w:t>
      </w:r>
    </w:p>
    <w:p w14:paraId="78BC4470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User Goal </w:t>
      </w:r>
    </w:p>
    <w:p w14:paraId="699A84E8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Primary Actor: </w:t>
      </w:r>
    </w:p>
    <w:p w14:paraId="67E99ACF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Admin </w:t>
      </w:r>
    </w:p>
    <w:p w14:paraId="07E4F1EF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Stakeholders and Interests: </w:t>
      </w:r>
    </w:p>
    <w:p w14:paraId="2C74E9BE" w14:textId="77777777" w:rsidR="003E287B" w:rsidRDefault="003E287B" w:rsidP="00C33ADA">
      <w:pPr>
        <w:spacing w:line="276" w:lineRule="auto"/>
        <w:ind w:left="720"/>
      </w:pPr>
      <w:r w:rsidRPr="00B25BD2">
        <w:rPr>
          <w:rFonts w:ascii="Times New Roman" w:hAnsi="Times New Roman" w:cs="Times New Roman"/>
          <w:lang w:val="en-US"/>
        </w:rPr>
        <w:t xml:space="preserve">Admin: </w:t>
      </w:r>
      <w:r>
        <w:t>Admin cares about this use case in order to keep a check and balance on the finance.</w:t>
      </w:r>
    </w:p>
    <w:p w14:paraId="164F50DB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Precondition: </w:t>
      </w:r>
    </w:p>
    <w:p w14:paraId="65CE1E08" w14:textId="77777777" w:rsidR="007651AA" w:rsidRPr="00B25BD2" w:rsidRDefault="007651AA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Admin is logged in to the system.</w:t>
      </w:r>
    </w:p>
    <w:p w14:paraId="7DCB1606" w14:textId="7DCAD4E2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Success Guarantee: </w:t>
      </w:r>
    </w:p>
    <w:p w14:paraId="49529259" w14:textId="77777777" w:rsidR="00BC383D" w:rsidRDefault="00BC383D" w:rsidP="00C33ADA">
      <w:pPr>
        <w:spacing w:line="276" w:lineRule="auto"/>
        <w:ind w:left="720"/>
      </w:pPr>
      <w:r>
        <w:t>On successful completion, funds must be transferred to the recipients, withdrawn or added on the system.</w:t>
      </w:r>
    </w:p>
    <w:p w14:paraId="1F5AD879" w14:textId="27D61402" w:rsidR="00BC383D" w:rsidRPr="008047A2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Success Scenario: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3"/>
        <w:gridCol w:w="4123"/>
      </w:tblGrid>
      <w:tr w:rsidR="003E287B" w14:paraId="3FD44520" w14:textId="77777777" w:rsidTr="006F2883">
        <w:trPr>
          <w:trHeight w:val="1032"/>
        </w:trPr>
        <w:tc>
          <w:tcPr>
            <w:tcW w:w="4508" w:type="dxa"/>
          </w:tcPr>
          <w:p w14:paraId="5FD2DB35" w14:textId="77777777" w:rsidR="003E287B" w:rsidRDefault="003E287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7307166" w14:textId="77777777" w:rsidR="003E287B" w:rsidRDefault="003E287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87B142B" w14:textId="132FE6D0" w:rsidR="003E287B" w:rsidRPr="003A104B" w:rsidRDefault="007505A9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4508" w:type="dxa"/>
          </w:tcPr>
          <w:p w14:paraId="04C1A5B8" w14:textId="77777777" w:rsidR="003E287B" w:rsidRDefault="003E287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3FF2D22" w14:textId="77777777" w:rsidR="003E287B" w:rsidRDefault="003E287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F73280D" w14:textId="77777777" w:rsidR="003E287B" w:rsidRPr="003A104B" w:rsidRDefault="003E287B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</w:t>
            </w:r>
          </w:p>
        </w:tc>
      </w:tr>
      <w:tr w:rsidR="00CD52E0" w14:paraId="753C88A2" w14:textId="77777777" w:rsidTr="00CF30B8">
        <w:trPr>
          <w:trHeight w:val="582"/>
        </w:trPr>
        <w:tc>
          <w:tcPr>
            <w:tcW w:w="4508" w:type="dxa"/>
          </w:tcPr>
          <w:p w14:paraId="08673475" w14:textId="77777777" w:rsidR="00CD52E0" w:rsidRDefault="007651AA" w:rsidP="00C33ADA">
            <w:pPr>
              <w:pStyle w:val="ListParagraph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2)   Admin selects “manage funds”</w:t>
            </w:r>
            <w:r w:rsidRPr="00FB38B7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2AAD8A5" w14:textId="6B06CE32" w:rsidR="00CF30B8" w:rsidRPr="00414287" w:rsidRDefault="00CF30B8" w:rsidP="00C33ADA">
            <w:pPr>
              <w:pStyle w:val="ListParagraph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4)   Admin selects ID. </w:t>
            </w:r>
          </w:p>
        </w:tc>
        <w:tc>
          <w:tcPr>
            <w:tcW w:w="4508" w:type="dxa"/>
          </w:tcPr>
          <w:p w14:paraId="552C6CBB" w14:textId="1169AF61" w:rsidR="007651AA" w:rsidRDefault="007651AA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1)   </w:t>
            </w:r>
            <w:r w:rsidRPr="007651AA">
              <w:rPr>
                <w:rFonts w:ascii="Times New Roman" w:hAnsi="Times New Roman" w:cs="Times New Roman"/>
                <w:lang w:val="en-US"/>
              </w:rPr>
              <w:t>System displays admin options.</w:t>
            </w:r>
          </w:p>
          <w:p w14:paraId="1E79E346" w14:textId="7F213B30" w:rsidR="007651AA" w:rsidRDefault="007651AA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3)   </w:t>
            </w:r>
            <w:r w:rsidRPr="00FA3DBE">
              <w:rPr>
                <w:rFonts w:ascii="Times New Roman" w:hAnsi="Times New Roman" w:cs="Times New Roman"/>
                <w:lang w:val="en-US"/>
              </w:rPr>
              <w:t xml:space="preserve">System displays </w:t>
            </w:r>
            <w:r>
              <w:rPr>
                <w:rFonts w:ascii="Times New Roman" w:hAnsi="Times New Roman" w:cs="Times New Roman"/>
                <w:lang w:val="en-US"/>
              </w:rPr>
              <w:t xml:space="preserve">request </w:t>
            </w:r>
            <w:r w:rsidRPr="00FA3DBE">
              <w:rPr>
                <w:rFonts w:ascii="Times New Roman" w:hAnsi="Times New Roman" w:cs="Times New Roman"/>
                <w:lang w:val="en-US"/>
              </w:rPr>
              <w:t>lists.</w:t>
            </w:r>
          </w:p>
          <w:p w14:paraId="38E89759" w14:textId="77777777" w:rsidR="00CF30B8" w:rsidRPr="007651AA" w:rsidRDefault="00CF30B8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0DD66710" w14:textId="245412A2" w:rsidR="003E287B" w:rsidRPr="00414287" w:rsidRDefault="003E287B" w:rsidP="00C33ADA">
            <w:pPr>
              <w:pStyle w:val="ListParagraph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E52950E" w14:textId="77777777" w:rsidR="003E287B" w:rsidRPr="00B25BD2" w:rsidRDefault="003E287B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4FDC2EE1" w14:textId="33B3D7FD" w:rsidR="00BC383D" w:rsidRDefault="003E287B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Extensions:</w:t>
      </w:r>
    </w:p>
    <w:p w14:paraId="1571D8E8" w14:textId="157BEE28" w:rsidR="00A660A0" w:rsidRPr="00A660A0" w:rsidRDefault="00A660A0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 a) If system is not responding due to heavy traffic, then wait for some time and then try again to log in or mail the help center.</w:t>
      </w:r>
    </w:p>
    <w:p w14:paraId="2FE1DF1A" w14:textId="16B559F0" w:rsidR="00FE4601" w:rsidRDefault="00CF30B8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lang w:val="en-US"/>
        </w:rPr>
        <w:t>4</w:t>
      </w:r>
      <w:r w:rsidR="00BA4924">
        <w:rPr>
          <w:lang w:val="en-US"/>
        </w:rPr>
        <w:t xml:space="preserve"> a)</w:t>
      </w:r>
      <w:r w:rsidRPr="00CF30B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If user enters </w:t>
      </w:r>
      <w:proofErr w:type="gramStart"/>
      <w:r>
        <w:rPr>
          <w:rFonts w:ascii="Times New Roman" w:hAnsi="Times New Roman" w:cs="Times New Roman"/>
          <w:lang w:val="en-US"/>
        </w:rPr>
        <w:t>a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902505"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  <w:lang w:val="en-US"/>
        </w:rPr>
        <w:t xml:space="preserve"> that is not present in the list then steps 3 and 4 are repeated.  </w:t>
      </w:r>
    </w:p>
    <w:p w14:paraId="08AE02FD" w14:textId="52F150E3" w:rsidR="00BC383D" w:rsidRPr="00CF30B8" w:rsidRDefault="00FE4601" w:rsidP="00C33ADA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16AAB31" w14:textId="77777777" w:rsidR="00512B50" w:rsidRDefault="00512B50" w:rsidP="00C33AD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Use Case Name: </w:t>
      </w:r>
    </w:p>
    <w:p w14:paraId="10DB6F72" w14:textId="77777777" w:rsidR="00512B50" w:rsidRDefault="00512B50" w:rsidP="00C33ADA">
      <w:pPr>
        <w:spacing w:line="276" w:lineRule="auto"/>
        <w:ind w:left="720"/>
        <w:rPr>
          <w:rFonts w:ascii="Times New Roman" w:hAnsi="Times New Roman" w:cs="Times New Roman"/>
        </w:rPr>
      </w:pPr>
      <w:r w:rsidRPr="00512B50">
        <w:rPr>
          <w:rFonts w:ascii="Times New Roman" w:hAnsi="Times New Roman" w:cs="Times New Roman"/>
        </w:rPr>
        <w:t xml:space="preserve">Prioritize Recipient </w:t>
      </w:r>
    </w:p>
    <w:p w14:paraId="32A97649" w14:textId="3006D30D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Scope: </w:t>
      </w:r>
    </w:p>
    <w:p w14:paraId="2A2BA284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Charity Management System </w:t>
      </w:r>
    </w:p>
    <w:p w14:paraId="67066D2E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Level</w:t>
      </w:r>
      <w:r w:rsidRPr="00B25BD2">
        <w:rPr>
          <w:rFonts w:ascii="Times New Roman" w:hAnsi="Times New Roman" w:cs="Times New Roman"/>
          <w:lang w:val="en-US"/>
        </w:rPr>
        <w:t xml:space="preserve">: </w:t>
      </w:r>
    </w:p>
    <w:p w14:paraId="7C9765A2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User Goal </w:t>
      </w:r>
    </w:p>
    <w:p w14:paraId="5722F595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Primary Actor: </w:t>
      </w:r>
    </w:p>
    <w:p w14:paraId="7334272C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Admin </w:t>
      </w:r>
    </w:p>
    <w:p w14:paraId="32CFBF37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Stakeholders and Interests: </w:t>
      </w:r>
    </w:p>
    <w:p w14:paraId="66E7811D" w14:textId="65C772B4" w:rsidR="00512B50" w:rsidRDefault="00512B50" w:rsidP="00C33ADA">
      <w:pPr>
        <w:spacing w:line="276" w:lineRule="auto"/>
        <w:ind w:left="720"/>
      </w:pPr>
      <w:r w:rsidRPr="00B25BD2">
        <w:rPr>
          <w:rFonts w:ascii="Times New Roman" w:hAnsi="Times New Roman" w:cs="Times New Roman"/>
          <w:lang w:val="en-US"/>
        </w:rPr>
        <w:t xml:space="preserve">Admin: </w:t>
      </w:r>
      <w:r w:rsidRPr="00512B50">
        <w:rPr>
          <w:rFonts w:ascii="Times New Roman" w:hAnsi="Times New Roman" w:cs="Times New Roman"/>
        </w:rPr>
        <w:t>Admin cares about this use case in order to prioritize the next recipient for charity.</w:t>
      </w:r>
    </w:p>
    <w:p w14:paraId="5A511119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Precondition: </w:t>
      </w:r>
    </w:p>
    <w:p w14:paraId="7309C492" w14:textId="77429905" w:rsidR="00512B50" w:rsidRP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Admin is logged in to the system. There are requests pending to be donated.</w:t>
      </w:r>
    </w:p>
    <w:p w14:paraId="58C702BC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Success Guarantee: </w:t>
      </w:r>
    </w:p>
    <w:p w14:paraId="3E098885" w14:textId="4EFA5600" w:rsidR="00512B50" w:rsidRP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Priority is updated in the database against the request. The sorted list of requests in updated.</w:t>
      </w:r>
    </w:p>
    <w:p w14:paraId="45B944CD" w14:textId="7FB31364" w:rsidR="00512B50" w:rsidRPr="008047A2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Success Scenario: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6"/>
        <w:gridCol w:w="4160"/>
      </w:tblGrid>
      <w:tr w:rsidR="00BE6FCF" w14:paraId="49083A86" w14:textId="77777777" w:rsidTr="00333DAE">
        <w:trPr>
          <w:trHeight w:val="1032"/>
        </w:trPr>
        <w:tc>
          <w:tcPr>
            <w:tcW w:w="4508" w:type="dxa"/>
          </w:tcPr>
          <w:p w14:paraId="5621B3BA" w14:textId="77777777" w:rsidR="00512B50" w:rsidRDefault="00512B50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5F8CC2C" w14:textId="77777777" w:rsidR="00512B50" w:rsidRDefault="00512B50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4BD9984" w14:textId="356444FB" w:rsidR="00512B50" w:rsidRPr="003A104B" w:rsidRDefault="007505A9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4508" w:type="dxa"/>
          </w:tcPr>
          <w:p w14:paraId="48B71526" w14:textId="77777777" w:rsidR="00512B50" w:rsidRDefault="00512B50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2B3357D" w14:textId="77777777" w:rsidR="00512B50" w:rsidRDefault="00512B50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017B85B" w14:textId="77777777" w:rsidR="00512B50" w:rsidRPr="003A104B" w:rsidRDefault="00512B50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</w:t>
            </w:r>
          </w:p>
        </w:tc>
      </w:tr>
      <w:tr w:rsidR="00BE6FCF" w14:paraId="3996DC36" w14:textId="77777777" w:rsidTr="00333DAE">
        <w:trPr>
          <w:trHeight w:val="1600"/>
        </w:trPr>
        <w:tc>
          <w:tcPr>
            <w:tcW w:w="4508" w:type="dxa"/>
          </w:tcPr>
          <w:p w14:paraId="7893E629" w14:textId="35832158" w:rsidR="00672002" w:rsidRPr="00672002" w:rsidRDefault="00672002" w:rsidP="00C33AD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672002">
              <w:rPr>
                <w:rFonts w:ascii="Times New Roman" w:hAnsi="Times New Roman" w:cs="Times New Roman"/>
                <w:lang w:val="en-US"/>
              </w:rPr>
              <w:t>2)   Admin selects “</w:t>
            </w:r>
            <w:r w:rsidR="00C02237">
              <w:rPr>
                <w:rFonts w:ascii="Times New Roman" w:hAnsi="Times New Roman" w:cs="Times New Roman"/>
                <w:lang w:val="en-US"/>
              </w:rPr>
              <w:t>prioritize recipient</w:t>
            </w:r>
            <w:r w:rsidRPr="00672002">
              <w:rPr>
                <w:rFonts w:ascii="Times New Roman" w:hAnsi="Times New Roman" w:cs="Times New Roman"/>
                <w:lang w:val="en-US"/>
              </w:rPr>
              <w:t>”.</w:t>
            </w:r>
          </w:p>
          <w:p w14:paraId="1390AEBD" w14:textId="77777777" w:rsidR="00BE6FCF" w:rsidRDefault="00672002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4)   Admin selects ID.</w:t>
            </w:r>
          </w:p>
          <w:p w14:paraId="08D569F3" w14:textId="1E10AA52" w:rsidR="00902505" w:rsidRPr="00154183" w:rsidRDefault="00902505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6)   Admin enters priority.</w:t>
            </w:r>
          </w:p>
        </w:tc>
        <w:tc>
          <w:tcPr>
            <w:tcW w:w="4508" w:type="dxa"/>
          </w:tcPr>
          <w:p w14:paraId="7C29B310" w14:textId="77777777" w:rsidR="00672002" w:rsidRDefault="00672002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1)   </w:t>
            </w:r>
            <w:r w:rsidRPr="007651AA">
              <w:rPr>
                <w:rFonts w:ascii="Times New Roman" w:hAnsi="Times New Roman" w:cs="Times New Roman"/>
                <w:lang w:val="en-US"/>
              </w:rPr>
              <w:t>System displays admin options.</w:t>
            </w:r>
          </w:p>
          <w:p w14:paraId="32A64A42" w14:textId="77777777" w:rsidR="00BE6FCF" w:rsidRDefault="00672002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3)   </w:t>
            </w:r>
            <w:r w:rsidRPr="00FA3DBE">
              <w:rPr>
                <w:rFonts w:ascii="Times New Roman" w:hAnsi="Times New Roman" w:cs="Times New Roman"/>
                <w:lang w:val="en-US"/>
              </w:rPr>
              <w:t xml:space="preserve">System displays </w:t>
            </w:r>
            <w:r>
              <w:rPr>
                <w:rFonts w:ascii="Times New Roman" w:hAnsi="Times New Roman" w:cs="Times New Roman"/>
                <w:lang w:val="en-US"/>
              </w:rPr>
              <w:t xml:space="preserve">request </w:t>
            </w:r>
            <w:r w:rsidRPr="00FA3DBE">
              <w:rPr>
                <w:rFonts w:ascii="Times New Roman" w:hAnsi="Times New Roman" w:cs="Times New Roman"/>
                <w:lang w:val="en-US"/>
              </w:rPr>
              <w:t>lists.</w:t>
            </w:r>
          </w:p>
          <w:p w14:paraId="79BD2123" w14:textId="77777777" w:rsidR="007A753B" w:rsidRDefault="007A753B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5)   System asks priority to assign.</w:t>
            </w:r>
          </w:p>
          <w:p w14:paraId="262376F2" w14:textId="77CEDC94" w:rsidR="00902505" w:rsidRPr="00BE6FCF" w:rsidRDefault="00902505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7)   System displays prioritized request list.</w:t>
            </w:r>
          </w:p>
        </w:tc>
      </w:tr>
    </w:tbl>
    <w:p w14:paraId="6B8AC33B" w14:textId="77777777" w:rsidR="00512B50" w:rsidRPr="00B25BD2" w:rsidRDefault="00512B50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45709071" w14:textId="13EE51AC" w:rsidR="00512B50" w:rsidRDefault="00512B5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Extensions:</w:t>
      </w:r>
    </w:p>
    <w:p w14:paraId="38C00010" w14:textId="77777777" w:rsidR="006B2BED" w:rsidRDefault="006B2BED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8912AD" w14:textId="5BF445F4" w:rsidR="00123244" w:rsidRDefault="00123244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 a) If system is not responding due to heavy traffic, then wait for some time and then try again to log in or mail the help center.</w:t>
      </w:r>
    </w:p>
    <w:p w14:paraId="6C337CAA" w14:textId="2B7B64B6" w:rsidR="00512B50" w:rsidRDefault="00902505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lang w:val="en-US"/>
        </w:rPr>
        <w:t>4 a)</w:t>
      </w:r>
      <w:r w:rsidRPr="00CF30B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If user enters </w:t>
      </w:r>
      <w:proofErr w:type="gramStart"/>
      <w:r>
        <w:rPr>
          <w:rFonts w:ascii="Times New Roman" w:hAnsi="Times New Roman" w:cs="Times New Roman"/>
          <w:lang w:val="en-US"/>
        </w:rPr>
        <w:t>a</w:t>
      </w:r>
      <w:proofErr w:type="gramEnd"/>
      <w:r>
        <w:rPr>
          <w:rFonts w:ascii="Times New Roman" w:hAnsi="Times New Roman" w:cs="Times New Roman"/>
          <w:lang w:val="en-US"/>
        </w:rPr>
        <w:t xml:space="preserve"> id that is not present in the list then steps 3 and 4 are repeated.</w:t>
      </w:r>
    </w:p>
    <w:p w14:paraId="37D35A2F" w14:textId="140BE42C" w:rsidR="00902505" w:rsidRDefault="00902505" w:rsidP="00C33ADA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lang w:val="en-US"/>
        </w:rPr>
        <w:t>6 a)</w:t>
      </w:r>
      <w:r w:rsidRPr="00CF30B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If user enters priority out of </w:t>
      </w:r>
      <w:r w:rsidR="00AE0C21">
        <w:rPr>
          <w:rFonts w:ascii="Times New Roman" w:hAnsi="Times New Roman" w:cs="Times New Roman"/>
          <w:lang w:val="en-US"/>
        </w:rPr>
        <w:t>range,</w:t>
      </w:r>
      <w:r>
        <w:rPr>
          <w:rFonts w:ascii="Times New Roman" w:hAnsi="Times New Roman" w:cs="Times New Roman"/>
          <w:lang w:val="en-US"/>
        </w:rPr>
        <w:t xml:space="preserve"> then steps 5 and 6 are repeated.</w:t>
      </w:r>
    </w:p>
    <w:p w14:paraId="67C61611" w14:textId="77777777" w:rsidR="00FE4601" w:rsidRDefault="00FE4601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4B2AC42" w14:textId="0EB8EF6E" w:rsidR="00B25F71" w:rsidRDefault="00B25F71" w:rsidP="00C33AD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Use Case Name: </w:t>
      </w:r>
    </w:p>
    <w:p w14:paraId="1587273C" w14:textId="75EC0E9A" w:rsidR="00B25F71" w:rsidRDefault="00B25F71" w:rsidP="00C33ADA">
      <w:pPr>
        <w:spacing w:line="276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Request Charity</w:t>
      </w:r>
      <w:r w:rsidRPr="00512B50">
        <w:rPr>
          <w:rFonts w:ascii="Times New Roman" w:hAnsi="Times New Roman" w:cs="Times New Roman"/>
        </w:rPr>
        <w:t xml:space="preserve"> </w:t>
      </w:r>
    </w:p>
    <w:p w14:paraId="7CF8F8AB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Scope: </w:t>
      </w:r>
    </w:p>
    <w:p w14:paraId="7668AA16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Charity Management System </w:t>
      </w:r>
    </w:p>
    <w:p w14:paraId="2851F279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Level</w:t>
      </w:r>
      <w:r w:rsidRPr="00B25BD2">
        <w:rPr>
          <w:rFonts w:ascii="Times New Roman" w:hAnsi="Times New Roman" w:cs="Times New Roman"/>
          <w:lang w:val="en-US"/>
        </w:rPr>
        <w:t xml:space="preserve">: </w:t>
      </w:r>
    </w:p>
    <w:p w14:paraId="6ACFD5C2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User Goal </w:t>
      </w:r>
    </w:p>
    <w:p w14:paraId="42487075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Primary Actor: </w:t>
      </w:r>
    </w:p>
    <w:p w14:paraId="700F1171" w14:textId="2DB5470F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Recipient</w:t>
      </w:r>
    </w:p>
    <w:p w14:paraId="0D1D0D32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Stakeholders and Interests: </w:t>
      </w:r>
    </w:p>
    <w:p w14:paraId="6692513E" w14:textId="24CB6B12" w:rsidR="00AE0C21" w:rsidRP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Recipient: </w:t>
      </w:r>
      <w:r w:rsidR="00B25F71">
        <w:rPr>
          <w:rFonts w:ascii="Times New Roman" w:hAnsi="Times New Roman" w:cs="Times New Roman"/>
          <w:lang w:val="en-US"/>
        </w:rPr>
        <w:t>Recipient wants to get the request fulfilled in minimum amount of time.</w:t>
      </w:r>
    </w:p>
    <w:p w14:paraId="63C754A0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Precondition: </w:t>
      </w:r>
    </w:p>
    <w:p w14:paraId="71066BE4" w14:textId="27A2B8F3" w:rsidR="00B25F71" w:rsidRP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Recipient is logged in to the system.</w:t>
      </w:r>
    </w:p>
    <w:p w14:paraId="1E660E01" w14:textId="77777777" w:rsidR="00B25F71" w:rsidRPr="00B25BD2" w:rsidRDefault="00B25F7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Success Guarantee: </w:t>
      </w:r>
    </w:p>
    <w:p w14:paraId="4C33FFB9" w14:textId="4E0738ED" w:rsidR="00B25F71" w:rsidRDefault="00AE0C2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Request is added in the database.</w:t>
      </w:r>
    </w:p>
    <w:p w14:paraId="09BEA7EC" w14:textId="77777777" w:rsidR="00AE0C21" w:rsidRPr="008047A2" w:rsidRDefault="00AE0C2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Success Scenario: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2"/>
        <w:gridCol w:w="4144"/>
      </w:tblGrid>
      <w:tr w:rsidR="000279F7" w14:paraId="2A8DD2A2" w14:textId="77777777" w:rsidTr="00333DAE">
        <w:trPr>
          <w:trHeight w:val="1032"/>
        </w:trPr>
        <w:tc>
          <w:tcPr>
            <w:tcW w:w="4508" w:type="dxa"/>
          </w:tcPr>
          <w:p w14:paraId="723CCAAB" w14:textId="77777777" w:rsidR="00AE0C21" w:rsidRDefault="00AE0C2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137FC55" w14:textId="77777777" w:rsidR="00AE0C21" w:rsidRDefault="00AE0C2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BD8063E" w14:textId="1409B454" w:rsidR="00AE0C21" w:rsidRPr="003A104B" w:rsidRDefault="00AE0C2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Recipient</w:t>
            </w:r>
          </w:p>
        </w:tc>
        <w:tc>
          <w:tcPr>
            <w:tcW w:w="4508" w:type="dxa"/>
          </w:tcPr>
          <w:p w14:paraId="29746FA9" w14:textId="77777777" w:rsidR="00AE0C21" w:rsidRDefault="00AE0C2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2EC790A" w14:textId="77777777" w:rsidR="00AE0C21" w:rsidRDefault="00AE0C2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4EC5BE2" w14:textId="77777777" w:rsidR="00AE0C21" w:rsidRPr="003A104B" w:rsidRDefault="00AE0C2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</w:t>
            </w:r>
          </w:p>
        </w:tc>
      </w:tr>
      <w:tr w:rsidR="000279F7" w14:paraId="4D8AAF1E" w14:textId="77777777" w:rsidTr="00F35DAC">
        <w:trPr>
          <w:trHeight w:val="915"/>
        </w:trPr>
        <w:tc>
          <w:tcPr>
            <w:tcW w:w="4508" w:type="dxa"/>
          </w:tcPr>
          <w:p w14:paraId="1DD64920" w14:textId="52A99400" w:rsidR="00AE0C21" w:rsidRPr="00672002" w:rsidRDefault="00AE0C21" w:rsidP="00C33AD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672002">
              <w:rPr>
                <w:rFonts w:ascii="Times New Roman" w:hAnsi="Times New Roman" w:cs="Times New Roman"/>
                <w:lang w:val="en-US"/>
              </w:rPr>
              <w:t xml:space="preserve">2)   </w:t>
            </w:r>
            <w:r w:rsidR="000279F7">
              <w:rPr>
                <w:rFonts w:ascii="Times New Roman" w:hAnsi="Times New Roman" w:cs="Times New Roman"/>
                <w:lang w:val="en-US"/>
              </w:rPr>
              <w:t>Recipient</w:t>
            </w:r>
            <w:r w:rsidRPr="00672002">
              <w:rPr>
                <w:rFonts w:ascii="Times New Roman" w:hAnsi="Times New Roman" w:cs="Times New Roman"/>
                <w:lang w:val="en-US"/>
              </w:rPr>
              <w:t xml:space="preserve"> selects “</w:t>
            </w:r>
            <w:r w:rsidR="000279F7">
              <w:rPr>
                <w:rFonts w:ascii="Times New Roman" w:hAnsi="Times New Roman" w:cs="Times New Roman"/>
                <w:lang w:val="en-US"/>
              </w:rPr>
              <w:t>request donation</w:t>
            </w:r>
            <w:r w:rsidRPr="00672002">
              <w:rPr>
                <w:rFonts w:ascii="Times New Roman" w:hAnsi="Times New Roman" w:cs="Times New Roman"/>
                <w:lang w:val="en-US"/>
              </w:rPr>
              <w:t>”.</w:t>
            </w:r>
          </w:p>
          <w:p w14:paraId="23C8AFD5" w14:textId="106583A3" w:rsidR="00AE0C21" w:rsidRPr="00154183" w:rsidRDefault="00AE0C2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4)   </w:t>
            </w:r>
            <w:r w:rsidR="00F35DAC">
              <w:rPr>
                <w:rFonts w:ascii="Times New Roman" w:hAnsi="Times New Roman" w:cs="Times New Roman"/>
                <w:lang w:val="en-US"/>
              </w:rPr>
              <w:t>Recipient enters the amount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508" w:type="dxa"/>
          </w:tcPr>
          <w:p w14:paraId="650E3E37" w14:textId="475A9889" w:rsidR="00AE0C21" w:rsidRDefault="00AE0C2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1)   </w:t>
            </w:r>
            <w:r w:rsidRPr="007651AA">
              <w:rPr>
                <w:rFonts w:ascii="Times New Roman" w:hAnsi="Times New Roman" w:cs="Times New Roman"/>
                <w:lang w:val="en-US"/>
              </w:rPr>
              <w:t xml:space="preserve">System displays </w:t>
            </w:r>
            <w:r w:rsidR="000279F7">
              <w:rPr>
                <w:rFonts w:ascii="Times New Roman" w:hAnsi="Times New Roman" w:cs="Times New Roman"/>
                <w:lang w:val="en-US"/>
              </w:rPr>
              <w:t>recipient</w:t>
            </w:r>
            <w:r w:rsidRPr="007651AA">
              <w:rPr>
                <w:rFonts w:ascii="Times New Roman" w:hAnsi="Times New Roman" w:cs="Times New Roman"/>
                <w:lang w:val="en-US"/>
              </w:rPr>
              <w:t xml:space="preserve"> options.</w:t>
            </w:r>
          </w:p>
          <w:p w14:paraId="6E75BAE4" w14:textId="0454EDAF" w:rsidR="00AE0C21" w:rsidRDefault="00AE0C2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3)   </w:t>
            </w:r>
            <w:r w:rsidRPr="00FA3DBE">
              <w:rPr>
                <w:rFonts w:ascii="Times New Roman" w:hAnsi="Times New Roman" w:cs="Times New Roman"/>
                <w:lang w:val="en-US"/>
              </w:rPr>
              <w:t xml:space="preserve">System </w:t>
            </w:r>
            <w:r w:rsidR="00F35DAC">
              <w:rPr>
                <w:rFonts w:ascii="Times New Roman" w:hAnsi="Times New Roman" w:cs="Times New Roman"/>
                <w:lang w:val="en-US"/>
              </w:rPr>
              <w:t>asks amount</w:t>
            </w:r>
            <w:r w:rsidRPr="00FA3DBE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58FA0C9" w14:textId="4FAB6D58" w:rsidR="00AE0C21" w:rsidRDefault="00AE0C2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5)   System </w:t>
            </w:r>
            <w:r w:rsidR="00F35DAC">
              <w:rPr>
                <w:rFonts w:ascii="Times New Roman" w:hAnsi="Times New Roman" w:cs="Times New Roman"/>
                <w:lang w:val="en-US"/>
              </w:rPr>
              <w:t>validates the amount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217FE7B" w14:textId="2177CB2D" w:rsidR="00AE0C21" w:rsidRPr="00BE6FCF" w:rsidRDefault="00AE0C2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C6CE418" w14:textId="77777777" w:rsidR="00AE0C21" w:rsidRPr="00B25BD2" w:rsidRDefault="00AE0C2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7458FC6B" w14:textId="4912CACD" w:rsid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Extensions:</w:t>
      </w:r>
    </w:p>
    <w:p w14:paraId="14D8899D" w14:textId="77777777" w:rsid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 a) If system is not responding due to heavy traffic, then wait for some time and then try again to log in or mail the help center.</w:t>
      </w:r>
    </w:p>
    <w:p w14:paraId="5223FF83" w14:textId="38AC20A9" w:rsidR="00AE0C21" w:rsidRDefault="002155D3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lang w:val="en-US"/>
        </w:rPr>
        <w:t>2</w:t>
      </w:r>
      <w:r w:rsidR="00AE0C21">
        <w:rPr>
          <w:lang w:val="en-US"/>
        </w:rPr>
        <w:t xml:space="preserve"> a)</w:t>
      </w:r>
      <w:r w:rsidR="00AE0C21" w:rsidRPr="00CF30B8">
        <w:rPr>
          <w:rFonts w:ascii="Times New Roman" w:hAnsi="Times New Roman" w:cs="Times New Roman"/>
          <w:lang w:val="en-US"/>
        </w:rPr>
        <w:t xml:space="preserve"> </w:t>
      </w:r>
      <w:r w:rsidR="00AE0C21">
        <w:rPr>
          <w:rFonts w:ascii="Times New Roman" w:hAnsi="Times New Roman" w:cs="Times New Roman"/>
          <w:lang w:val="en-US"/>
        </w:rPr>
        <w:t xml:space="preserve">If </w:t>
      </w:r>
      <w:r>
        <w:rPr>
          <w:rFonts w:ascii="Times New Roman" w:hAnsi="Times New Roman" w:cs="Times New Roman"/>
          <w:lang w:val="en-US"/>
        </w:rPr>
        <w:t>Recipient</w:t>
      </w:r>
      <w:r w:rsidR="00AE0C2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selects invalid option step 1 and 2 are repeated.</w:t>
      </w:r>
    </w:p>
    <w:p w14:paraId="4A0E1643" w14:textId="30EEF36E" w:rsidR="00AE0C21" w:rsidRDefault="002155D3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lang w:val="en-US"/>
        </w:rPr>
        <w:t>5</w:t>
      </w:r>
      <w:r w:rsidR="00AE0C21">
        <w:rPr>
          <w:lang w:val="en-US"/>
        </w:rPr>
        <w:t xml:space="preserve"> a)</w:t>
      </w:r>
      <w:r w:rsidR="00AE0C21" w:rsidRPr="00CF30B8">
        <w:rPr>
          <w:rFonts w:ascii="Times New Roman" w:hAnsi="Times New Roman" w:cs="Times New Roman"/>
          <w:lang w:val="en-US"/>
        </w:rPr>
        <w:t xml:space="preserve"> </w:t>
      </w:r>
      <w:r w:rsidR="00AE0C21">
        <w:rPr>
          <w:rFonts w:ascii="Times New Roman" w:hAnsi="Times New Roman" w:cs="Times New Roman"/>
          <w:lang w:val="en-US"/>
        </w:rPr>
        <w:t xml:space="preserve">If </w:t>
      </w:r>
      <w:r>
        <w:rPr>
          <w:rFonts w:ascii="Times New Roman" w:hAnsi="Times New Roman" w:cs="Times New Roman"/>
          <w:lang w:val="en-US"/>
        </w:rPr>
        <w:t>Recipient enters an invalid amount the step 3, 4 and 5 are repeated</w:t>
      </w:r>
      <w:r w:rsidR="00AE0C21">
        <w:rPr>
          <w:rFonts w:ascii="Times New Roman" w:hAnsi="Times New Roman" w:cs="Times New Roman"/>
          <w:lang w:val="en-US"/>
        </w:rPr>
        <w:t>.</w:t>
      </w:r>
    </w:p>
    <w:p w14:paraId="5DB9862A" w14:textId="77777777" w:rsidR="00FE4601" w:rsidRDefault="00FE4601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CD20B8E" w14:textId="3549727A" w:rsidR="006931F1" w:rsidRDefault="006931F1" w:rsidP="00C33AD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Use Case Name: </w:t>
      </w:r>
    </w:p>
    <w:p w14:paraId="51122DFC" w14:textId="587D248A" w:rsidR="006931F1" w:rsidRDefault="006931F1" w:rsidP="00C33ADA">
      <w:pPr>
        <w:spacing w:line="276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Choose donation category</w:t>
      </w:r>
    </w:p>
    <w:p w14:paraId="417B0FDD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Scope: </w:t>
      </w:r>
    </w:p>
    <w:p w14:paraId="291C59AB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Charity Management System </w:t>
      </w:r>
    </w:p>
    <w:p w14:paraId="3FA8BA6E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Level</w:t>
      </w:r>
      <w:r w:rsidRPr="00B25BD2">
        <w:rPr>
          <w:rFonts w:ascii="Times New Roman" w:hAnsi="Times New Roman" w:cs="Times New Roman"/>
          <w:lang w:val="en-US"/>
        </w:rPr>
        <w:t xml:space="preserve">: </w:t>
      </w:r>
    </w:p>
    <w:p w14:paraId="4704E879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 w:rsidRPr="00B25BD2">
        <w:rPr>
          <w:rFonts w:ascii="Times New Roman" w:hAnsi="Times New Roman" w:cs="Times New Roman"/>
          <w:lang w:val="en-US"/>
        </w:rPr>
        <w:t xml:space="preserve">User Goal </w:t>
      </w:r>
    </w:p>
    <w:p w14:paraId="225753FC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Primary Actor: </w:t>
      </w:r>
    </w:p>
    <w:p w14:paraId="0B3D9EDA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Recipient</w:t>
      </w:r>
    </w:p>
    <w:p w14:paraId="5603BC6E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Stakeholders and Interests: </w:t>
      </w:r>
    </w:p>
    <w:p w14:paraId="68609A61" w14:textId="77777777" w:rsidR="006931F1" w:rsidRPr="00AE0C21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Recipient: Recipient wants to get the request fulfilled in minimum amount of time.</w:t>
      </w:r>
    </w:p>
    <w:p w14:paraId="5D0F73F2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Precondition: </w:t>
      </w:r>
    </w:p>
    <w:p w14:paraId="34DFFCA8" w14:textId="6F2ABC06" w:rsidR="006931F1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Recipient is logged in to the system.</w:t>
      </w:r>
    </w:p>
    <w:p w14:paraId="557C17B5" w14:textId="24C19F77" w:rsidR="00387540" w:rsidRPr="00AE0C21" w:rsidRDefault="00387540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Recipient has created a new request.</w:t>
      </w:r>
    </w:p>
    <w:p w14:paraId="0FEC8889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Success Guarantee: </w:t>
      </w:r>
    </w:p>
    <w:p w14:paraId="003E9889" w14:textId="77777777" w:rsidR="006931F1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Request is added in the database.</w:t>
      </w:r>
    </w:p>
    <w:p w14:paraId="7C6E6C0C" w14:textId="77777777" w:rsidR="006931F1" w:rsidRPr="008047A2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Success Scenario: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87540" w14:paraId="01E167FF" w14:textId="77777777" w:rsidTr="00333DAE">
        <w:trPr>
          <w:trHeight w:val="1032"/>
        </w:trPr>
        <w:tc>
          <w:tcPr>
            <w:tcW w:w="4508" w:type="dxa"/>
          </w:tcPr>
          <w:p w14:paraId="333415FA" w14:textId="77777777" w:rsidR="006931F1" w:rsidRDefault="006931F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03BE538" w14:textId="77777777" w:rsidR="006931F1" w:rsidRDefault="006931F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4D58789" w14:textId="77777777" w:rsidR="006931F1" w:rsidRPr="003A104B" w:rsidRDefault="006931F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Recipient</w:t>
            </w:r>
          </w:p>
        </w:tc>
        <w:tc>
          <w:tcPr>
            <w:tcW w:w="4508" w:type="dxa"/>
          </w:tcPr>
          <w:p w14:paraId="4EBD65B7" w14:textId="77777777" w:rsidR="006931F1" w:rsidRDefault="006931F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2F3FA3E" w14:textId="77777777" w:rsidR="006931F1" w:rsidRDefault="006931F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4D3F16A" w14:textId="77777777" w:rsidR="006931F1" w:rsidRPr="003A104B" w:rsidRDefault="006931F1" w:rsidP="00C33AD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System</w:t>
            </w:r>
          </w:p>
        </w:tc>
      </w:tr>
      <w:tr w:rsidR="00387540" w14:paraId="537B3489" w14:textId="77777777" w:rsidTr="00333DAE">
        <w:trPr>
          <w:trHeight w:val="915"/>
        </w:trPr>
        <w:tc>
          <w:tcPr>
            <w:tcW w:w="4508" w:type="dxa"/>
          </w:tcPr>
          <w:p w14:paraId="3F5F581C" w14:textId="39C872E2" w:rsidR="006931F1" w:rsidRPr="00672002" w:rsidRDefault="006931F1" w:rsidP="00C33ADA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672002">
              <w:rPr>
                <w:rFonts w:ascii="Times New Roman" w:hAnsi="Times New Roman" w:cs="Times New Roman"/>
                <w:lang w:val="en-US"/>
              </w:rPr>
              <w:t xml:space="preserve">2)   </w:t>
            </w:r>
            <w:r>
              <w:rPr>
                <w:rFonts w:ascii="Times New Roman" w:hAnsi="Times New Roman" w:cs="Times New Roman"/>
                <w:lang w:val="en-US"/>
              </w:rPr>
              <w:t>Recipient</w:t>
            </w:r>
            <w:r w:rsidRPr="00672002">
              <w:rPr>
                <w:rFonts w:ascii="Times New Roman" w:hAnsi="Times New Roman" w:cs="Times New Roman"/>
                <w:lang w:val="en-US"/>
              </w:rPr>
              <w:t xml:space="preserve"> selects</w:t>
            </w:r>
            <w:r w:rsidR="00387540">
              <w:rPr>
                <w:rFonts w:ascii="Times New Roman" w:hAnsi="Times New Roman" w:cs="Times New Roman"/>
                <w:lang w:val="en-US"/>
              </w:rPr>
              <w:t xml:space="preserve"> category</w:t>
            </w:r>
            <w:r w:rsidRPr="00672002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7C40609" w14:textId="2C261588" w:rsidR="006931F1" w:rsidRPr="00154183" w:rsidRDefault="006931F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4)   Recipient enters </w:t>
            </w:r>
            <w:r w:rsidR="00387540">
              <w:rPr>
                <w:rFonts w:ascii="Times New Roman" w:hAnsi="Times New Roman" w:cs="Times New Roman"/>
                <w:lang w:val="en-US"/>
              </w:rPr>
              <w:t>description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508" w:type="dxa"/>
          </w:tcPr>
          <w:p w14:paraId="46286C46" w14:textId="6825FF08" w:rsidR="006931F1" w:rsidRDefault="006931F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1)   </w:t>
            </w:r>
            <w:r w:rsidRPr="007651AA">
              <w:rPr>
                <w:rFonts w:ascii="Times New Roman" w:hAnsi="Times New Roman" w:cs="Times New Roman"/>
                <w:lang w:val="en-US"/>
              </w:rPr>
              <w:t>System displays</w:t>
            </w:r>
            <w:r w:rsidR="00387540">
              <w:rPr>
                <w:rFonts w:ascii="Times New Roman" w:hAnsi="Times New Roman" w:cs="Times New Roman"/>
                <w:lang w:val="en-US"/>
              </w:rPr>
              <w:t xml:space="preserve"> category list</w:t>
            </w:r>
            <w:r w:rsidRPr="007651AA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A1A1991" w14:textId="50DC9D88" w:rsidR="006931F1" w:rsidRDefault="006931F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3)   </w:t>
            </w:r>
            <w:r w:rsidRPr="00FA3DBE">
              <w:rPr>
                <w:rFonts w:ascii="Times New Roman" w:hAnsi="Times New Roman" w:cs="Times New Roman"/>
                <w:lang w:val="en-US"/>
              </w:rPr>
              <w:t xml:space="preserve">System </w:t>
            </w:r>
            <w:r>
              <w:rPr>
                <w:rFonts w:ascii="Times New Roman" w:hAnsi="Times New Roman" w:cs="Times New Roman"/>
                <w:lang w:val="en-US"/>
              </w:rPr>
              <w:t xml:space="preserve">asks </w:t>
            </w:r>
            <w:r w:rsidR="00387540">
              <w:rPr>
                <w:rFonts w:ascii="Times New Roman" w:hAnsi="Times New Roman" w:cs="Times New Roman"/>
                <w:lang w:val="en-US"/>
              </w:rPr>
              <w:t>description</w:t>
            </w:r>
            <w:r w:rsidRPr="00FA3DBE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653AF5D" w14:textId="77777777" w:rsidR="006931F1" w:rsidRPr="00BE6FCF" w:rsidRDefault="006931F1" w:rsidP="00C33ADA">
            <w:pPr>
              <w:spacing w:line="276" w:lineRule="auto"/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89B5CFD" w14:textId="77777777" w:rsidR="006931F1" w:rsidRPr="00B25BD2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3B4B1AFF" w14:textId="77777777" w:rsidR="006931F1" w:rsidRDefault="006931F1" w:rsidP="00C33ADA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Extensions:</w:t>
      </w:r>
    </w:p>
    <w:p w14:paraId="4B576E3F" w14:textId="77777777" w:rsidR="006931F1" w:rsidRDefault="006931F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 a) If system is not responding due to heavy traffic, then wait for some time and then try again to log in or mail the help center.</w:t>
      </w:r>
    </w:p>
    <w:p w14:paraId="05A06230" w14:textId="18B9D9F3" w:rsidR="006931F1" w:rsidRDefault="006931F1" w:rsidP="00C33ADA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lang w:val="en-US"/>
        </w:rPr>
        <w:t>2 a)</w:t>
      </w:r>
      <w:r w:rsidRPr="00CF30B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If Recipient selects invalid option step 1 and 2 are repeated.</w:t>
      </w:r>
    </w:p>
    <w:p w14:paraId="59FD7DDA" w14:textId="77777777" w:rsidR="006931F1" w:rsidRDefault="006931F1" w:rsidP="00C33ADA">
      <w:pPr>
        <w:spacing w:line="276" w:lineRule="auto"/>
        <w:ind w:left="720"/>
        <w:rPr>
          <w:rFonts w:ascii="Times New Roman" w:hAnsi="Times New Roman" w:cs="Times New Roman"/>
        </w:rPr>
      </w:pPr>
    </w:p>
    <w:p w14:paraId="061FB711" w14:textId="77777777" w:rsidR="00AE0C21" w:rsidRPr="00AE0C21" w:rsidRDefault="00AE0C21" w:rsidP="00C33ADA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</w:p>
    <w:p w14:paraId="5C5B37B5" w14:textId="77777777" w:rsidR="003E287B" w:rsidRDefault="003E287B" w:rsidP="00C33ADA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512BFA" w14:textId="77777777" w:rsidR="003E287B" w:rsidRPr="00B25BD2" w:rsidRDefault="003E287B" w:rsidP="00C33ADA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274D40" w14:textId="77777777" w:rsidR="003E287B" w:rsidRPr="003E287B" w:rsidRDefault="003E287B" w:rsidP="00C33ADA">
      <w:pPr>
        <w:pStyle w:val="ListParagraph"/>
        <w:spacing w:line="276" w:lineRule="auto"/>
        <w:rPr>
          <w:rFonts w:ascii="Times New Roman" w:hAnsi="Times New Roman" w:cs="Times New Roman"/>
          <w:lang w:val="en-US"/>
        </w:rPr>
      </w:pPr>
    </w:p>
    <w:p w14:paraId="05C40F4C" w14:textId="3B73591F" w:rsidR="0035168B" w:rsidRPr="00B25BD2" w:rsidRDefault="00F32D12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  <w:r w:rsidR="004F7E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FEFB82A" wp14:editId="15486F3C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6438900" cy="4865915"/>
            <wp:effectExtent l="0" t="0" r="0" b="0"/>
            <wp:wrapTight wrapText="bothSides">
              <wp:wrapPolygon edited="0">
                <wp:start x="0" y="0"/>
                <wp:lineTo x="0" y="21482"/>
                <wp:lineTo x="21536" y="21482"/>
                <wp:lineTo x="2153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86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31FD"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Domain Model: -</w:t>
      </w:r>
    </w:p>
    <w:p w14:paraId="5A3FA19D" w14:textId="65A04E28" w:rsidR="00BE31FD" w:rsidRPr="00B25BD2" w:rsidRDefault="00BE31FD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EBE0609" w14:textId="77777777" w:rsidR="00BE31FD" w:rsidRPr="00B25BD2" w:rsidRDefault="00BE31FD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41E273" w14:textId="77777777" w:rsidR="00F32D12" w:rsidRPr="00B25BD2" w:rsidRDefault="00F32D12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</w:p>
    <w:p w14:paraId="26817E29" w14:textId="099155EE" w:rsidR="00BE31FD" w:rsidRPr="00B25BD2" w:rsidRDefault="00BE31FD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SSD: -</w:t>
      </w:r>
    </w:p>
    <w:p w14:paraId="76A6BBD0" w14:textId="38B4647A" w:rsidR="00BE31FD" w:rsidRDefault="003965E0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9B827A" wp14:editId="776499C4">
            <wp:extent cx="5190067" cy="835875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365" cy="838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7016" w14:textId="18A311DA" w:rsidR="003965E0" w:rsidRDefault="003965E0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2F08A2C" w14:textId="6FA3ED1B" w:rsidR="003965E0" w:rsidRPr="00B25BD2" w:rsidRDefault="003965E0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CC11E7" wp14:editId="2C0796E6">
            <wp:extent cx="5671666" cy="7984067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119" cy="79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EE4C" w14:textId="77777777" w:rsidR="003653F9" w:rsidRPr="00B25BD2" w:rsidRDefault="003653F9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</w:p>
    <w:p w14:paraId="2279E82A" w14:textId="23F31892" w:rsidR="00BE31FD" w:rsidRPr="00B25BD2" w:rsidRDefault="00BE31FD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Operation Contracts: -</w:t>
      </w:r>
    </w:p>
    <w:p w14:paraId="400254C2" w14:textId="77777777" w:rsidR="006D1B6D" w:rsidRPr="00B25BD2" w:rsidRDefault="006D1B6D" w:rsidP="00C33ADA">
      <w:pPr>
        <w:spacing w:line="276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014FFA" w14:textId="1CCDF061" w:rsidR="00BC692D" w:rsidRPr="00B25BD2" w:rsidRDefault="00BC692D" w:rsidP="00C33AD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makeNewDonation()</w:t>
      </w:r>
    </w:p>
    <w:p w14:paraId="43069DC9" w14:textId="72CCEDBA" w:rsidR="00BC692D" w:rsidRPr="00B25BD2" w:rsidRDefault="00BC692D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Cross Reference: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makeDonation</w:t>
      </w:r>
    </w:p>
    <w:p w14:paraId="3AC8E79D" w14:textId="4B49581E" w:rsidR="00BC692D" w:rsidRPr="00B25BD2" w:rsidRDefault="00BC692D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Pre-condition: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none</w:t>
      </w:r>
    </w:p>
    <w:p w14:paraId="57C657C8" w14:textId="26F5D90B" w:rsidR="00BC692D" w:rsidRPr="00B25BD2" w:rsidRDefault="00BC692D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Post-condition: </w:t>
      </w:r>
    </w:p>
    <w:p w14:paraId="6C6358DE" w14:textId="236553D3" w:rsidR="00BC692D" w:rsidRPr="00B25BD2" w:rsidRDefault="00BC692D" w:rsidP="00C33A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A donation instance D was created.</w:t>
      </w:r>
    </w:p>
    <w:p w14:paraId="28CC7CFA" w14:textId="6E6E8F87" w:rsidR="00BC692D" w:rsidRPr="00B25BD2" w:rsidRDefault="00BC692D" w:rsidP="00C33A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D was associated with Register.</w:t>
      </w:r>
    </w:p>
    <w:p w14:paraId="0A9A6258" w14:textId="3FDC7E52" w:rsidR="003653F9" w:rsidRPr="00B25BD2" w:rsidRDefault="00BC692D" w:rsidP="00C33AD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Attributes of D were initialized.</w:t>
      </w:r>
    </w:p>
    <w:p w14:paraId="08E6F8FE" w14:textId="77777777" w:rsidR="003653F9" w:rsidRPr="00B25BD2" w:rsidRDefault="003653F9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C8FFD4" w14:textId="5FBB7DE4" w:rsidR="00235AC8" w:rsidRPr="00B25BD2" w:rsidRDefault="00235AC8" w:rsidP="00C33AD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makePayment(amount: Money)</w:t>
      </w:r>
    </w:p>
    <w:p w14:paraId="6B0B54BC" w14:textId="77777777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Cross Reference: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makeDonation</w:t>
      </w:r>
    </w:p>
    <w:p w14:paraId="2CBE9FA4" w14:textId="7C60E671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Pre-condition: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There is a donation underway</w:t>
      </w:r>
    </w:p>
    <w:p w14:paraId="27FF2D6C" w14:textId="77777777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Post-condition: </w:t>
      </w:r>
    </w:p>
    <w:p w14:paraId="037E4FB8" w14:textId="26AD2E37" w:rsidR="00235AC8" w:rsidRPr="00B25BD2" w:rsidRDefault="00235AC8" w:rsidP="00C33A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A payment instance P was created.</w:t>
      </w:r>
    </w:p>
    <w:p w14:paraId="1FC50443" w14:textId="7ACAABDF" w:rsidR="00235AC8" w:rsidRPr="00B25BD2" w:rsidRDefault="00235AC8" w:rsidP="00C33A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P.amount tendered became amount.</w:t>
      </w:r>
    </w:p>
    <w:p w14:paraId="41CC8EA6" w14:textId="3C72AEE6" w:rsidR="003653F9" w:rsidRPr="00B25BD2" w:rsidRDefault="00235AC8" w:rsidP="00C33A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P was associated with current donation.</w:t>
      </w:r>
    </w:p>
    <w:p w14:paraId="16AC824D" w14:textId="77777777" w:rsidR="003653F9" w:rsidRPr="00B25BD2" w:rsidRDefault="003653F9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4BFAB21" w14:textId="03432419" w:rsidR="00235AC8" w:rsidRPr="00B25BD2" w:rsidRDefault="00235AC8" w:rsidP="00C33AD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makeNewRequest()</w:t>
      </w:r>
    </w:p>
    <w:p w14:paraId="2814F086" w14:textId="1D9F4660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Cross Reference: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chooseDonation category</w:t>
      </w:r>
    </w:p>
    <w:p w14:paraId="465C0EDC" w14:textId="77777777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Pre-condition: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none</w:t>
      </w:r>
    </w:p>
    <w:p w14:paraId="54B2E104" w14:textId="77777777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Post-condition: </w:t>
      </w:r>
    </w:p>
    <w:p w14:paraId="6D6F4126" w14:textId="0DD59BF5" w:rsidR="00235AC8" w:rsidRPr="00B25BD2" w:rsidRDefault="00235AC8" w:rsidP="00C33AD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A request instance R was created.</w:t>
      </w:r>
    </w:p>
    <w:p w14:paraId="602341D1" w14:textId="2BE7A3A2" w:rsidR="00235AC8" w:rsidRPr="00B25BD2" w:rsidRDefault="00235AC8" w:rsidP="00C33AD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R was associated with register.</w:t>
      </w:r>
    </w:p>
    <w:p w14:paraId="329B6CCC" w14:textId="14FDF44D" w:rsidR="003653F9" w:rsidRPr="00B25BD2" w:rsidRDefault="00235AC8" w:rsidP="00C33AD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Attributes of R were initialized.</w:t>
      </w:r>
    </w:p>
    <w:p w14:paraId="6D91F9DF" w14:textId="77777777" w:rsidR="003653F9" w:rsidRPr="00B25BD2" w:rsidRDefault="003653F9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40EC0DE" w14:textId="0FA9996A" w:rsidR="00235AC8" w:rsidRPr="00B25BD2" w:rsidRDefault="00235AC8" w:rsidP="00C33AD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changePriority(value: int)</w:t>
      </w:r>
    </w:p>
    <w:p w14:paraId="4509BECB" w14:textId="4050E2C7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Cross Reference: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Prioritize Recipients</w:t>
      </w:r>
    </w:p>
    <w:p w14:paraId="21E949CA" w14:textId="390173FB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Pre-condition: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Recipients successfully submitted the request.</w:t>
      </w:r>
    </w:p>
    <w:p w14:paraId="0DC08E45" w14:textId="77777777" w:rsidR="00235AC8" w:rsidRPr="00B25BD2" w:rsidRDefault="00235AC8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Post-condition: </w:t>
      </w:r>
    </w:p>
    <w:p w14:paraId="2F1EB646" w14:textId="787D5E0E" w:rsidR="00235AC8" w:rsidRPr="00B25BD2" w:rsidRDefault="00235AC8" w:rsidP="00C33AD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>Recipient’s request attribute R.priority became value.</w:t>
      </w:r>
    </w:p>
    <w:p w14:paraId="6DAEB5A1" w14:textId="56FB924A" w:rsidR="003653F9" w:rsidRDefault="00235AC8" w:rsidP="00C33AD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Recipient’s request list is sorted based on priority.</w:t>
      </w:r>
    </w:p>
    <w:p w14:paraId="0C28072A" w14:textId="77777777" w:rsidR="00420E15" w:rsidRPr="00420E15" w:rsidRDefault="00420E15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5A2AC3E" w14:textId="1EDD55D2" w:rsidR="00420E15" w:rsidRPr="00B25BD2" w:rsidRDefault="00420E15" w:rsidP="00C33AD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640152">
        <w:rPr>
          <w:rFonts w:ascii="Times New Roman" w:hAnsi="Times New Roman" w:cs="Times New Roman"/>
          <w:noProof/>
          <w:sz w:val="24"/>
          <w:szCs w:val="24"/>
          <w:lang w:val="en-US"/>
        </w:rPr>
        <w:t>manageFunds()</w:t>
      </w:r>
    </w:p>
    <w:p w14:paraId="7CB6B57D" w14:textId="556993E5" w:rsidR="00420E15" w:rsidRPr="00B25BD2" w:rsidRDefault="00420E15" w:rsidP="00C33ADA">
      <w:pPr>
        <w:tabs>
          <w:tab w:val="left" w:pos="720"/>
          <w:tab w:val="left" w:pos="1440"/>
          <w:tab w:val="left" w:pos="2160"/>
          <w:tab w:val="left" w:pos="3373"/>
        </w:tabs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Cross Reference: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640152">
        <w:rPr>
          <w:rFonts w:ascii="Times New Roman" w:hAnsi="Times New Roman" w:cs="Times New Roman"/>
          <w:noProof/>
          <w:sz w:val="24"/>
          <w:szCs w:val="24"/>
          <w:lang w:val="en-US"/>
        </w:rPr>
        <w:t>manage funds</w:t>
      </w:r>
      <w:r w:rsidR="0064015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085D7D11" w14:textId="17FCAA3D" w:rsidR="00420E15" w:rsidRPr="00B25BD2" w:rsidRDefault="00420E15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Pre-condition:</w:t>
      </w: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640152">
        <w:rPr>
          <w:rFonts w:ascii="Times New Roman" w:hAnsi="Times New Roman" w:cs="Times New Roman"/>
          <w:noProof/>
          <w:sz w:val="24"/>
          <w:szCs w:val="24"/>
          <w:lang w:val="en-US"/>
        </w:rPr>
        <w:t>Admin is logged in to the system</w:t>
      </w:r>
    </w:p>
    <w:p w14:paraId="0593A403" w14:textId="77777777" w:rsidR="00420E15" w:rsidRPr="00B25BD2" w:rsidRDefault="00420E15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B25BD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Post-condition: </w:t>
      </w:r>
    </w:p>
    <w:p w14:paraId="0C07A85D" w14:textId="318F70FE" w:rsidR="00420E15" w:rsidRDefault="00192335" w:rsidP="00C33AD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Total_funds attribute was updated.</w:t>
      </w:r>
    </w:p>
    <w:p w14:paraId="1CD29DC7" w14:textId="7C663D48" w:rsidR="00420E15" w:rsidRPr="00C95F6A" w:rsidRDefault="00420E15" w:rsidP="00C33AD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95F6A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Recipient’s request list is </w:t>
      </w:r>
      <w:r w:rsidR="00192335">
        <w:rPr>
          <w:rFonts w:ascii="Times New Roman" w:hAnsi="Times New Roman" w:cs="Times New Roman"/>
          <w:noProof/>
          <w:sz w:val="24"/>
          <w:szCs w:val="24"/>
          <w:lang w:val="en-US"/>
        </w:rPr>
        <w:t>updated</w:t>
      </w:r>
      <w:r w:rsidRPr="00C95F6A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77F1B48F" w14:textId="77777777" w:rsidR="00420E15" w:rsidRPr="00420E15" w:rsidRDefault="00420E15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2FBFDC1" w14:textId="77777777" w:rsidR="00AA5537" w:rsidRDefault="00AA5537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</w:p>
    <w:p w14:paraId="58BDD2C8" w14:textId="5D80D86F" w:rsidR="00A256AC" w:rsidRPr="00B25BD2" w:rsidRDefault="00BE31FD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Sequence Diagrams: -</w:t>
      </w:r>
    </w:p>
    <w:p w14:paraId="0ACA5D77" w14:textId="30671CCB" w:rsidR="006D1B6D" w:rsidRDefault="006D1B6D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CA577D7" wp14:editId="04DF5443">
            <wp:extent cx="5607998" cy="81777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998" cy="81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5ACE" w14:textId="6750807A" w:rsidR="009A0954" w:rsidRDefault="009A0954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165DBB0A" w14:textId="52F977C4" w:rsidR="009A0954" w:rsidRPr="00B25BD2" w:rsidRDefault="009A0954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77471B8" wp14:editId="78EF6187">
            <wp:extent cx="5362575" cy="8486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EA20" w14:textId="5EB248E6" w:rsidR="00A256AC" w:rsidRDefault="00A256AC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  <w:r w:rsidR="00BE31FD"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Application of GRASP on the design of use cases: -</w:t>
      </w:r>
    </w:p>
    <w:p w14:paraId="33386092" w14:textId="4A2EBEB4" w:rsidR="00C7478F" w:rsidRDefault="00C7478F" w:rsidP="00C33AD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7478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C7478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makeNewDonation()</w:t>
      </w:r>
    </w:p>
    <w:p w14:paraId="7E56E3DE" w14:textId="4CABC833" w:rsidR="00C7478F" w:rsidRDefault="008D3BC0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2C185A" wp14:editId="6E588B53">
            <wp:extent cx="5731510" cy="52762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A302" w14:textId="23A8530B" w:rsidR="00B1780C" w:rsidRDefault="00B1780C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Based on controller pattern, as for makeNewDonation, we will continue to use Register as a controller.</w:t>
      </w:r>
    </w:p>
    <w:p w14:paraId="0B868DAA" w14:textId="2AEDDD9C" w:rsidR="00B1780C" w:rsidRDefault="00B1780C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Low coupling as classes are independent.</w:t>
      </w:r>
    </w:p>
    <w:p w14:paraId="025B6BD6" w14:textId="470FDA7D" w:rsidR="00C3264B" w:rsidRDefault="00B1780C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Register creates new instance of Donation so Register is also creator.</w:t>
      </w:r>
    </w:p>
    <w:p w14:paraId="4B52EB0B" w14:textId="4374516C" w:rsidR="00B1780C" w:rsidRPr="00C3264B" w:rsidRDefault="00C3264B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 w:type="page"/>
      </w:r>
    </w:p>
    <w:p w14:paraId="46F45403" w14:textId="77777777" w:rsidR="00C52AFD" w:rsidRPr="00C52AFD" w:rsidRDefault="00C52AFD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7FC3FFA" w14:textId="5B3AEDB5" w:rsidR="00C52AFD" w:rsidRDefault="00C52AFD" w:rsidP="00C33AD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52AF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C52AFD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makePayment(amount: Money)</w:t>
      </w:r>
    </w:p>
    <w:p w14:paraId="3F97EB35" w14:textId="76596A4F" w:rsidR="008D3BC0" w:rsidRPr="00C52AFD" w:rsidRDefault="002D1543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40C2B6" wp14:editId="1B390D90">
            <wp:extent cx="5974080" cy="5558423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555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B04B" w14:textId="773EBFA4" w:rsidR="002D1543" w:rsidRDefault="002D1543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Our first choice involves the responsibility for the system operation message MakePayment. Based on the controller pattern, we will continue to use Register as a controller.</w:t>
      </w:r>
    </w:p>
    <w:p w14:paraId="2D40FB53" w14:textId="3AFCB421" w:rsidR="002D1543" w:rsidRDefault="002D1543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By creator, MakePayment message is sent to a Donation for it to create a payment. The Donation creates a payment and then stores the new instance in its permanent collection.</w:t>
      </w:r>
    </w:p>
    <w:p w14:paraId="30F65CF8" w14:textId="07FFDCB8" w:rsidR="002D1543" w:rsidRDefault="002D1543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Register </w:t>
      </w:r>
      <w:r w:rsidR="00A901A1">
        <w:rPr>
          <w:rFonts w:ascii="Times New Roman" w:hAnsi="Times New Roman" w:cs="Times New Roman"/>
          <w:noProof/>
          <w:sz w:val="24"/>
          <w:szCs w:val="24"/>
          <w:lang w:val="en-US"/>
        </w:rPr>
        <w:t>will be Information Expert as it contains amount for payment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</w:p>
    <w:p w14:paraId="7DC33324" w14:textId="4F26E665" w:rsidR="00A901A1" w:rsidRDefault="00A901A1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Low coupling as dependancy is less.</w:t>
      </w:r>
    </w:p>
    <w:p w14:paraId="22618C68" w14:textId="56A57C09" w:rsidR="00C3264B" w:rsidRDefault="00A901A1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High cohesion as all classes do relevent tasks.</w:t>
      </w:r>
    </w:p>
    <w:p w14:paraId="07189F57" w14:textId="1A3BB049" w:rsidR="00A901A1" w:rsidRPr="00C3264B" w:rsidRDefault="00C3264B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 w:type="page"/>
      </w:r>
    </w:p>
    <w:p w14:paraId="23A46D23" w14:textId="77777777" w:rsidR="002A7086" w:rsidRPr="002A7086" w:rsidRDefault="002A7086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5B2E42" w14:textId="2330BE2F" w:rsidR="002A7086" w:rsidRDefault="002A7086" w:rsidP="00C33AD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52AF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Opeation:</w:t>
      </w:r>
      <w:r w:rsidRPr="00C52AFD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make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NewRequest</w:t>
      </w:r>
      <w:r w:rsidRPr="00C52AFD">
        <w:rPr>
          <w:rFonts w:ascii="Times New Roman" w:hAnsi="Times New Roman" w:cs="Times New Roman"/>
          <w:noProof/>
          <w:sz w:val="24"/>
          <w:szCs w:val="24"/>
          <w:lang w:val="en-US"/>
        </w:rPr>
        <w:t>()</w:t>
      </w:r>
    </w:p>
    <w:p w14:paraId="1FFCE7B2" w14:textId="5CD7ED1C" w:rsidR="002A7086" w:rsidRPr="002A7086" w:rsidRDefault="002A7086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B02FA6" wp14:editId="5A55C973">
            <wp:extent cx="5553075" cy="5057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A9A" w14:textId="77777777" w:rsidR="002A7086" w:rsidRDefault="002A7086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Low coupling as classes are independent.</w:t>
      </w:r>
    </w:p>
    <w:p w14:paraId="5C669AB9" w14:textId="56C6DA30" w:rsidR="002A7086" w:rsidRDefault="002A7086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Register creates new instance of </w:t>
      </w:r>
      <w:r w:rsidR="004715C3">
        <w:rPr>
          <w:rFonts w:ascii="Times New Roman" w:hAnsi="Times New Roman" w:cs="Times New Roman"/>
          <w:noProof/>
          <w:sz w:val="24"/>
          <w:szCs w:val="24"/>
          <w:lang w:val="en-US"/>
        </w:rPr>
        <w:t>request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so Register is also creator.</w:t>
      </w:r>
    </w:p>
    <w:p w14:paraId="40C9A3C4" w14:textId="34A66357" w:rsidR="00C8297F" w:rsidRDefault="00C8297F" w:rsidP="00C33AD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Our first choice involves the responsibility for the system operation message MakeNewRequest. Based on the controller pattern, we will continue to use Register as a controller</w:t>
      </w:r>
    </w:p>
    <w:p w14:paraId="7F53D748" w14:textId="77777777" w:rsidR="008D3BC0" w:rsidRPr="008D3BC0" w:rsidRDefault="008D3BC0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033AFEB" w14:textId="77777777" w:rsidR="00B1780C" w:rsidRPr="00B1780C" w:rsidRDefault="00B1780C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245C248" w14:textId="255F0AD1" w:rsidR="00C7478F" w:rsidRPr="00B25BD2" w:rsidRDefault="00C7478F" w:rsidP="00C33ADA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25BD2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78A37E7C" w14:textId="77777777" w:rsidR="00C7478F" w:rsidRPr="00B25BD2" w:rsidRDefault="00C7478F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A36AE81" w14:textId="14534447" w:rsidR="00A256AC" w:rsidRPr="00B25BD2" w:rsidRDefault="00A256AC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 w:type="page"/>
      </w:r>
    </w:p>
    <w:p w14:paraId="4DBC804D" w14:textId="06200862" w:rsidR="00BE31FD" w:rsidRDefault="00BE31FD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5B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Code Skeleton: -</w:t>
      </w:r>
    </w:p>
    <w:p w14:paraId="5EB64F8A" w14:textId="77777777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15EE4755" w14:textId="5A9EEF91" w:rsidR="001F5F03" w:rsidRDefault="002F0648" w:rsidP="00C33ADA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Main</w:t>
      </w:r>
      <w:r w:rsidR="0009534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.cpp:</w:t>
      </w:r>
    </w:p>
    <w:p w14:paraId="6E70AF5D" w14:textId="0AEC18EA" w:rsidR="00095344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534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CEC565E" wp14:editId="50C9F56F">
            <wp:simplePos x="0" y="0"/>
            <wp:positionH relativeFrom="column">
              <wp:posOffset>34290</wp:posOffset>
            </wp:positionH>
            <wp:positionV relativeFrom="paragraph">
              <wp:posOffset>525665</wp:posOffset>
            </wp:positionV>
            <wp:extent cx="5731510" cy="4715510"/>
            <wp:effectExtent l="0" t="0" r="254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E2C51" w14:textId="00528610" w:rsidR="00095344" w:rsidRDefault="00095344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EDB933" w14:textId="52208D0B" w:rsidR="00095344" w:rsidRDefault="00095344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5CFC57F" w14:textId="72CC1DF0" w:rsidR="00095344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Recipient.</w:t>
      </w:r>
      <w:r w:rsidR="00E42D2A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4DC12C" w14:textId="501CBA3A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64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D0FBF1D" wp14:editId="79213050">
            <wp:simplePos x="0" y="0"/>
            <wp:positionH relativeFrom="margin">
              <wp:align>left</wp:align>
            </wp:positionH>
            <wp:positionV relativeFrom="paragraph">
              <wp:posOffset>432782</wp:posOffset>
            </wp:positionV>
            <wp:extent cx="5784273" cy="4648200"/>
            <wp:effectExtent l="0" t="0" r="698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273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D5A5A" w14:textId="59348D47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20740E" w14:textId="2111052B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00126C" w14:textId="14C96058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81C94B" w14:textId="6A13F3FF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A846EDB" w14:textId="6F6E797C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376B4D" w14:textId="56AACA7A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Donor.</w:t>
      </w:r>
      <w:r w:rsidR="00E42D2A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C4DA89" w14:textId="494B99D1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06BD8D" w14:textId="094766D3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64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FC8F1DC" wp14:editId="28C3AFDA">
            <wp:simplePos x="0" y="0"/>
            <wp:positionH relativeFrom="margin">
              <wp:align>left</wp:align>
            </wp:positionH>
            <wp:positionV relativeFrom="paragraph">
              <wp:posOffset>335684</wp:posOffset>
            </wp:positionV>
            <wp:extent cx="5731510" cy="4246245"/>
            <wp:effectExtent l="0" t="0" r="2540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06693" w14:textId="0055A983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54C8C0" w14:textId="5CA65680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51522D" w14:textId="6ECA74D7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F15CE8" w14:textId="3186136A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A388E5" w14:textId="3FC7ACA8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377F6C" w14:textId="45922770" w:rsid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FFC42A" w14:textId="791535E1" w:rsid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C0E28A" w14:textId="0FF0FF16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Admin.h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769B6D" w14:textId="3BF903B3" w:rsid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99D35F" w14:textId="5B0FAB70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64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2403513C" wp14:editId="134D5CD7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31510" cy="4735830"/>
            <wp:effectExtent l="0" t="0" r="2540" b="76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2E9FE" w14:textId="019798B5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CA0CA8" w14:textId="755445A5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00D49F" w14:textId="63E9BBCA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D62108" w14:textId="69BDF1EA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F69F2F" w14:textId="2E45AD9C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2203DA" w14:textId="2DFA954B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3E2296" w14:textId="47C17AC8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901D87" w14:textId="07C9A54E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D74BF8" w14:textId="278A507F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3EE518" w14:textId="19EF5DA5" w:rsid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E83A5B" w14:textId="770DECC0" w:rsidR="002F0648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Register.h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406ED8" w14:textId="71B6C7BF" w:rsid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43F68" w14:textId="0C19DA68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D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1A6ED366" wp14:editId="2EC1F28E">
            <wp:simplePos x="0" y="0"/>
            <wp:positionH relativeFrom="margin">
              <wp:align>left</wp:align>
            </wp:positionH>
            <wp:positionV relativeFrom="paragraph">
              <wp:posOffset>377247</wp:posOffset>
            </wp:positionV>
            <wp:extent cx="5731510" cy="4989195"/>
            <wp:effectExtent l="0" t="0" r="2540" b="190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CF6F8" w14:textId="763B70FB" w:rsidR="002F0648" w:rsidRP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6A497D" w14:textId="6182F744" w:rsid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54E90E" w14:textId="3DB626F4" w:rsidR="002F0648" w:rsidRDefault="002F0648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01363C" w14:textId="2EE4ACEA" w:rsid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Request.h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CA4EB9" w14:textId="460FDEAC" w:rsid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035176" w14:textId="08B6A1F1" w:rsid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D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315ADD30" wp14:editId="4B7CAAF0">
            <wp:simplePos x="0" y="0"/>
            <wp:positionH relativeFrom="margin">
              <wp:align>left</wp:align>
            </wp:positionH>
            <wp:positionV relativeFrom="paragraph">
              <wp:posOffset>578139</wp:posOffset>
            </wp:positionV>
            <wp:extent cx="5731510" cy="5766435"/>
            <wp:effectExtent l="0" t="0" r="2540" b="571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F4B7A" w14:textId="00E172AC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F8D1AD" w14:textId="5B90C598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F9452A" w14:textId="04DF3A26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C667C6" w14:textId="1087D19A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80BD0A" w14:textId="7ED2BD82" w:rsid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5BD227A" w14:textId="7E9267A9" w:rsid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Donation.h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AF864F" w14:textId="6A2D227B" w:rsid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381388" w14:textId="6090A884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D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1747A483" wp14:editId="148AF255">
            <wp:simplePos x="0" y="0"/>
            <wp:positionH relativeFrom="margin">
              <wp:align>left</wp:align>
            </wp:positionH>
            <wp:positionV relativeFrom="paragraph">
              <wp:posOffset>290946</wp:posOffset>
            </wp:positionV>
            <wp:extent cx="5731510" cy="4593590"/>
            <wp:effectExtent l="0" t="0" r="254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DFB65" w14:textId="633452CC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46DC6C" w14:textId="2E830B67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59451B" w14:textId="1FBD2315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F7A34A" w14:textId="78400C5F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278515" w14:textId="2329581D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261014" w14:textId="3211DA58" w:rsid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1F223E7" w14:textId="71584F20" w:rsidR="00E42D2A" w:rsidRDefault="00E42D2A" w:rsidP="00C33ADA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3E0625A" w14:textId="322A0DE8" w:rsidR="00E42D2A" w:rsidRDefault="00E42D2A" w:rsidP="00C33ADA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26456C0" w14:textId="569CC7C0" w:rsidR="00E42D2A" w:rsidRDefault="00E42D2A" w:rsidP="00C33ADA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Payment.h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A7E51E" w14:textId="5F0D9DF7" w:rsidR="00E42D2A" w:rsidRDefault="00E42D2A" w:rsidP="00C33ADA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72066A" w14:textId="5990D65D" w:rsidR="00E42D2A" w:rsidRDefault="00E42D2A" w:rsidP="00C33ADA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502B0A" w14:textId="247CA140" w:rsidR="00E42D2A" w:rsidRPr="00E42D2A" w:rsidRDefault="00E42D2A" w:rsidP="00C33ADA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D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34458FEC" wp14:editId="5C42EA91">
            <wp:simplePos x="0" y="0"/>
            <wp:positionH relativeFrom="margin">
              <wp:align>left</wp:align>
            </wp:positionH>
            <wp:positionV relativeFrom="paragraph">
              <wp:posOffset>237548</wp:posOffset>
            </wp:positionV>
            <wp:extent cx="5731510" cy="3968115"/>
            <wp:effectExtent l="0" t="0" r="254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982A1" w14:textId="2385184E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023C8E" w14:textId="24D9F3B9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67B568" w14:textId="1DA72F46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CD57C3" w14:textId="2DACAAAF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1CC30E" w14:textId="6E73D4DD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BA07E3" w14:textId="37CD74FE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0E12E8" w14:textId="16F837EF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8683A5" w14:textId="02753726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898C28" w14:textId="77777777" w:rsidR="00E42D2A" w:rsidRPr="00E42D2A" w:rsidRDefault="00E42D2A" w:rsidP="00C33A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42D2A" w:rsidRPr="00E42D2A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9DF61" w14:textId="77777777" w:rsidR="00F009BD" w:rsidRDefault="00F009BD" w:rsidP="00F32D12">
      <w:pPr>
        <w:spacing w:after="0" w:line="240" w:lineRule="auto"/>
      </w:pPr>
      <w:r>
        <w:separator/>
      </w:r>
    </w:p>
  </w:endnote>
  <w:endnote w:type="continuationSeparator" w:id="0">
    <w:p w14:paraId="782E6BEC" w14:textId="77777777" w:rsidR="00F009BD" w:rsidRDefault="00F009BD" w:rsidP="00F32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2300559"/>
      <w:docPartObj>
        <w:docPartGallery w:val="Page Numbers (Bottom of Page)"/>
        <w:docPartUnique/>
      </w:docPartObj>
    </w:sdtPr>
    <w:sdtEndPr/>
    <w:sdtContent>
      <w:p w14:paraId="0DBEEB16" w14:textId="61DDA265" w:rsidR="00E45B26" w:rsidRDefault="00E45B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E858D4C" w14:textId="34F4494C" w:rsidR="00E45B26" w:rsidRDefault="00E45B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9E5F4" w14:textId="77777777" w:rsidR="00F009BD" w:rsidRDefault="00F009BD" w:rsidP="00F32D12">
      <w:pPr>
        <w:spacing w:after="0" w:line="240" w:lineRule="auto"/>
      </w:pPr>
      <w:r>
        <w:separator/>
      </w:r>
    </w:p>
  </w:footnote>
  <w:footnote w:type="continuationSeparator" w:id="0">
    <w:p w14:paraId="1D3DCC75" w14:textId="77777777" w:rsidR="00F009BD" w:rsidRDefault="00F009BD" w:rsidP="00F32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74B"/>
    <w:multiLevelType w:val="hybridMultilevel"/>
    <w:tmpl w:val="35C07220"/>
    <w:lvl w:ilvl="0" w:tplc="F2CC014C">
      <w:start w:val="1"/>
      <w:numFmt w:val="decimal"/>
      <w:lvlText w:val="%1-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29E3"/>
    <w:multiLevelType w:val="hybridMultilevel"/>
    <w:tmpl w:val="9EF23748"/>
    <w:lvl w:ilvl="0" w:tplc="1B40C4A8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E1C70"/>
    <w:multiLevelType w:val="hybridMultilevel"/>
    <w:tmpl w:val="0AA4974E"/>
    <w:lvl w:ilvl="0" w:tplc="B7C2106C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33910"/>
    <w:multiLevelType w:val="hybridMultilevel"/>
    <w:tmpl w:val="D42C3446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AD42C0"/>
    <w:multiLevelType w:val="hybridMultilevel"/>
    <w:tmpl w:val="935CCDEA"/>
    <w:lvl w:ilvl="0" w:tplc="5852DBD2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B3BAA"/>
    <w:multiLevelType w:val="hybridMultilevel"/>
    <w:tmpl w:val="D28E11B8"/>
    <w:lvl w:ilvl="0" w:tplc="F4DC40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C57E9"/>
    <w:multiLevelType w:val="hybridMultilevel"/>
    <w:tmpl w:val="AD3E95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CF769D"/>
    <w:multiLevelType w:val="hybridMultilevel"/>
    <w:tmpl w:val="823E172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783775"/>
    <w:multiLevelType w:val="hybridMultilevel"/>
    <w:tmpl w:val="7542FFBE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AE281B"/>
    <w:multiLevelType w:val="hybridMultilevel"/>
    <w:tmpl w:val="7CFC64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30FE9"/>
    <w:multiLevelType w:val="hybridMultilevel"/>
    <w:tmpl w:val="AD3E95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3E7E09"/>
    <w:multiLevelType w:val="hybridMultilevel"/>
    <w:tmpl w:val="D2D6FF0E"/>
    <w:lvl w:ilvl="0" w:tplc="2B5E3E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A26382"/>
    <w:multiLevelType w:val="hybridMultilevel"/>
    <w:tmpl w:val="7994C7CE"/>
    <w:lvl w:ilvl="0" w:tplc="B7C2106C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C718F"/>
    <w:multiLevelType w:val="hybridMultilevel"/>
    <w:tmpl w:val="72F81EE0"/>
    <w:lvl w:ilvl="0" w:tplc="F4DC40D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0067ED"/>
    <w:multiLevelType w:val="hybridMultilevel"/>
    <w:tmpl w:val="AD3E95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C703570"/>
    <w:multiLevelType w:val="hybridMultilevel"/>
    <w:tmpl w:val="9318AE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E446A"/>
    <w:multiLevelType w:val="hybridMultilevel"/>
    <w:tmpl w:val="DC542944"/>
    <w:lvl w:ilvl="0" w:tplc="B7C2106C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B2449"/>
    <w:multiLevelType w:val="hybridMultilevel"/>
    <w:tmpl w:val="3D66C132"/>
    <w:lvl w:ilvl="0" w:tplc="B7C210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679AB"/>
    <w:multiLevelType w:val="hybridMultilevel"/>
    <w:tmpl w:val="2A5C5ED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87CCC"/>
    <w:multiLevelType w:val="hybridMultilevel"/>
    <w:tmpl w:val="B7AA8ADC"/>
    <w:lvl w:ilvl="0" w:tplc="9BE65E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765E0"/>
    <w:multiLevelType w:val="hybridMultilevel"/>
    <w:tmpl w:val="114E36CE"/>
    <w:lvl w:ilvl="0" w:tplc="4234541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092D55"/>
    <w:multiLevelType w:val="hybridMultilevel"/>
    <w:tmpl w:val="414215FC"/>
    <w:lvl w:ilvl="0" w:tplc="B7C2106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85F91"/>
    <w:multiLevelType w:val="hybridMultilevel"/>
    <w:tmpl w:val="036462E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23880"/>
    <w:multiLevelType w:val="hybridMultilevel"/>
    <w:tmpl w:val="3E9C60C8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4AF3DBD"/>
    <w:multiLevelType w:val="hybridMultilevel"/>
    <w:tmpl w:val="3326BD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23"/>
  </w:num>
  <w:num w:numId="4">
    <w:abstractNumId w:val="10"/>
  </w:num>
  <w:num w:numId="5">
    <w:abstractNumId w:val="6"/>
  </w:num>
  <w:num w:numId="6">
    <w:abstractNumId w:val="14"/>
  </w:num>
  <w:num w:numId="7">
    <w:abstractNumId w:val="5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3"/>
  </w:num>
  <w:num w:numId="11">
    <w:abstractNumId w:val="24"/>
  </w:num>
  <w:num w:numId="12">
    <w:abstractNumId w:val="19"/>
  </w:num>
  <w:num w:numId="13">
    <w:abstractNumId w:val="12"/>
  </w:num>
  <w:num w:numId="14">
    <w:abstractNumId w:val="4"/>
  </w:num>
  <w:num w:numId="15">
    <w:abstractNumId w:val="21"/>
  </w:num>
  <w:num w:numId="16">
    <w:abstractNumId w:val="16"/>
  </w:num>
  <w:num w:numId="17">
    <w:abstractNumId w:val="1"/>
  </w:num>
  <w:num w:numId="18">
    <w:abstractNumId w:val="11"/>
  </w:num>
  <w:num w:numId="19">
    <w:abstractNumId w:val="17"/>
  </w:num>
  <w:num w:numId="20">
    <w:abstractNumId w:val="2"/>
  </w:num>
  <w:num w:numId="21">
    <w:abstractNumId w:val="18"/>
  </w:num>
  <w:num w:numId="22">
    <w:abstractNumId w:val="8"/>
  </w:num>
  <w:num w:numId="23">
    <w:abstractNumId w:val="7"/>
  </w:num>
  <w:num w:numId="24">
    <w:abstractNumId w:val="20"/>
  </w:num>
  <w:num w:numId="25">
    <w:abstractNumId w:val="22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A5"/>
    <w:rsid w:val="000279F7"/>
    <w:rsid w:val="00056D1E"/>
    <w:rsid w:val="00095344"/>
    <w:rsid w:val="000A4927"/>
    <w:rsid w:val="000C12F8"/>
    <w:rsid w:val="000F4C47"/>
    <w:rsid w:val="00123244"/>
    <w:rsid w:val="00123BA0"/>
    <w:rsid w:val="00154183"/>
    <w:rsid w:val="00154D97"/>
    <w:rsid w:val="0016333F"/>
    <w:rsid w:val="00192335"/>
    <w:rsid w:val="001F3FDB"/>
    <w:rsid w:val="001F5F03"/>
    <w:rsid w:val="002155D3"/>
    <w:rsid w:val="00222414"/>
    <w:rsid w:val="00227731"/>
    <w:rsid w:val="0023552F"/>
    <w:rsid w:val="00235AC8"/>
    <w:rsid w:val="00236A39"/>
    <w:rsid w:val="00270091"/>
    <w:rsid w:val="002A7086"/>
    <w:rsid w:val="002B134D"/>
    <w:rsid w:val="002C4A4F"/>
    <w:rsid w:val="002D1543"/>
    <w:rsid w:val="002F0648"/>
    <w:rsid w:val="0034392E"/>
    <w:rsid w:val="0035168B"/>
    <w:rsid w:val="003564C7"/>
    <w:rsid w:val="003653F9"/>
    <w:rsid w:val="00376D38"/>
    <w:rsid w:val="00387540"/>
    <w:rsid w:val="003965E0"/>
    <w:rsid w:val="00397F07"/>
    <w:rsid w:val="003A104B"/>
    <w:rsid w:val="003B5FB5"/>
    <w:rsid w:val="003D4684"/>
    <w:rsid w:val="003E287B"/>
    <w:rsid w:val="003F5927"/>
    <w:rsid w:val="00414287"/>
    <w:rsid w:val="00420497"/>
    <w:rsid w:val="00420E15"/>
    <w:rsid w:val="00444A8C"/>
    <w:rsid w:val="004670E1"/>
    <w:rsid w:val="004715C3"/>
    <w:rsid w:val="00472A60"/>
    <w:rsid w:val="004F68BB"/>
    <w:rsid w:val="004F7EA9"/>
    <w:rsid w:val="00512B50"/>
    <w:rsid w:val="005A5C3D"/>
    <w:rsid w:val="005C5A25"/>
    <w:rsid w:val="005C7081"/>
    <w:rsid w:val="005F2277"/>
    <w:rsid w:val="00614F5F"/>
    <w:rsid w:val="00632D53"/>
    <w:rsid w:val="00640152"/>
    <w:rsid w:val="00672002"/>
    <w:rsid w:val="00683B1E"/>
    <w:rsid w:val="006851D3"/>
    <w:rsid w:val="006931F1"/>
    <w:rsid w:val="00696F38"/>
    <w:rsid w:val="006B2BED"/>
    <w:rsid w:val="006D1B6D"/>
    <w:rsid w:val="00740148"/>
    <w:rsid w:val="007505A9"/>
    <w:rsid w:val="007651AA"/>
    <w:rsid w:val="007A66FA"/>
    <w:rsid w:val="007A753B"/>
    <w:rsid w:val="008032D1"/>
    <w:rsid w:val="008047A2"/>
    <w:rsid w:val="00832D60"/>
    <w:rsid w:val="008D3BC0"/>
    <w:rsid w:val="00902505"/>
    <w:rsid w:val="00923C67"/>
    <w:rsid w:val="009603D9"/>
    <w:rsid w:val="009708B3"/>
    <w:rsid w:val="009A0954"/>
    <w:rsid w:val="00A04EF6"/>
    <w:rsid w:val="00A256AC"/>
    <w:rsid w:val="00A42D2A"/>
    <w:rsid w:val="00A660A0"/>
    <w:rsid w:val="00A901A1"/>
    <w:rsid w:val="00A965BC"/>
    <w:rsid w:val="00A9792E"/>
    <w:rsid w:val="00AA5537"/>
    <w:rsid w:val="00AE0C21"/>
    <w:rsid w:val="00B124DE"/>
    <w:rsid w:val="00B12AA1"/>
    <w:rsid w:val="00B1780C"/>
    <w:rsid w:val="00B25BD2"/>
    <w:rsid w:val="00B25F71"/>
    <w:rsid w:val="00B3151D"/>
    <w:rsid w:val="00B92EC8"/>
    <w:rsid w:val="00BA4924"/>
    <w:rsid w:val="00BA60F1"/>
    <w:rsid w:val="00BC383D"/>
    <w:rsid w:val="00BC692D"/>
    <w:rsid w:val="00BE31FD"/>
    <w:rsid w:val="00BE6FCF"/>
    <w:rsid w:val="00C02237"/>
    <w:rsid w:val="00C3264B"/>
    <w:rsid w:val="00C33ADA"/>
    <w:rsid w:val="00C42A42"/>
    <w:rsid w:val="00C52AFD"/>
    <w:rsid w:val="00C61259"/>
    <w:rsid w:val="00C715AD"/>
    <w:rsid w:val="00C7478F"/>
    <w:rsid w:val="00C8297F"/>
    <w:rsid w:val="00C95F6A"/>
    <w:rsid w:val="00CB2949"/>
    <w:rsid w:val="00CC24F3"/>
    <w:rsid w:val="00CC7BA9"/>
    <w:rsid w:val="00CD52E0"/>
    <w:rsid w:val="00CF1040"/>
    <w:rsid w:val="00CF30B8"/>
    <w:rsid w:val="00D508EE"/>
    <w:rsid w:val="00D53F0B"/>
    <w:rsid w:val="00E03241"/>
    <w:rsid w:val="00E109A8"/>
    <w:rsid w:val="00E42D2A"/>
    <w:rsid w:val="00E45B26"/>
    <w:rsid w:val="00E61A7A"/>
    <w:rsid w:val="00E62F8E"/>
    <w:rsid w:val="00E80DA0"/>
    <w:rsid w:val="00F009BD"/>
    <w:rsid w:val="00F14846"/>
    <w:rsid w:val="00F17B72"/>
    <w:rsid w:val="00F27F83"/>
    <w:rsid w:val="00F32D12"/>
    <w:rsid w:val="00F35DAC"/>
    <w:rsid w:val="00F506D1"/>
    <w:rsid w:val="00FA3DBE"/>
    <w:rsid w:val="00FB3301"/>
    <w:rsid w:val="00FB38B7"/>
    <w:rsid w:val="00FE3C7B"/>
    <w:rsid w:val="00FE4601"/>
    <w:rsid w:val="00F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09AC7"/>
  <w15:chartTrackingRefBased/>
  <w15:docId w15:val="{0AD70D22-77E9-4E30-A0AF-FB3A5EDD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2D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12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F32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D12"/>
  </w:style>
  <w:style w:type="paragraph" w:styleId="Footer">
    <w:name w:val="footer"/>
    <w:basedOn w:val="Normal"/>
    <w:link w:val="FooterChar"/>
    <w:uiPriority w:val="99"/>
    <w:unhideWhenUsed/>
    <w:rsid w:val="00F32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D12"/>
  </w:style>
  <w:style w:type="table" w:styleId="TableGrid">
    <w:name w:val="Table Grid"/>
    <w:basedOn w:val="TableNormal"/>
    <w:uiPriority w:val="39"/>
    <w:rsid w:val="000F4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6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965BC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65BC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965BC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65BC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8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8B493-4123-4D9E-8BE7-F18181451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28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Umaid Khakwani</dc:creator>
  <cp:keywords/>
  <dc:description/>
  <cp:lastModifiedBy>Umaid Khakwani</cp:lastModifiedBy>
  <cp:revision>270</cp:revision>
  <dcterms:created xsi:type="dcterms:W3CDTF">2021-12-21T16:32:00Z</dcterms:created>
  <dcterms:modified xsi:type="dcterms:W3CDTF">2022-02-16T19:37:00Z</dcterms:modified>
</cp:coreProperties>
</file>