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E9EBB" w14:textId="77777777" w:rsidR="00E42BF6" w:rsidRPr="00760023" w:rsidRDefault="00E42BF6" w:rsidP="00E42BF6">
      <w:pPr>
        <w:pStyle w:val="Standard"/>
        <w:pageBreakBefore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00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A60C79" wp14:editId="36393EB2">
            <wp:simplePos x="0" y="0"/>
            <wp:positionH relativeFrom="column">
              <wp:posOffset>-28437</wp:posOffset>
            </wp:positionH>
            <wp:positionV relativeFrom="paragraph">
              <wp:posOffset>-28437</wp:posOffset>
            </wp:positionV>
            <wp:extent cx="878738" cy="878738"/>
            <wp:effectExtent l="0" t="0" r="0" b="0"/>
            <wp:wrapThrough wrapText="bothSides">
              <wp:wrapPolygon edited="0">
                <wp:start x="7028" y="0"/>
                <wp:lineTo x="4217" y="1406"/>
                <wp:lineTo x="0" y="5623"/>
                <wp:lineTo x="0" y="16399"/>
                <wp:lineTo x="5623" y="21085"/>
                <wp:lineTo x="7028" y="21085"/>
                <wp:lineTo x="14056" y="21085"/>
                <wp:lineTo x="15462" y="21085"/>
                <wp:lineTo x="21085" y="16399"/>
                <wp:lineTo x="21085" y="5623"/>
                <wp:lineTo x="17336" y="1406"/>
                <wp:lineTo x="14056" y="0"/>
                <wp:lineTo x="7028" y="0"/>
              </wp:wrapPolygon>
            </wp:wrapThrough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738" cy="8787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BC346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32"/>
          <w:szCs w:val="28"/>
        </w:rPr>
        <w:t>National University of Computer and Emerging Sciences</w:t>
      </w:r>
    </w:p>
    <w:p w14:paraId="0532AC9C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48CB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8C1BE" w14:textId="77777777" w:rsidR="00E42BF6" w:rsidRPr="00760023" w:rsidRDefault="00E42BF6" w:rsidP="00E42BF6">
      <w:pPr>
        <w:pStyle w:val="Title"/>
        <w:jc w:val="both"/>
        <w:rPr>
          <w:rFonts w:ascii="Times New Roman" w:hAnsi="Times New Roman" w:cs="Times New Roman"/>
        </w:rPr>
      </w:pPr>
    </w:p>
    <w:p w14:paraId="7ACD5303" w14:textId="77777777" w:rsidR="00E42BF6" w:rsidRPr="00760023" w:rsidRDefault="00E42BF6" w:rsidP="00E42BF6">
      <w:pPr>
        <w:pStyle w:val="Title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</w:rPr>
        <w:t xml:space="preserve">Software Engineering  </w:t>
      </w:r>
    </w:p>
    <w:p w14:paraId="31F694C0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54A90" w14:textId="739B06BD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36"/>
          <w:szCs w:val="36"/>
        </w:rPr>
        <w:t>“Deliverable</w:t>
      </w:r>
      <w:r w:rsidR="00333FB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>#</w:t>
      </w:r>
      <w:r w:rsidR="00333FB3"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 w:rsidR="00907131" w:rsidRPr="00907131">
        <w:rPr>
          <w:rFonts w:ascii="Times New Roman" w:hAnsi="Times New Roman" w:cs="Times New Roman"/>
          <w:b/>
          <w:bCs/>
          <w:sz w:val="36"/>
          <w:szCs w:val="36"/>
        </w:rPr>
        <w:t>Iteration-1 – Sprint 1</w:t>
      </w:r>
      <w:r w:rsidRPr="00760023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4FA54B9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48"/>
          <w:szCs w:val="48"/>
        </w:rPr>
        <w:t>E-Learning System</w:t>
      </w:r>
    </w:p>
    <w:p w14:paraId="229111F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A81D4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360BB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2C10D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4BE66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95579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>STUDENTS NAME AND REGISTRATION NUMBERS: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670FE10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Cs/>
          <w:sz w:val="28"/>
          <w:szCs w:val="28"/>
        </w:rPr>
        <w:t>Muhammad Umaid Khakwani</w:t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i19-0666</w:t>
      </w:r>
    </w:p>
    <w:p w14:paraId="77CF965C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Cs/>
          <w:sz w:val="28"/>
          <w:szCs w:val="28"/>
        </w:rPr>
        <w:t>Hanzla Sibghat</w:t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i19-0505</w:t>
      </w:r>
    </w:p>
    <w:p w14:paraId="71C82C7F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Cs/>
          <w:sz w:val="28"/>
          <w:szCs w:val="28"/>
        </w:rPr>
        <w:t>Saad Ahmad Jilani</w:t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Cs/>
          <w:sz w:val="28"/>
          <w:szCs w:val="28"/>
        </w:rPr>
        <w:tab/>
        <w:t>i19-0615</w:t>
      </w:r>
    </w:p>
    <w:p w14:paraId="276005B1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0D07" w14:textId="77777777" w:rsidR="00E42BF6" w:rsidRPr="00760023" w:rsidRDefault="00E42BF6" w:rsidP="00E42BF6">
      <w:pPr>
        <w:pStyle w:val="Standard"/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DEGREE PROGRAM: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BS-CS-2019</w:t>
      </w:r>
    </w:p>
    <w:p w14:paraId="544B8216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>D</w:t>
      </w:r>
    </w:p>
    <w:p w14:paraId="6FCA56D6" w14:textId="77777777" w:rsidR="00E42BF6" w:rsidRPr="00760023" w:rsidRDefault="00E42BF6" w:rsidP="00E42BF6">
      <w:pPr>
        <w:pStyle w:val="Standard"/>
        <w:spacing w:after="0" w:line="240" w:lineRule="auto"/>
        <w:ind w:left="5040" w:hanging="43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SUBJECT NAME: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>Software Engineering</w:t>
      </w:r>
    </w:p>
    <w:p w14:paraId="40724F92" w14:textId="4ACACF54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DATE OF SUBMISSION: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March </w:t>
      </w:r>
      <w:r w:rsidR="0090713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>5, 2022</w:t>
      </w:r>
    </w:p>
    <w:p w14:paraId="7C636961" w14:textId="77777777" w:rsidR="00E42BF6" w:rsidRPr="00760023" w:rsidRDefault="00E42BF6" w:rsidP="00E42BF6">
      <w:pPr>
        <w:pStyle w:val="Standard"/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</w:rPr>
        <w:t xml:space="preserve">SUBMITTED TO: 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>Dr. Maryam Abdul Ghafoor</w:t>
      </w:r>
      <w:r w:rsidRPr="00760023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ab/>
      </w:r>
      <w:r w:rsidRPr="00760023">
        <w:rPr>
          <w:rFonts w:ascii="Times New Roman" w:hAnsi="Times New Roman" w:cs="Times New Roman"/>
          <w:sz w:val="28"/>
          <w:szCs w:val="28"/>
        </w:rPr>
        <w:tab/>
      </w:r>
    </w:p>
    <w:p w14:paraId="0CCEAA2C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631E3E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C1C92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sz w:val="28"/>
          <w:szCs w:val="28"/>
        </w:rPr>
        <w:t>__</w:t>
      </w:r>
      <w:r w:rsidRPr="00760023"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____________________________________________________________</w:t>
      </w:r>
    </w:p>
    <w:p w14:paraId="4230E42E" w14:textId="77777777" w:rsidR="00E42BF6" w:rsidRPr="00760023" w:rsidRDefault="00E42BF6" w:rsidP="00E42BF6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AE9C10" w14:textId="77777777" w:rsidR="00E42BF6" w:rsidRPr="00760023" w:rsidRDefault="00E42BF6" w:rsidP="00E42BF6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39D83" w14:textId="77777777" w:rsidR="00E42BF6" w:rsidRDefault="00E42BF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AB5C655" w14:textId="64FDAD06" w:rsidR="00012848" w:rsidRPr="00E42BF6" w:rsidRDefault="00012848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B:</w:t>
      </w:r>
    </w:p>
    <w:p w14:paraId="13302753" w14:textId="516E8276" w:rsidR="00C2241C" w:rsidRDefault="00012848">
      <w:r w:rsidRPr="00012848">
        <w:rPr>
          <w:noProof/>
        </w:rPr>
        <w:drawing>
          <wp:anchor distT="0" distB="0" distL="114300" distR="114300" simplePos="0" relativeHeight="251658240" behindDoc="0" locked="0" layoutInCell="1" allowOverlap="1" wp14:anchorId="56EE2FCC" wp14:editId="1CCC4B47">
            <wp:simplePos x="0" y="0"/>
            <wp:positionH relativeFrom="column">
              <wp:posOffset>-501015</wp:posOffset>
            </wp:positionH>
            <wp:positionV relativeFrom="paragraph">
              <wp:posOffset>269240</wp:posOffset>
            </wp:positionV>
            <wp:extent cx="6457315" cy="309118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Pr="00253923">
          <w:rPr>
            <w:rStyle w:val="Hyperlink"/>
          </w:rPr>
          <w:t>https://github.com/umaidkhakwani/E-Learning-system/tree/main/project</w:t>
        </w:r>
      </w:hyperlink>
    </w:p>
    <w:p w14:paraId="4DCAEE55" w14:textId="6216CCFF" w:rsidR="00012848" w:rsidRDefault="00012848"/>
    <w:p w14:paraId="5301E148" w14:textId="4F83F651" w:rsidR="00230100" w:rsidRDefault="00230100">
      <w:pPr>
        <w:rPr>
          <w:sz w:val="40"/>
          <w:szCs w:val="40"/>
          <w:lang w:val="en-US"/>
        </w:rPr>
      </w:pPr>
    </w:p>
    <w:p w14:paraId="148D5B1E" w14:textId="0DED51A3" w:rsidR="00230100" w:rsidRDefault="00230100">
      <w:pPr>
        <w:rPr>
          <w:sz w:val="40"/>
          <w:szCs w:val="40"/>
          <w:lang w:val="en-US"/>
        </w:rPr>
      </w:pPr>
    </w:p>
    <w:p w14:paraId="6461957B" w14:textId="0EB08387" w:rsidR="00230100" w:rsidRDefault="00230100">
      <w:pPr>
        <w:rPr>
          <w:sz w:val="40"/>
          <w:szCs w:val="40"/>
          <w:lang w:val="en-US"/>
        </w:rPr>
      </w:pPr>
    </w:p>
    <w:p w14:paraId="24B27E7A" w14:textId="6EAADD24" w:rsidR="00230100" w:rsidRDefault="00230100">
      <w:pPr>
        <w:rPr>
          <w:sz w:val="40"/>
          <w:szCs w:val="40"/>
          <w:lang w:val="en-US"/>
        </w:rPr>
      </w:pPr>
    </w:p>
    <w:p w14:paraId="2BF2B194" w14:textId="18934C37" w:rsidR="00230100" w:rsidRDefault="00230100">
      <w:pPr>
        <w:rPr>
          <w:sz w:val="40"/>
          <w:szCs w:val="40"/>
          <w:lang w:val="en-US"/>
        </w:rPr>
      </w:pPr>
    </w:p>
    <w:p w14:paraId="65DF9E77" w14:textId="4ECF15D1" w:rsidR="00230100" w:rsidRDefault="00230100">
      <w:pPr>
        <w:rPr>
          <w:sz w:val="40"/>
          <w:szCs w:val="40"/>
          <w:lang w:val="en-US"/>
        </w:rPr>
      </w:pPr>
    </w:p>
    <w:p w14:paraId="7984E3EA" w14:textId="7A2884E9" w:rsidR="00230100" w:rsidRDefault="00230100">
      <w:pPr>
        <w:rPr>
          <w:sz w:val="40"/>
          <w:szCs w:val="40"/>
          <w:lang w:val="en-US"/>
        </w:rPr>
      </w:pPr>
    </w:p>
    <w:p w14:paraId="7F7FD70D" w14:textId="666A0A07" w:rsidR="00230100" w:rsidRDefault="00230100">
      <w:pPr>
        <w:rPr>
          <w:sz w:val="40"/>
          <w:szCs w:val="40"/>
          <w:lang w:val="en-US"/>
        </w:rPr>
      </w:pPr>
    </w:p>
    <w:p w14:paraId="0D0F9593" w14:textId="77777777" w:rsidR="00230100" w:rsidRDefault="00230100">
      <w:pPr>
        <w:rPr>
          <w:sz w:val="40"/>
          <w:szCs w:val="40"/>
          <w:lang w:val="en-US"/>
        </w:rPr>
      </w:pPr>
    </w:p>
    <w:p w14:paraId="7CDAE2DD" w14:textId="7F783726" w:rsidR="00230100" w:rsidRDefault="00230100" w:rsidP="00230100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 xml:space="preserve">Part </w:t>
      </w:r>
      <w:r>
        <w:rPr>
          <w:sz w:val="40"/>
          <w:szCs w:val="40"/>
          <w:lang w:val="en-US"/>
        </w:rPr>
        <w:t>C</w:t>
      </w:r>
      <w:r w:rsidRPr="00E42BF6">
        <w:rPr>
          <w:sz w:val="40"/>
          <w:szCs w:val="40"/>
          <w:lang w:val="en-US"/>
        </w:rPr>
        <w:t>:</w:t>
      </w:r>
    </w:p>
    <w:p w14:paraId="703EED32" w14:textId="77777777" w:rsidR="00230100" w:rsidRDefault="00230100">
      <w:pPr>
        <w:rPr>
          <w:b/>
          <w:bCs/>
          <w:lang w:val="en-US"/>
        </w:rPr>
      </w:pPr>
      <w:r w:rsidRPr="00230100">
        <w:rPr>
          <w:b/>
          <w:bCs/>
          <w:lang w:val="en-US"/>
        </w:rPr>
        <w:t>BLUE Print of Architecture</w:t>
      </w:r>
    </w:p>
    <w:p w14:paraId="48B77344" w14:textId="63C7784F" w:rsidR="009D2491" w:rsidRPr="00230100" w:rsidRDefault="0023010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65F4B75" wp14:editId="515546A5">
            <wp:extent cx="5731510" cy="8611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491" w:rsidRPr="00230100">
        <w:rPr>
          <w:b/>
          <w:bCs/>
          <w:sz w:val="40"/>
          <w:szCs w:val="40"/>
          <w:lang w:val="en-US"/>
        </w:rPr>
        <w:br w:type="page"/>
      </w:r>
    </w:p>
    <w:p w14:paraId="30647F1C" w14:textId="24A428A1" w:rsidR="009D2491" w:rsidRPr="00E42BF6" w:rsidRDefault="009D2491" w:rsidP="009D2491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 xml:space="preserve">Part </w:t>
      </w:r>
      <w:r>
        <w:rPr>
          <w:sz w:val="40"/>
          <w:szCs w:val="40"/>
          <w:lang w:val="en-US"/>
        </w:rPr>
        <w:t>D</w:t>
      </w:r>
      <w:r w:rsidRPr="00E42BF6">
        <w:rPr>
          <w:sz w:val="40"/>
          <w:szCs w:val="40"/>
          <w:lang w:val="en-US"/>
        </w:rPr>
        <w:t>:</w:t>
      </w:r>
    </w:p>
    <w:p w14:paraId="3F652932" w14:textId="77777777" w:rsidR="00AF56B1" w:rsidRDefault="00AF56B1" w:rsidP="00AF56B1"/>
    <w:p w14:paraId="7CD63B17" w14:textId="7D68FAA9" w:rsidR="00AF56B1" w:rsidRPr="00AF56B1" w:rsidRDefault="00AF56B1" w:rsidP="00AF56B1">
      <w:pPr>
        <w:jc w:val="center"/>
        <w:rPr>
          <w:b/>
          <w:bCs/>
          <w:sz w:val="36"/>
          <w:szCs w:val="36"/>
          <w:lang w:val="en-US"/>
        </w:rPr>
      </w:pPr>
      <w:r w:rsidRPr="00AF56B1">
        <w:rPr>
          <w:b/>
          <w:bCs/>
          <w:sz w:val="36"/>
          <w:szCs w:val="36"/>
          <w:lang w:val="en-US"/>
        </w:rPr>
        <w:t>CRC</w:t>
      </w:r>
    </w:p>
    <w:p w14:paraId="29C862B5" w14:textId="46E09199" w:rsidR="00012848" w:rsidRDefault="009D2491">
      <w:pPr>
        <w:rPr>
          <w:lang w:val="en-US"/>
        </w:rPr>
      </w:pPr>
      <w:r w:rsidRPr="00E6588A">
        <w:rPr>
          <w:noProof/>
        </w:rPr>
        <w:drawing>
          <wp:inline distT="0" distB="0" distL="0" distR="0" wp14:anchorId="303E67E9" wp14:editId="375F679D">
            <wp:extent cx="5731510" cy="74191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C0CE" w14:textId="6A6FA89F" w:rsidR="009D2491" w:rsidRDefault="009D249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</w:p>
    <w:p w14:paraId="02136115" w14:textId="40CDDC2F" w:rsidR="00012848" w:rsidRPr="00E42BF6" w:rsidRDefault="00012848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</w:t>
      </w:r>
      <w:proofErr w:type="spellStart"/>
      <w:r w:rsidRPr="00E42BF6">
        <w:rPr>
          <w:sz w:val="40"/>
          <w:szCs w:val="40"/>
          <w:lang w:val="en-US"/>
        </w:rPr>
        <w:t>i</w:t>
      </w:r>
      <w:proofErr w:type="spellEnd"/>
      <w:r w:rsidRPr="00E42BF6">
        <w:rPr>
          <w:sz w:val="40"/>
          <w:szCs w:val="40"/>
          <w:lang w:val="en-US"/>
        </w:rPr>
        <w:t>):</w:t>
      </w:r>
    </w:p>
    <w:p w14:paraId="399FDE32" w14:textId="503BBEE8" w:rsidR="00012848" w:rsidRDefault="00012848">
      <w:pPr>
        <w:rPr>
          <w:lang w:val="en-US"/>
        </w:rPr>
      </w:pPr>
      <w:r>
        <w:rPr>
          <w:lang w:val="en-US"/>
        </w:rPr>
        <w:t>snapshot 1:</w:t>
      </w:r>
    </w:p>
    <w:p w14:paraId="40D2EFC1" w14:textId="46193972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D9232" wp14:editId="2BB6DBFF">
            <wp:extent cx="6424930" cy="3224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508" cy="3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780" w14:textId="238BAF5B" w:rsidR="00012848" w:rsidRDefault="00012848">
      <w:pPr>
        <w:rPr>
          <w:lang w:val="en-US"/>
        </w:rPr>
      </w:pPr>
      <w:r>
        <w:rPr>
          <w:lang w:val="en-US"/>
        </w:rPr>
        <w:t>snapshot 2:</w:t>
      </w:r>
    </w:p>
    <w:p w14:paraId="147954E8" w14:textId="25289AFB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E5C70" wp14:editId="0B4A0AF6">
            <wp:extent cx="6425472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30" cy="30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D5E" w14:textId="77777777" w:rsidR="00012848" w:rsidRDefault="00012848">
      <w:pPr>
        <w:rPr>
          <w:lang w:val="en-US"/>
        </w:rPr>
      </w:pPr>
      <w:r>
        <w:rPr>
          <w:lang w:val="en-US"/>
        </w:rPr>
        <w:br w:type="page"/>
      </w:r>
    </w:p>
    <w:p w14:paraId="3129788A" w14:textId="5E75C4BA" w:rsidR="00012848" w:rsidRDefault="00012848">
      <w:pPr>
        <w:rPr>
          <w:lang w:val="en-US"/>
        </w:rPr>
      </w:pPr>
      <w:r>
        <w:rPr>
          <w:lang w:val="en-US"/>
        </w:rPr>
        <w:lastRenderedPageBreak/>
        <w:t>snapshot 3:</w:t>
      </w:r>
    </w:p>
    <w:p w14:paraId="2CBA25DA" w14:textId="25F20533" w:rsidR="00012848" w:rsidRDefault="0001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E3FA1" wp14:editId="51F523D1">
            <wp:extent cx="6355080" cy="30127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885" cy="30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029" w14:textId="5EECEB45" w:rsidR="00012848" w:rsidRDefault="00012848">
      <w:pPr>
        <w:rPr>
          <w:lang w:val="en-US"/>
        </w:rPr>
      </w:pPr>
      <w:r>
        <w:rPr>
          <w:lang w:val="en-US"/>
        </w:rPr>
        <w:t>Snapshot 4:</w:t>
      </w:r>
    </w:p>
    <w:p w14:paraId="420A9407" w14:textId="1ED834E7" w:rsidR="00012848" w:rsidRDefault="00A41A88">
      <w:pPr>
        <w:rPr>
          <w:lang w:val="en-US"/>
        </w:rPr>
      </w:pPr>
      <w:r w:rsidRPr="00A41A88">
        <w:rPr>
          <w:noProof/>
          <w:lang w:val="en-US"/>
        </w:rPr>
        <w:drawing>
          <wp:inline distT="0" distB="0" distL="0" distR="0" wp14:anchorId="677247D3" wp14:editId="7B2A3318">
            <wp:extent cx="6347460" cy="315685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9256" cy="31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205" w14:textId="126C8649" w:rsidR="00012848" w:rsidRDefault="00012848">
      <w:pPr>
        <w:rPr>
          <w:lang w:val="en-US"/>
        </w:rPr>
      </w:pPr>
    </w:p>
    <w:p w14:paraId="68686866" w14:textId="0879EEA5" w:rsidR="00012848" w:rsidRDefault="00012848">
      <w:pPr>
        <w:rPr>
          <w:lang w:val="en-US"/>
        </w:rPr>
      </w:pPr>
      <w:r>
        <w:rPr>
          <w:lang w:val="en-US"/>
        </w:rPr>
        <w:br w:type="page"/>
      </w:r>
    </w:p>
    <w:p w14:paraId="48C4DE66" w14:textId="3535083D" w:rsidR="00012848" w:rsidRPr="00E42BF6" w:rsidRDefault="00E82F5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E (ii):</w:t>
      </w:r>
    </w:p>
    <w:p w14:paraId="4E89DB82" w14:textId="2DCFD01F" w:rsidR="00E82F59" w:rsidRDefault="00E82F59">
      <w:pPr>
        <w:rPr>
          <w:lang w:val="en-US"/>
        </w:rPr>
      </w:pPr>
      <w:r w:rsidRPr="00E82F59">
        <w:rPr>
          <w:noProof/>
          <w:lang w:val="en-US"/>
        </w:rPr>
        <w:drawing>
          <wp:inline distT="0" distB="0" distL="0" distR="0" wp14:anchorId="186FF3FB" wp14:editId="129BB48C">
            <wp:extent cx="6301154" cy="321183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507" cy="3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2B12" w14:textId="3F1C167B" w:rsidR="00012848" w:rsidRPr="00E42BF6" w:rsidRDefault="00E82F5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(iii):</w:t>
      </w:r>
    </w:p>
    <w:p w14:paraId="3397519D" w14:textId="505ACB5B" w:rsidR="00E82F59" w:rsidRDefault="00E82F59">
      <w:pPr>
        <w:rPr>
          <w:lang w:val="en-US"/>
        </w:rPr>
      </w:pPr>
      <w:r>
        <w:rPr>
          <w:lang w:val="en-US"/>
        </w:rPr>
        <w:t>No leftover.</w:t>
      </w:r>
    </w:p>
    <w:p w14:paraId="04AAFF66" w14:textId="63E56E7C" w:rsidR="00B43DA6" w:rsidRDefault="00B43DA6" w:rsidP="00B43DA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t>Part E (i</w:t>
      </w:r>
      <w:r>
        <w:rPr>
          <w:sz w:val="40"/>
          <w:szCs w:val="40"/>
          <w:lang w:val="en-US"/>
        </w:rPr>
        <w:t>v</w:t>
      </w:r>
      <w:r w:rsidRPr="00E42BF6">
        <w:rPr>
          <w:sz w:val="40"/>
          <w:szCs w:val="40"/>
          <w:lang w:val="en-US"/>
        </w:rPr>
        <w:t>):</w:t>
      </w:r>
    </w:p>
    <w:p w14:paraId="73CC681B" w14:textId="05C276E1" w:rsidR="009D2491" w:rsidRPr="009D2491" w:rsidRDefault="00AF56B1" w:rsidP="00AF56B1">
      <w:pPr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D78314" wp14:editId="105759C7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4572000" cy="2743200"/>
            <wp:effectExtent l="0" t="0" r="0" b="0"/>
            <wp:wrapSquare wrapText="bothSides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B5760B4B-6748-4A0B-88E1-D5C07D300F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 w:rsidR="009D2491" w:rsidRPr="009D2491">
        <w:rPr>
          <w:b/>
          <w:bCs/>
          <w:sz w:val="24"/>
          <w:szCs w:val="24"/>
          <w:lang w:val="en-US"/>
        </w:rPr>
        <w:t>Burn Down Chart</w:t>
      </w:r>
    </w:p>
    <w:p w14:paraId="79818991" w14:textId="2C59A2AC" w:rsidR="00B43DA6" w:rsidRDefault="00B43DA6">
      <w:pPr>
        <w:rPr>
          <w:lang w:val="en-US"/>
        </w:rPr>
      </w:pPr>
    </w:p>
    <w:p w14:paraId="1852FD67" w14:textId="77777777" w:rsidR="00B23769" w:rsidRDefault="00B23769">
      <w:pPr>
        <w:rPr>
          <w:lang w:val="en-US"/>
        </w:rPr>
      </w:pPr>
      <w:r>
        <w:rPr>
          <w:lang w:val="en-US"/>
        </w:rPr>
        <w:br w:type="page"/>
      </w:r>
    </w:p>
    <w:p w14:paraId="2216FFE2" w14:textId="0CE06A19" w:rsidR="00B23769" w:rsidRPr="00E42BF6" w:rsidRDefault="00B23769" w:rsidP="00E42BF6">
      <w:pPr>
        <w:pStyle w:val="Heading1"/>
        <w:rPr>
          <w:sz w:val="40"/>
          <w:szCs w:val="40"/>
          <w:lang w:val="en-US"/>
        </w:rPr>
      </w:pPr>
      <w:r w:rsidRPr="00E42BF6">
        <w:rPr>
          <w:sz w:val="40"/>
          <w:szCs w:val="40"/>
          <w:lang w:val="en-US"/>
        </w:rPr>
        <w:lastRenderedPageBreak/>
        <w:t>Part F:</w:t>
      </w:r>
    </w:p>
    <w:p w14:paraId="0CD593C8" w14:textId="77777777" w:rsidR="00B23769" w:rsidRPr="00B23769" w:rsidRDefault="00B23769" w:rsidP="00B237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3769">
        <w:rPr>
          <w:rFonts w:ascii="Times New Roman" w:hAnsi="Times New Roman" w:cs="Times New Roman"/>
          <w:b/>
          <w:bCs/>
          <w:sz w:val="24"/>
          <w:szCs w:val="24"/>
        </w:rPr>
        <w:t>Sprint 2: -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117"/>
        <w:gridCol w:w="1998"/>
        <w:gridCol w:w="2980"/>
        <w:gridCol w:w="2980"/>
      </w:tblGrid>
      <w:tr w:rsidR="00B23769" w14:paraId="1C675CD9" w14:textId="77777777" w:rsidTr="00832F83">
        <w:trPr>
          <w:trHeight w:val="663"/>
        </w:trPr>
        <w:tc>
          <w:tcPr>
            <w:tcW w:w="2117" w:type="dxa"/>
          </w:tcPr>
          <w:p w14:paraId="7893264F" w14:textId="77777777" w:rsidR="00B23769" w:rsidRDefault="00B23769" w:rsidP="00832F83">
            <w:pPr>
              <w:pStyle w:val="ListParagraph"/>
              <w:spacing w:after="0" w:line="240" w:lineRule="auto"/>
              <w:ind w:left="360"/>
              <w:jc w:val="center"/>
              <w:rPr>
                <w:rFonts w:cs="Times New Roman"/>
                <w:b/>
                <w:bCs/>
                <w:sz w:val="28"/>
                <w:szCs w:val="24"/>
              </w:rPr>
            </w:pPr>
            <w:r w:rsidRPr="00706904">
              <w:rPr>
                <w:rFonts w:cs="Times New Roman"/>
                <w:b/>
                <w:bCs/>
                <w:sz w:val="28"/>
                <w:szCs w:val="24"/>
              </w:rPr>
              <w:t>User Story</w:t>
            </w:r>
          </w:p>
          <w:p w14:paraId="4031AFEB" w14:textId="77777777" w:rsidR="00B23769" w:rsidRPr="00706904" w:rsidRDefault="00B23769" w:rsidP="00832F83">
            <w:pPr>
              <w:pStyle w:val="ListParagraph"/>
              <w:spacing w:after="0" w:line="240" w:lineRule="auto"/>
              <w:ind w:left="360"/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1998" w:type="dxa"/>
          </w:tcPr>
          <w:p w14:paraId="4D3690BA" w14:textId="77777777" w:rsidR="00B23769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706904">
              <w:rPr>
                <w:rFonts w:cs="Times New Roman"/>
                <w:b/>
                <w:bCs/>
                <w:sz w:val="28"/>
                <w:szCs w:val="28"/>
              </w:rPr>
              <w:t>Sub-story</w:t>
            </w:r>
          </w:p>
          <w:p w14:paraId="415B1EEA" w14:textId="77777777" w:rsidR="00B23769" w:rsidRPr="00706904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980" w:type="dxa"/>
          </w:tcPr>
          <w:p w14:paraId="5FBDCDB3" w14:textId="77777777" w:rsidR="00B23769" w:rsidRPr="00706904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Tasks</w:t>
            </w:r>
          </w:p>
        </w:tc>
        <w:tc>
          <w:tcPr>
            <w:tcW w:w="2980" w:type="dxa"/>
          </w:tcPr>
          <w:p w14:paraId="0F892BF0" w14:textId="77777777" w:rsidR="00B23769" w:rsidRDefault="00B23769" w:rsidP="00832F83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Time</w:t>
            </w:r>
          </w:p>
        </w:tc>
      </w:tr>
      <w:tr w:rsidR="00B23769" w14:paraId="2CD75A69" w14:textId="77777777" w:rsidTr="00832F83">
        <w:trPr>
          <w:trHeight w:val="1292"/>
        </w:trPr>
        <w:tc>
          <w:tcPr>
            <w:tcW w:w="2117" w:type="dxa"/>
          </w:tcPr>
          <w:p w14:paraId="4461AF53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</w:p>
        </w:tc>
        <w:tc>
          <w:tcPr>
            <w:tcW w:w="1998" w:type="dxa"/>
          </w:tcPr>
          <w:p w14:paraId="728FC95B" w14:textId="77777777" w:rsidR="00B23769" w:rsidRDefault="00B23769" w:rsidP="00832F8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As a teacher I want to upload course material for the students.</w:t>
            </w:r>
          </w:p>
          <w:p w14:paraId="112CAFD5" w14:textId="77777777" w:rsidR="00B23769" w:rsidRPr="00F043BD" w:rsidRDefault="00B23769" w:rsidP="00832F83">
            <w:pPr>
              <w:rPr>
                <w:rFonts w:cs="Times New Roman"/>
              </w:rPr>
            </w:pPr>
          </w:p>
        </w:tc>
        <w:tc>
          <w:tcPr>
            <w:tcW w:w="2980" w:type="dxa"/>
          </w:tcPr>
          <w:p w14:paraId="7A6236F2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22.10 check the total courses and make pages of all courses and upload course material on it.</w:t>
            </w:r>
          </w:p>
          <w:p w14:paraId="24E2E770" w14:textId="77777777" w:rsidR="00B23769" w:rsidRPr="007E1EB4" w:rsidRDefault="00B23769" w:rsidP="00832F83">
            <w:pPr>
              <w:rPr>
                <w:rFonts w:cs="Times New Roman"/>
              </w:rPr>
            </w:pPr>
          </w:p>
        </w:tc>
        <w:tc>
          <w:tcPr>
            <w:tcW w:w="2980" w:type="dxa"/>
          </w:tcPr>
          <w:p w14:paraId="2FD5818A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22.10 2 hours</w:t>
            </w:r>
          </w:p>
        </w:tc>
      </w:tr>
      <w:tr w:rsidR="00B23769" w14:paraId="08D671B8" w14:textId="77777777" w:rsidTr="00832F83">
        <w:trPr>
          <w:trHeight w:val="1001"/>
        </w:trPr>
        <w:tc>
          <w:tcPr>
            <w:tcW w:w="2117" w:type="dxa"/>
          </w:tcPr>
          <w:p w14:paraId="5CB4285D" w14:textId="77777777" w:rsidR="00B23769" w:rsidRPr="00F25F48" w:rsidRDefault="00B23769" w:rsidP="00832F83">
            <w:r>
              <w:t>9.</w:t>
            </w:r>
          </w:p>
        </w:tc>
        <w:tc>
          <w:tcPr>
            <w:tcW w:w="1998" w:type="dxa"/>
          </w:tcPr>
          <w:p w14:paraId="067D56CC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 As a student I want to see all my details in the dashboard.</w:t>
            </w:r>
          </w:p>
        </w:tc>
        <w:tc>
          <w:tcPr>
            <w:tcW w:w="2980" w:type="dxa"/>
          </w:tcPr>
          <w:p w14:paraId="11778FE0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9.10- create a page which contains attendance, marks and grade of the student accessing it.</w:t>
            </w:r>
          </w:p>
        </w:tc>
        <w:tc>
          <w:tcPr>
            <w:tcW w:w="2980" w:type="dxa"/>
          </w:tcPr>
          <w:p w14:paraId="32D74DF5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9.10 2 hours</w:t>
            </w:r>
          </w:p>
        </w:tc>
      </w:tr>
      <w:tr w:rsidR="00B23769" w14:paraId="45E44C9B" w14:textId="77777777" w:rsidTr="00832F83">
        <w:trPr>
          <w:trHeight w:val="1222"/>
        </w:trPr>
        <w:tc>
          <w:tcPr>
            <w:tcW w:w="2117" w:type="dxa"/>
            <w:vMerge w:val="restart"/>
          </w:tcPr>
          <w:p w14:paraId="25D55EC9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10.</w:t>
            </w:r>
          </w:p>
        </w:tc>
        <w:tc>
          <w:tcPr>
            <w:tcW w:w="1998" w:type="dxa"/>
          </w:tcPr>
          <w:p w14:paraId="05A20EA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 As an Admin I want to see the details of all the users in the database.</w:t>
            </w:r>
          </w:p>
        </w:tc>
        <w:tc>
          <w:tcPr>
            <w:tcW w:w="2980" w:type="dxa"/>
          </w:tcPr>
          <w:p w14:paraId="3519CB8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10.10 – The admin is shown details of all the students and teachers in the database. </w:t>
            </w:r>
          </w:p>
          <w:p w14:paraId="39A1DB3A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11640A1A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10.10 1 hours</w:t>
            </w:r>
          </w:p>
        </w:tc>
      </w:tr>
      <w:tr w:rsidR="00B23769" w14:paraId="12B9ADBF" w14:textId="77777777" w:rsidTr="00832F83">
        <w:trPr>
          <w:trHeight w:val="1222"/>
        </w:trPr>
        <w:tc>
          <w:tcPr>
            <w:tcW w:w="2117" w:type="dxa"/>
            <w:vMerge/>
          </w:tcPr>
          <w:p w14:paraId="625BA2E2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98" w:type="dxa"/>
          </w:tcPr>
          <w:p w14:paraId="7084AA5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10.2- As an Admin I want to update the details of the users in the database.   </w:t>
            </w:r>
          </w:p>
        </w:tc>
        <w:tc>
          <w:tcPr>
            <w:tcW w:w="2980" w:type="dxa"/>
          </w:tcPr>
          <w:p w14:paraId="2C88B210" w14:textId="77777777" w:rsidR="00B23769" w:rsidRDefault="00B23769" w:rsidP="00832F83">
            <w:pPr>
              <w:ind w:left="720" w:hanging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10.20- Admin can change course teacher, student grade/attendance. Admin can also delete course from the database.  </w:t>
            </w:r>
          </w:p>
          <w:p w14:paraId="1323E875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63997F68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10.20 1 hour</w:t>
            </w:r>
          </w:p>
        </w:tc>
      </w:tr>
      <w:tr w:rsidR="00B23769" w14:paraId="2498FBEF" w14:textId="77777777" w:rsidTr="00832F83">
        <w:trPr>
          <w:trHeight w:val="322"/>
        </w:trPr>
        <w:tc>
          <w:tcPr>
            <w:tcW w:w="2117" w:type="dxa"/>
          </w:tcPr>
          <w:p w14:paraId="784B409D" w14:textId="77777777" w:rsidR="00B23769" w:rsidRPr="00367B4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12.</w:t>
            </w:r>
          </w:p>
        </w:tc>
        <w:tc>
          <w:tcPr>
            <w:tcW w:w="1998" w:type="dxa"/>
          </w:tcPr>
          <w:p w14:paraId="79FACB21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12.1- As an admin I want to add motivational quotes for the students to read.</w:t>
            </w:r>
          </w:p>
        </w:tc>
        <w:tc>
          <w:tcPr>
            <w:tcW w:w="2980" w:type="dxa"/>
          </w:tcPr>
          <w:p w14:paraId="254FBA2F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12.10- First web page for motivational quotes will be created where the admin will upload the quotes.</w:t>
            </w:r>
          </w:p>
          <w:p w14:paraId="7EA66706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50CB5C19" w14:textId="77777777" w:rsidR="00B23769" w:rsidRPr="002B043B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12.10 1 hour</w:t>
            </w:r>
          </w:p>
        </w:tc>
      </w:tr>
      <w:tr w:rsidR="00B23769" w14:paraId="7FA630C1" w14:textId="77777777" w:rsidTr="00832F83">
        <w:trPr>
          <w:trHeight w:val="322"/>
        </w:trPr>
        <w:tc>
          <w:tcPr>
            <w:tcW w:w="2117" w:type="dxa"/>
          </w:tcPr>
          <w:p w14:paraId="1C05B2EE" w14:textId="77777777" w:rsidR="00B23769" w:rsidRPr="0034697A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13. </w:t>
            </w:r>
          </w:p>
        </w:tc>
        <w:tc>
          <w:tcPr>
            <w:tcW w:w="1998" w:type="dxa"/>
          </w:tcPr>
          <w:p w14:paraId="21AE034B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13.1- As a student I want to download the course material so I can keep up with the material even offline. </w:t>
            </w:r>
          </w:p>
        </w:tc>
        <w:tc>
          <w:tcPr>
            <w:tcW w:w="2980" w:type="dxa"/>
          </w:tcPr>
          <w:p w14:paraId="2BC11BE1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13.10 Student will be given option to download course material from the web page.</w:t>
            </w:r>
          </w:p>
          <w:p w14:paraId="2A57531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80" w:type="dxa"/>
          </w:tcPr>
          <w:p w14:paraId="731B76B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13.10 2 hours</w:t>
            </w:r>
          </w:p>
        </w:tc>
      </w:tr>
      <w:tr w:rsidR="00B23769" w14:paraId="0AD0570A" w14:textId="77777777" w:rsidTr="00832F83">
        <w:trPr>
          <w:trHeight w:val="322"/>
        </w:trPr>
        <w:tc>
          <w:tcPr>
            <w:tcW w:w="2117" w:type="dxa"/>
          </w:tcPr>
          <w:p w14:paraId="25A95A12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>20.</w:t>
            </w:r>
          </w:p>
        </w:tc>
        <w:tc>
          <w:tcPr>
            <w:tcW w:w="1998" w:type="dxa"/>
          </w:tcPr>
          <w:p w14:paraId="6CF1250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20.1- As a teacher I want to add reference material for the students so they have additional study resources.</w:t>
            </w:r>
          </w:p>
        </w:tc>
        <w:tc>
          <w:tcPr>
            <w:tcW w:w="2980" w:type="dxa"/>
          </w:tcPr>
          <w:p w14:paraId="7A274C9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 Make pages for all courses and upload additional reference material on it.</w:t>
            </w:r>
          </w:p>
        </w:tc>
        <w:tc>
          <w:tcPr>
            <w:tcW w:w="2980" w:type="dxa"/>
          </w:tcPr>
          <w:p w14:paraId="50B354F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 1 hour</w:t>
            </w:r>
          </w:p>
        </w:tc>
      </w:tr>
      <w:tr w:rsidR="00B23769" w14:paraId="3073E27F" w14:textId="77777777" w:rsidTr="00832F83">
        <w:trPr>
          <w:trHeight w:val="322"/>
        </w:trPr>
        <w:tc>
          <w:tcPr>
            <w:tcW w:w="2117" w:type="dxa"/>
            <w:vMerge w:val="restart"/>
          </w:tcPr>
          <w:p w14:paraId="75A7C809" w14:textId="77777777" w:rsidR="00B23769" w:rsidRDefault="00B23769" w:rsidP="00832F83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14. </w:t>
            </w:r>
          </w:p>
        </w:tc>
        <w:tc>
          <w:tcPr>
            <w:tcW w:w="1998" w:type="dxa"/>
          </w:tcPr>
          <w:p w14:paraId="40B20452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14.1- As a student I want to ask questions to the teachers so that I can remove any </w:t>
            </w:r>
            <w:r>
              <w:rPr>
                <w:rFonts w:ascii="Times New Roman" w:hAnsi="Times New Roman" w:cs="Times New Roman"/>
              </w:rPr>
              <w:lastRenderedPageBreak/>
              <w:t xml:space="preserve">personal queries of mine. </w:t>
            </w:r>
          </w:p>
        </w:tc>
        <w:tc>
          <w:tcPr>
            <w:tcW w:w="2980" w:type="dxa"/>
          </w:tcPr>
          <w:p w14:paraId="085C8BCB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14.10 Make Table for Questions in the Database.</w:t>
            </w:r>
          </w:p>
          <w:p w14:paraId="616BA19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 Make page where a form will exist.</w:t>
            </w:r>
          </w:p>
          <w:p w14:paraId="79231C8E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14.12 The information of the form will be stored in the Questions Table.</w:t>
            </w:r>
          </w:p>
        </w:tc>
        <w:tc>
          <w:tcPr>
            <w:tcW w:w="2980" w:type="dxa"/>
          </w:tcPr>
          <w:p w14:paraId="530B79B5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14.10 30 minutes</w:t>
            </w:r>
          </w:p>
          <w:p w14:paraId="7A48F3FC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 1 hour</w:t>
            </w:r>
          </w:p>
          <w:p w14:paraId="5BC50594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14.12 30 minutes</w:t>
            </w:r>
          </w:p>
        </w:tc>
      </w:tr>
      <w:tr w:rsidR="00B23769" w14:paraId="1BC7E0A3" w14:textId="77777777" w:rsidTr="00832F83">
        <w:trPr>
          <w:trHeight w:val="322"/>
        </w:trPr>
        <w:tc>
          <w:tcPr>
            <w:tcW w:w="2117" w:type="dxa"/>
            <w:vMerge/>
          </w:tcPr>
          <w:p w14:paraId="68C4F2E8" w14:textId="77777777" w:rsidR="00B23769" w:rsidRDefault="00B23769" w:rsidP="00832F83">
            <w:pPr>
              <w:rPr>
                <w:rFonts w:cs="Times New Roman"/>
              </w:rPr>
            </w:pPr>
          </w:p>
        </w:tc>
        <w:tc>
          <w:tcPr>
            <w:tcW w:w="1998" w:type="dxa"/>
          </w:tcPr>
          <w:p w14:paraId="66A7A723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14.2- As a teacher I want to answer the students’ questions so that all their queries are removed.</w:t>
            </w:r>
          </w:p>
        </w:tc>
        <w:tc>
          <w:tcPr>
            <w:tcW w:w="2980" w:type="dxa"/>
          </w:tcPr>
          <w:p w14:paraId="48C3E964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14.20- Make Table for Answers in the Database.</w:t>
            </w:r>
          </w:p>
          <w:p w14:paraId="1EDD8EF3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14.21- Teacher will be shown the Question asked to him/her.</w:t>
            </w:r>
          </w:p>
          <w:p w14:paraId="34C1D027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14.22- Form will be created for the Answer.</w:t>
            </w:r>
          </w:p>
          <w:p w14:paraId="0A5B33C6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14.23- The information will be stored in the Answers table in the Database.</w:t>
            </w:r>
          </w:p>
        </w:tc>
        <w:tc>
          <w:tcPr>
            <w:tcW w:w="2980" w:type="dxa"/>
          </w:tcPr>
          <w:p w14:paraId="67DDF0F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 30 minutes</w:t>
            </w:r>
          </w:p>
          <w:p w14:paraId="4872433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14.21 30 minutes</w:t>
            </w:r>
          </w:p>
          <w:p w14:paraId="62898F1D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14.22 1 hour</w:t>
            </w:r>
          </w:p>
          <w:p w14:paraId="52442838" w14:textId="77777777" w:rsidR="00B23769" w:rsidRDefault="00B23769" w:rsidP="00832F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14.23 30 minutes</w:t>
            </w:r>
          </w:p>
        </w:tc>
      </w:tr>
    </w:tbl>
    <w:p w14:paraId="5E017D18" w14:textId="77777777" w:rsidR="00B23769" w:rsidRPr="001C4BE3" w:rsidRDefault="00B23769" w:rsidP="00B23769">
      <w:pPr>
        <w:rPr>
          <w:rFonts w:ascii="Times New Roman" w:hAnsi="Times New Roman" w:cs="Times New Roman"/>
        </w:rPr>
      </w:pPr>
    </w:p>
    <w:p w14:paraId="5DE05785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</w:rPr>
      </w:pPr>
      <w:r w:rsidRPr="00760023">
        <w:rPr>
          <w:rFonts w:ascii="Times New Roman" w:hAnsi="Times New Roman" w:cs="Times New Roman"/>
          <w:b/>
          <w:bCs/>
          <w:sz w:val="28"/>
          <w:szCs w:val="28"/>
          <w:u w:val="single"/>
        </w:rPr>
        <w:t>Roles and Duties for upcoming (Sprint#2)</w:t>
      </w:r>
    </w:p>
    <w:p w14:paraId="028A77FD" w14:textId="77777777" w:rsidR="00E42BF6" w:rsidRPr="00760023" w:rsidRDefault="00E42BF6" w:rsidP="00E42BF6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935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6"/>
        <w:gridCol w:w="3115"/>
        <w:gridCol w:w="3119"/>
      </w:tblGrid>
      <w:tr w:rsidR="00E42BF6" w:rsidRPr="00760023" w14:paraId="5050B33C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9E34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FECE4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2F9AC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Duty</w:t>
            </w:r>
          </w:p>
        </w:tc>
      </w:tr>
      <w:tr w:rsidR="00E42BF6" w:rsidRPr="00760023" w14:paraId="57ACD6E7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8DC77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Umaid Khakwani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E88A3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Product Owner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CB306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Manage Product and Sprint Backlog, Organize Work, Reporting</w:t>
            </w:r>
          </w:p>
        </w:tc>
      </w:tr>
      <w:tr w:rsidR="00E42BF6" w:rsidRPr="00760023" w14:paraId="14147736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D4126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Hanzla Sibghat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9117E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Scrum Master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0DB92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Manage Scrum Process, Enforce Rules, and Remove Blocks</w:t>
            </w:r>
          </w:p>
        </w:tc>
      </w:tr>
      <w:tr w:rsidR="00E42BF6" w:rsidRPr="00760023" w14:paraId="1D60E060" w14:textId="77777777" w:rsidTr="00832F83"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202A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Saad Jilani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4EB63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Scrum Team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6FFD1" w14:textId="77777777" w:rsidR="00E42BF6" w:rsidRPr="00760023" w:rsidRDefault="00E42BF6" w:rsidP="00832F83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60023">
              <w:rPr>
                <w:rFonts w:ascii="Times New Roman" w:hAnsi="Times New Roman" w:cs="Times New Roman"/>
                <w:bCs/>
                <w:sz w:val="24"/>
                <w:szCs w:val="24"/>
              </w:rPr>
              <w:t>Contributed to the creation of user stories</w:t>
            </w:r>
          </w:p>
        </w:tc>
      </w:tr>
    </w:tbl>
    <w:p w14:paraId="7A28DE2D" w14:textId="6D11C5DB" w:rsidR="00B23769" w:rsidRPr="00E42BF6" w:rsidRDefault="00B23769" w:rsidP="00B23769">
      <w:pPr>
        <w:rPr>
          <w:rFonts w:ascii="Times New Roman" w:hAnsi="Times New Roman" w:cs="Times New Roman"/>
          <w:lang w:val="en-US"/>
        </w:rPr>
      </w:pPr>
    </w:p>
    <w:p w14:paraId="0C5AA76C" w14:textId="77777777" w:rsidR="00B23769" w:rsidRDefault="00B23769">
      <w:pPr>
        <w:rPr>
          <w:lang w:val="en-US"/>
        </w:rPr>
      </w:pPr>
    </w:p>
    <w:p w14:paraId="3F490E7D" w14:textId="70BDB48A" w:rsidR="00012848" w:rsidRDefault="00012848">
      <w:pPr>
        <w:rPr>
          <w:lang w:val="en-US"/>
        </w:rPr>
      </w:pPr>
    </w:p>
    <w:p w14:paraId="38C3F7E3" w14:textId="51098CB7" w:rsidR="00012848" w:rsidRDefault="00012848">
      <w:pPr>
        <w:rPr>
          <w:lang w:val="en-US"/>
        </w:rPr>
      </w:pPr>
    </w:p>
    <w:p w14:paraId="76682CBB" w14:textId="1589037D" w:rsidR="00012848" w:rsidRDefault="00012848">
      <w:pPr>
        <w:rPr>
          <w:lang w:val="en-US"/>
        </w:rPr>
      </w:pPr>
    </w:p>
    <w:p w14:paraId="44578822" w14:textId="5743A38E" w:rsidR="00012848" w:rsidRDefault="00012848">
      <w:pPr>
        <w:rPr>
          <w:lang w:val="en-US"/>
        </w:rPr>
      </w:pPr>
    </w:p>
    <w:p w14:paraId="5C02ABD3" w14:textId="6D869730" w:rsidR="00012848" w:rsidRDefault="00012848">
      <w:pPr>
        <w:rPr>
          <w:lang w:val="en-US"/>
        </w:rPr>
      </w:pPr>
    </w:p>
    <w:p w14:paraId="5F630EF6" w14:textId="7641DD63" w:rsidR="00012848" w:rsidRDefault="00012848">
      <w:pPr>
        <w:rPr>
          <w:lang w:val="en-US"/>
        </w:rPr>
      </w:pPr>
    </w:p>
    <w:p w14:paraId="57D71FFE" w14:textId="72F32504" w:rsidR="00012848" w:rsidRDefault="00012848">
      <w:pPr>
        <w:rPr>
          <w:lang w:val="en-US"/>
        </w:rPr>
      </w:pPr>
    </w:p>
    <w:p w14:paraId="74E0112C" w14:textId="52FFB59A" w:rsidR="00012848" w:rsidRDefault="00012848">
      <w:pPr>
        <w:rPr>
          <w:lang w:val="en-US"/>
        </w:rPr>
      </w:pPr>
    </w:p>
    <w:p w14:paraId="36E6AF16" w14:textId="4AD7A62C" w:rsidR="00012848" w:rsidRDefault="00012848">
      <w:pPr>
        <w:rPr>
          <w:lang w:val="en-US"/>
        </w:rPr>
      </w:pPr>
    </w:p>
    <w:p w14:paraId="4E0ED541" w14:textId="2A17EE57" w:rsidR="00012848" w:rsidRDefault="00012848">
      <w:pPr>
        <w:rPr>
          <w:lang w:val="en-US"/>
        </w:rPr>
      </w:pPr>
    </w:p>
    <w:p w14:paraId="731F3D45" w14:textId="77777777" w:rsidR="00012848" w:rsidRPr="00012848" w:rsidRDefault="00012848">
      <w:pPr>
        <w:rPr>
          <w:lang w:val="en-US"/>
        </w:rPr>
      </w:pPr>
    </w:p>
    <w:sectPr w:rsidR="00012848" w:rsidRPr="00012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607E0"/>
    <w:multiLevelType w:val="multilevel"/>
    <w:tmpl w:val="AAEA74BE"/>
    <w:lvl w:ilvl="0">
      <w:start w:val="2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C9"/>
    <w:rsid w:val="00012848"/>
    <w:rsid w:val="00230100"/>
    <w:rsid w:val="0023552F"/>
    <w:rsid w:val="00333FB3"/>
    <w:rsid w:val="004F68BB"/>
    <w:rsid w:val="006065C9"/>
    <w:rsid w:val="00907131"/>
    <w:rsid w:val="009D2491"/>
    <w:rsid w:val="009D6683"/>
    <w:rsid w:val="00A41A88"/>
    <w:rsid w:val="00AF56B1"/>
    <w:rsid w:val="00B23769"/>
    <w:rsid w:val="00B43DA6"/>
    <w:rsid w:val="00DA166B"/>
    <w:rsid w:val="00E42BF6"/>
    <w:rsid w:val="00E8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8AB3"/>
  <w15:chartTrackingRefBased/>
  <w15:docId w15:val="{1456024D-351F-4FEC-BFDB-18D1FFF73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B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8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376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3769"/>
    <w:pPr>
      <w:spacing w:after="200" w:line="276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2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andard">
    <w:name w:val="Standard"/>
    <w:rsid w:val="00E42BF6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  <w:lang w:val="en-US"/>
    </w:rPr>
  </w:style>
  <w:style w:type="paragraph" w:styleId="Title">
    <w:name w:val="Title"/>
    <w:basedOn w:val="Standard"/>
    <w:next w:val="Standard"/>
    <w:link w:val="TitleChar"/>
    <w:uiPriority w:val="10"/>
    <w:qFormat/>
    <w:rsid w:val="00E42BF6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kern w:val="3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2BF6"/>
    <w:rPr>
      <w:rFonts w:ascii="Cambria" w:eastAsia="F" w:hAnsi="Cambria" w:cs="F"/>
      <w:color w:val="17365D"/>
      <w:spacing w:val="5"/>
      <w:kern w:val="3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umaidkhakwani/E-Learning-system/tree/main/project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OneDrive\Documents\GitHub\E-Learning-system\project\Burn%20down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Sheet1!$A$3</c:f>
              <c:strCache>
                <c:ptCount val="1"/>
                <c:pt idx="0">
                  <c:v>Planned Tasks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Sheet1!$E$1:$V$1</c:f>
              <c:numCache>
                <c:formatCode>d\-mmm\-yy</c:formatCode>
                <c:ptCount val="18"/>
                <c:pt idx="0">
                  <c:v>44628</c:v>
                </c:pt>
                <c:pt idx="1">
                  <c:v>44629</c:v>
                </c:pt>
                <c:pt idx="2">
                  <c:v>44630</c:v>
                </c:pt>
                <c:pt idx="3">
                  <c:v>44631</c:v>
                </c:pt>
                <c:pt idx="4">
                  <c:v>44632</c:v>
                </c:pt>
                <c:pt idx="5">
                  <c:v>44633</c:v>
                </c:pt>
                <c:pt idx="6">
                  <c:v>44634</c:v>
                </c:pt>
                <c:pt idx="7">
                  <c:v>44635</c:v>
                </c:pt>
                <c:pt idx="8">
                  <c:v>44636</c:v>
                </c:pt>
                <c:pt idx="9">
                  <c:v>44637</c:v>
                </c:pt>
                <c:pt idx="10">
                  <c:v>44638</c:v>
                </c:pt>
                <c:pt idx="11">
                  <c:v>44639</c:v>
                </c:pt>
                <c:pt idx="12">
                  <c:v>44640</c:v>
                </c:pt>
                <c:pt idx="13">
                  <c:v>44641</c:v>
                </c:pt>
                <c:pt idx="14">
                  <c:v>44642</c:v>
                </c:pt>
                <c:pt idx="15">
                  <c:v>44643</c:v>
                </c:pt>
                <c:pt idx="16">
                  <c:v>44644</c:v>
                </c:pt>
                <c:pt idx="17">
                  <c:v>44645</c:v>
                </c:pt>
              </c:numCache>
              <c:extLst/>
            </c:numRef>
          </c:cat>
          <c:val>
            <c:numRef>
              <c:f>Sheet1!$E$3:$V$3</c:f>
              <c:numCache>
                <c:formatCode>General</c:formatCode>
                <c:ptCount val="1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1</c:v>
                </c:pt>
                <c:pt idx="11">
                  <c:v>0</c:v>
                </c:pt>
                <c:pt idx="12">
                  <c:v>0</c:v>
                </c:pt>
                <c:pt idx="13">
                  <c:v>2</c:v>
                </c:pt>
                <c:pt idx="14">
                  <c:v>1</c:v>
                </c:pt>
                <c:pt idx="15">
                  <c:v>1</c:v>
                </c:pt>
                <c:pt idx="16">
                  <c:v>2</c:v>
                </c:pt>
                <c:pt idx="17">
                  <c:v>0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2838-4A61-B1B5-0F988DB952C7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completed tasks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Sheet1!$E$1:$V$1</c:f>
              <c:numCache>
                <c:formatCode>d\-mmm\-yy</c:formatCode>
                <c:ptCount val="18"/>
                <c:pt idx="0">
                  <c:v>44628</c:v>
                </c:pt>
                <c:pt idx="1">
                  <c:v>44629</c:v>
                </c:pt>
                <c:pt idx="2">
                  <c:v>44630</c:v>
                </c:pt>
                <c:pt idx="3">
                  <c:v>44631</c:v>
                </c:pt>
                <c:pt idx="4">
                  <c:v>44632</c:v>
                </c:pt>
                <c:pt idx="5">
                  <c:v>44633</c:v>
                </c:pt>
                <c:pt idx="6">
                  <c:v>44634</c:v>
                </c:pt>
                <c:pt idx="7">
                  <c:v>44635</c:v>
                </c:pt>
                <c:pt idx="8">
                  <c:v>44636</c:v>
                </c:pt>
                <c:pt idx="9">
                  <c:v>44637</c:v>
                </c:pt>
                <c:pt idx="10">
                  <c:v>44638</c:v>
                </c:pt>
                <c:pt idx="11">
                  <c:v>44639</c:v>
                </c:pt>
                <c:pt idx="12">
                  <c:v>44640</c:v>
                </c:pt>
                <c:pt idx="13">
                  <c:v>44641</c:v>
                </c:pt>
                <c:pt idx="14">
                  <c:v>44642</c:v>
                </c:pt>
                <c:pt idx="15">
                  <c:v>44643</c:v>
                </c:pt>
                <c:pt idx="16">
                  <c:v>44644</c:v>
                </c:pt>
                <c:pt idx="17">
                  <c:v>44645</c:v>
                </c:pt>
              </c:numCache>
              <c:extLst/>
            </c:numRef>
          </c:cat>
          <c:val>
            <c:numRef>
              <c:f>Sheet1!$E$4:$V$4</c:f>
              <c:numCache>
                <c:formatCode>General</c:formatCode>
                <c:ptCount val="1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</c:v>
                </c:pt>
                <c:pt idx="9">
                  <c:v>2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2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2838-4A61-B1B5-0F988DB95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1985904"/>
        <c:axId val="17519867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Sheet1!$A$2</c15:sqref>
                        </c15:formulaRef>
                      </c:ext>
                    </c:extLst>
                    <c:strCache>
                      <c:ptCount val="1"/>
                      <c:pt idx="0">
                        <c:v>total hours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Sheet1!$E$1:$V$1</c15:sqref>
                        </c15:formulaRef>
                      </c:ext>
                    </c:extLst>
                    <c:numCache>
                      <c:formatCode>d\-mmm\-yy</c:formatCode>
                      <c:ptCount val="18"/>
                      <c:pt idx="0">
                        <c:v>44628</c:v>
                      </c:pt>
                      <c:pt idx="1">
                        <c:v>44629</c:v>
                      </c:pt>
                      <c:pt idx="2">
                        <c:v>44630</c:v>
                      </c:pt>
                      <c:pt idx="3">
                        <c:v>44631</c:v>
                      </c:pt>
                      <c:pt idx="4">
                        <c:v>44632</c:v>
                      </c:pt>
                      <c:pt idx="5">
                        <c:v>44633</c:v>
                      </c:pt>
                      <c:pt idx="6">
                        <c:v>44634</c:v>
                      </c:pt>
                      <c:pt idx="7">
                        <c:v>44635</c:v>
                      </c:pt>
                      <c:pt idx="8">
                        <c:v>44636</c:v>
                      </c:pt>
                      <c:pt idx="9">
                        <c:v>44637</c:v>
                      </c:pt>
                      <c:pt idx="10">
                        <c:v>44638</c:v>
                      </c:pt>
                      <c:pt idx="11">
                        <c:v>44639</c:v>
                      </c:pt>
                      <c:pt idx="12">
                        <c:v>44640</c:v>
                      </c:pt>
                      <c:pt idx="13">
                        <c:v>44641</c:v>
                      </c:pt>
                      <c:pt idx="14">
                        <c:v>44642</c:v>
                      </c:pt>
                      <c:pt idx="15">
                        <c:v>44643</c:v>
                      </c:pt>
                      <c:pt idx="16">
                        <c:v>44644</c:v>
                      </c:pt>
                      <c:pt idx="17">
                        <c:v>44645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Sheet1!$E$2:$V$2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28</c:v>
                      </c:pt>
                      <c:pt idx="1">
                        <c:v>28</c:v>
                      </c:pt>
                      <c:pt idx="2">
                        <c:v>28</c:v>
                      </c:pt>
                      <c:pt idx="3">
                        <c:v>28</c:v>
                      </c:pt>
                      <c:pt idx="4">
                        <c:v>28</c:v>
                      </c:pt>
                      <c:pt idx="5">
                        <c:v>28</c:v>
                      </c:pt>
                      <c:pt idx="6">
                        <c:v>28</c:v>
                      </c:pt>
                      <c:pt idx="7">
                        <c:v>28</c:v>
                      </c:pt>
                      <c:pt idx="8">
                        <c:v>28</c:v>
                      </c:pt>
                      <c:pt idx="9">
                        <c:v>28</c:v>
                      </c:pt>
                      <c:pt idx="10">
                        <c:v>28</c:v>
                      </c:pt>
                      <c:pt idx="11">
                        <c:v>28</c:v>
                      </c:pt>
                      <c:pt idx="12">
                        <c:v>28</c:v>
                      </c:pt>
                      <c:pt idx="13">
                        <c:v>28</c:v>
                      </c:pt>
                      <c:pt idx="14">
                        <c:v>28</c:v>
                      </c:pt>
                      <c:pt idx="15">
                        <c:v>28</c:v>
                      </c:pt>
                      <c:pt idx="16">
                        <c:v>28</c:v>
                      </c:pt>
                      <c:pt idx="17">
                        <c:v>28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2838-4A61-B1B5-0F988DB952C7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Sheet1!$A$5</c15:sqref>
                        </c15:formulaRef>
                      </c:ext>
                    </c:extLst>
                    <c:strCache>
                      <c:ptCount val="1"/>
                      <c:pt idx="0">
                        <c:v>howrs remaining(total-hors worked)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Sheet1!$E$1:$V$1</c15:sqref>
                        </c15:formulaRef>
                      </c:ext>
                    </c:extLst>
                    <c:numCache>
                      <c:formatCode>d\-mmm\-yy</c:formatCode>
                      <c:ptCount val="18"/>
                      <c:pt idx="0">
                        <c:v>44628</c:v>
                      </c:pt>
                      <c:pt idx="1">
                        <c:v>44629</c:v>
                      </c:pt>
                      <c:pt idx="2">
                        <c:v>44630</c:v>
                      </c:pt>
                      <c:pt idx="3">
                        <c:v>44631</c:v>
                      </c:pt>
                      <c:pt idx="4">
                        <c:v>44632</c:v>
                      </c:pt>
                      <c:pt idx="5">
                        <c:v>44633</c:v>
                      </c:pt>
                      <c:pt idx="6">
                        <c:v>44634</c:v>
                      </c:pt>
                      <c:pt idx="7">
                        <c:v>44635</c:v>
                      </c:pt>
                      <c:pt idx="8">
                        <c:v>44636</c:v>
                      </c:pt>
                      <c:pt idx="9">
                        <c:v>44637</c:v>
                      </c:pt>
                      <c:pt idx="10">
                        <c:v>44638</c:v>
                      </c:pt>
                      <c:pt idx="11">
                        <c:v>44639</c:v>
                      </c:pt>
                      <c:pt idx="12">
                        <c:v>44640</c:v>
                      </c:pt>
                      <c:pt idx="13">
                        <c:v>44641</c:v>
                      </c:pt>
                      <c:pt idx="14">
                        <c:v>44642</c:v>
                      </c:pt>
                      <c:pt idx="15">
                        <c:v>44643</c:v>
                      </c:pt>
                      <c:pt idx="16">
                        <c:v>44644</c:v>
                      </c:pt>
                      <c:pt idx="17">
                        <c:v>44645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Sheet1!$E$5:$V$5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26</c:v>
                      </c:pt>
                      <c:pt idx="1">
                        <c:v>24</c:v>
                      </c:pt>
                      <c:pt idx="2">
                        <c:v>22</c:v>
                      </c:pt>
                      <c:pt idx="3">
                        <c:v>18</c:v>
                      </c:pt>
                      <c:pt idx="4">
                        <c:v>16</c:v>
                      </c:pt>
                      <c:pt idx="5">
                        <c:v>16</c:v>
                      </c:pt>
                      <c:pt idx="6">
                        <c:v>16</c:v>
                      </c:pt>
                      <c:pt idx="7">
                        <c:v>13</c:v>
                      </c:pt>
                      <c:pt idx="8">
                        <c:v>12.5</c:v>
                      </c:pt>
                      <c:pt idx="9">
                        <c:v>10.5</c:v>
                      </c:pt>
                      <c:pt idx="10">
                        <c:v>8.25</c:v>
                      </c:pt>
                      <c:pt idx="11">
                        <c:v>5</c:v>
                      </c:pt>
                      <c:pt idx="12">
                        <c:v>4.5</c:v>
                      </c:pt>
                      <c:pt idx="13">
                        <c:v>2</c:v>
                      </c:pt>
                      <c:pt idx="14">
                        <c:v>2</c:v>
                      </c:pt>
                      <c:pt idx="15">
                        <c:v>2</c:v>
                      </c:pt>
                      <c:pt idx="16">
                        <c:v>1</c:v>
                      </c:pt>
                      <c:pt idx="17">
                        <c:v>0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2838-4A61-B1B5-0F988DB952C7}"/>
                  </c:ext>
                </c:extLst>
              </c15:ser>
            </c15:filteredLineSeries>
          </c:ext>
        </c:extLst>
      </c:lineChart>
      <c:dateAx>
        <c:axId val="1751985904"/>
        <c:scaling>
          <c:orientation val="minMax"/>
        </c:scaling>
        <c:delete val="0"/>
        <c:axPos val="b"/>
        <c:numFmt formatCode="d\-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1986736"/>
        <c:crosses val="autoZero"/>
        <c:auto val="1"/>
        <c:lblOffset val="100"/>
        <c:baseTimeUnit val="days"/>
      </c:dateAx>
      <c:valAx>
        <c:axId val="1751986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1985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Umaid Khakwani</dc:creator>
  <cp:keywords/>
  <dc:description/>
  <cp:lastModifiedBy>Hanzla Sibghat</cp:lastModifiedBy>
  <cp:revision>15</cp:revision>
  <dcterms:created xsi:type="dcterms:W3CDTF">2022-03-24T08:03:00Z</dcterms:created>
  <dcterms:modified xsi:type="dcterms:W3CDTF">2022-03-25T06:13:00Z</dcterms:modified>
</cp:coreProperties>
</file>