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2544" w14:textId="5EB490EB" w:rsidR="000A608C" w:rsidRDefault="000A608C">
      <w:r>
        <w:t xml:space="preserve">Readme file </w:t>
      </w:r>
    </w:p>
    <w:p w14:paraId="50286A80" w14:textId="015D619A" w:rsidR="009137D2" w:rsidRDefault="009137D2">
      <w:r>
        <w:t xml:space="preserve">this is my task include two file </w:t>
      </w:r>
    </w:p>
    <w:p w14:paraId="0DE5AAB9" w14:textId="6AC3E79F" w:rsidR="009137D2" w:rsidRDefault="009137D2">
      <w:pPr>
        <w:rPr>
          <w:rtl/>
        </w:rPr>
      </w:pPr>
      <w:r>
        <w:t xml:space="preserve">file </w:t>
      </w:r>
      <w:r>
        <w:rPr>
          <w:rFonts w:hint="cs"/>
          <w:rtl/>
        </w:rPr>
        <w:t xml:space="preserve"> </w:t>
      </w:r>
      <w:r>
        <w:t>for</w:t>
      </w:r>
    </w:p>
    <w:p w14:paraId="767607A4" w14:textId="7899BEF6" w:rsidR="009137D2" w:rsidRDefault="009137D2">
      <w:r>
        <w:t xml:space="preserve">ESP32 </w:t>
      </w:r>
      <w:r>
        <w:rPr>
          <w:rFonts w:hint="cs"/>
          <w:rtl/>
        </w:rPr>
        <w:t>خوارزميه تشغيل</w:t>
      </w:r>
    </w:p>
    <w:p w14:paraId="3D3FDB67" w14:textId="249BDBFE" w:rsidR="009137D2" w:rsidRDefault="009137D2">
      <w:pPr>
        <w:rPr>
          <w:rFonts w:hint="cs"/>
          <w:rtl/>
        </w:rPr>
      </w:pPr>
      <w:r>
        <w:t xml:space="preserve">And another file is </w:t>
      </w:r>
    </w:p>
    <w:p w14:paraId="03044089" w14:textId="513131F6" w:rsidR="000A608C" w:rsidRDefault="0032461B">
      <w:r>
        <w:t xml:space="preserve">describe the code of convert the audio to text </w:t>
      </w:r>
    </w:p>
    <w:p w14:paraId="66CC06B8" w14:textId="0E978D09" w:rsidR="0032461B" w:rsidRPr="0032461B" w:rsidRDefault="0032461B" w:rsidP="0032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</w:rPr>
        <w:t>//</w:t>
      </w:r>
      <w:r w:rsidR="003450BE">
        <w:rPr>
          <w:rFonts w:ascii="Consolas" w:eastAsia="Times New Roman" w:hAnsi="Consolas" w:cs="Times New Roman"/>
          <w:color w:val="808080"/>
          <w:sz w:val="21"/>
          <w:szCs w:val="21"/>
        </w:rPr>
        <w:t xml:space="preserve">box of the text </w:t>
      </w:r>
    </w:p>
    <w:p w14:paraId="3C2AB7FB" w14:textId="77777777" w:rsidR="0032461B" w:rsidRPr="0032461B" w:rsidRDefault="0032461B" w:rsidP="0032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61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6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61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61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61B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61B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61B">
        <w:rPr>
          <w:rFonts w:ascii="Consolas" w:eastAsia="Times New Roman" w:hAnsi="Consolas" w:cs="Times New Roman"/>
          <w:color w:val="CE9178"/>
          <w:sz w:val="21"/>
          <w:szCs w:val="21"/>
        </w:rPr>
        <w:t>"20"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61B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61B">
        <w:rPr>
          <w:rFonts w:ascii="Consolas" w:eastAsia="Times New Roman" w:hAnsi="Consolas" w:cs="Times New Roman"/>
          <w:color w:val="CE9178"/>
          <w:sz w:val="21"/>
          <w:szCs w:val="21"/>
        </w:rPr>
        <w:t>"70"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0EAAE" w14:textId="77777777" w:rsidR="0032461B" w:rsidRPr="0032461B" w:rsidRDefault="0032461B" w:rsidP="0032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7EE86" w14:textId="77777777" w:rsidR="0032461B" w:rsidRPr="0032461B" w:rsidRDefault="0032461B" w:rsidP="0032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61B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6784E" w14:textId="77777777" w:rsidR="0032461B" w:rsidRPr="0032461B" w:rsidRDefault="0032461B" w:rsidP="003246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77D95" w14:textId="6FD432CB" w:rsidR="0032461B" w:rsidRDefault="0032461B"/>
    <w:p w14:paraId="6F8C6AC4" w14:textId="0D057DA4" w:rsidR="003450BE" w:rsidRDefault="003450BE" w:rsidP="0034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//bottom to start the record and  convert the voice 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09357CF9" w14:textId="69334935" w:rsidR="003450BE" w:rsidRPr="0032461B" w:rsidRDefault="003450BE" w:rsidP="0034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61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461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0812DA" w14:textId="77777777" w:rsidR="003450BE" w:rsidRPr="0032461B" w:rsidRDefault="003450BE" w:rsidP="0034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46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2461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461B">
        <w:rPr>
          <w:rFonts w:ascii="Consolas" w:eastAsia="Times New Roman" w:hAnsi="Consolas" w:cs="Times New Roman"/>
          <w:color w:val="CE9178"/>
          <w:sz w:val="21"/>
          <w:szCs w:val="21"/>
        </w:rPr>
        <w:t>"click_to_convert"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start</w:t>
      </w:r>
    </w:p>
    <w:p w14:paraId="24C83074" w14:textId="77777777" w:rsidR="003450BE" w:rsidRPr="0032461B" w:rsidRDefault="003450BE" w:rsidP="0034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F7A443" w14:textId="77777777" w:rsidR="003450BE" w:rsidRPr="0032461B" w:rsidRDefault="003450BE" w:rsidP="0034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461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461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57B2C" w14:textId="77777777" w:rsidR="003450BE" w:rsidRPr="0032461B" w:rsidRDefault="003450BE" w:rsidP="003450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46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AAD7907" w14:textId="0E578E04" w:rsidR="003450BE" w:rsidRDefault="003450BE"/>
    <w:p w14:paraId="3E277A63" w14:textId="589720B5" w:rsid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//to convert when click in bottom</w:t>
      </w:r>
    </w:p>
    <w:p w14:paraId="401CF8D2" w14:textId="45723314" w:rsid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D5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D53">
        <w:rPr>
          <w:rFonts w:ascii="Consolas" w:eastAsia="Times New Roman" w:hAnsi="Consolas" w:cs="Times New Roman"/>
          <w:color w:val="CE9178"/>
          <w:sz w:val="21"/>
          <w:szCs w:val="21"/>
        </w:rPr>
        <w:t>"click_to_convert"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06D5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D5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B06D5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597DBF" w14:textId="4C135B7B" w:rsidR="00BB0068" w:rsidRPr="00B06D53" w:rsidRDefault="00BB0068" w:rsidP="00BB0068">
      <w:pPr>
        <w:rPr>
          <w:rFonts w:ascii="Amasis MT Pro Black" w:hAnsi="Amasis MT Pro Blac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BB0068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Start by setting the recognition interface to </w:t>
      </w:r>
      <w:r w:rsidRPr="00B06D53">
        <w:rPr>
          <w:rStyle w:val="HTMLCode"/>
          <w:rFonts w:ascii="Amasis MT Pro Black" w:eastAsiaTheme="minorHAnsi" w:hAnsi="Amasis MT Pro Black"/>
          <w:color w:val="292929"/>
          <w:spacing w:val="-1"/>
          <w:sz w:val="23"/>
          <w:szCs w:val="23"/>
          <w:shd w:val="clear" w:color="auto" w:fill="F2F2F2"/>
        </w:rPr>
        <w:t>SpeechRecognition</w:t>
      </w:r>
    </w:p>
    <w:p w14:paraId="1E39E9B9" w14:textId="77777777" w:rsidR="00BB0068" w:rsidRDefault="00BB0068" w:rsidP="00BB0068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And create a new speech recognition object.</w:t>
      </w:r>
    </w:p>
    <w:p w14:paraId="491E50F8" w14:textId="2EC80FD0" w:rsidR="00BB0068" w:rsidRPr="00B06D53" w:rsidRDefault="00BB0068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826E07" w14:textId="77777777" w:rsidR="00B06D53" w:rsidRP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SpeechRecognition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webkitSpeechRecognition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3BEEF" w14:textId="1DA94B03" w:rsid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6D5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D53">
        <w:rPr>
          <w:rFonts w:ascii="Consolas" w:eastAsia="Times New Roman" w:hAnsi="Consolas" w:cs="Times New Roman"/>
          <w:color w:val="4FC1FF"/>
          <w:sz w:val="21"/>
          <w:szCs w:val="21"/>
        </w:rPr>
        <w:t>recognition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D5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D53">
        <w:rPr>
          <w:rFonts w:ascii="Consolas" w:eastAsia="Times New Roman" w:hAnsi="Consolas" w:cs="Times New Roman"/>
          <w:color w:val="DCDCAA"/>
          <w:sz w:val="21"/>
          <w:szCs w:val="21"/>
        </w:rPr>
        <w:t>SpeechRecognition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2AF76F4" w14:textId="23B01871" w:rsidR="00BB0068" w:rsidRPr="00B06D53" w:rsidRDefault="00BB0068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//var for text in box </w:t>
      </w:r>
    </w:p>
    <w:p w14:paraId="0080C01A" w14:textId="77777777" w:rsidR="00B06D53" w:rsidRP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6D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D53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06D53">
        <w:rPr>
          <w:rFonts w:ascii="Consolas" w:eastAsia="Times New Roman" w:hAnsi="Consolas" w:cs="Times New Roman"/>
          <w:color w:val="CE9178"/>
          <w:sz w:val="21"/>
          <w:szCs w:val="21"/>
        </w:rPr>
        <w:t>"#content"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5660C9" w14:textId="77777777" w:rsidR="00B06D53" w:rsidRP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6D5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D5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CBF9D5" w14:textId="77777777" w:rsidR="00B06D53" w:rsidRP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6D53">
        <w:rPr>
          <w:rFonts w:ascii="Consolas" w:eastAsia="Times New Roman" w:hAnsi="Consolas" w:cs="Times New Roman"/>
          <w:color w:val="4FC1FF"/>
          <w:sz w:val="21"/>
          <w:szCs w:val="21"/>
        </w:rPr>
        <w:t>recognition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continuous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D5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C1428" w14:textId="77777777" w:rsidR="00B06D53" w:rsidRPr="00B06D53" w:rsidRDefault="00B06D53" w:rsidP="00B06D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06D53">
        <w:rPr>
          <w:rFonts w:ascii="Consolas" w:eastAsia="Times New Roman" w:hAnsi="Consolas" w:cs="Times New Roman"/>
          <w:color w:val="4FC1FF"/>
          <w:sz w:val="21"/>
          <w:szCs w:val="21"/>
        </w:rPr>
        <w:t>recognition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06D5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06D53">
        <w:rPr>
          <w:rFonts w:ascii="Consolas" w:eastAsia="Times New Roman" w:hAnsi="Consolas" w:cs="Times New Roman"/>
          <w:color w:val="CE9178"/>
          <w:sz w:val="21"/>
          <w:szCs w:val="21"/>
        </w:rPr>
        <w:t>'ar-AE'</w:t>
      </w:r>
      <w:r w:rsidRPr="00B06D5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ADC3C" w14:textId="35A67248" w:rsidR="00B06D53" w:rsidRDefault="00B06D53"/>
    <w:p w14:paraId="7864C5C3" w14:textId="763FCCA2" w:rsid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FC1FF"/>
          <w:sz w:val="21"/>
          <w:szCs w:val="21"/>
        </w:rPr>
      </w:pPr>
      <w:r>
        <w:rPr>
          <w:rFonts w:ascii="Consolas" w:eastAsia="Times New Roman" w:hAnsi="Consolas" w:cs="Times New Roman"/>
          <w:color w:val="4FC1FF"/>
          <w:sz w:val="21"/>
          <w:szCs w:val="21"/>
        </w:rPr>
        <w:t xml:space="preserve">//the method for convert the audio to text in box </w:t>
      </w:r>
    </w:p>
    <w:p w14:paraId="4CD9E934" w14:textId="3A0BF939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4FC1FF"/>
          <w:sz w:val="21"/>
          <w:szCs w:val="21"/>
        </w:rPr>
        <w:t>recognition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DCDCAA"/>
          <w:sz w:val="21"/>
          <w:szCs w:val="21"/>
        </w:rPr>
        <w:t>onresult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0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D45677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00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resultIndex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0606A0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006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transcript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B00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transcript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38D11C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transcript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B06B9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DCDCAA"/>
          <w:sz w:val="21"/>
          <w:szCs w:val="21"/>
        </w:rPr>
        <w:t>val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FDC218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14:paraId="4D7AF5B8" w14:textId="089A4C94" w:rsidR="00BB0068" w:rsidRDefault="00BB0068"/>
    <w:p w14:paraId="4CD37A95" w14:textId="1C4FD673" w:rsid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2BA4B" w14:textId="3E1191C8" w:rsid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128AE2" w14:textId="77777777" w:rsid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AF239" w14:textId="6F26FB5B" w:rsid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85C320" w14:textId="14A20808" w:rsidR="00215A99" w:rsidRDefault="00215A99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//for start record and save the record in var cont in click the bottom</w:t>
      </w:r>
    </w:p>
    <w:p w14:paraId="022C93DA" w14:textId="77777777" w:rsid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93BE3" w14:textId="015DAFC4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068">
        <w:rPr>
          <w:rFonts w:ascii="Consolas" w:eastAsia="Times New Roman" w:hAnsi="Consolas" w:cs="Times New Roman"/>
          <w:color w:val="CE9178"/>
          <w:sz w:val="21"/>
          <w:szCs w:val="21"/>
        </w:rPr>
        <w:t>"start-btn"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BB0068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06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86B2CB6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B00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29F1343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cont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BB006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B2E6AE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694865EB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            })</w:t>
      </w:r>
    </w:p>
    <w:p w14:paraId="197AD7DE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0068">
        <w:rPr>
          <w:rFonts w:ascii="Consolas" w:eastAsia="Times New Roman" w:hAnsi="Consolas" w:cs="Times New Roman"/>
          <w:color w:val="4FC1FF"/>
          <w:sz w:val="21"/>
          <w:szCs w:val="21"/>
        </w:rPr>
        <w:t>recognition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B81DEB" w14:textId="77777777" w:rsidR="00BB0068" w:rsidRPr="00BB0068" w:rsidRDefault="00BB0068" w:rsidP="00BB00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B00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00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B0068">
        <w:rPr>
          <w:rFonts w:ascii="Consolas" w:eastAsia="Times New Roman" w:hAnsi="Consolas" w:cs="Times New Roman"/>
          <w:color w:val="4FC1FF"/>
          <w:sz w:val="21"/>
          <w:szCs w:val="21"/>
        </w:rPr>
        <w:t>recognition</w:t>
      </w:r>
      <w:r w:rsidRPr="00BB006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7888A2" w14:textId="77777777" w:rsidR="00BB0068" w:rsidRDefault="00BB0068"/>
    <w:sectPr w:rsidR="00BB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08C"/>
    <w:rsid w:val="000A608C"/>
    <w:rsid w:val="00215A99"/>
    <w:rsid w:val="0032461B"/>
    <w:rsid w:val="003450BE"/>
    <w:rsid w:val="009137D2"/>
    <w:rsid w:val="00B06D53"/>
    <w:rsid w:val="00BB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097A"/>
  <w15:chartTrackingRefBased/>
  <w15:docId w15:val="{202AD1D2-6D01-4C6F-A40A-BFD8A8B3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06D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1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Umaimah Bakhtar</dc:creator>
  <cp:keywords/>
  <dc:description/>
  <cp:lastModifiedBy>Umaimah Bakhtar</cp:lastModifiedBy>
  <cp:revision>2</cp:revision>
  <dcterms:created xsi:type="dcterms:W3CDTF">2022-07-20T15:51:00Z</dcterms:created>
  <dcterms:modified xsi:type="dcterms:W3CDTF">2022-07-20T17:57:00Z</dcterms:modified>
</cp:coreProperties>
</file>