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2544" w14:textId="6A84C847" w:rsidR="000A608C" w:rsidRDefault="000A608C">
      <w:r>
        <w:t xml:space="preserve">Readme file </w:t>
      </w:r>
    </w:p>
    <w:p w14:paraId="03044089" w14:textId="27324FAE" w:rsidR="000A608C" w:rsidRDefault="0032461B">
      <w:r>
        <w:t xml:space="preserve">The file </w:t>
      </w:r>
      <w:proofErr w:type="gramStart"/>
      <w:r>
        <w:t>describe</w:t>
      </w:r>
      <w:proofErr w:type="gramEnd"/>
      <w:r>
        <w:t xml:space="preserve"> the code of convert the audio to text </w:t>
      </w:r>
    </w:p>
    <w:p w14:paraId="66CC06B8" w14:textId="0E978D09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r w:rsidR="003450BE">
        <w:rPr>
          <w:rFonts w:ascii="Consolas" w:eastAsia="Times New Roman" w:hAnsi="Consolas" w:cs="Times New Roman"/>
          <w:color w:val="808080"/>
          <w:sz w:val="21"/>
          <w:szCs w:val="21"/>
        </w:rPr>
        <w:t xml:space="preserve">box of the text </w:t>
      </w:r>
    </w:p>
    <w:p w14:paraId="3C2AB7FB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0EAAE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7EE86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6784E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77D95" w14:textId="6FD432CB" w:rsidR="0032461B" w:rsidRDefault="0032461B"/>
    <w:p w14:paraId="6F8C6AC4" w14:textId="0D057DA4" w:rsidR="003450BE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//bottom to start the record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and  convert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voice 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9357CF9" w14:textId="69334935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812DA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click_to_convert</w:t>
      </w:r>
      <w:proofErr w:type="spellEnd"/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</w:t>
      </w:r>
    </w:p>
    <w:p w14:paraId="24C83074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7A443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57B2C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AD7907" w14:textId="0E578E04" w:rsidR="003450BE" w:rsidRDefault="003450BE"/>
    <w:p w14:paraId="3E277A63" w14:textId="589720B5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//to convert when click in bottom</w:t>
      </w:r>
    </w:p>
    <w:p w14:paraId="401CF8D2" w14:textId="45723314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"click_to_convert"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597DBF" w14:textId="4C135B7B" w:rsidR="00BB0068" w:rsidRPr="00B06D53" w:rsidRDefault="00BB0068" w:rsidP="00BB0068">
      <w:pPr>
        <w:rPr>
          <w:rFonts w:ascii="Amasis MT Pro Black" w:hAnsi="Amasis MT Pro Blac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B006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Start by setting the recognition interface to </w:t>
      </w:r>
      <w:r w:rsidRPr="00B06D53">
        <w:rPr>
          <w:rStyle w:val="HTMLCode"/>
          <w:rFonts w:ascii="Amasis MT Pro Black" w:eastAsiaTheme="minorHAnsi" w:hAnsi="Amasis MT Pro Black"/>
          <w:color w:val="292929"/>
          <w:spacing w:val="-1"/>
          <w:sz w:val="23"/>
          <w:szCs w:val="23"/>
          <w:shd w:val="clear" w:color="auto" w:fill="F2F2F2"/>
        </w:rPr>
        <w:t>SpeechRecognition</w:t>
      </w:r>
    </w:p>
    <w:p w14:paraId="1E39E9B9" w14:textId="77777777" w:rsidR="00BB0068" w:rsidRDefault="00BB0068" w:rsidP="00BB00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 create a new speech recognition object.</w:t>
      </w:r>
    </w:p>
    <w:p w14:paraId="491E50F8" w14:textId="2EC80FD0" w:rsidR="00BB0068" w:rsidRPr="00B06D53" w:rsidRDefault="00BB0068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26E07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proofErr w:type="spellEnd"/>
      <w:proofErr w:type="gram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webkitSpeechRecognition</w:t>
      </w:r>
      <w:proofErr w:type="spell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3BEEF" w14:textId="1DA94B03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SpeechRecognition</w:t>
      </w:r>
      <w:proofErr w:type="spellEnd"/>
      <w:proofErr w:type="gram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AF76F4" w14:textId="23B01871" w:rsidR="00BB0068" w:rsidRPr="00B06D53" w:rsidRDefault="00BB0068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//var for text in box </w:t>
      </w:r>
    </w:p>
    <w:p w14:paraId="0080C01A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"#content"</w:t>
      </w:r>
      <w:proofErr w:type="gramStart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5660C9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BF9D5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continuous</w:t>
      </w:r>
      <w:proofErr w:type="spellEnd"/>
      <w:proofErr w:type="gram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C1428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-AE'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ADC3C" w14:textId="35A67248" w:rsidR="00B06D53" w:rsidRDefault="00B06D53"/>
    <w:p w14:paraId="7864C5C3" w14:textId="763FCCA2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</w:rPr>
        <w:t xml:space="preserve">//the method for convert the audio to text in box </w:t>
      </w:r>
    </w:p>
    <w:p w14:paraId="4CD9E934" w14:textId="3A0BF939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onresult</w:t>
      </w:r>
      <w:proofErr w:type="spellEnd"/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D45677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resultIndex</w:t>
      </w:r>
      <w:proofErr w:type="spellEnd"/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06A0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B0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8D11C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B06B9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proofErr w:type="gramStart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FDC218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7AF5B8" w14:textId="089A4C94" w:rsidR="00BB0068" w:rsidRDefault="00BB0068"/>
    <w:p w14:paraId="4CD37A95" w14:textId="1C4FD673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2BA4B" w14:textId="3E1191C8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28AE2" w14:textId="77777777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AF239" w14:textId="6F26FB5B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5C320" w14:textId="14A20808" w:rsidR="00215A99" w:rsidRDefault="00215A99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//for start record and save the record in var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click the bottom</w:t>
      </w:r>
    </w:p>
    <w:p w14:paraId="022C93DA" w14:textId="77777777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93BE3" w14:textId="015DAFC4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"start-</w:t>
      </w:r>
      <w:proofErr w:type="spellStart"/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6B2CB6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F1343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proofErr w:type="spell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2E6AE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4865EB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97AD7DE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B81DEB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proofErr w:type="gramStart"/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7888A2" w14:textId="77777777" w:rsidR="00BB0068" w:rsidRDefault="00BB0068"/>
    <w:sectPr w:rsidR="00BB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8C"/>
    <w:rsid w:val="000A608C"/>
    <w:rsid w:val="00215A99"/>
    <w:rsid w:val="0032461B"/>
    <w:rsid w:val="003450BE"/>
    <w:rsid w:val="00B06D53"/>
    <w:rsid w:val="00BB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97A"/>
  <w15:chartTrackingRefBased/>
  <w15:docId w15:val="{202AD1D2-6D01-4C6F-A40A-BFD8A8B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6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Umaimah Bakhtar</dc:creator>
  <cp:keywords/>
  <dc:description/>
  <cp:lastModifiedBy>Umaimah Bakhtar</cp:lastModifiedBy>
  <cp:revision>1</cp:revision>
  <dcterms:created xsi:type="dcterms:W3CDTF">2022-07-20T15:51:00Z</dcterms:created>
  <dcterms:modified xsi:type="dcterms:W3CDTF">2022-07-20T16:49:00Z</dcterms:modified>
</cp:coreProperties>
</file>