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567C" w14:textId="156635CB" w:rsidR="009279F2" w:rsidRPr="009279F2" w:rsidRDefault="009279F2" w:rsidP="009279F2">
      <w:pPr>
        <w:pStyle w:val="IntenseQuote"/>
        <w:rPr>
          <w:rStyle w:val="Strong"/>
          <w:i w:val="0"/>
          <w:iCs w:val="0"/>
          <w:sz w:val="72"/>
          <w:szCs w:val="72"/>
        </w:rPr>
      </w:pPr>
      <w:r w:rsidRPr="009279F2">
        <w:rPr>
          <w:b/>
          <w:bCs/>
          <w:i w:val="0"/>
          <w:iCs w:val="0"/>
          <w:sz w:val="72"/>
          <w:szCs w:val="72"/>
        </w:rPr>
        <w:t>UIT UNIVERSITY</w:t>
      </w:r>
    </w:p>
    <w:p w14:paraId="3C42C5AB" w14:textId="64BF2E75" w:rsidR="009279F2" w:rsidRPr="009279F2" w:rsidRDefault="009279F2" w:rsidP="009279F2">
      <w:pPr>
        <w:jc w:val="center"/>
        <w:rPr>
          <w:rStyle w:val="Strong"/>
          <w:sz w:val="32"/>
          <w:szCs w:val="32"/>
        </w:rPr>
      </w:pPr>
      <w:r w:rsidRPr="009279F2">
        <w:rPr>
          <w:rStyle w:val="Strong"/>
          <w:sz w:val="32"/>
          <w:szCs w:val="32"/>
        </w:rPr>
        <w:t>CSC-318 – Mobile Application Development</w:t>
      </w:r>
    </w:p>
    <w:p w14:paraId="0FEBECFF" w14:textId="77777777" w:rsidR="00E1756C" w:rsidRDefault="00E1756C" w:rsidP="00E1756C">
      <w:pPr>
        <w:pStyle w:val="NoSpacing"/>
        <w:spacing w:before="480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0"/>
        </w:rPr>
      </w:pPr>
      <w:bookmarkStart w:id="0" w:name="_un16c0t77gtp" w:colFirst="0" w:colLast="0"/>
      <w:bookmarkEnd w:id="0"/>
      <w:r w:rsidRPr="00A56D24">
        <w:rPr>
          <w:rFonts w:ascii="Times New Roman" w:eastAsia="Times New Roman" w:hAnsi="Times New Roman" w:cs="Times New Roman"/>
          <w:b/>
          <w:bCs/>
          <w:color w:val="000000"/>
          <w:sz w:val="44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0"/>
        </w:rPr>
        <w:t>2:</w:t>
      </w:r>
      <w:r w:rsidRPr="00AB7F3C">
        <w:t xml:space="preserve"> </w:t>
      </w:r>
      <w:r w:rsidRPr="00AB7F3C">
        <w:rPr>
          <w:rFonts w:ascii="Times New Roman" w:eastAsia="Times New Roman" w:hAnsi="Times New Roman" w:cs="Times New Roman"/>
          <w:b/>
          <w:bCs/>
          <w:color w:val="000000"/>
          <w:sz w:val="44"/>
          <w:szCs w:val="40"/>
        </w:rPr>
        <w:t>Add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0"/>
        </w:rPr>
        <w:t>ing</w:t>
      </w:r>
      <w:r w:rsidRPr="00AB7F3C">
        <w:rPr>
          <w:rFonts w:ascii="Times New Roman" w:eastAsia="Times New Roman" w:hAnsi="Times New Roman" w:cs="Times New Roman"/>
          <w:b/>
          <w:bCs/>
          <w:color w:val="000000"/>
          <w:sz w:val="44"/>
          <w:szCs w:val="40"/>
        </w:rPr>
        <w:t xml:space="preserve"> interactivity to the Flutter app using Stateful widgets</w:t>
      </w:r>
    </w:p>
    <w:p w14:paraId="2B9C6E02" w14:textId="3D8C8295" w:rsidR="009279F2" w:rsidRPr="009279F2" w:rsidRDefault="009279F2" w:rsidP="009279F2">
      <w:pPr>
        <w:rPr>
          <w:sz w:val="32"/>
          <w:szCs w:val="32"/>
        </w:rPr>
      </w:pPr>
    </w:p>
    <w:p w14:paraId="2D70B10D" w14:textId="6382EECF" w:rsidR="009279F2" w:rsidRPr="009279F2" w:rsidRDefault="009279F2" w:rsidP="009279F2">
      <w:pPr>
        <w:rPr>
          <w:sz w:val="32"/>
          <w:szCs w:val="32"/>
        </w:rPr>
      </w:pPr>
    </w:p>
    <w:p w14:paraId="0E1B3BB5" w14:textId="6E1CA87B" w:rsidR="009279F2" w:rsidRPr="009279F2" w:rsidRDefault="009279F2" w:rsidP="009279F2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D2A2B" wp14:editId="5C787469">
                <wp:simplePos x="0" y="0"/>
                <wp:positionH relativeFrom="margin">
                  <wp:align>center</wp:align>
                </wp:positionH>
                <wp:positionV relativeFrom="paragraph">
                  <wp:posOffset>202544</wp:posOffset>
                </wp:positionV>
                <wp:extent cx="3323967" cy="1332854"/>
                <wp:effectExtent l="0" t="0" r="10160" b="20320"/>
                <wp:wrapNone/>
                <wp:docPr id="3420060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967" cy="1332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A7B77" w14:textId="3845F587" w:rsidR="009279F2" w:rsidRDefault="009279F2" w:rsidP="009279F2">
                            <w:pPr>
                              <w:jc w:val="center"/>
                            </w:pPr>
                            <w:r w:rsidRPr="009279F2">
                              <w:rPr>
                                <w:b/>
                                <w:bCs/>
                              </w:rPr>
                              <w:t>Name:</w:t>
                            </w:r>
                            <w:r w:rsidRPr="009279F2">
                              <w:t xml:space="preserve"> </w:t>
                            </w:r>
                            <w:r w:rsidR="00E2253B">
                              <w:t xml:space="preserve">Mustafa Ahmed </w:t>
                            </w:r>
                          </w:p>
                          <w:p w14:paraId="524C4CE4" w14:textId="29D0376F" w:rsidR="009279F2" w:rsidRDefault="009279F2" w:rsidP="009279F2">
                            <w:pPr>
                              <w:jc w:val="center"/>
                            </w:pPr>
                            <w:r w:rsidRPr="009279F2">
                              <w:rPr>
                                <w:b/>
                                <w:bCs/>
                              </w:rPr>
                              <w:t>Roll No:</w:t>
                            </w:r>
                            <w:r>
                              <w:t xml:space="preserve"> 23SP-</w:t>
                            </w:r>
                            <w:r w:rsidR="00E2253B">
                              <w:t>093</w:t>
                            </w:r>
                            <w:r>
                              <w:t>-CS</w:t>
                            </w:r>
                          </w:p>
                          <w:p w14:paraId="1B65FA94" w14:textId="2A3CDE14" w:rsidR="009279F2" w:rsidRDefault="009279F2" w:rsidP="009279F2">
                            <w:pPr>
                              <w:jc w:val="center"/>
                            </w:pPr>
                            <w:r w:rsidRPr="009279F2">
                              <w:rPr>
                                <w:b/>
                                <w:bCs/>
                              </w:rPr>
                              <w:t>Section:</w:t>
                            </w:r>
                            <w:r w:rsidRPr="009279F2">
                              <w:t xml:space="preserve"> </w:t>
                            </w:r>
                            <w:r>
                              <w:t>BSCS-VI-B</w:t>
                            </w:r>
                          </w:p>
                          <w:p w14:paraId="143361DE" w14:textId="62178429" w:rsidR="009279F2" w:rsidRDefault="009279F2" w:rsidP="009279F2">
                            <w:pPr>
                              <w:jc w:val="center"/>
                            </w:pPr>
                            <w:proofErr w:type="gramStart"/>
                            <w:r w:rsidRPr="009279F2">
                              <w:rPr>
                                <w:b/>
                                <w:bCs/>
                              </w:rPr>
                              <w:t>Semester :</w:t>
                            </w:r>
                            <w:proofErr w:type="gramEnd"/>
                            <w:r w:rsidRPr="009279F2">
                              <w:t xml:space="preserve"> </w:t>
                            </w:r>
                            <w:r>
                              <w:t>6th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D2A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95pt;width:261.75pt;height:104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" fillcolor="white [3201]" strokeweight=".5pt">
                <v:textbox>
                  <w:txbxContent>
                    <w:p w14:paraId="572A7B77" w14:textId="3845F587" w:rsidR="009279F2" w:rsidRDefault="009279F2" w:rsidP="009279F2">
                      <w:pPr>
                        <w:jc w:val="center"/>
                      </w:pPr>
                      <w:r w:rsidRPr="009279F2">
                        <w:rPr>
                          <w:b/>
                          <w:bCs/>
                        </w:rPr>
                        <w:t>Name:</w:t>
                      </w:r>
                      <w:r w:rsidRPr="009279F2">
                        <w:t xml:space="preserve"> </w:t>
                      </w:r>
                      <w:r w:rsidR="00E2253B">
                        <w:t xml:space="preserve">Mustafa Ahmed </w:t>
                      </w:r>
                    </w:p>
                    <w:p w14:paraId="524C4CE4" w14:textId="29D0376F" w:rsidR="009279F2" w:rsidRDefault="009279F2" w:rsidP="009279F2">
                      <w:pPr>
                        <w:jc w:val="center"/>
                      </w:pPr>
                      <w:r w:rsidRPr="009279F2">
                        <w:rPr>
                          <w:b/>
                          <w:bCs/>
                        </w:rPr>
                        <w:t>Roll No:</w:t>
                      </w:r>
                      <w:r>
                        <w:t xml:space="preserve"> 23SP-</w:t>
                      </w:r>
                      <w:r w:rsidR="00E2253B">
                        <w:t>093</w:t>
                      </w:r>
                      <w:r>
                        <w:t>-CS</w:t>
                      </w:r>
                    </w:p>
                    <w:p w14:paraId="1B65FA94" w14:textId="2A3CDE14" w:rsidR="009279F2" w:rsidRDefault="009279F2" w:rsidP="009279F2">
                      <w:pPr>
                        <w:jc w:val="center"/>
                      </w:pPr>
                      <w:r w:rsidRPr="009279F2">
                        <w:rPr>
                          <w:b/>
                          <w:bCs/>
                        </w:rPr>
                        <w:t>Section:</w:t>
                      </w:r>
                      <w:r w:rsidRPr="009279F2">
                        <w:t xml:space="preserve"> </w:t>
                      </w:r>
                      <w:r>
                        <w:t>BSCS-VI-B</w:t>
                      </w:r>
                    </w:p>
                    <w:p w14:paraId="143361DE" w14:textId="62178429" w:rsidR="009279F2" w:rsidRDefault="009279F2" w:rsidP="009279F2">
                      <w:pPr>
                        <w:jc w:val="center"/>
                      </w:pPr>
                      <w:proofErr w:type="gramStart"/>
                      <w:r w:rsidRPr="009279F2">
                        <w:rPr>
                          <w:b/>
                          <w:bCs/>
                        </w:rPr>
                        <w:t>Semester :</w:t>
                      </w:r>
                      <w:proofErr w:type="gramEnd"/>
                      <w:r w:rsidRPr="009279F2">
                        <w:t xml:space="preserve"> </w:t>
                      </w:r>
                      <w:r>
                        <w:t>6th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C3F81E" w14:textId="77777777" w:rsidR="009279F2" w:rsidRPr="009279F2" w:rsidRDefault="009279F2" w:rsidP="009279F2">
      <w:pPr>
        <w:rPr>
          <w:sz w:val="32"/>
          <w:szCs w:val="32"/>
        </w:rPr>
      </w:pPr>
    </w:p>
    <w:p w14:paraId="49EA3FFD" w14:textId="77777777" w:rsidR="009279F2" w:rsidRPr="009279F2" w:rsidRDefault="009279F2" w:rsidP="009279F2">
      <w:pPr>
        <w:rPr>
          <w:sz w:val="32"/>
          <w:szCs w:val="32"/>
        </w:rPr>
      </w:pPr>
    </w:p>
    <w:p w14:paraId="7F00D0AB" w14:textId="77777777" w:rsidR="009279F2" w:rsidRDefault="009279F2" w:rsidP="009279F2">
      <w:pPr>
        <w:rPr>
          <w:rStyle w:val="Strong"/>
          <w:sz w:val="32"/>
          <w:szCs w:val="32"/>
        </w:rPr>
      </w:pPr>
    </w:p>
    <w:p w14:paraId="16B3285A" w14:textId="77777777" w:rsidR="009279F2" w:rsidRDefault="009279F2" w:rsidP="009279F2">
      <w:pPr>
        <w:rPr>
          <w:rStyle w:val="Strong"/>
          <w:sz w:val="32"/>
          <w:szCs w:val="32"/>
        </w:rPr>
      </w:pPr>
    </w:p>
    <w:p w14:paraId="44A47BC6" w14:textId="77777777" w:rsidR="009279F2" w:rsidRDefault="009279F2" w:rsidP="009279F2">
      <w:pPr>
        <w:rPr>
          <w:rStyle w:val="Strong"/>
          <w:sz w:val="32"/>
          <w:szCs w:val="32"/>
        </w:rPr>
      </w:pPr>
    </w:p>
    <w:p w14:paraId="68145826" w14:textId="77777777" w:rsidR="009279F2" w:rsidRDefault="009279F2" w:rsidP="009279F2">
      <w:pPr>
        <w:rPr>
          <w:rStyle w:val="Strong"/>
          <w:sz w:val="32"/>
          <w:szCs w:val="32"/>
        </w:rPr>
      </w:pPr>
    </w:p>
    <w:p w14:paraId="19F8DA23" w14:textId="77777777" w:rsidR="009279F2" w:rsidRDefault="009279F2" w:rsidP="009279F2">
      <w:pPr>
        <w:rPr>
          <w:rStyle w:val="Strong"/>
          <w:sz w:val="32"/>
          <w:szCs w:val="32"/>
        </w:rPr>
      </w:pPr>
    </w:p>
    <w:p w14:paraId="5FF6A528" w14:textId="77777777" w:rsidR="009279F2" w:rsidRDefault="009279F2" w:rsidP="009279F2">
      <w:pPr>
        <w:rPr>
          <w:rStyle w:val="Strong"/>
          <w:sz w:val="32"/>
          <w:szCs w:val="32"/>
        </w:rPr>
      </w:pPr>
    </w:p>
    <w:p w14:paraId="0E9D4781" w14:textId="61D4F165" w:rsidR="009279F2" w:rsidRPr="009279F2" w:rsidRDefault="009279F2" w:rsidP="009279F2">
      <w:pPr>
        <w:jc w:val="center"/>
        <w:rPr>
          <w:b/>
          <w:bCs/>
          <w:sz w:val="32"/>
          <w:szCs w:val="32"/>
        </w:rPr>
      </w:pPr>
      <w:r w:rsidRPr="009279F2">
        <w:rPr>
          <w:b/>
          <w:bCs/>
          <w:sz w:val="32"/>
          <w:szCs w:val="32"/>
        </w:rPr>
        <w:t>FALL 2025</w:t>
      </w:r>
    </w:p>
    <w:p w14:paraId="37003BDC" w14:textId="11FC1423" w:rsidR="009279F2" w:rsidRDefault="009279F2" w:rsidP="009279F2">
      <w:pPr>
        <w:jc w:val="center"/>
        <w:rPr>
          <w:b/>
          <w:bCs/>
          <w:sz w:val="32"/>
          <w:szCs w:val="32"/>
        </w:rPr>
      </w:pPr>
      <w:r w:rsidRPr="009279F2">
        <w:rPr>
          <w:b/>
          <w:bCs/>
          <w:sz w:val="32"/>
          <w:szCs w:val="32"/>
        </w:rPr>
        <w:t>COMPUTER SCIENCE DEPARTMENT</w:t>
      </w:r>
    </w:p>
    <w:p w14:paraId="4D10DE6B" w14:textId="77777777" w:rsidR="009279F2" w:rsidRDefault="009279F2" w:rsidP="009279F2">
      <w:pPr>
        <w:jc w:val="center"/>
        <w:rPr>
          <w:b/>
          <w:bCs/>
          <w:sz w:val="32"/>
          <w:szCs w:val="32"/>
        </w:rPr>
      </w:pPr>
    </w:p>
    <w:p w14:paraId="371EB62A" w14:textId="4D2FB5A3" w:rsidR="00985BD5" w:rsidRDefault="000F09A3" w:rsidP="00666542">
      <w:pPr>
        <w:rPr>
          <w:b/>
          <w:bCs/>
        </w:rPr>
      </w:pPr>
      <w:r>
        <w:rPr>
          <w:b/>
          <w:bCs/>
        </w:rPr>
        <w:lastRenderedPageBreak/>
        <w:t>Home Task:</w:t>
      </w:r>
    </w:p>
    <w:p w14:paraId="75D89471" w14:textId="77777777" w:rsidR="00C76E74" w:rsidRDefault="00C76E74" w:rsidP="00C76E74">
      <w:pPr>
        <w:tabs>
          <w:tab w:val="left" w:pos="2667"/>
        </w:tabs>
        <w:spacing w:after="4" w:line="251" w:lineRule="auto"/>
        <w:ind w:right="90"/>
        <w:jc w:val="both"/>
        <w:rPr>
          <w:b/>
          <w:bCs/>
        </w:rPr>
      </w:pPr>
      <w:r w:rsidRPr="00C76E74">
        <w:rPr>
          <w:b/>
          <w:bCs/>
        </w:rPr>
        <w:t xml:space="preserve">Task 01: </w:t>
      </w:r>
    </w:p>
    <w:p w14:paraId="0B63191F" w14:textId="3AB90BE6" w:rsidR="00C76E74" w:rsidRDefault="00C76E74" w:rsidP="00C76E74">
      <w:pPr>
        <w:tabs>
          <w:tab w:val="left" w:pos="2667"/>
        </w:tabs>
        <w:spacing w:after="4" w:line="251" w:lineRule="auto"/>
        <w:ind w:right="90"/>
        <w:jc w:val="both"/>
      </w:pPr>
      <w:r w:rsidRPr="007C6ACC">
        <w:t>Develop a Flutter application that utilizes a stateful widget to implement a simple counter. The app should</w:t>
      </w:r>
      <w:r>
        <w:t xml:space="preserve"> </w:t>
      </w:r>
      <w:r w:rsidRPr="007C6ACC">
        <w:t>allow users to increase and decrease the counter value through button interactions</w:t>
      </w:r>
      <w:r>
        <w:t>,</w:t>
      </w:r>
      <w:r w:rsidRPr="007C6ACC">
        <w:t xml:space="preserve"> following the design shown</w:t>
      </w:r>
      <w:r>
        <w:t xml:space="preserve"> below.</w:t>
      </w:r>
    </w:p>
    <w:p w14:paraId="6D8A5212" w14:textId="77777777" w:rsidR="00C76E74" w:rsidRPr="00C76E74" w:rsidRDefault="00C76E74" w:rsidP="00C76E74">
      <w:pPr>
        <w:tabs>
          <w:tab w:val="left" w:pos="2667"/>
        </w:tabs>
        <w:spacing w:after="4" w:line="251" w:lineRule="auto"/>
        <w:ind w:right="90"/>
        <w:jc w:val="both"/>
      </w:pPr>
    </w:p>
    <w:p w14:paraId="63850203" w14:textId="2B582BFA" w:rsidR="00C76E74" w:rsidRDefault="00C76E74" w:rsidP="00666542">
      <w:pPr>
        <w:rPr>
          <w:b/>
          <w:bCs/>
        </w:rPr>
      </w:pPr>
      <w:r>
        <w:rPr>
          <w:b/>
          <w:bCs/>
        </w:rPr>
        <w:t>Code:</w:t>
      </w:r>
    </w:p>
    <w:p w14:paraId="34AD0801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package:flutter</w:t>
      </w:r>
      <w:proofErr w:type="spellEnd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D18F0BE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0D895D1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D966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FF8693D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runApp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CounterApp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)));</w:t>
      </w:r>
    </w:p>
    <w:p w14:paraId="37EA1BCF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2B399517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19525E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CounterApp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StatefulWidget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579D722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E3F1E46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CounterApp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CounterAppState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6794510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655B4449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9579DAD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CounterAppState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CounterApp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 {</w:t>
      </w:r>
    </w:p>
    <w:p w14:paraId="3148EB09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56D9568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8098827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0B9240C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D966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9A8BF11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D966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09B6DFCC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'Simple Counter'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)),</w:t>
      </w:r>
    </w:p>
    <w:p w14:paraId="47B448CF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Center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6A5A13C6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1CB58652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7AEEC723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</w:p>
    <w:p w14:paraId="355A7144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'Counter Value:'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)),</w:t>
      </w:r>
    </w:p>
    <w:p w14:paraId="69B818BD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$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)),</w:t>
      </w:r>
    </w:p>
    <w:p w14:paraId="5699FF19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6CDC4642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59804C8F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A05EA15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</w:p>
    <w:p w14:paraId="3FF20331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ElevatedButton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4271474B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() {</w:t>
      </w:r>
    </w:p>
    <w:p w14:paraId="0EC8CF95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48D0379B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6F22327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});</w:t>
      </w:r>
    </w:p>
    <w:p w14:paraId="423B73F2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},</w:t>
      </w:r>
    </w:p>
    <w:p w14:paraId="7DDBF097" w14:textId="2E7BF3A2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38766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Decrement</w:t>
      </w:r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79A9BD59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                ),</w:t>
      </w:r>
    </w:p>
    <w:p w14:paraId="7FD20021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365BFB7C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ElevatedButton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01CB8384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proofErr w:type="spellEnd"/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() {</w:t>
      </w:r>
    </w:p>
    <w:p w14:paraId="77810CA8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966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CCF8198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FAB78AA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});</w:t>
      </w:r>
    </w:p>
    <w:p w14:paraId="6040E06E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},</w:t>
      </w:r>
    </w:p>
    <w:p w14:paraId="33EED186" w14:textId="07451E98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r w:rsidRPr="00D966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D966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966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38766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Increment</w:t>
      </w:r>
      <w:r w:rsidRPr="00D966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6BE8DB4B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),</w:t>
      </w:r>
    </w:p>
    <w:p w14:paraId="5F31AF60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],</w:t>
      </w:r>
    </w:p>
    <w:p w14:paraId="1021DBB5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7DF65C75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],</w:t>
      </w:r>
    </w:p>
    <w:p w14:paraId="6F45ED10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),</w:t>
      </w:r>
    </w:p>
    <w:p w14:paraId="68A462B1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),</w:t>
      </w:r>
    </w:p>
    <w:p w14:paraId="056AFF17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);</w:t>
      </w:r>
    </w:p>
    <w:p w14:paraId="74C8C036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5482D3EC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966C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A08EBC3" w14:textId="77777777" w:rsidR="00D966CF" w:rsidRPr="00D966CF" w:rsidRDefault="00D966CF" w:rsidP="00D966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A80AB1" w14:textId="77777777" w:rsidR="00C76E74" w:rsidRDefault="00C76E74" w:rsidP="00666542">
      <w:pPr>
        <w:rPr>
          <w:b/>
          <w:bCs/>
        </w:rPr>
      </w:pPr>
    </w:p>
    <w:p w14:paraId="5705EFF6" w14:textId="5BE1908E" w:rsidR="00D966CF" w:rsidRDefault="00D966CF" w:rsidP="00666542">
      <w:pPr>
        <w:rPr>
          <w:b/>
          <w:bCs/>
        </w:rPr>
      </w:pPr>
      <w:r>
        <w:rPr>
          <w:b/>
          <w:bCs/>
        </w:rPr>
        <w:t>Output:</w:t>
      </w:r>
    </w:p>
    <w:p w14:paraId="22E4737F" w14:textId="2D1BD337" w:rsidR="00D966CF" w:rsidRDefault="00ED2EEB" w:rsidP="00666542">
      <w:pPr>
        <w:rPr>
          <w:b/>
          <w:bCs/>
        </w:rPr>
      </w:pPr>
      <w:r w:rsidRPr="00ED2EEB">
        <w:rPr>
          <w:b/>
          <w:bCs/>
          <w:noProof/>
        </w:rPr>
        <w:drawing>
          <wp:inline distT="0" distB="0" distL="0" distR="0" wp14:anchorId="1F829DEE" wp14:editId="186E929D">
            <wp:extent cx="3279939" cy="3953021"/>
            <wp:effectExtent l="0" t="0" r="0" b="0"/>
            <wp:docPr id="114840905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9051" name="Picture 1" descr="A screenshot of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460" cy="39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FBE3" w14:textId="77777777" w:rsidR="00321CA3" w:rsidRDefault="00321CA3" w:rsidP="00321CA3">
      <w:pPr>
        <w:rPr>
          <w:b/>
          <w:bCs/>
        </w:rPr>
      </w:pPr>
      <w:r>
        <w:rPr>
          <w:b/>
          <w:bCs/>
        </w:rPr>
        <w:lastRenderedPageBreak/>
        <w:t>Task 02:</w:t>
      </w:r>
    </w:p>
    <w:p w14:paraId="325EAC7C" w14:textId="3EDA4904" w:rsidR="00321CA3" w:rsidRDefault="00321CA3" w:rsidP="00321CA3">
      <w:r w:rsidRPr="003E6BE1">
        <w:t>Develop a Flutter project that includes a statef</w:t>
      </w:r>
      <w:r>
        <w:t>ul</w:t>
      </w:r>
      <w:r w:rsidRPr="003E6BE1">
        <w:t xml:space="preserve"> widget named </w:t>
      </w:r>
      <w:proofErr w:type="spellStart"/>
      <w:r w:rsidRPr="003E6BE1">
        <w:t>MyApp</w:t>
      </w:r>
      <w:proofErr w:type="spellEnd"/>
      <w:r w:rsidRPr="003E6BE1">
        <w:t xml:space="preserve"> with an associated state class called _MyState. This state class should have a </w:t>
      </w:r>
      <w:proofErr w:type="spellStart"/>
      <w:r w:rsidRPr="003E6BE1">
        <w:t>changeColor</w:t>
      </w:r>
      <w:proofErr w:type="spellEnd"/>
      <w:r w:rsidRPr="003E6BE1">
        <w:t xml:space="preserve"> function to manage the widget's state. The application should change the background color of a container from yellow to red when the </w:t>
      </w:r>
      <w:proofErr w:type="spellStart"/>
      <w:r w:rsidRPr="003E6BE1">
        <w:t>FloatingActionButton</w:t>
      </w:r>
      <w:proofErr w:type="spellEnd"/>
      <w:r w:rsidRPr="003E6BE1">
        <w:t xml:space="preserve"> is pressed.</w:t>
      </w:r>
    </w:p>
    <w:p w14:paraId="18F6B984" w14:textId="683B8E54" w:rsidR="00321CA3" w:rsidRDefault="00321CA3" w:rsidP="00321CA3">
      <w:pPr>
        <w:rPr>
          <w:b/>
          <w:bCs/>
        </w:rPr>
      </w:pPr>
      <w:r>
        <w:rPr>
          <w:b/>
          <w:bCs/>
        </w:rPr>
        <w:t>Code:</w:t>
      </w:r>
    </w:p>
    <w:p w14:paraId="6E619D6C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package:flutter</w:t>
      </w:r>
      <w:proofErr w:type="spellEnd"/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1E1343E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9DF9AE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28042CD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runApp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D8FB453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D05A5C0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CB4892B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StatefulWidget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4FF2F54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2CC79B55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MyState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09EE25A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6A5E3B55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C172544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_MyState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MyApp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 {</w:t>
      </w:r>
    </w:p>
    <w:p w14:paraId="5EFD6A88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bgColor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yellow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AECD287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A5546D5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A77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changeColor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248B1F4A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083C1F6C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bgColor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bgColor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yellow</w:t>
      </w:r>
      <w:proofErr w:type="spellEnd"/>
      <w:proofErr w:type="gramStart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yellow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58E14EE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});</w:t>
      </w:r>
    </w:p>
    <w:p w14:paraId="36C5A5C2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5774DF43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9A5FABC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2F90DFA1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3DFFB74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A77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22BE746C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7F85208F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proofErr w:type="spellEnd"/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'Change Color App'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)),</w:t>
      </w:r>
    </w:p>
    <w:p w14:paraId="313EF92C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57E9E420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bgColor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2E182FB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Center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606AAB7A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77414E6B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A77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'Tap the button to change color'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1F6A5CAE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A77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4E7231C9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TextAlign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DECDD2A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52ED525F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),</w:t>
      </w:r>
    </w:p>
    <w:p w14:paraId="757DF69A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),</w:t>
      </w:r>
    </w:p>
    <w:p w14:paraId="7C6A67F4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floatingActionButton</w:t>
      </w:r>
      <w:proofErr w:type="spellEnd"/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FloatingActionButton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1922FF24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proofErr w:type="spellEnd"/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A77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changeColor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6EA2D986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3A77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A77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A77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color_lens</w:t>
      </w:r>
      <w:proofErr w:type="spellEnd"/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787FD486" w14:textId="47F35E22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),</w:t>
      </w:r>
    </w:p>
    <w:p w14:paraId="5B0919C8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),</w:t>
      </w:r>
    </w:p>
    <w:p w14:paraId="072EE64D" w14:textId="77777777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);</w:t>
      </w:r>
    </w:p>
    <w:p w14:paraId="2D45C6E1" w14:textId="28095D1D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68EB7456" w14:textId="553ECF12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A77F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2BDAF5D7" w14:textId="7611F408" w:rsidR="003A77F1" w:rsidRPr="003A77F1" w:rsidRDefault="003A77F1" w:rsidP="003A77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C56CE4B" w14:textId="524BA13D" w:rsidR="00321CA3" w:rsidRDefault="00321CA3" w:rsidP="00321CA3">
      <w:pPr>
        <w:rPr>
          <w:b/>
          <w:bCs/>
        </w:rPr>
      </w:pPr>
    </w:p>
    <w:p w14:paraId="7486229C" w14:textId="2600516C" w:rsidR="003A77F1" w:rsidRDefault="003A77F1" w:rsidP="00321CA3">
      <w:pPr>
        <w:rPr>
          <w:b/>
          <w:bCs/>
        </w:rPr>
      </w:pPr>
      <w:r>
        <w:rPr>
          <w:b/>
          <w:bCs/>
        </w:rPr>
        <w:t>Output:</w:t>
      </w:r>
    </w:p>
    <w:p w14:paraId="400DC17A" w14:textId="29CBBB50" w:rsidR="003A77F1" w:rsidRDefault="00755FA0" w:rsidP="00321CA3">
      <w:pPr>
        <w:rPr>
          <w:b/>
          <w:bCs/>
        </w:rPr>
      </w:pPr>
      <w:r w:rsidRPr="00755FA0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56E00E7" wp14:editId="4E28E4E2">
            <wp:simplePos x="0" y="0"/>
            <wp:positionH relativeFrom="margin">
              <wp:align>right</wp:align>
            </wp:positionH>
            <wp:positionV relativeFrom="paragraph">
              <wp:posOffset>27793</wp:posOffset>
            </wp:positionV>
            <wp:extent cx="2778025" cy="3412686"/>
            <wp:effectExtent l="0" t="0" r="3810" b="0"/>
            <wp:wrapNone/>
            <wp:docPr id="8136438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3841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025" cy="341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FA0">
        <w:rPr>
          <w:b/>
          <w:bCs/>
          <w:noProof/>
        </w:rPr>
        <w:drawing>
          <wp:inline distT="0" distB="0" distL="0" distR="0" wp14:anchorId="6D9D8A0D" wp14:editId="6FCF0BBE">
            <wp:extent cx="2881832" cy="3451733"/>
            <wp:effectExtent l="0" t="0" r="0" b="0"/>
            <wp:docPr id="463438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3890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9996" cy="346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936E" w14:textId="15FBB6FD" w:rsidR="00755FA0" w:rsidRPr="00321CA3" w:rsidRDefault="00755FA0" w:rsidP="00321CA3">
      <w:pPr>
        <w:rPr>
          <w:b/>
          <w:bCs/>
        </w:rPr>
      </w:pPr>
    </w:p>
    <w:p w14:paraId="750BE45D" w14:textId="77777777" w:rsidR="00321CA3" w:rsidRDefault="00321CA3" w:rsidP="00321CA3">
      <w:pPr>
        <w:tabs>
          <w:tab w:val="left" w:pos="2667"/>
        </w:tabs>
        <w:ind w:right="360"/>
      </w:pPr>
    </w:p>
    <w:p w14:paraId="17CD6B2E" w14:textId="77777777" w:rsidR="00755FA0" w:rsidRDefault="00755FA0" w:rsidP="00321CA3">
      <w:pPr>
        <w:tabs>
          <w:tab w:val="left" w:pos="2667"/>
        </w:tabs>
        <w:ind w:right="360"/>
      </w:pPr>
    </w:p>
    <w:p w14:paraId="06552643" w14:textId="77777777" w:rsidR="00755FA0" w:rsidRDefault="00755FA0" w:rsidP="00321CA3">
      <w:pPr>
        <w:tabs>
          <w:tab w:val="left" w:pos="2667"/>
        </w:tabs>
        <w:ind w:right="360"/>
      </w:pPr>
    </w:p>
    <w:p w14:paraId="00FE52C4" w14:textId="77777777" w:rsidR="00755FA0" w:rsidRDefault="00755FA0" w:rsidP="00321CA3">
      <w:pPr>
        <w:tabs>
          <w:tab w:val="left" w:pos="2667"/>
        </w:tabs>
        <w:ind w:right="360"/>
      </w:pPr>
    </w:p>
    <w:p w14:paraId="72B81556" w14:textId="77777777" w:rsidR="00755FA0" w:rsidRDefault="00755FA0" w:rsidP="00321CA3">
      <w:pPr>
        <w:tabs>
          <w:tab w:val="left" w:pos="2667"/>
        </w:tabs>
        <w:ind w:right="360"/>
      </w:pPr>
    </w:p>
    <w:p w14:paraId="6CD70279" w14:textId="77777777" w:rsidR="00755FA0" w:rsidRDefault="00755FA0" w:rsidP="00321CA3">
      <w:pPr>
        <w:tabs>
          <w:tab w:val="left" w:pos="2667"/>
        </w:tabs>
        <w:ind w:right="360"/>
      </w:pPr>
    </w:p>
    <w:p w14:paraId="42B90E3A" w14:textId="77777777" w:rsidR="00755FA0" w:rsidRDefault="00755FA0" w:rsidP="00321CA3">
      <w:pPr>
        <w:tabs>
          <w:tab w:val="left" w:pos="2667"/>
        </w:tabs>
        <w:ind w:right="360"/>
      </w:pPr>
    </w:p>
    <w:p w14:paraId="0344766E" w14:textId="77777777" w:rsidR="006E65BC" w:rsidRDefault="00755FA0" w:rsidP="006E65BC">
      <w:pPr>
        <w:tabs>
          <w:tab w:val="left" w:pos="2667"/>
        </w:tabs>
        <w:ind w:right="360"/>
        <w:rPr>
          <w:b/>
          <w:bCs/>
        </w:rPr>
      </w:pPr>
      <w:r w:rsidRPr="00755FA0">
        <w:rPr>
          <w:b/>
          <w:bCs/>
        </w:rPr>
        <w:lastRenderedPageBreak/>
        <w:t>Task 03:</w:t>
      </w:r>
    </w:p>
    <w:p w14:paraId="2FD96E5C" w14:textId="1D593B4B" w:rsidR="006E65BC" w:rsidRPr="006E65BC" w:rsidRDefault="006E65BC" w:rsidP="006E65BC">
      <w:pPr>
        <w:tabs>
          <w:tab w:val="left" w:pos="2667"/>
        </w:tabs>
        <w:ind w:right="360"/>
        <w:rPr>
          <w:b/>
          <w:bCs/>
        </w:rPr>
      </w:pPr>
      <w:r w:rsidRPr="003E6BE1">
        <w:t>U</w:t>
      </w:r>
      <w:r>
        <w:t>se</w:t>
      </w:r>
      <w:r w:rsidRPr="003E6BE1">
        <w:t xml:space="preserve"> </w:t>
      </w:r>
      <w:r>
        <w:t>below mention</w:t>
      </w:r>
      <w:r w:rsidRPr="003E6BE1">
        <w:t xml:space="preserve"> material components to enhance interactivity in your Flutter application</w:t>
      </w:r>
    </w:p>
    <w:p w14:paraId="436B95BD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proofErr w:type="spellStart"/>
      <w:r>
        <w:t>DropdownButton</w:t>
      </w:r>
      <w:proofErr w:type="spellEnd"/>
    </w:p>
    <w:p w14:paraId="115C5718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proofErr w:type="spellStart"/>
      <w:r>
        <w:t>TextButton</w:t>
      </w:r>
      <w:proofErr w:type="spellEnd"/>
    </w:p>
    <w:p w14:paraId="1E85E89F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proofErr w:type="spellStart"/>
      <w:r>
        <w:t>IconButton</w:t>
      </w:r>
      <w:proofErr w:type="spellEnd"/>
    </w:p>
    <w:p w14:paraId="1239D862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r>
        <w:t>Radio</w:t>
      </w:r>
    </w:p>
    <w:p w14:paraId="502ED90E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r>
        <w:t>Slider</w:t>
      </w:r>
    </w:p>
    <w:p w14:paraId="3049C36E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r>
        <w:t>Switch</w:t>
      </w:r>
    </w:p>
    <w:p w14:paraId="18DB2888" w14:textId="77777777" w:rsidR="006E65BC" w:rsidRDefault="006E65BC" w:rsidP="006E65BC">
      <w:pPr>
        <w:pStyle w:val="ListParagraph"/>
        <w:numPr>
          <w:ilvl w:val="0"/>
          <w:numId w:val="6"/>
        </w:numPr>
        <w:tabs>
          <w:tab w:val="left" w:pos="2667"/>
        </w:tabs>
        <w:spacing w:after="4" w:line="251" w:lineRule="auto"/>
        <w:ind w:right="360"/>
        <w:jc w:val="both"/>
      </w:pPr>
      <w:r>
        <w:t>Checkbox</w:t>
      </w:r>
    </w:p>
    <w:p w14:paraId="4770A03C" w14:textId="77777777" w:rsidR="006E65BC" w:rsidRDefault="006E65BC" w:rsidP="006E65BC">
      <w:pPr>
        <w:tabs>
          <w:tab w:val="left" w:pos="2667"/>
        </w:tabs>
        <w:ind w:right="360"/>
      </w:pPr>
    </w:p>
    <w:p w14:paraId="1394E54A" w14:textId="043D1EA1" w:rsidR="006E65BC" w:rsidRDefault="006E65BC" w:rsidP="006E65BC">
      <w:pPr>
        <w:tabs>
          <w:tab w:val="left" w:pos="2667"/>
        </w:tabs>
        <w:ind w:right="360"/>
        <w:rPr>
          <w:b/>
          <w:bCs/>
        </w:rPr>
      </w:pPr>
      <w:r w:rsidRPr="006E65BC">
        <w:rPr>
          <w:b/>
          <w:bCs/>
        </w:rPr>
        <w:t>Code:</w:t>
      </w:r>
    </w:p>
    <w:p w14:paraId="3225443E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package:flutter</w:t>
      </w:r>
      <w:proofErr w:type="spell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AB7C56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71CFA2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DB6708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runApp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MaterialComponentsDemo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)));</w:t>
      </w:r>
    </w:p>
    <w:p w14:paraId="2B08DA1E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DA4854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B996FC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MaterialComponentsDemo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StatefulWidget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4861D240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6BCBBA7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MaterialComponentsDemo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MaterialComponentsDemoState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1BE341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78E01DF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8EA192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MaterialComponentsDemoState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MaterialComponentsDemo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 {</w:t>
      </w:r>
    </w:p>
    <w:p w14:paraId="57D47D6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dropdownValue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'Option 1'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DDAEE9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radioValue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301115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sliderValue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B023C2B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switchValue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FCB457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checkboxValue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434CC3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88AEF4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509A74B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E63CCC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E65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05B4A52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'Material Components Demo'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)),</w:t>
      </w:r>
    </w:p>
    <w:p w14:paraId="7E31549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4586E2E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62BB5450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479E7B3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5E909DA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</w:p>
    <w:p w14:paraId="782BBE1E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DropdownButton</w:t>
      </w:r>
      <w:proofErr w:type="spell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4129818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DropdownButton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gramStart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&gt;(</w:t>
      </w:r>
      <w:proofErr w:type="gramEnd"/>
    </w:p>
    <w:p w14:paraId="705A0E6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dropdownValue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9E7456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'Option 1'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'Option 2'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'Option 3'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485E856A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DropdownMenuItem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),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6D311D2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spell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(),</w:t>
      </w:r>
    </w:p>
    <w:p w14:paraId="103865B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EA303C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ED400F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dropdownValue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636F01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});</w:t>
      </w:r>
    </w:p>
    <w:p w14:paraId="54A621D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},</w:t>
      </w:r>
    </w:p>
    <w:p w14:paraId="046DDDE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05E6866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77BE68E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TextButton</w:t>
      </w:r>
      <w:proofErr w:type="spell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5ECAE65E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TextButton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28F4819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() {},</w:t>
      </w:r>
    </w:p>
    <w:p w14:paraId="471C1E60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 Me'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1CC61C4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7737634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22E856F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IconButton</w:t>
      </w:r>
      <w:proofErr w:type="spell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465CEFD0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7668CD3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() {},</w:t>
      </w:r>
    </w:p>
    <w:p w14:paraId="2D966C5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thumb_up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7EC7DF1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54C71F4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76077BB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'Radio Buttons:'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18214F8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50F3DAC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</w:p>
    <w:p w14:paraId="361E13F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Radio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3AF09943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3B34717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groupValue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radioValue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65F198B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07C0D4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3215449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radioValue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74F6183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});</w:t>
      </w:r>
    </w:p>
    <w:p w14:paraId="200D0CBB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},</w:t>
      </w:r>
    </w:p>
    <w:p w14:paraId="2FAE2A1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),</w:t>
      </w:r>
    </w:p>
    <w:p w14:paraId="47918B1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'Option 1'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35930B2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Radio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651F269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77193A43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groupValue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radioValue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1DDD056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3249A4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6E3F848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radioValue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5CC677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});</w:t>
      </w:r>
    </w:p>
    <w:p w14:paraId="5DA934A3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},</w:t>
      </w:r>
    </w:p>
    <w:p w14:paraId="3F55423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),</w:t>
      </w:r>
    </w:p>
    <w:p w14:paraId="44D9C1C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'Option 2'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70EC811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],</w:t>
      </w:r>
    </w:p>
    <w:p w14:paraId="3C20D18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52130C3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3FC8BAE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'Slider: 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${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sliderValue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toInt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()}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12B7F63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Slider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366E10F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sliderValue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378EDF2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7F12BC5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CCF6CA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divisions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C874A6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D3E638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1D7D138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sliderValue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262E19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});</w:t>
      </w:r>
    </w:p>
    <w:p w14:paraId="0674EC2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},</w:t>
      </w:r>
    </w:p>
    <w:p w14:paraId="4E94FBB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4488BFD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4D3495B0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755F611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</w:p>
    <w:p w14:paraId="671BCB1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'Switch:'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304B7D16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Switch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5B0A8A4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switchValue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3E66FAF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FB5B7C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49585164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switchValue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C374C15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});</w:t>
      </w:r>
    </w:p>
    <w:p w14:paraId="506EAAE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},</w:t>
      </w:r>
    </w:p>
    <w:p w14:paraId="409F41A0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),</w:t>
      </w:r>
    </w:p>
    <w:p w14:paraId="38A56B92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],</w:t>
      </w:r>
    </w:p>
    <w:p w14:paraId="3D1C8EB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0B9BD1A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73C7D9D3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</w:p>
    <w:p w14:paraId="54FC56C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3E65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'Checkbox:'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6F9A1C7B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E6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Checkbox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0643951F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checkboxValue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69BC723E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onChanged</w:t>
      </w:r>
      <w:proofErr w:type="spellEnd"/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D77A643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3E65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72324E33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checkboxValue</w:t>
      </w:r>
      <w:proofErr w:type="spellEnd"/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3E65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E65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EEEF018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});</w:t>
      </w:r>
    </w:p>
    <w:p w14:paraId="7F7D7C0B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},</w:t>
      </w:r>
    </w:p>
    <w:p w14:paraId="0C0C9C1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),</w:t>
      </w:r>
    </w:p>
    <w:p w14:paraId="5ACD2659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],</w:t>
      </w:r>
    </w:p>
    <w:p w14:paraId="0B45182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),</w:t>
      </w:r>
    </w:p>
    <w:p w14:paraId="74BD22C7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],</w:t>
      </w:r>
    </w:p>
    <w:p w14:paraId="16EC217C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),</w:t>
      </w:r>
    </w:p>
    <w:p w14:paraId="7BCD48D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      ),</w:t>
      </w:r>
    </w:p>
    <w:p w14:paraId="0D6F71AA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);</w:t>
      </w:r>
    </w:p>
    <w:p w14:paraId="0768446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4615CFE1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E65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DD4D31D" w14:textId="77777777" w:rsidR="003E6541" w:rsidRPr="003E6541" w:rsidRDefault="003E6541" w:rsidP="003E6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EDDD7E" w14:textId="77777777" w:rsidR="00970E45" w:rsidRPr="006E65BC" w:rsidRDefault="00970E45" w:rsidP="006E65BC">
      <w:pPr>
        <w:tabs>
          <w:tab w:val="left" w:pos="2667"/>
        </w:tabs>
        <w:ind w:right="360"/>
        <w:rPr>
          <w:b/>
          <w:bCs/>
        </w:rPr>
      </w:pPr>
    </w:p>
    <w:p w14:paraId="42383F39" w14:textId="76B11ED0" w:rsidR="006E65BC" w:rsidRPr="003E6541" w:rsidRDefault="003E6541" w:rsidP="006E65BC">
      <w:pPr>
        <w:tabs>
          <w:tab w:val="left" w:pos="2667"/>
        </w:tabs>
        <w:ind w:right="360"/>
        <w:rPr>
          <w:b/>
          <w:bCs/>
        </w:rPr>
      </w:pPr>
      <w:r w:rsidRPr="003E6541">
        <w:rPr>
          <w:b/>
          <w:bCs/>
        </w:rPr>
        <w:t>Output:</w:t>
      </w:r>
    </w:p>
    <w:p w14:paraId="5E94E089" w14:textId="4EFE90BE" w:rsidR="003E6541" w:rsidRDefault="00BE7612" w:rsidP="006E65BC">
      <w:pPr>
        <w:tabs>
          <w:tab w:val="left" w:pos="2667"/>
        </w:tabs>
        <w:ind w:right="360"/>
      </w:pPr>
      <w:r w:rsidRPr="00BE7612">
        <w:rPr>
          <w:noProof/>
        </w:rPr>
        <w:drawing>
          <wp:inline distT="0" distB="0" distL="0" distR="0" wp14:anchorId="1703B11A" wp14:editId="1BA80212">
            <wp:extent cx="3867953" cy="4550899"/>
            <wp:effectExtent l="0" t="0" r="0" b="2540"/>
            <wp:docPr id="136199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91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2779" cy="45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B809" w14:textId="77777777" w:rsidR="00755FA0" w:rsidRDefault="00755FA0" w:rsidP="00321CA3">
      <w:pPr>
        <w:tabs>
          <w:tab w:val="left" w:pos="2667"/>
        </w:tabs>
        <w:ind w:right="360"/>
      </w:pPr>
    </w:p>
    <w:p w14:paraId="1BC6BD73" w14:textId="77777777" w:rsidR="00321CA3" w:rsidRPr="00E678A2" w:rsidRDefault="00321CA3" w:rsidP="00666542">
      <w:pPr>
        <w:rPr>
          <w:b/>
          <w:bCs/>
        </w:rPr>
      </w:pPr>
    </w:p>
    <w:sectPr w:rsidR="00321CA3" w:rsidRPr="00E678A2" w:rsidSect="00811CD0">
      <w:headerReference w:type="default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F8094" w14:textId="77777777" w:rsidR="00EC1441" w:rsidRDefault="00EC1441" w:rsidP="009279F2">
      <w:pPr>
        <w:spacing w:after="0" w:line="240" w:lineRule="auto"/>
      </w:pPr>
      <w:r>
        <w:separator/>
      </w:r>
    </w:p>
  </w:endnote>
  <w:endnote w:type="continuationSeparator" w:id="0">
    <w:p w14:paraId="24EC8E3F" w14:textId="77777777" w:rsidR="00EC1441" w:rsidRDefault="00EC1441" w:rsidP="0092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9279F2" w14:paraId="3A263A00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D02AC9EA6344AADB2D8A50DBD5B945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066407F" w14:textId="6BFDBDC5" w:rsidR="009279F2" w:rsidRDefault="009279F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23SP-</w:t>
              </w:r>
              <w:r w:rsidR="00E2253B">
                <w:rPr>
                  <w:caps/>
                  <w:color w:val="000000" w:themeColor="text1"/>
                </w:rPr>
                <w:t>093</w:t>
              </w:r>
              <w:r>
                <w:rPr>
                  <w:caps/>
                  <w:color w:val="000000" w:themeColor="text1"/>
                </w:rPr>
                <w:t>-CS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DC5038D" w14:textId="77777777" w:rsidR="009279F2" w:rsidRDefault="009279F2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33084D6" w14:textId="77777777" w:rsidR="009279F2" w:rsidRDefault="009279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CFA5B" w14:textId="77777777" w:rsidR="00EC1441" w:rsidRDefault="00EC1441" w:rsidP="009279F2">
      <w:pPr>
        <w:spacing w:after="0" w:line="240" w:lineRule="auto"/>
      </w:pPr>
      <w:r>
        <w:separator/>
      </w:r>
    </w:p>
  </w:footnote>
  <w:footnote w:type="continuationSeparator" w:id="0">
    <w:p w14:paraId="6264D726" w14:textId="77777777" w:rsidR="00EC1441" w:rsidRDefault="00EC1441" w:rsidP="00927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56AE" w14:textId="14C0A55A" w:rsidR="009279F2" w:rsidRDefault="00E2253B">
    <w:pPr>
      <w:pStyle w:val="Header"/>
    </w:pPr>
    <w:r>
      <w:t>Mustafa Ahmed</w:t>
    </w:r>
    <w:r w:rsidR="009279F2">
      <w:ptab w:relativeTo="margin" w:alignment="center" w:leader="none"/>
    </w:r>
    <w:r w:rsidR="009279F2">
      <w:t>MAD Lab 0</w:t>
    </w:r>
    <w:r w:rsidR="00E1756C">
      <w:t>2</w:t>
    </w:r>
    <w:r w:rsidR="009279F2">
      <w:ptab w:relativeTo="margin" w:alignment="right" w:leader="none"/>
    </w:r>
    <w:r w:rsidR="009279F2">
      <w:t>BSCS-VI-B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20EF"/>
    <w:multiLevelType w:val="hybridMultilevel"/>
    <w:tmpl w:val="5380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619F8"/>
    <w:multiLevelType w:val="hybridMultilevel"/>
    <w:tmpl w:val="CDC6D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294A9D"/>
    <w:multiLevelType w:val="multilevel"/>
    <w:tmpl w:val="C61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561D0"/>
    <w:multiLevelType w:val="multilevel"/>
    <w:tmpl w:val="77F6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F63AF"/>
    <w:multiLevelType w:val="multilevel"/>
    <w:tmpl w:val="FC1C5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0BB72C8"/>
    <w:multiLevelType w:val="hybridMultilevel"/>
    <w:tmpl w:val="326E29C2"/>
    <w:lvl w:ilvl="0" w:tplc="468E14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171411">
    <w:abstractNumId w:val="5"/>
  </w:num>
  <w:num w:numId="2" w16cid:durableId="1877160573">
    <w:abstractNumId w:val="3"/>
  </w:num>
  <w:num w:numId="3" w16cid:durableId="247037915">
    <w:abstractNumId w:val="4"/>
  </w:num>
  <w:num w:numId="4" w16cid:durableId="682979403">
    <w:abstractNumId w:val="2"/>
  </w:num>
  <w:num w:numId="5" w16cid:durableId="1673877850">
    <w:abstractNumId w:val="0"/>
  </w:num>
  <w:num w:numId="6" w16cid:durableId="2518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F2"/>
    <w:rsid w:val="00081634"/>
    <w:rsid w:val="000B3C01"/>
    <w:rsid w:val="000F09A3"/>
    <w:rsid w:val="00150031"/>
    <w:rsid w:val="00151EEA"/>
    <w:rsid w:val="00157D4D"/>
    <w:rsid w:val="00180252"/>
    <w:rsid w:val="001849B5"/>
    <w:rsid w:val="001A4944"/>
    <w:rsid w:val="001F1A3D"/>
    <w:rsid w:val="0030603E"/>
    <w:rsid w:val="00321CA3"/>
    <w:rsid w:val="00322385"/>
    <w:rsid w:val="00382845"/>
    <w:rsid w:val="00387667"/>
    <w:rsid w:val="003A77F1"/>
    <w:rsid w:val="003E6541"/>
    <w:rsid w:val="00470E2B"/>
    <w:rsid w:val="004961F7"/>
    <w:rsid w:val="004E0EE2"/>
    <w:rsid w:val="00583D25"/>
    <w:rsid w:val="005B1DBC"/>
    <w:rsid w:val="005B3CCB"/>
    <w:rsid w:val="00605E27"/>
    <w:rsid w:val="00666542"/>
    <w:rsid w:val="0067300D"/>
    <w:rsid w:val="006A5BF9"/>
    <w:rsid w:val="006E65BC"/>
    <w:rsid w:val="006F1E25"/>
    <w:rsid w:val="006F4F41"/>
    <w:rsid w:val="006F5A20"/>
    <w:rsid w:val="00755FA0"/>
    <w:rsid w:val="00811CD0"/>
    <w:rsid w:val="009009D2"/>
    <w:rsid w:val="009279F2"/>
    <w:rsid w:val="0093321A"/>
    <w:rsid w:val="00970E45"/>
    <w:rsid w:val="00985BD5"/>
    <w:rsid w:val="009D1C3D"/>
    <w:rsid w:val="009D7541"/>
    <w:rsid w:val="00A226F7"/>
    <w:rsid w:val="00A573E9"/>
    <w:rsid w:val="00A70F10"/>
    <w:rsid w:val="00AD5FFE"/>
    <w:rsid w:val="00B808C0"/>
    <w:rsid w:val="00B83E59"/>
    <w:rsid w:val="00BD0CD4"/>
    <w:rsid w:val="00BD6E58"/>
    <w:rsid w:val="00BE7612"/>
    <w:rsid w:val="00C3562F"/>
    <w:rsid w:val="00C42120"/>
    <w:rsid w:val="00C76E74"/>
    <w:rsid w:val="00CC53CC"/>
    <w:rsid w:val="00CE7C12"/>
    <w:rsid w:val="00D2162F"/>
    <w:rsid w:val="00D30B9C"/>
    <w:rsid w:val="00D44EF0"/>
    <w:rsid w:val="00D966CF"/>
    <w:rsid w:val="00DB3DF8"/>
    <w:rsid w:val="00DE1205"/>
    <w:rsid w:val="00E014EB"/>
    <w:rsid w:val="00E1756C"/>
    <w:rsid w:val="00E2253B"/>
    <w:rsid w:val="00E46B27"/>
    <w:rsid w:val="00E678A2"/>
    <w:rsid w:val="00EC1441"/>
    <w:rsid w:val="00ED2EEB"/>
    <w:rsid w:val="00ED53D1"/>
    <w:rsid w:val="00F35B03"/>
    <w:rsid w:val="00F9172C"/>
    <w:rsid w:val="00FB3ADF"/>
    <w:rsid w:val="00F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533B"/>
  <w15:chartTrackingRefBased/>
  <w15:docId w15:val="{2063D87B-9E28-43A9-AE3C-DDFD86DF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79F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27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9F2"/>
  </w:style>
  <w:style w:type="paragraph" w:styleId="Footer">
    <w:name w:val="footer"/>
    <w:basedOn w:val="Normal"/>
    <w:link w:val="FooterChar"/>
    <w:uiPriority w:val="99"/>
    <w:unhideWhenUsed/>
    <w:rsid w:val="00927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9F2"/>
  </w:style>
  <w:style w:type="paragraph" w:styleId="NoSpacing">
    <w:name w:val="No Spacing"/>
    <w:link w:val="NoSpacingChar"/>
    <w:uiPriority w:val="1"/>
    <w:qFormat/>
    <w:rsid w:val="00811C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1CD0"/>
    <w:rPr>
      <w:rFonts w:eastAsiaTheme="minorEastAsia"/>
      <w:kern w:val="0"/>
      <w:sz w:val="22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1A4944"/>
  </w:style>
  <w:style w:type="paragraph" w:customStyle="1" w:styleId="msonormal0">
    <w:name w:val="msonormal"/>
    <w:basedOn w:val="Normal"/>
    <w:rsid w:val="001A4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02AC9EA6344AADB2D8A50DBD5B9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22C45-6EF7-4814-851F-68FCA2031737}"/>
      </w:docPartPr>
      <w:docPartBody>
        <w:p w:rsidR="0018254C" w:rsidRDefault="0018254C" w:rsidP="0018254C">
          <w:pPr>
            <w:pStyle w:val="ED02AC9EA6344AADB2D8A50DBD5B945E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4C"/>
    <w:rsid w:val="000555CF"/>
    <w:rsid w:val="00081634"/>
    <w:rsid w:val="00151EEA"/>
    <w:rsid w:val="0018254C"/>
    <w:rsid w:val="001F1A3D"/>
    <w:rsid w:val="00525F56"/>
    <w:rsid w:val="005B3CCB"/>
    <w:rsid w:val="0067300D"/>
    <w:rsid w:val="00724187"/>
    <w:rsid w:val="00AC0D2D"/>
    <w:rsid w:val="00B808C0"/>
    <w:rsid w:val="00C53E18"/>
    <w:rsid w:val="00D16301"/>
    <w:rsid w:val="00E75205"/>
    <w:rsid w:val="00F9172C"/>
    <w:rsid w:val="00FB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02AC9EA6344AADB2D8A50DBD5B945E">
    <w:name w:val="ED02AC9EA6344AADB2D8A50DBD5B945E"/>
    <w:rsid w:val="001825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E2F8C-C882-4B61-91B2-0E6EEDA9F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23SP-093-CS</dc:creator>
  <cp:keywords/>
  <dc:description/>
  <cp:lastModifiedBy>DELL 5400</cp:lastModifiedBy>
  <cp:revision>17</cp:revision>
  <dcterms:created xsi:type="dcterms:W3CDTF">2025-11-16T23:04:00Z</dcterms:created>
  <dcterms:modified xsi:type="dcterms:W3CDTF">2026-01-16T20:15:00Z</dcterms:modified>
</cp:coreProperties>
</file>