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817E" w14:textId="77777777" w:rsidR="009640DF" w:rsidRDefault="007371E7" w:rsidP="000979D3">
      <w:pPr>
        <w:spacing w:after="233" w:line="259" w:lineRule="auto"/>
        <w:ind w:left="247" w:firstLine="0"/>
      </w:pPr>
      <w:r>
        <w:rPr>
          <w:b/>
          <w:color w:val="183153"/>
          <w:sz w:val="36"/>
        </w:rPr>
        <w:t>Student Data Analysis Project</w:t>
      </w:r>
    </w:p>
    <w:p w14:paraId="074DA069" w14:textId="77777777" w:rsidR="009640DF" w:rsidRDefault="007371E7">
      <w:pPr>
        <w:pStyle w:val="Heading1"/>
        <w:ind w:left="75"/>
      </w:pPr>
      <w:r>
        <w:t>Project Description</w:t>
      </w:r>
    </w:p>
    <w:p w14:paraId="480F8342" w14:textId="77777777" w:rsidR="009640DF" w:rsidRDefault="007371E7">
      <w:pPr>
        <w:spacing w:after="422"/>
      </w:pPr>
      <w:r>
        <w:t>This project focuses on cleaning and analyzing student data using Python. It involves exploring the dataset, checking data quality, and preparing the data for further analysis.</w:t>
      </w:r>
    </w:p>
    <w:p w14:paraId="162B4DC6" w14:textId="77777777" w:rsidR="009640DF" w:rsidRDefault="007371E7">
      <w:pPr>
        <w:pStyle w:val="Heading1"/>
        <w:ind w:left="75"/>
      </w:pPr>
      <w:r>
        <w:t>Objectives</w:t>
      </w:r>
    </w:p>
    <w:p w14:paraId="165373C2" w14:textId="77777777" w:rsidR="009640DF" w:rsidRDefault="007371E7">
      <w:pPr>
        <w:numPr>
          <w:ilvl w:val="0"/>
          <w:numId w:val="1"/>
        </w:numPr>
        <w:ind w:hanging="320"/>
      </w:pPr>
      <w:r>
        <w:t>Understand the structure of a dataset.</w:t>
      </w:r>
    </w:p>
    <w:p w14:paraId="1A8C9040" w14:textId="77777777" w:rsidR="009640DF" w:rsidRDefault="007371E7">
      <w:pPr>
        <w:numPr>
          <w:ilvl w:val="0"/>
          <w:numId w:val="1"/>
        </w:numPr>
        <w:ind w:hanging="320"/>
      </w:pPr>
      <w:r>
        <w:t>Identify missing values.</w:t>
      </w:r>
    </w:p>
    <w:p w14:paraId="1D86B8A0" w14:textId="77777777" w:rsidR="009640DF" w:rsidRDefault="007371E7">
      <w:pPr>
        <w:numPr>
          <w:ilvl w:val="0"/>
          <w:numId w:val="1"/>
        </w:numPr>
        <w:ind w:hanging="320"/>
      </w:pPr>
      <w:r>
        <w:t>Clean and prepare data for analysis.</w:t>
      </w:r>
    </w:p>
    <w:p w14:paraId="54658FA4" w14:textId="77777777" w:rsidR="009640DF" w:rsidRDefault="007371E7">
      <w:pPr>
        <w:numPr>
          <w:ilvl w:val="0"/>
          <w:numId w:val="1"/>
        </w:numPr>
        <w:spacing w:after="454"/>
        <w:ind w:hanging="320"/>
      </w:pPr>
      <w:r>
        <w:t>Use Python libraries for data manipulation.</w:t>
      </w:r>
    </w:p>
    <w:p w14:paraId="57446549" w14:textId="77777777" w:rsidR="009640DF" w:rsidRDefault="007371E7">
      <w:pPr>
        <w:pStyle w:val="Heading1"/>
        <w:ind w:left="75"/>
      </w:pPr>
      <w:r>
        <w:t>Tools and Technologies</w:t>
      </w:r>
    </w:p>
    <w:p w14:paraId="75EE9222" w14:textId="77777777" w:rsidR="009640DF" w:rsidRDefault="007371E7">
      <w:pPr>
        <w:numPr>
          <w:ilvl w:val="0"/>
          <w:numId w:val="2"/>
        </w:numPr>
        <w:ind w:hanging="320"/>
      </w:pPr>
      <w:r>
        <w:t>Python</w:t>
      </w:r>
    </w:p>
    <w:p w14:paraId="5C6922C7" w14:textId="77777777" w:rsidR="009640DF" w:rsidRDefault="007371E7">
      <w:pPr>
        <w:numPr>
          <w:ilvl w:val="0"/>
          <w:numId w:val="2"/>
        </w:numPr>
        <w:ind w:hanging="320"/>
      </w:pPr>
      <w:r>
        <w:t>Pandas</w:t>
      </w:r>
    </w:p>
    <w:p w14:paraId="48681305" w14:textId="77777777" w:rsidR="009640DF" w:rsidRDefault="007371E7">
      <w:pPr>
        <w:numPr>
          <w:ilvl w:val="0"/>
          <w:numId w:val="2"/>
        </w:numPr>
        <w:ind w:hanging="320"/>
      </w:pPr>
      <w:r>
        <w:t>NumPy</w:t>
      </w:r>
    </w:p>
    <w:p w14:paraId="5BAE81C7" w14:textId="77777777" w:rsidR="009640DF" w:rsidRDefault="007371E7">
      <w:pPr>
        <w:numPr>
          <w:ilvl w:val="0"/>
          <w:numId w:val="2"/>
        </w:numPr>
        <w:spacing w:after="455"/>
        <w:ind w:hanging="320"/>
      </w:pPr>
      <w:r>
        <w:t>Google Colab</w:t>
      </w:r>
    </w:p>
    <w:p w14:paraId="50B59CC3" w14:textId="77777777" w:rsidR="009640DF" w:rsidRDefault="007371E7">
      <w:pPr>
        <w:spacing w:after="84" w:line="259" w:lineRule="auto"/>
        <w:ind w:left="75"/>
      </w:pPr>
      <w:r>
        <w:rPr>
          <w:b/>
          <w:color w:val="183153"/>
          <w:sz w:val="24"/>
        </w:rPr>
        <w:t>Dataset</w:t>
      </w:r>
    </w:p>
    <w:p w14:paraId="624BCD23" w14:textId="77777777" w:rsidR="009640DF" w:rsidRDefault="007371E7">
      <w:pPr>
        <w:spacing w:after="429"/>
      </w:pPr>
      <w:r>
        <w:t xml:space="preserve">The project uses the </w:t>
      </w:r>
      <w:r>
        <w:rPr>
          <w:rFonts w:ascii="Courier New" w:eastAsia="Courier New" w:hAnsi="Courier New" w:cs="Courier New"/>
        </w:rPr>
        <w:t>student-mat.csv</w:t>
      </w:r>
      <w:r>
        <w:t xml:space="preserve"> dataset containing student-related information.</w:t>
      </w:r>
    </w:p>
    <w:p w14:paraId="1109B1ED" w14:textId="77777777" w:rsidR="009640DF" w:rsidRDefault="007371E7">
      <w:pPr>
        <w:pStyle w:val="Heading1"/>
        <w:ind w:left="75"/>
      </w:pPr>
      <w:r>
        <w:t>Project Files</w:t>
      </w:r>
    </w:p>
    <w:p w14:paraId="3BFB8E64" w14:textId="515E90A2" w:rsidR="009640DF" w:rsidRDefault="007371E7">
      <w:pPr>
        <w:numPr>
          <w:ilvl w:val="0"/>
          <w:numId w:val="3"/>
        </w:numPr>
        <w:ind w:hanging="320"/>
      </w:pPr>
      <w:r>
        <w:rPr>
          <w:rFonts w:ascii="Courier New" w:eastAsia="Courier New" w:hAnsi="Courier New" w:cs="Courier New"/>
        </w:rPr>
        <w:t>Data</w:t>
      </w:r>
      <w:r w:rsidR="000979D3">
        <w:rPr>
          <w:rFonts w:ascii="Courier New" w:eastAsia="Courier New" w:hAnsi="Courier New" w:cs="Courier New"/>
        </w:rPr>
        <w:t>_</w:t>
      </w:r>
      <w:r>
        <w:rPr>
          <w:rFonts w:ascii="Courier New" w:eastAsia="Courier New" w:hAnsi="Courier New" w:cs="Courier New"/>
        </w:rPr>
        <w:t>Science</w:t>
      </w:r>
      <w:r w:rsidR="000979D3">
        <w:rPr>
          <w:rFonts w:ascii="Courier New" w:eastAsia="Courier New" w:hAnsi="Courier New" w:cs="Courier New"/>
        </w:rPr>
        <w:t>_</w:t>
      </w:r>
      <w:r>
        <w:rPr>
          <w:rFonts w:ascii="Courier New" w:eastAsia="Courier New" w:hAnsi="Courier New" w:cs="Courier New"/>
        </w:rPr>
        <w:t>Project</w:t>
      </w:r>
      <w:r w:rsidR="000979D3">
        <w:rPr>
          <w:rFonts w:ascii="Courier New" w:eastAsia="Courier New" w:hAnsi="Courier New" w:cs="Courier New"/>
        </w:rPr>
        <w:t>_</w:t>
      </w:r>
      <w:r>
        <w:rPr>
          <w:rFonts w:ascii="Courier New" w:eastAsia="Courier New" w:hAnsi="Courier New" w:cs="Courier New"/>
        </w:rPr>
        <w:t>1</w:t>
      </w:r>
      <w:r w:rsidR="00B30BA7">
        <w:rPr>
          <w:rFonts w:ascii="Courier New" w:eastAsia="Courier New" w:hAnsi="Courier New" w:cs="Courier New"/>
        </w:rPr>
        <w:t>i.pynb</w:t>
      </w:r>
      <w:r>
        <w:t xml:space="preserve"> — Notebook containing Python code and analysis.</w:t>
      </w:r>
    </w:p>
    <w:p w14:paraId="3C925C22" w14:textId="77777777" w:rsidR="009640DF" w:rsidRDefault="007371E7">
      <w:pPr>
        <w:numPr>
          <w:ilvl w:val="0"/>
          <w:numId w:val="3"/>
        </w:numPr>
        <w:spacing w:after="191" w:line="259" w:lineRule="auto"/>
        <w:ind w:hanging="320"/>
      </w:pPr>
      <w:r>
        <w:rPr>
          <w:rFonts w:ascii="Courier New" w:eastAsia="Courier New" w:hAnsi="Courier New" w:cs="Courier New"/>
        </w:rPr>
        <w:t>cleaned_student_data.csv</w:t>
      </w:r>
      <w:r>
        <w:t xml:space="preserve"> — Cleaned dataset.</w:t>
      </w:r>
    </w:p>
    <w:p w14:paraId="55E55AF8" w14:textId="77777777" w:rsidR="009640DF" w:rsidRDefault="007371E7">
      <w:pPr>
        <w:numPr>
          <w:ilvl w:val="0"/>
          <w:numId w:val="3"/>
        </w:numPr>
        <w:spacing w:after="450"/>
        <w:ind w:hanging="320"/>
      </w:pPr>
      <w:r>
        <w:rPr>
          <w:rFonts w:ascii="Courier New" w:eastAsia="Courier New" w:hAnsi="Courier New" w:cs="Courier New"/>
        </w:rPr>
        <w:t>README.md</w:t>
      </w:r>
      <w:r>
        <w:t xml:space="preserve"> — Project documentation.</w:t>
      </w:r>
    </w:p>
    <w:p w14:paraId="5ADFB508" w14:textId="77777777" w:rsidR="009640DF" w:rsidRDefault="007371E7">
      <w:pPr>
        <w:pStyle w:val="Heading1"/>
        <w:ind w:left="75"/>
      </w:pPr>
      <w:r>
        <w:t>How to Run</w:t>
      </w:r>
    </w:p>
    <w:p w14:paraId="5330E50C" w14:textId="77777777" w:rsidR="009640DF" w:rsidRDefault="007371E7">
      <w:pPr>
        <w:numPr>
          <w:ilvl w:val="0"/>
          <w:numId w:val="4"/>
        </w:numPr>
        <w:ind w:hanging="320"/>
      </w:pPr>
      <w:r>
        <w:t>Download the project files.</w:t>
      </w:r>
    </w:p>
    <w:p w14:paraId="15CFE1D7" w14:textId="77777777" w:rsidR="009640DF" w:rsidRDefault="007371E7">
      <w:pPr>
        <w:numPr>
          <w:ilvl w:val="0"/>
          <w:numId w:val="4"/>
        </w:numPr>
        <w:ind w:hanging="320"/>
      </w:pPr>
      <w:r>
        <w:t>Open the notebook in Google Colab.</w:t>
      </w:r>
    </w:p>
    <w:p w14:paraId="6317BED5" w14:textId="77777777" w:rsidR="009640DF" w:rsidRDefault="007371E7">
      <w:pPr>
        <w:numPr>
          <w:ilvl w:val="0"/>
          <w:numId w:val="4"/>
        </w:numPr>
        <w:ind w:hanging="320"/>
      </w:pPr>
      <w:r>
        <w:t xml:space="preserve">Upload the original </w:t>
      </w:r>
      <w:r>
        <w:rPr>
          <w:rFonts w:ascii="Courier New" w:eastAsia="Courier New" w:hAnsi="Courier New" w:cs="Courier New"/>
        </w:rPr>
        <w:t>student-mat.csv</w:t>
      </w:r>
      <w:r>
        <w:t xml:space="preserve"> file when required.</w:t>
      </w:r>
    </w:p>
    <w:p w14:paraId="2100E765" w14:textId="77777777" w:rsidR="009640DF" w:rsidRDefault="007371E7">
      <w:pPr>
        <w:numPr>
          <w:ilvl w:val="0"/>
          <w:numId w:val="4"/>
        </w:numPr>
        <w:spacing w:after="454"/>
        <w:ind w:hanging="320"/>
      </w:pPr>
      <w:r>
        <w:t>Run all notebook cells from top to bottom.</w:t>
      </w:r>
    </w:p>
    <w:p w14:paraId="3AB9C464" w14:textId="77777777" w:rsidR="009640DF" w:rsidRDefault="007371E7">
      <w:pPr>
        <w:pStyle w:val="Heading1"/>
        <w:ind w:left="75"/>
      </w:pPr>
      <w:r>
        <w:t>Learning Outcomes</w:t>
      </w:r>
    </w:p>
    <w:p w14:paraId="03AFFABC" w14:textId="77777777" w:rsidR="009640DF" w:rsidRDefault="007371E7">
      <w:pPr>
        <w:numPr>
          <w:ilvl w:val="0"/>
          <w:numId w:val="5"/>
        </w:numPr>
        <w:ind w:hanging="320"/>
      </w:pPr>
      <w:r>
        <w:t>Loading datasets using Pandas.</w:t>
      </w:r>
    </w:p>
    <w:p w14:paraId="1132BFF0" w14:textId="77777777" w:rsidR="009640DF" w:rsidRDefault="007371E7">
      <w:pPr>
        <w:numPr>
          <w:ilvl w:val="0"/>
          <w:numId w:val="5"/>
        </w:numPr>
        <w:ind w:hanging="320"/>
      </w:pPr>
      <w:r>
        <w:t>Exploring data using Python.</w:t>
      </w:r>
    </w:p>
    <w:p w14:paraId="62FA1228" w14:textId="77777777" w:rsidR="009640DF" w:rsidRDefault="007371E7">
      <w:pPr>
        <w:numPr>
          <w:ilvl w:val="0"/>
          <w:numId w:val="5"/>
        </w:numPr>
        <w:ind w:hanging="320"/>
      </w:pPr>
      <w:r>
        <w:t>Identifying missing values and data quality issues.</w:t>
      </w:r>
    </w:p>
    <w:p w14:paraId="2E977CAC" w14:textId="77777777" w:rsidR="009640DF" w:rsidRDefault="007371E7">
      <w:pPr>
        <w:numPr>
          <w:ilvl w:val="0"/>
          <w:numId w:val="5"/>
        </w:numPr>
        <w:spacing w:after="454"/>
        <w:ind w:hanging="320"/>
      </w:pPr>
      <w:r>
        <w:t>Cleaning and exporting datasets to CSV.</w:t>
      </w:r>
    </w:p>
    <w:p w14:paraId="20BD1C17" w14:textId="59E2BCF5" w:rsidR="009640DF" w:rsidRDefault="009640DF" w:rsidP="000979D3">
      <w:pPr>
        <w:pStyle w:val="Heading1"/>
        <w:ind w:left="0" w:firstLine="0"/>
      </w:pPr>
    </w:p>
    <w:sectPr w:rsidR="009640DF">
      <w:pgSz w:w="11906" w:h="16838"/>
      <w:pgMar w:top="1112" w:right="1295" w:bottom="1392" w:left="10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9D4"/>
    <w:multiLevelType w:val="hybridMultilevel"/>
    <w:tmpl w:val="C9E6FD0E"/>
    <w:lvl w:ilvl="0" w:tplc="CCE63BE4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75CA65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816430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37CDA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A6A917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FB86D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7D84A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B70460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D6AB0D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F5559A"/>
    <w:multiLevelType w:val="hybridMultilevel"/>
    <w:tmpl w:val="95649D5A"/>
    <w:lvl w:ilvl="0" w:tplc="3230D15A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50272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19CD19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9444F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3AE4C8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8B663E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DE8C3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C10408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64C75F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02092D"/>
    <w:multiLevelType w:val="hybridMultilevel"/>
    <w:tmpl w:val="795A0932"/>
    <w:lvl w:ilvl="0" w:tplc="316EA4B6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052B44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12C5A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58A42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B6A18C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F5023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BB8E3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5BC43F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DE6749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D7023E"/>
    <w:multiLevelType w:val="hybridMultilevel"/>
    <w:tmpl w:val="50F8C854"/>
    <w:lvl w:ilvl="0" w:tplc="CBA86B24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2F64ED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8D6A06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494D91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D9CFFD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9F8D63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D6ABA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79889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76876E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C51260"/>
    <w:multiLevelType w:val="hybridMultilevel"/>
    <w:tmpl w:val="44C0D91C"/>
    <w:lvl w:ilvl="0" w:tplc="AE127C2A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DB643D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D707AB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B22EE5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F208A5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42A141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9ACB4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8CAF0D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EB41FD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714460">
    <w:abstractNumId w:val="3"/>
  </w:num>
  <w:num w:numId="2" w16cid:durableId="223029530">
    <w:abstractNumId w:val="1"/>
  </w:num>
  <w:num w:numId="3" w16cid:durableId="358047463">
    <w:abstractNumId w:val="0"/>
  </w:num>
  <w:num w:numId="4" w16cid:durableId="626542944">
    <w:abstractNumId w:val="4"/>
  </w:num>
  <w:num w:numId="5" w16cid:durableId="1861822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0DF"/>
    <w:rsid w:val="000979D3"/>
    <w:rsid w:val="00347CA6"/>
    <w:rsid w:val="007371E7"/>
    <w:rsid w:val="007504BC"/>
    <w:rsid w:val="009640DF"/>
    <w:rsid w:val="00B3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5DD36"/>
  <w15:docId w15:val="{1833C190-8A0B-4A7F-A48D-D8956FFF8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5" w:lineRule="auto"/>
      <w:ind w:left="9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4" w:line="259" w:lineRule="auto"/>
      <w:ind w:left="90" w:hanging="10"/>
      <w:outlineLvl w:val="0"/>
    </w:pPr>
    <w:rPr>
      <w:rFonts w:ascii="Arial" w:eastAsia="Arial" w:hAnsi="Arial" w:cs="Arial"/>
      <w:b/>
      <w:color w:val="18315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83153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Umaima Zainab</dc:creator>
  <cp:keywords/>
  <cp:lastModifiedBy>Umaima Zainab</cp:lastModifiedBy>
  <cp:revision>3</cp:revision>
  <dcterms:created xsi:type="dcterms:W3CDTF">2026-10-10T09:56:00Z</dcterms:created>
  <dcterms:modified xsi:type="dcterms:W3CDTF">2026-10-10T10:12:00Z</dcterms:modified>
</cp:coreProperties>
</file>