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59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79"/>
        <w:gridCol w:w="6480"/>
      </w:tblGrid>
      <w:tr w:rsidR="003D65CB" w:rsidRPr="0038677E" w14:paraId="32AF0656" w14:textId="77777777">
        <w:tc>
          <w:tcPr>
            <w:tcW w:w="3579" w:type="dxa"/>
            <w:shd w:val="pct20" w:color="auto" w:fill="auto"/>
          </w:tcPr>
          <w:p w14:paraId="32AF0654" w14:textId="5A80C030" w:rsidR="003D65CB" w:rsidRPr="0038677E" w:rsidRDefault="00B65266" w:rsidP="00327533">
            <w:pPr>
              <w:jc w:val="center"/>
              <w:rPr>
                <w:rFonts w:hAnsi="Meiryo UI"/>
              </w:rPr>
            </w:pPr>
            <w:r w:rsidRPr="0038677E">
              <w:rPr>
                <w:rFonts w:hAnsi="Meiryo UI"/>
              </w:rPr>
              <w:t>日時</w:t>
            </w:r>
          </w:p>
        </w:tc>
        <w:tc>
          <w:tcPr>
            <w:tcW w:w="6480" w:type="dxa"/>
          </w:tcPr>
          <w:p w14:paraId="32AF0655" w14:textId="77777777" w:rsidR="003D65CB" w:rsidRPr="0038677E" w:rsidRDefault="00D213FD">
            <w:pPr>
              <w:rPr>
                <w:rFonts w:hAnsi="Meiryo UI"/>
              </w:rPr>
            </w:pPr>
            <w:r w:rsidRPr="0038677E">
              <w:rPr>
                <w:rFonts w:hAnsi="Meiryo UI" w:hint="eastAsia"/>
              </w:rPr>
              <w:t>YYYY</w:t>
            </w:r>
            <w:r w:rsidR="000C4B61" w:rsidRPr="0038677E">
              <w:rPr>
                <w:rFonts w:hAnsi="Meiryo UI" w:hint="eastAsia"/>
              </w:rPr>
              <w:t>年MM月DD日（</w:t>
            </w:r>
            <w:r w:rsidR="00932C9A" w:rsidRPr="0038677E">
              <w:rPr>
                <w:rFonts w:hAnsi="Meiryo UI" w:hint="eastAsia"/>
              </w:rPr>
              <w:t>AA</w:t>
            </w:r>
            <w:r w:rsidR="000C4B61" w:rsidRPr="0038677E">
              <w:rPr>
                <w:rFonts w:hAnsi="Meiryo UI" w:hint="eastAsia"/>
              </w:rPr>
              <w:t>曜日） HH:MM～HH:MM</w:t>
            </w:r>
          </w:p>
        </w:tc>
      </w:tr>
      <w:tr w:rsidR="003D65CB" w:rsidRPr="0038677E" w14:paraId="32AF0659" w14:textId="77777777">
        <w:tc>
          <w:tcPr>
            <w:tcW w:w="3579" w:type="dxa"/>
            <w:shd w:val="pct20" w:color="auto" w:fill="auto"/>
          </w:tcPr>
          <w:p w14:paraId="32AF0657" w14:textId="77777777" w:rsidR="003D65CB" w:rsidRPr="0038677E" w:rsidRDefault="00B65266">
            <w:pPr>
              <w:jc w:val="center"/>
              <w:rPr>
                <w:rFonts w:hAnsi="Meiryo UI"/>
              </w:rPr>
            </w:pPr>
            <w:r w:rsidRPr="0038677E">
              <w:rPr>
                <w:rFonts w:hAnsi="Meiryo UI"/>
              </w:rPr>
              <w:t>場所</w:t>
            </w:r>
          </w:p>
        </w:tc>
        <w:tc>
          <w:tcPr>
            <w:tcW w:w="6480" w:type="dxa"/>
          </w:tcPr>
          <w:p w14:paraId="32AF0658" w14:textId="77777777" w:rsidR="003D65CB" w:rsidRPr="0038677E" w:rsidRDefault="00A31DC3">
            <w:pPr>
              <w:rPr>
                <w:rFonts w:hAnsi="Meiryo UI"/>
                <w:lang w:val="fr-FR"/>
              </w:rPr>
            </w:pPr>
            <w:r w:rsidRPr="0038677E">
              <w:rPr>
                <w:rFonts w:hAnsi="Meiryo UI" w:hint="eastAsia"/>
                <w:lang w:val="fr-FR"/>
              </w:rPr>
              <w:t>XXX</w:t>
            </w:r>
          </w:p>
        </w:tc>
      </w:tr>
      <w:tr w:rsidR="003D65CB" w:rsidRPr="0038677E" w14:paraId="32AF065C" w14:textId="77777777">
        <w:tc>
          <w:tcPr>
            <w:tcW w:w="3579" w:type="dxa"/>
            <w:shd w:val="pct20" w:color="auto" w:fill="auto"/>
          </w:tcPr>
          <w:p w14:paraId="32AF065A" w14:textId="77777777" w:rsidR="003D65CB" w:rsidRPr="0038677E" w:rsidRDefault="00B65266">
            <w:pPr>
              <w:jc w:val="center"/>
              <w:rPr>
                <w:rFonts w:hAnsi="Meiryo UI"/>
              </w:rPr>
            </w:pPr>
            <w:r w:rsidRPr="0038677E">
              <w:rPr>
                <w:rFonts w:hAnsi="Meiryo UI"/>
              </w:rPr>
              <w:t>ミーティング・タイトル</w:t>
            </w:r>
          </w:p>
        </w:tc>
        <w:tc>
          <w:tcPr>
            <w:tcW w:w="6480" w:type="dxa"/>
          </w:tcPr>
          <w:p w14:paraId="32AF065B" w14:textId="64C23F06" w:rsidR="003D65CB" w:rsidRPr="0038677E" w:rsidRDefault="004B36E2">
            <w:pPr>
              <w:rPr>
                <w:rFonts w:hAnsi="Meiryo UI"/>
              </w:rPr>
            </w:pPr>
            <w:r w:rsidRPr="0038677E">
              <w:rPr>
                <w:rFonts w:hAnsi="Meiryo UI" w:hint="eastAsia"/>
              </w:rPr>
              <w:t>ZZZZZZZZZ</w:t>
            </w:r>
          </w:p>
        </w:tc>
      </w:tr>
      <w:tr w:rsidR="003D65CB" w:rsidRPr="0038677E" w14:paraId="32AF0661" w14:textId="77777777">
        <w:trPr>
          <w:cantSplit/>
          <w:trHeight w:val="540"/>
        </w:trPr>
        <w:tc>
          <w:tcPr>
            <w:tcW w:w="3579" w:type="dxa"/>
            <w:shd w:val="pct20" w:color="auto" w:fill="auto"/>
          </w:tcPr>
          <w:p w14:paraId="32AF065D" w14:textId="77777777" w:rsidR="00B65266" w:rsidRPr="0038677E" w:rsidRDefault="00B65266" w:rsidP="00B65266">
            <w:pPr>
              <w:jc w:val="center"/>
              <w:rPr>
                <w:rFonts w:hAnsi="Meiryo UI"/>
              </w:rPr>
            </w:pPr>
            <w:r w:rsidRPr="0038677E">
              <w:rPr>
                <w:rFonts w:hAnsi="Meiryo UI"/>
              </w:rPr>
              <w:t>出席者</w:t>
            </w:r>
          </w:p>
          <w:p w14:paraId="32AF065E" w14:textId="77777777" w:rsidR="003D65CB" w:rsidRPr="0038677E" w:rsidRDefault="00B65266" w:rsidP="00B65266">
            <w:pPr>
              <w:jc w:val="center"/>
              <w:rPr>
                <w:rFonts w:hAnsi="Meiryo UI"/>
              </w:rPr>
            </w:pPr>
            <w:r w:rsidRPr="0038677E">
              <w:rPr>
                <w:rFonts w:hAnsi="Meiryo UI"/>
              </w:rPr>
              <w:t>（敬称略</w:t>
            </w:r>
            <w:r w:rsidR="005E2177" w:rsidRPr="0038677E">
              <w:rPr>
                <w:rFonts w:hAnsi="Meiryo UI" w:hint="eastAsia"/>
              </w:rPr>
              <w:t>・順不同</w:t>
            </w:r>
            <w:r w:rsidRPr="0038677E">
              <w:rPr>
                <w:rFonts w:hAnsi="Meiryo UI"/>
              </w:rPr>
              <w:t>）</w:t>
            </w:r>
          </w:p>
        </w:tc>
        <w:tc>
          <w:tcPr>
            <w:tcW w:w="6480" w:type="dxa"/>
          </w:tcPr>
          <w:p w14:paraId="32AF065F" w14:textId="34A7520D" w:rsidR="00A31DC3" w:rsidRPr="0038677E" w:rsidRDefault="00F84F37" w:rsidP="00A31DC3">
            <w:pPr>
              <w:tabs>
                <w:tab w:val="left" w:pos="2061"/>
              </w:tabs>
              <w:rPr>
                <w:rFonts w:hAnsi="Meiryo UI"/>
                <w:lang w:val="fr-FR"/>
              </w:rPr>
            </w:pPr>
            <w:r>
              <w:rPr>
                <w:rFonts w:hAnsi="Meiryo UI" w:hint="eastAsia"/>
                <w:lang w:val="fr-FR"/>
              </w:rPr>
              <w:t>XXX</w:t>
            </w:r>
            <w:r w:rsidR="00A31DC3" w:rsidRPr="0038677E">
              <w:rPr>
                <w:rFonts w:hAnsi="Meiryo UI"/>
                <w:lang w:val="fr-FR"/>
              </w:rPr>
              <w:t>）</w:t>
            </w:r>
          </w:p>
          <w:p w14:paraId="32AF0660" w14:textId="77777777" w:rsidR="00C03429" w:rsidRPr="0038677E" w:rsidRDefault="00A31DC3" w:rsidP="00A31DC3">
            <w:pPr>
              <w:tabs>
                <w:tab w:val="left" w:pos="2061"/>
              </w:tabs>
              <w:rPr>
                <w:rFonts w:hAnsi="Meiryo UI"/>
                <w:lang w:val="it-IT"/>
              </w:rPr>
            </w:pPr>
            <w:r w:rsidRPr="0038677E">
              <w:rPr>
                <w:rFonts w:hAnsi="Meiryo UI"/>
                <w:lang w:val="fr-FR"/>
              </w:rPr>
              <w:t>Accenture）</w:t>
            </w:r>
          </w:p>
        </w:tc>
      </w:tr>
      <w:tr w:rsidR="00A201ED" w:rsidRPr="0038677E" w14:paraId="32AF0665" w14:textId="77777777">
        <w:tc>
          <w:tcPr>
            <w:tcW w:w="3579" w:type="dxa"/>
            <w:shd w:val="pct20" w:color="auto" w:fill="auto"/>
          </w:tcPr>
          <w:p w14:paraId="32AF0662" w14:textId="77777777" w:rsidR="00DC127B" w:rsidRPr="0038677E" w:rsidRDefault="00FE6F2B" w:rsidP="00B65266">
            <w:pPr>
              <w:jc w:val="center"/>
              <w:rPr>
                <w:rFonts w:hAnsi="Meiryo UI"/>
              </w:rPr>
            </w:pPr>
            <w:r w:rsidRPr="0038677E">
              <w:rPr>
                <w:rFonts w:hAnsi="Meiryo UI" w:hint="eastAsia"/>
              </w:rPr>
              <w:t>使用</w:t>
            </w:r>
            <w:r w:rsidR="00B65266" w:rsidRPr="0038677E">
              <w:rPr>
                <w:rFonts w:hAnsi="Meiryo UI"/>
              </w:rPr>
              <w:t>資料</w:t>
            </w:r>
          </w:p>
        </w:tc>
        <w:tc>
          <w:tcPr>
            <w:tcW w:w="6480" w:type="dxa"/>
          </w:tcPr>
          <w:p w14:paraId="32AF0663" w14:textId="77777777" w:rsidR="00E2344E" w:rsidRPr="0038677E" w:rsidRDefault="00943116" w:rsidP="00A201ED">
            <w:pPr>
              <w:rPr>
                <w:rFonts w:hAnsi="Meiryo UI"/>
                <w:bCs/>
              </w:rPr>
            </w:pPr>
            <w:r w:rsidRPr="0038677E">
              <w:rPr>
                <w:rFonts w:hAnsi="Meiryo UI"/>
                <w:bCs/>
              </w:rPr>
              <w:t>(Agenda Title)</w:t>
            </w:r>
          </w:p>
          <w:p w14:paraId="32AF0664" w14:textId="77777777" w:rsidR="009961C3" w:rsidRPr="0038677E" w:rsidRDefault="00943116" w:rsidP="00943116">
            <w:pPr>
              <w:numPr>
                <w:ilvl w:val="0"/>
                <w:numId w:val="7"/>
              </w:numPr>
              <w:rPr>
                <w:rFonts w:hAnsi="Meiryo UI"/>
                <w:bCs/>
              </w:rPr>
            </w:pPr>
            <w:r w:rsidRPr="0038677E">
              <w:rPr>
                <w:rFonts w:hAnsi="Meiryo UI"/>
                <w:bCs/>
              </w:rPr>
              <w:t>(</w:t>
            </w:r>
            <w:r w:rsidR="000C4B61" w:rsidRPr="0038677E">
              <w:rPr>
                <w:rFonts w:hAnsi="Meiryo UI" w:hint="eastAsia"/>
                <w:bCs/>
              </w:rPr>
              <w:t>資料名</w:t>
            </w:r>
            <w:r w:rsidRPr="0038677E">
              <w:rPr>
                <w:rFonts w:hAnsi="Meiryo UI"/>
                <w:bCs/>
              </w:rPr>
              <w:t>)</w:t>
            </w:r>
          </w:p>
        </w:tc>
      </w:tr>
    </w:tbl>
    <w:p w14:paraId="32AF0666" w14:textId="77777777" w:rsidR="003D65CB" w:rsidRPr="0038677E" w:rsidRDefault="003D65CB">
      <w:pPr>
        <w:rPr>
          <w:rFonts w:hAnsi="Meiryo UI"/>
        </w:rPr>
      </w:pPr>
    </w:p>
    <w:p w14:paraId="32AF0667" w14:textId="77777777" w:rsidR="003D65CB" w:rsidRPr="0038677E" w:rsidRDefault="00DC127B" w:rsidP="00A648AC">
      <w:pPr>
        <w:ind w:leftChars="-1" w:left="-2" w:firstLine="2"/>
        <w:rPr>
          <w:rFonts w:hAnsi="Meiryo UI"/>
          <w:b/>
          <w:bCs/>
        </w:rPr>
      </w:pPr>
      <w:r w:rsidRPr="0038677E">
        <w:rPr>
          <w:rFonts w:hAnsi="Meiryo UI"/>
          <w:b/>
          <w:bCs/>
        </w:rPr>
        <w:t>&lt;</w:t>
      </w:r>
      <w:r w:rsidR="000C4B61" w:rsidRPr="0038677E">
        <w:rPr>
          <w:rFonts w:hAnsi="Meiryo UI" w:hint="eastAsia"/>
          <w:b/>
          <w:bCs/>
        </w:rPr>
        <w:t>アジェンダ</w:t>
      </w:r>
      <w:r w:rsidRPr="0038677E">
        <w:rPr>
          <w:rFonts w:hAnsi="Meiryo UI"/>
          <w:b/>
          <w:bCs/>
        </w:rPr>
        <w:t>&gt;</w:t>
      </w:r>
    </w:p>
    <w:p w14:paraId="32AF0668" w14:textId="77777777" w:rsidR="00A138EE" w:rsidRPr="0038677E" w:rsidRDefault="00943116" w:rsidP="00132471">
      <w:pPr>
        <w:pStyle w:val="Arial"/>
        <w:rPr>
          <w:rFonts w:ascii="Meiryo UI" w:eastAsia="Meiryo UI" w:hAnsi="Meiryo UI"/>
        </w:rPr>
      </w:pPr>
      <w:r w:rsidRPr="0038677E">
        <w:rPr>
          <w:rFonts w:ascii="Meiryo UI" w:eastAsia="Meiryo UI" w:hAnsi="Meiryo UI"/>
        </w:rPr>
        <w:t>(Agenda)</w:t>
      </w:r>
    </w:p>
    <w:p w14:paraId="32AF0669" w14:textId="77777777" w:rsidR="00B671F8" w:rsidRPr="0038677E" w:rsidRDefault="00943116" w:rsidP="00132471">
      <w:pPr>
        <w:pStyle w:val="Arial"/>
        <w:rPr>
          <w:rFonts w:ascii="Meiryo UI" w:eastAsia="Meiryo UI" w:hAnsi="Meiryo UI"/>
        </w:rPr>
      </w:pPr>
      <w:r w:rsidRPr="0038677E">
        <w:rPr>
          <w:rFonts w:ascii="Meiryo UI" w:eastAsia="Meiryo UI" w:hAnsi="Meiryo UI"/>
        </w:rPr>
        <w:t>(Agenda)</w:t>
      </w:r>
    </w:p>
    <w:p w14:paraId="32AF066A" w14:textId="77777777" w:rsidR="000B2BB8" w:rsidRPr="0038677E" w:rsidRDefault="000B2BB8">
      <w:pPr>
        <w:rPr>
          <w:rFonts w:hAnsi="Meiryo UI"/>
          <w:bCs/>
          <w:color w:val="000000"/>
        </w:rPr>
      </w:pPr>
      <w:bookmarkStart w:id="0" w:name="OLE_LINK3"/>
    </w:p>
    <w:p w14:paraId="32AF066B" w14:textId="77777777" w:rsidR="00943116" w:rsidRPr="0038677E" w:rsidRDefault="005B4D66" w:rsidP="00A648AC">
      <w:pPr>
        <w:ind w:leftChars="-1" w:left="-2" w:firstLine="2"/>
        <w:rPr>
          <w:rFonts w:hAnsi="Meiryo UI"/>
          <w:b/>
          <w:bCs/>
        </w:rPr>
      </w:pPr>
      <w:r w:rsidRPr="0038677E">
        <w:rPr>
          <w:rFonts w:hAnsi="Meiryo UI"/>
          <w:b/>
          <w:bCs/>
        </w:rPr>
        <w:t>&lt;</w:t>
      </w:r>
      <w:r w:rsidR="000C4B61" w:rsidRPr="0038677E">
        <w:rPr>
          <w:rFonts w:hAnsi="Meiryo UI" w:hint="eastAsia"/>
          <w:b/>
          <w:bCs/>
        </w:rPr>
        <w:t>決定事項</w:t>
      </w:r>
      <w:r w:rsidRPr="0038677E">
        <w:rPr>
          <w:rFonts w:hAnsi="Meiryo UI"/>
          <w:b/>
          <w:bCs/>
        </w:rPr>
        <w:t>&gt;</w:t>
      </w:r>
    </w:p>
    <w:tbl>
      <w:tblPr>
        <w:tblW w:w="9480" w:type="dxa"/>
        <w:tblInd w:w="5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8880"/>
      </w:tblGrid>
      <w:tr w:rsidR="00FE6F2B" w:rsidRPr="0038677E" w14:paraId="32AF066E" w14:textId="77777777" w:rsidTr="0041305B">
        <w:trPr>
          <w:cantSplit/>
          <w:trHeight w:val="357"/>
          <w:tblHeader/>
        </w:trPr>
        <w:tc>
          <w:tcPr>
            <w:tcW w:w="600" w:type="dxa"/>
            <w:shd w:val="pct20" w:color="auto" w:fill="auto"/>
          </w:tcPr>
          <w:p w14:paraId="32AF066C" w14:textId="77777777" w:rsidR="00FE6F2B" w:rsidRPr="0038677E" w:rsidRDefault="00FE6F2B" w:rsidP="00C245F6">
            <w:pPr>
              <w:pStyle w:val="TableHeading"/>
              <w:jc w:val="center"/>
              <w:rPr>
                <w:rFonts w:ascii="Meiryo UI" w:eastAsia="Meiryo UI" w:hAnsi="Meiryo UI"/>
                <w:sz w:val="20"/>
                <w:lang w:eastAsia="zh-TW"/>
              </w:rPr>
            </w:pPr>
            <w:r w:rsidRPr="0038677E">
              <w:rPr>
                <w:rFonts w:ascii="Meiryo UI" w:eastAsia="Meiryo UI" w:hAnsi="Meiryo UI"/>
                <w:sz w:val="20"/>
                <w:lang w:eastAsia="zh-TW"/>
              </w:rPr>
              <w:t>No</w:t>
            </w:r>
          </w:p>
        </w:tc>
        <w:tc>
          <w:tcPr>
            <w:tcW w:w="8880" w:type="dxa"/>
            <w:shd w:val="pct20" w:color="auto" w:fill="auto"/>
          </w:tcPr>
          <w:p w14:paraId="32AF066D" w14:textId="77777777" w:rsidR="00FE6F2B" w:rsidRPr="0038677E" w:rsidRDefault="00FE6F2B" w:rsidP="00C245F6">
            <w:pPr>
              <w:pStyle w:val="TableHeading"/>
              <w:jc w:val="center"/>
              <w:rPr>
                <w:rFonts w:ascii="Meiryo UI" w:eastAsia="Meiryo UI" w:hAnsi="Meiryo UI"/>
                <w:sz w:val="20"/>
                <w:lang w:eastAsia="zh-TW"/>
              </w:rPr>
            </w:pPr>
            <w:r w:rsidRPr="0038677E">
              <w:rPr>
                <w:rFonts w:ascii="Meiryo UI" w:eastAsia="Meiryo UI" w:hAnsi="Meiryo UI" w:hint="eastAsia"/>
                <w:sz w:val="20"/>
                <w:lang w:eastAsia="ja-JP"/>
              </w:rPr>
              <w:t>決定事項</w:t>
            </w:r>
          </w:p>
        </w:tc>
      </w:tr>
      <w:tr w:rsidR="00FE6F2B" w:rsidRPr="0038677E" w14:paraId="32AF0671" w14:textId="77777777" w:rsidTr="0041305B">
        <w:trPr>
          <w:cantSplit/>
          <w:trHeight w:val="341"/>
        </w:trPr>
        <w:tc>
          <w:tcPr>
            <w:tcW w:w="600" w:type="dxa"/>
          </w:tcPr>
          <w:p w14:paraId="32AF066F" w14:textId="77777777" w:rsidR="00FE6F2B" w:rsidRPr="0038677E" w:rsidRDefault="00FE6F2B" w:rsidP="00C245F6">
            <w:pPr>
              <w:pStyle w:val="TableNormal1"/>
              <w:jc w:val="center"/>
              <w:rPr>
                <w:rFonts w:ascii="Meiryo UI" w:eastAsia="Meiryo UI" w:hAnsi="Meiryo UI"/>
                <w:sz w:val="20"/>
              </w:rPr>
            </w:pPr>
            <w:r w:rsidRPr="0038677E">
              <w:rPr>
                <w:rFonts w:ascii="Meiryo UI" w:eastAsia="Meiryo UI" w:hAnsi="Meiryo UI"/>
                <w:sz w:val="20"/>
              </w:rPr>
              <w:t>1.</w:t>
            </w:r>
          </w:p>
        </w:tc>
        <w:tc>
          <w:tcPr>
            <w:tcW w:w="8880" w:type="dxa"/>
          </w:tcPr>
          <w:p w14:paraId="32AF0670" w14:textId="77777777" w:rsidR="00FE6F2B" w:rsidRPr="0038677E" w:rsidRDefault="00FE6F2B" w:rsidP="00C245F6">
            <w:pPr>
              <w:pStyle w:val="TableNormal1"/>
              <w:rPr>
                <w:rFonts w:ascii="Meiryo UI" w:eastAsia="Meiryo UI" w:hAnsi="Meiryo UI"/>
                <w:sz w:val="20"/>
                <w:lang w:val="en-GB"/>
              </w:rPr>
            </w:pPr>
            <w:r w:rsidRPr="0038677E">
              <w:rPr>
                <w:rFonts w:ascii="Meiryo UI" w:eastAsia="Meiryo UI" w:hAnsi="Meiryo UI"/>
                <w:sz w:val="20"/>
                <w:lang w:eastAsia="ja-JP"/>
              </w:rPr>
              <w:t>XXX</w:t>
            </w:r>
          </w:p>
        </w:tc>
      </w:tr>
      <w:tr w:rsidR="00FE6F2B" w:rsidRPr="0038677E" w14:paraId="32AF0674" w14:textId="77777777" w:rsidTr="004B36E2">
        <w:trPr>
          <w:cantSplit/>
          <w:trHeight w:val="385"/>
        </w:trPr>
        <w:tc>
          <w:tcPr>
            <w:tcW w:w="600" w:type="dxa"/>
          </w:tcPr>
          <w:p w14:paraId="32AF0672" w14:textId="77777777" w:rsidR="00FE6F2B" w:rsidRPr="0038677E" w:rsidRDefault="00FE6F2B" w:rsidP="00C245F6">
            <w:pPr>
              <w:pStyle w:val="TableNormal1"/>
              <w:jc w:val="center"/>
              <w:rPr>
                <w:rFonts w:ascii="Meiryo UI" w:eastAsia="Meiryo UI" w:hAnsi="Meiryo UI"/>
                <w:sz w:val="20"/>
              </w:rPr>
            </w:pPr>
            <w:r w:rsidRPr="0038677E">
              <w:rPr>
                <w:rFonts w:ascii="Meiryo UI" w:eastAsia="Meiryo UI" w:hAnsi="Meiryo UI"/>
                <w:sz w:val="20"/>
              </w:rPr>
              <w:t>2.</w:t>
            </w:r>
          </w:p>
        </w:tc>
        <w:tc>
          <w:tcPr>
            <w:tcW w:w="8880" w:type="dxa"/>
            <w:vAlign w:val="center"/>
          </w:tcPr>
          <w:p w14:paraId="32AF0673" w14:textId="77777777" w:rsidR="00FE6F2B" w:rsidRPr="0038677E" w:rsidRDefault="00FE6F2B" w:rsidP="00FE6F2B">
            <w:pPr>
              <w:rPr>
                <w:rFonts w:hAnsi="Meiryo UI"/>
              </w:rPr>
            </w:pPr>
            <w:r w:rsidRPr="0038677E">
              <w:rPr>
                <w:rFonts w:hAnsi="Meiryo UI"/>
              </w:rPr>
              <w:t>XXX</w:t>
            </w:r>
          </w:p>
        </w:tc>
      </w:tr>
    </w:tbl>
    <w:p w14:paraId="32AF0675" w14:textId="77777777" w:rsidR="00943116" w:rsidRPr="0038677E" w:rsidRDefault="00943116" w:rsidP="00943116">
      <w:pPr>
        <w:rPr>
          <w:rFonts w:hAnsi="Meiryo UI"/>
          <w:b/>
          <w:bCs/>
        </w:rPr>
      </w:pPr>
    </w:p>
    <w:p w14:paraId="32AF0676" w14:textId="77777777" w:rsidR="00943116" w:rsidRPr="0038677E" w:rsidRDefault="00943116" w:rsidP="00A648AC">
      <w:pPr>
        <w:ind w:leftChars="-1" w:left="-2" w:firstLine="2"/>
        <w:rPr>
          <w:rFonts w:hAnsi="Meiryo UI"/>
          <w:b/>
          <w:bCs/>
        </w:rPr>
      </w:pPr>
      <w:r w:rsidRPr="0038677E">
        <w:rPr>
          <w:rFonts w:hAnsi="Meiryo UI"/>
          <w:b/>
          <w:bCs/>
        </w:rPr>
        <w:t>&lt;ToDos&gt;</w:t>
      </w:r>
    </w:p>
    <w:tbl>
      <w:tblPr>
        <w:tblW w:w="9480" w:type="dxa"/>
        <w:tblInd w:w="5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640"/>
        <w:gridCol w:w="1680"/>
        <w:gridCol w:w="1560"/>
      </w:tblGrid>
      <w:tr w:rsidR="004C1A68" w:rsidRPr="0038677E" w14:paraId="32AF067B" w14:textId="77777777">
        <w:trPr>
          <w:cantSplit/>
          <w:tblHeader/>
        </w:trPr>
        <w:tc>
          <w:tcPr>
            <w:tcW w:w="600" w:type="dxa"/>
            <w:shd w:val="pct20" w:color="auto" w:fill="auto"/>
          </w:tcPr>
          <w:p w14:paraId="32AF0677" w14:textId="77777777" w:rsidR="00132471" w:rsidRPr="0038677E" w:rsidRDefault="00132471" w:rsidP="00C245F6">
            <w:pPr>
              <w:pStyle w:val="TableHeading"/>
              <w:jc w:val="center"/>
              <w:rPr>
                <w:rFonts w:ascii="Meiryo UI" w:eastAsia="Meiryo UI" w:hAnsi="Meiryo UI"/>
                <w:sz w:val="20"/>
                <w:lang w:eastAsia="zh-TW"/>
              </w:rPr>
            </w:pPr>
            <w:r w:rsidRPr="0038677E">
              <w:rPr>
                <w:rFonts w:ascii="Meiryo UI" w:eastAsia="Meiryo UI" w:hAnsi="Meiryo UI"/>
                <w:sz w:val="20"/>
                <w:lang w:eastAsia="zh-TW"/>
              </w:rPr>
              <w:t>No</w:t>
            </w:r>
          </w:p>
        </w:tc>
        <w:tc>
          <w:tcPr>
            <w:tcW w:w="5640" w:type="dxa"/>
            <w:shd w:val="pct20" w:color="auto" w:fill="auto"/>
          </w:tcPr>
          <w:p w14:paraId="32AF0678" w14:textId="77777777" w:rsidR="00132471" w:rsidRPr="0038677E" w:rsidRDefault="000C4B61" w:rsidP="00C245F6">
            <w:pPr>
              <w:pStyle w:val="TableHeading"/>
              <w:jc w:val="center"/>
              <w:rPr>
                <w:rFonts w:ascii="Meiryo UI" w:eastAsia="Meiryo UI" w:hAnsi="Meiryo UI"/>
                <w:sz w:val="20"/>
                <w:lang w:eastAsia="zh-TW"/>
              </w:rPr>
            </w:pPr>
            <w:r w:rsidRPr="0038677E">
              <w:rPr>
                <w:rFonts w:ascii="Meiryo UI" w:eastAsia="Meiryo UI" w:hAnsi="Meiryo UI" w:hint="eastAsia"/>
                <w:sz w:val="20"/>
                <w:lang w:eastAsia="ja-JP"/>
              </w:rPr>
              <w:t>To Do</w:t>
            </w:r>
          </w:p>
        </w:tc>
        <w:tc>
          <w:tcPr>
            <w:tcW w:w="1680" w:type="dxa"/>
            <w:shd w:val="pct20" w:color="auto" w:fill="auto"/>
          </w:tcPr>
          <w:p w14:paraId="32AF0679" w14:textId="77777777" w:rsidR="00132471" w:rsidRPr="0038677E" w:rsidRDefault="000C4B61" w:rsidP="00C245F6">
            <w:pPr>
              <w:pStyle w:val="TableHeading"/>
              <w:jc w:val="center"/>
              <w:rPr>
                <w:rFonts w:ascii="Meiryo UI" w:eastAsia="Meiryo UI" w:hAnsi="Meiryo UI"/>
                <w:sz w:val="20"/>
                <w:lang w:eastAsia="ja-JP"/>
              </w:rPr>
            </w:pPr>
            <w:r w:rsidRPr="0038677E">
              <w:rPr>
                <w:rFonts w:ascii="Meiryo UI" w:eastAsia="Meiryo UI" w:hAnsi="Meiryo UI" w:hint="eastAsia"/>
                <w:sz w:val="20"/>
                <w:lang w:eastAsia="ja-JP"/>
              </w:rPr>
              <w:t>担当者</w:t>
            </w:r>
          </w:p>
        </w:tc>
        <w:tc>
          <w:tcPr>
            <w:tcW w:w="1560" w:type="dxa"/>
            <w:shd w:val="pct20" w:color="auto" w:fill="auto"/>
          </w:tcPr>
          <w:p w14:paraId="32AF067A" w14:textId="77777777" w:rsidR="00132471" w:rsidRPr="0038677E" w:rsidRDefault="000C4B61" w:rsidP="00C245F6">
            <w:pPr>
              <w:pStyle w:val="TableHeading"/>
              <w:jc w:val="center"/>
              <w:rPr>
                <w:rFonts w:ascii="Meiryo UI" w:eastAsia="Meiryo UI" w:hAnsi="Meiryo UI"/>
                <w:sz w:val="20"/>
                <w:lang w:eastAsia="zh-TW"/>
              </w:rPr>
            </w:pPr>
            <w:r w:rsidRPr="0038677E">
              <w:rPr>
                <w:rFonts w:ascii="Meiryo UI" w:eastAsia="Meiryo UI" w:hAnsi="Meiryo UI" w:hint="eastAsia"/>
                <w:sz w:val="20"/>
                <w:lang w:eastAsia="ja-JP"/>
              </w:rPr>
              <w:t>期限</w:t>
            </w:r>
          </w:p>
        </w:tc>
      </w:tr>
      <w:tr w:rsidR="004C1A68" w:rsidRPr="0038677E" w14:paraId="32AF0680" w14:textId="77777777">
        <w:trPr>
          <w:cantSplit/>
        </w:trPr>
        <w:tc>
          <w:tcPr>
            <w:tcW w:w="600" w:type="dxa"/>
          </w:tcPr>
          <w:p w14:paraId="32AF067C" w14:textId="77777777" w:rsidR="00132471" w:rsidRPr="0038677E" w:rsidRDefault="00132471" w:rsidP="00C245F6">
            <w:pPr>
              <w:pStyle w:val="TableNormal1"/>
              <w:jc w:val="center"/>
              <w:rPr>
                <w:rFonts w:ascii="Meiryo UI" w:eastAsia="Meiryo UI" w:hAnsi="Meiryo UI"/>
                <w:sz w:val="20"/>
              </w:rPr>
            </w:pPr>
            <w:r w:rsidRPr="0038677E">
              <w:rPr>
                <w:rFonts w:ascii="Meiryo UI" w:eastAsia="Meiryo UI" w:hAnsi="Meiryo UI"/>
                <w:sz w:val="20"/>
              </w:rPr>
              <w:t>1.</w:t>
            </w:r>
          </w:p>
        </w:tc>
        <w:tc>
          <w:tcPr>
            <w:tcW w:w="5640" w:type="dxa"/>
          </w:tcPr>
          <w:p w14:paraId="32AF067D" w14:textId="77777777" w:rsidR="00132471" w:rsidRPr="0038677E" w:rsidRDefault="00132471" w:rsidP="00C245F6">
            <w:pPr>
              <w:pStyle w:val="TableNormal1"/>
              <w:rPr>
                <w:rFonts w:ascii="Meiryo UI" w:eastAsia="Meiryo UI" w:hAnsi="Meiryo UI"/>
                <w:sz w:val="20"/>
              </w:rPr>
            </w:pPr>
            <w:r w:rsidRPr="0038677E">
              <w:rPr>
                <w:rFonts w:ascii="Meiryo UI" w:eastAsia="Meiryo UI" w:hAnsi="Meiryo UI"/>
                <w:sz w:val="20"/>
                <w:lang w:eastAsia="ja-JP"/>
              </w:rPr>
              <w:t>XXX</w:t>
            </w:r>
          </w:p>
        </w:tc>
        <w:tc>
          <w:tcPr>
            <w:tcW w:w="1680" w:type="dxa"/>
          </w:tcPr>
          <w:p w14:paraId="32AF067E" w14:textId="77777777" w:rsidR="00132471" w:rsidRPr="0038677E" w:rsidRDefault="00132471" w:rsidP="00C245F6">
            <w:pPr>
              <w:pStyle w:val="TableNormal1"/>
              <w:rPr>
                <w:rFonts w:ascii="Meiryo UI" w:eastAsia="Meiryo UI" w:hAnsi="Meiryo UI"/>
                <w:sz w:val="20"/>
                <w:lang w:val="en-GB" w:eastAsia="ja-JP"/>
              </w:rPr>
            </w:pPr>
            <w:r w:rsidRPr="0038677E">
              <w:rPr>
                <w:rFonts w:ascii="Meiryo UI" w:eastAsia="Meiryo UI" w:hAnsi="Meiryo UI"/>
                <w:sz w:val="20"/>
                <w:lang w:val="en-GB" w:eastAsia="ja-JP"/>
              </w:rPr>
              <w:t>XXX</w:t>
            </w:r>
          </w:p>
        </w:tc>
        <w:tc>
          <w:tcPr>
            <w:tcW w:w="1560" w:type="dxa"/>
          </w:tcPr>
          <w:p w14:paraId="32AF067F" w14:textId="415A5131" w:rsidR="00132471" w:rsidRPr="0038677E" w:rsidRDefault="004A30ED" w:rsidP="004A30ED">
            <w:pPr>
              <w:pStyle w:val="TableNormal1"/>
              <w:rPr>
                <w:rFonts w:ascii="Meiryo UI" w:eastAsia="Meiryo UI" w:hAnsi="Meiryo UI"/>
                <w:sz w:val="20"/>
                <w:lang w:val="en-GB"/>
              </w:rPr>
            </w:pPr>
            <w:r w:rsidRPr="0038677E">
              <w:rPr>
                <w:rFonts w:ascii="Meiryo UI" w:eastAsia="Meiryo UI" w:hAnsi="Meiryo UI"/>
                <w:sz w:val="20"/>
                <w:lang w:val="en-GB" w:eastAsia="ja-JP"/>
              </w:rPr>
              <w:t>YYYY/MM</w:t>
            </w:r>
            <w:r w:rsidRPr="0038677E">
              <w:rPr>
                <w:rFonts w:ascii="Meiryo UI" w:eastAsia="Meiryo UI" w:hAnsi="Meiryo UI" w:hint="eastAsia"/>
                <w:sz w:val="20"/>
                <w:lang w:val="en-GB" w:eastAsia="ja-JP"/>
              </w:rPr>
              <w:t>/</w:t>
            </w:r>
            <w:r w:rsidRPr="0038677E">
              <w:rPr>
                <w:rFonts w:ascii="Meiryo UI" w:eastAsia="Meiryo UI" w:hAnsi="Meiryo UI"/>
                <w:sz w:val="20"/>
                <w:lang w:val="en-GB" w:eastAsia="ja-JP"/>
              </w:rPr>
              <w:t>DD</w:t>
            </w:r>
          </w:p>
        </w:tc>
      </w:tr>
      <w:tr w:rsidR="004C1A68" w:rsidRPr="0038677E" w14:paraId="32AF0685" w14:textId="77777777">
        <w:trPr>
          <w:cantSplit/>
        </w:trPr>
        <w:tc>
          <w:tcPr>
            <w:tcW w:w="600" w:type="dxa"/>
          </w:tcPr>
          <w:p w14:paraId="32AF0681" w14:textId="77777777" w:rsidR="00132471" w:rsidRPr="0038677E" w:rsidRDefault="00132471" w:rsidP="00C245F6">
            <w:pPr>
              <w:pStyle w:val="TableNormal1"/>
              <w:jc w:val="center"/>
              <w:rPr>
                <w:rFonts w:ascii="Meiryo UI" w:eastAsia="Meiryo UI" w:hAnsi="Meiryo UI"/>
                <w:sz w:val="20"/>
              </w:rPr>
            </w:pPr>
            <w:r w:rsidRPr="0038677E">
              <w:rPr>
                <w:rFonts w:ascii="Meiryo UI" w:eastAsia="Meiryo UI" w:hAnsi="Meiryo UI"/>
                <w:sz w:val="20"/>
              </w:rPr>
              <w:t>2.</w:t>
            </w:r>
          </w:p>
        </w:tc>
        <w:tc>
          <w:tcPr>
            <w:tcW w:w="5640" w:type="dxa"/>
          </w:tcPr>
          <w:p w14:paraId="32AF0682" w14:textId="77777777" w:rsidR="00132471" w:rsidRPr="0038677E" w:rsidRDefault="00132471" w:rsidP="00C245F6">
            <w:pPr>
              <w:pStyle w:val="TableNormal1"/>
              <w:rPr>
                <w:rFonts w:ascii="Meiryo UI" w:eastAsia="Meiryo UI" w:hAnsi="Meiryo UI"/>
                <w:sz w:val="20"/>
              </w:rPr>
            </w:pPr>
            <w:r w:rsidRPr="0038677E">
              <w:rPr>
                <w:rFonts w:ascii="Meiryo UI" w:eastAsia="Meiryo UI" w:hAnsi="Meiryo UI"/>
                <w:sz w:val="20"/>
                <w:lang w:eastAsia="ja-JP"/>
              </w:rPr>
              <w:t>XXX</w:t>
            </w:r>
            <w:r w:rsidRPr="0038677E">
              <w:rPr>
                <w:rFonts w:ascii="Meiryo UI" w:eastAsia="Meiryo UI" w:hAnsi="Meiryo UI"/>
                <w:sz w:val="20"/>
                <w:lang w:eastAsia="zh-TW"/>
              </w:rPr>
              <w:t xml:space="preserve"> </w:t>
            </w:r>
          </w:p>
        </w:tc>
        <w:tc>
          <w:tcPr>
            <w:tcW w:w="1680" w:type="dxa"/>
          </w:tcPr>
          <w:p w14:paraId="32AF0683" w14:textId="77777777" w:rsidR="00132471" w:rsidRPr="0038677E" w:rsidRDefault="00132471" w:rsidP="00C245F6">
            <w:pPr>
              <w:pStyle w:val="TableNormal1"/>
              <w:rPr>
                <w:rFonts w:ascii="Meiryo UI" w:eastAsia="Meiryo UI" w:hAnsi="Meiryo UI"/>
                <w:sz w:val="20"/>
                <w:lang w:val="en-GB"/>
              </w:rPr>
            </w:pPr>
            <w:r w:rsidRPr="0038677E">
              <w:rPr>
                <w:rFonts w:ascii="Meiryo UI" w:eastAsia="Meiryo UI" w:hAnsi="Meiryo UI"/>
                <w:sz w:val="20"/>
                <w:lang w:val="en-GB" w:eastAsia="ja-JP"/>
              </w:rPr>
              <w:t>XXX</w:t>
            </w:r>
          </w:p>
        </w:tc>
        <w:tc>
          <w:tcPr>
            <w:tcW w:w="1560" w:type="dxa"/>
          </w:tcPr>
          <w:p w14:paraId="32AF0684" w14:textId="340157B3" w:rsidR="00132471" w:rsidRPr="0038677E" w:rsidRDefault="004A30ED" w:rsidP="00C245F6">
            <w:pPr>
              <w:pStyle w:val="TableNormal1"/>
              <w:rPr>
                <w:rFonts w:ascii="Meiryo UI" w:eastAsia="Meiryo UI" w:hAnsi="Meiryo UI"/>
                <w:sz w:val="20"/>
                <w:lang w:val="en-GB"/>
              </w:rPr>
            </w:pPr>
            <w:r w:rsidRPr="0038677E">
              <w:rPr>
                <w:rFonts w:ascii="Meiryo UI" w:eastAsia="Meiryo UI" w:hAnsi="Meiryo UI"/>
                <w:sz w:val="20"/>
                <w:lang w:val="en-GB" w:eastAsia="ja-JP"/>
              </w:rPr>
              <w:t>YYYY/MM</w:t>
            </w:r>
            <w:r w:rsidRPr="0038677E">
              <w:rPr>
                <w:rFonts w:ascii="Meiryo UI" w:eastAsia="Meiryo UI" w:hAnsi="Meiryo UI" w:hint="eastAsia"/>
                <w:sz w:val="20"/>
                <w:lang w:val="en-GB" w:eastAsia="ja-JP"/>
              </w:rPr>
              <w:t>/</w:t>
            </w:r>
            <w:r w:rsidRPr="0038677E">
              <w:rPr>
                <w:rFonts w:ascii="Meiryo UI" w:eastAsia="Meiryo UI" w:hAnsi="Meiryo UI"/>
                <w:sz w:val="20"/>
                <w:lang w:val="en-GB" w:eastAsia="ja-JP"/>
              </w:rPr>
              <w:t>DD</w:t>
            </w:r>
          </w:p>
        </w:tc>
      </w:tr>
    </w:tbl>
    <w:p w14:paraId="32AF0686" w14:textId="77777777" w:rsidR="008418AB" w:rsidRPr="0038677E" w:rsidRDefault="008418AB">
      <w:pPr>
        <w:rPr>
          <w:rFonts w:hAnsi="Meiryo UI"/>
          <w:bCs/>
          <w:color w:val="000000"/>
        </w:rPr>
      </w:pPr>
    </w:p>
    <w:bookmarkEnd w:id="0"/>
    <w:p w14:paraId="32AF0687" w14:textId="77777777" w:rsidR="005B4D66" w:rsidRPr="0038677E" w:rsidRDefault="000C4B61" w:rsidP="00A648AC">
      <w:pPr>
        <w:ind w:leftChars="-1" w:left="-2" w:firstLine="2"/>
        <w:rPr>
          <w:rFonts w:hAnsi="Meiryo UI"/>
          <w:b/>
          <w:bCs/>
          <w:color w:val="000000"/>
        </w:rPr>
      </w:pPr>
      <w:r w:rsidRPr="0038677E">
        <w:rPr>
          <w:rFonts w:hAnsi="Meiryo UI"/>
          <w:b/>
          <w:bCs/>
          <w:color w:val="000000"/>
        </w:rPr>
        <w:t>&lt;</w:t>
      </w:r>
      <w:r w:rsidRPr="0038677E">
        <w:rPr>
          <w:rFonts w:hAnsi="Meiryo UI" w:hint="eastAsia"/>
          <w:b/>
          <w:bCs/>
          <w:color w:val="000000"/>
        </w:rPr>
        <w:t>議事詳細</w:t>
      </w:r>
      <w:r w:rsidR="005B4D66" w:rsidRPr="0038677E">
        <w:rPr>
          <w:rFonts w:hAnsi="Meiryo UI"/>
          <w:b/>
          <w:bCs/>
          <w:color w:val="000000"/>
        </w:rPr>
        <w:t>&gt;</w:t>
      </w:r>
    </w:p>
    <w:p w14:paraId="32AF0688" w14:textId="77777777" w:rsidR="009C1E2C" w:rsidRPr="0038677E" w:rsidRDefault="00943116" w:rsidP="0076463C">
      <w:pPr>
        <w:numPr>
          <w:ilvl w:val="0"/>
          <w:numId w:val="17"/>
        </w:numPr>
        <w:tabs>
          <w:tab w:val="clear" w:pos="420"/>
          <w:tab w:val="num" w:pos="360"/>
        </w:tabs>
        <w:autoSpaceDN w:val="0"/>
        <w:adjustRightInd/>
        <w:textAlignment w:val="auto"/>
        <w:rPr>
          <w:rFonts w:hAnsi="Meiryo UI"/>
          <w:b/>
          <w:bCs/>
          <w:color w:val="000000"/>
        </w:rPr>
      </w:pPr>
      <w:r w:rsidRPr="0038677E">
        <w:rPr>
          <w:rFonts w:hAnsi="Meiryo UI"/>
          <w:b/>
          <w:bCs/>
          <w:color w:val="000000"/>
        </w:rPr>
        <w:t>(</w:t>
      </w:r>
      <w:r w:rsidRPr="0038677E">
        <w:rPr>
          <w:rFonts w:hAnsi="Meiryo UI"/>
          <w:b/>
          <w:bCs/>
        </w:rPr>
        <w:t>Agenda Title)</w:t>
      </w:r>
      <w:r w:rsidR="005B4D66" w:rsidRPr="0038677E">
        <w:rPr>
          <w:rFonts w:hAnsi="Meiryo UI"/>
          <w:b/>
          <w:bCs/>
          <w:color w:val="000000"/>
        </w:rPr>
        <w:t xml:space="preserve"> </w:t>
      </w:r>
    </w:p>
    <w:p w14:paraId="604E43ED" w14:textId="77777777" w:rsidR="00E44D40" w:rsidRPr="0038677E" w:rsidRDefault="00E44D40" w:rsidP="00E44D40">
      <w:pPr>
        <w:numPr>
          <w:ilvl w:val="0"/>
          <w:numId w:val="20"/>
        </w:numPr>
        <w:tabs>
          <w:tab w:val="clear" w:pos="720"/>
          <w:tab w:val="num" w:pos="567"/>
        </w:tabs>
        <w:rPr>
          <w:rFonts w:hAnsi="Meiryo UI"/>
          <w:bCs/>
        </w:rPr>
      </w:pPr>
      <w:r w:rsidRPr="0038677E">
        <w:rPr>
          <w:rFonts w:hAnsi="Meiryo UI" w:hint="eastAsia"/>
          <w:bCs/>
        </w:rPr>
        <w:t>ｘｘｘｘｘｘ。（Name）</w:t>
      </w:r>
    </w:p>
    <w:p w14:paraId="63E945B6" w14:textId="77777777" w:rsidR="00E44D40" w:rsidRPr="0038677E" w:rsidRDefault="00E44D40" w:rsidP="00E44D40">
      <w:pPr>
        <w:numPr>
          <w:ilvl w:val="1"/>
          <w:numId w:val="22"/>
        </w:numPr>
        <w:tabs>
          <w:tab w:val="clear" w:pos="1440"/>
        </w:tabs>
        <w:autoSpaceDN w:val="0"/>
        <w:adjustRightInd/>
        <w:ind w:left="851" w:hanging="284"/>
        <w:textAlignment w:val="auto"/>
        <w:rPr>
          <w:rFonts w:hAnsi="Meiryo UI"/>
          <w:bCs/>
        </w:rPr>
      </w:pPr>
      <w:r w:rsidRPr="0038677E">
        <w:rPr>
          <w:rFonts w:hAnsi="Meiryo UI" w:hint="eastAsia"/>
          <w:bCs/>
        </w:rPr>
        <w:t>ｘｘｘｘ。（Name）</w:t>
      </w:r>
    </w:p>
    <w:p w14:paraId="1122D8D8" w14:textId="4427260E" w:rsidR="004B36E2" w:rsidRPr="0038677E" w:rsidRDefault="0017334F" w:rsidP="00B7374C">
      <w:pPr>
        <w:numPr>
          <w:ilvl w:val="1"/>
          <w:numId w:val="22"/>
        </w:numPr>
        <w:tabs>
          <w:tab w:val="clear" w:pos="1440"/>
        </w:tabs>
        <w:autoSpaceDN w:val="0"/>
        <w:adjustRightInd/>
        <w:ind w:left="851" w:hanging="284"/>
        <w:textAlignment w:val="auto"/>
        <w:rPr>
          <w:rFonts w:hAnsi="Meiryo UI"/>
          <w:bCs/>
        </w:rPr>
      </w:pPr>
      <w:r w:rsidRPr="0038677E">
        <w:rPr>
          <w:rFonts w:hAnsi="Meiryo UI" w:hint="eastAsia"/>
          <w:bCs/>
        </w:rPr>
        <w:t>ｘｘｘｘ。（Name）</w:t>
      </w:r>
      <w:r w:rsidRPr="0038677E">
        <w:rPr>
          <w:rFonts w:hAnsi="Meiryo UI"/>
          <w:b/>
          <w:bCs/>
          <w:color w:val="0000FF"/>
        </w:rPr>
        <w:t>&lt;ToDo</w:t>
      </w:r>
      <w:r w:rsidR="006A6739" w:rsidRPr="0038677E">
        <w:rPr>
          <w:rFonts w:hAnsi="Meiryo UI" w:hint="eastAsia"/>
          <w:b/>
          <w:bCs/>
          <w:color w:val="0000FF"/>
        </w:rPr>
        <w:t>#1</w:t>
      </w:r>
      <w:r w:rsidRPr="0038677E">
        <w:rPr>
          <w:rFonts w:hAnsi="Meiryo UI"/>
          <w:b/>
          <w:bCs/>
          <w:color w:val="0000FF"/>
        </w:rPr>
        <w:t xml:space="preserve"> (Name)&gt;</w:t>
      </w:r>
    </w:p>
    <w:p w14:paraId="32AF068C" w14:textId="5A63AE92" w:rsidR="0017334F" w:rsidRPr="0038677E" w:rsidRDefault="0017334F" w:rsidP="00E44D40">
      <w:pPr>
        <w:numPr>
          <w:ilvl w:val="0"/>
          <w:numId w:val="20"/>
        </w:numPr>
        <w:tabs>
          <w:tab w:val="clear" w:pos="720"/>
          <w:tab w:val="num" w:pos="567"/>
        </w:tabs>
        <w:rPr>
          <w:rFonts w:hAnsi="Meiryo UI"/>
          <w:bCs/>
        </w:rPr>
      </w:pPr>
      <w:r w:rsidRPr="0038677E">
        <w:rPr>
          <w:rFonts w:hAnsi="Meiryo UI" w:hint="eastAsia"/>
          <w:bCs/>
        </w:rPr>
        <w:t>ｘｘｘｘｘｘ。</w:t>
      </w:r>
      <w:r w:rsidRPr="0038677E">
        <w:rPr>
          <w:rFonts w:hAnsi="Meiryo UI"/>
          <w:bCs/>
        </w:rPr>
        <w:t>（</w:t>
      </w:r>
      <w:r w:rsidRPr="0038677E">
        <w:rPr>
          <w:rFonts w:hAnsi="Meiryo UI" w:hint="eastAsia"/>
          <w:bCs/>
        </w:rPr>
        <w:t>Name</w:t>
      </w:r>
      <w:r w:rsidRPr="0038677E">
        <w:rPr>
          <w:rFonts w:hAnsi="Meiryo UI"/>
          <w:bCs/>
        </w:rPr>
        <w:t>）</w:t>
      </w:r>
      <w:r w:rsidR="006A6739" w:rsidRPr="0038677E">
        <w:rPr>
          <w:rFonts w:hAnsi="Meiryo UI"/>
          <w:b/>
          <w:bCs/>
          <w:color w:val="0000FF"/>
        </w:rPr>
        <w:t>&lt;</w:t>
      </w:r>
      <w:r w:rsidR="006A6739" w:rsidRPr="0038677E">
        <w:rPr>
          <w:rFonts w:hAnsi="Meiryo UI" w:hint="eastAsia"/>
          <w:b/>
          <w:bCs/>
          <w:color w:val="0000FF"/>
        </w:rPr>
        <w:t>決定事項</w:t>
      </w:r>
      <w:r w:rsidR="006A6739" w:rsidRPr="0038677E">
        <w:rPr>
          <w:rFonts w:hAnsi="Meiryo UI"/>
          <w:b/>
          <w:bCs/>
          <w:color w:val="0000FF"/>
        </w:rPr>
        <w:t xml:space="preserve"> </w:t>
      </w:r>
      <w:r w:rsidR="006A6739" w:rsidRPr="0038677E">
        <w:rPr>
          <w:rFonts w:hAnsi="Meiryo UI" w:hint="eastAsia"/>
          <w:b/>
          <w:bCs/>
          <w:color w:val="0000FF"/>
        </w:rPr>
        <w:t>#1</w:t>
      </w:r>
      <w:r w:rsidR="006A6739" w:rsidRPr="0038677E">
        <w:rPr>
          <w:rFonts w:hAnsi="Meiryo UI"/>
          <w:b/>
          <w:bCs/>
          <w:color w:val="0000FF"/>
        </w:rPr>
        <w:t>&gt;</w:t>
      </w:r>
    </w:p>
    <w:p w14:paraId="32AF068D" w14:textId="77777777" w:rsidR="008F4C0B" w:rsidRPr="0038677E" w:rsidRDefault="008F4C0B" w:rsidP="0076463C">
      <w:pPr>
        <w:autoSpaceDN w:val="0"/>
        <w:ind w:leftChars="-1" w:left="-2" w:firstLine="2"/>
        <w:rPr>
          <w:rFonts w:hAnsi="Meiryo UI"/>
          <w:b/>
          <w:bCs/>
          <w:color w:val="000000"/>
        </w:rPr>
      </w:pPr>
    </w:p>
    <w:p w14:paraId="32AF068E" w14:textId="77777777" w:rsidR="008F4C0B" w:rsidRPr="0038677E" w:rsidRDefault="008F4C0B" w:rsidP="0076463C">
      <w:pPr>
        <w:numPr>
          <w:ilvl w:val="0"/>
          <w:numId w:val="17"/>
        </w:numPr>
        <w:tabs>
          <w:tab w:val="clear" w:pos="420"/>
          <w:tab w:val="num" w:pos="360"/>
        </w:tabs>
        <w:autoSpaceDN w:val="0"/>
        <w:adjustRightInd/>
        <w:textAlignment w:val="auto"/>
        <w:rPr>
          <w:rFonts w:hAnsi="Meiryo UI"/>
          <w:b/>
          <w:bCs/>
          <w:color w:val="000000"/>
        </w:rPr>
      </w:pPr>
      <w:r w:rsidRPr="0038677E">
        <w:rPr>
          <w:rFonts w:hAnsi="Meiryo UI"/>
          <w:b/>
          <w:bCs/>
          <w:color w:val="000000"/>
        </w:rPr>
        <w:t>(</w:t>
      </w:r>
      <w:r w:rsidRPr="0038677E">
        <w:rPr>
          <w:rFonts w:hAnsi="Meiryo UI"/>
          <w:b/>
          <w:bCs/>
        </w:rPr>
        <w:t>Agenda Title)</w:t>
      </w:r>
      <w:r w:rsidRPr="0038677E">
        <w:rPr>
          <w:rFonts w:hAnsi="Meiryo UI"/>
          <w:b/>
          <w:bCs/>
          <w:color w:val="000000"/>
        </w:rPr>
        <w:t xml:space="preserve"> </w:t>
      </w:r>
    </w:p>
    <w:p w14:paraId="32AF068F" w14:textId="77777777" w:rsidR="0017334F" w:rsidRPr="0038677E" w:rsidRDefault="0017334F" w:rsidP="00E44D40">
      <w:pPr>
        <w:numPr>
          <w:ilvl w:val="0"/>
          <w:numId w:val="20"/>
        </w:numPr>
        <w:tabs>
          <w:tab w:val="clear" w:pos="720"/>
          <w:tab w:val="num" w:pos="567"/>
        </w:tabs>
        <w:rPr>
          <w:rFonts w:hAnsi="Meiryo UI"/>
          <w:bCs/>
        </w:rPr>
      </w:pPr>
      <w:r w:rsidRPr="0038677E">
        <w:rPr>
          <w:rFonts w:hAnsi="Meiryo UI" w:hint="eastAsia"/>
          <w:bCs/>
        </w:rPr>
        <w:t>ｘｘｘｘｘｘ。</w:t>
      </w:r>
      <w:r w:rsidRPr="0038677E">
        <w:rPr>
          <w:rFonts w:hAnsi="Meiryo UI"/>
          <w:bCs/>
        </w:rPr>
        <w:t>（</w:t>
      </w:r>
      <w:r w:rsidRPr="0038677E">
        <w:rPr>
          <w:rFonts w:hAnsi="Meiryo UI" w:hint="eastAsia"/>
          <w:bCs/>
        </w:rPr>
        <w:t>Name</w:t>
      </w:r>
      <w:r w:rsidRPr="0038677E">
        <w:rPr>
          <w:rFonts w:hAnsi="Meiryo UI"/>
          <w:bCs/>
        </w:rPr>
        <w:t>）</w:t>
      </w:r>
    </w:p>
    <w:p w14:paraId="32AF0690" w14:textId="04816CBB" w:rsidR="0017334F" w:rsidRPr="0038677E" w:rsidRDefault="0017334F" w:rsidP="0061045F">
      <w:pPr>
        <w:numPr>
          <w:ilvl w:val="1"/>
          <w:numId w:val="22"/>
        </w:numPr>
        <w:tabs>
          <w:tab w:val="clear" w:pos="1440"/>
        </w:tabs>
        <w:autoSpaceDN w:val="0"/>
        <w:adjustRightInd/>
        <w:ind w:left="851" w:hanging="284"/>
        <w:textAlignment w:val="auto"/>
        <w:rPr>
          <w:rFonts w:hAnsi="Meiryo UI"/>
          <w:bCs/>
        </w:rPr>
      </w:pPr>
      <w:r w:rsidRPr="0038677E">
        <w:rPr>
          <w:rFonts w:hAnsi="Meiryo UI" w:hint="eastAsia"/>
          <w:bCs/>
        </w:rPr>
        <w:t>ｘｘｘｘ。（Name）</w:t>
      </w:r>
    </w:p>
    <w:p w14:paraId="32AF0691" w14:textId="77777777" w:rsidR="00492C44" w:rsidRPr="0038677E" w:rsidRDefault="00492C44" w:rsidP="0076463C">
      <w:pPr>
        <w:autoSpaceDN w:val="0"/>
        <w:rPr>
          <w:rFonts w:hAnsi="Meiryo UI"/>
          <w:b/>
          <w:bCs/>
        </w:rPr>
      </w:pPr>
    </w:p>
    <w:p w14:paraId="32AF0692" w14:textId="77777777" w:rsidR="003D65CB" w:rsidRPr="0038677E" w:rsidRDefault="00A648AC" w:rsidP="0076463C">
      <w:pPr>
        <w:autoSpaceDN w:val="0"/>
        <w:ind w:leftChars="-1" w:left="-2" w:firstLine="2"/>
        <w:rPr>
          <w:rFonts w:hAnsi="Meiryo UI"/>
          <w:b/>
          <w:bCs/>
        </w:rPr>
      </w:pPr>
      <w:r w:rsidRPr="0038677E">
        <w:rPr>
          <w:rFonts w:hAnsi="Meiryo UI"/>
          <w:b/>
          <w:bCs/>
        </w:rPr>
        <w:t>&lt;</w:t>
      </w:r>
      <w:r w:rsidR="000C4B61" w:rsidRPr="0038677E">
        <w:rPr>
          <w:rFonts w:hAnsi="Meiryo UI" w:hint="eastAsia"/>
          <w:b/>
          <w:bCs/>
        </w:rPr>
        <w:t>次回ミーティング</w:t>
      </w:r>
      <w:r w:rsidRPr="0038677E">
        <w:rPr>
          <w:rFonts w:hAnsi="Meiryo UI"/>
          <w:b/>
          <w:bCs/>
        </w:rPr>
        <w:t>&gt;</w:t>
      </w:r>
    </w:p>
    <w:p w14:paraId="32AF0693" w14:textId="77777777" w:rsidR="00132471" w:rsidRPr="0038677E" w:rsidRDefault="00DE4509" w:rsidP="0076463C">
      <w:pPr>
        <w:autoSpaceDN w:val="0"/>
        <w:ind w:leftChars="100" w:left="200"/>
        <w:rPr>
          <w:rFonts w:hAnsi="Meiryo UI"/>
        </w:rPr>
      </w:pPr>
      <w:r w:rsidRPr="0038677E">
        <w:rPr>
          <w:rFonts w:hAnsi="Meiryo UI" w:hint="eastAsia"/>
        </w:rPr>
        <w:t>日時</w:t>
      </w:r>
      <w:r w:rsidRPr="0038677E">
        <w:rPr>
          <w:rFonts w:hAnsi="Meiryo UI"/>
        </w:rPr>
        <w:t>:</w:t>
      </w:r>
      <w:r w:rsidR="00132471" w:rsidRPr="0038677E">
        <w:rPr>
          <w:rFonts w:hAnsi="Meiryo UI"/>
        </w:rPr>
        <w:tab/>
      </w:r>
      <w:r w:rsidRPr="0038677E">
        <w:rPr>
          <w:rFonts w:hAnsi="Meiryo UI" w:hint="eastAsia"/>
        </w:rPr>
        <w:tab/>
      </w:r>
      <w:r w:rsidR="00D213FD" w:rsidRPr="0038677E">
        <w:rPr>
          <w:rFonts w:hAnsi="Meiryo UI" w:hint="eastAsia"/>
        </w:rPr>
        <w:t>YYYY</w:t>
      </w:r>
      <w:r w:rsidR="001C5802" w:rsidRPr="0038677E">
        <w:rPr>
          <w:rFonts w:hAnsi="Meiryo UI" w:hint="eastAsia"/>
        </w:rPr>
        <w:t xml:space="preserve">年MM月DD日(曜日) </w:t>
      </w:r>
      <w:r w:rsidR="00132471" w:rsidRPr="0038677E">
        <w:rPr>
          <w:rFonts w:hAnsi="Meiryo UI"/>
        </w:rPr>
        <w:t>HH:DD-HH:DD</w:t>
      </w:r>
    </w:p>
    <w:p w14:paraId="32AF0694" w14:textId="77777777" w:rsidR="00132471" w:rsidRPr="0038677E" w:rsidRDefault="000C4B61" w:rsidP="0076463C">
      <w:pPr>
        <w:autoSpaceDN w:val="0"/>
        <w:ind w:leftChars="100" w:left="200"/>
        <w:rPr>
          <w:rFonts w:hAnsi="Meiryo UI"/>
        </w:rPr>
      </w:pPr>
      <w:r w:rsidRPr="0038677E">
        <w:rPr>
          <w:rFonts w:hAnsi="Meiryo UI" w:hint="eastAsia"/>
        </w:rPr>
        <w:t>場所</w:t>
      </w:r>
      <w:r w:rsidRPr="0038677E">
        <w:rPr>
          <w:rFonts w:hAnsi="Meiryo UI"/>
        </w:rPr>
        <w:t xml:space="preserve">: </w:t>
      </w:r>
      <w:r w:rsidR="00A31DC3" w:rsidRPr="0038677E">
        <w:rPr>
          <w:rFonts w:hAnsi="Meiryo UI" w:hint="eastAsia"/>
        </w:rPr>
        <w:tab/>
      </w:r>
      <w:r w:rsidR="00132471" w:rsidRPr="0038677E">
        <w:rPr>
          <w:rFonts w:hAnsi="Meiryo UI"/>
        </w:rPr>
        <w:t>???</w:t>
      </w:r>
    </w:p>
    <w:p w14:paraId="32AF0695" w14:textId="3388AA00" w:rsidR="00132471" w:rsidRPr="0038677E" w:rsidRDefault="000C4B61" w:rsidP="00A31DC3">
      <w:pPr>
        <w:autoSpaceDN w:val="0"/>
        <w:ind w:leftChars="100" w:left="200"/>
        <w:rPr>
          <w:rFonts w:hAnsi="Meiryo UI"/>
        </w:rPr>
      </w:pPr>
      <w:r w:rsidRPr="0038677E">
        <w:rPr>
          <w:rFonts w:hAnsi="Meiryo UI" w:hint="eastAsia"/>
        </w:rPr>
        <w:t>出席者</w:t>
      </w:r>
      <w:r w:rsidR="00132471" w:rsidRPr="0038677E">
        <w:rPr>
          <w:rFonts w:hAnsi="Meiryo UI"/>
        </w:rPr>
        <w:t>:</w:t>
      </w:r>
      <w:r w:rsidR="00A31DC3" w:rsidRPr="0038677E">
        <w:rPr>
          <w:rFonts w:hAnsi="Meiryo UI" w:hint="eastAsia"/>
        </w:rPr>
        <w:tab/>
      </w:r>
      <w:r w:rsidR="00F84F37">
        <w:rPr>
          <w:rFonts w:hAnsi="Meiryo UI" w:hint="eastAsia"/>
        </w:rPr>
        <w:t>XXX</w:t>
      </w:r>
      <w:r w:rsidR="004C4F6F" w:rsidRPr="0038677E">
        <w:rPr>
          <w:rFonts w:hAnsi="Meiryo UI" w:hint="eastAsia"/>
        </w:rPr>
        <w:t>)</w:t>
      </w:r>
      <w:r w:rsidR="004C4F6F" w:rsidRPr="0038677E">
        <w:rPr>
          <w:rFonts w:hAnsi="Meiryo UI" w:hint="eastAsia"/>
        </w:rPr>
        <w:tab/>
        <w:t>xxx</w:t>
      </w:r>
      <w:r w:rsidR="004C4F6F" w:rsidRPr="0038677E">
        <w:rPr>
          <w:rFonts w:hAnsi="Meiryo UI"/>
        </w:rPr>
        <w:t xml:space="preserve"> </w:t>
      </w:r>
      <w:r w:rsidR="004C4F6F" w:rsidRPr="0038677E">
        <w:rPr>
          <w:rFonts w:hAnsi="Meiryo UI" w:hint="eastAsia"/>
        </w:rPr>
        <w:t>,</w:t>
      </w:r>
      <w:proofErr w:type="spellStart"/>
      <w:r w:rsidR="004C4F6F" w:rsidRPr="0038677E">
        <w:rPr>
          <w:rFonts w:hAnsi="Meiryo UI" w:hint="eastAsia"/>
        </w:rPr>
        <w:t>yyy</w:t>
      </w:r>
      <w:proofErr w:type="spellEnd"/>
    </w:p>
    <w:p w14:paraId="32AF0696" w14:textId="60FCEA24" w:rsidR="00A34465" w:rsidRPr="0038677E" w:rsidRDefault="00770958" w:rsidP="00A31DC3">
      <w:pPr>
        <w:autoSpaceDN w:val="0"/>
        <w:ind w:leftChars="590" w:left="1180" w:firstLine="1"/>
        <w:rPr>
          <w:rFonts w:hAnsi="Meiryo UI"/>
        </w:rPr>
      </w:pPr>
      <w:r w:rsidRPr="0038677E">
        <w:rPr>
          <w:rFonts w:hAnsi="Meiryo UI"/>
        </w:rPr>
        <w:lastRenderedPageBreak/>
        <w:tab/>
      </w:r>
      <w:r w:rsidR="00132471" w:rsidRPr="0038677E">
        <w:rPr>
          <w:rFonts w:hAnsi="Meiryo UI"/>
        </w:rPr>
        <w:t>Accenture)</w:t>
      </w:r>
      <w:r w:rsidR="00132471" w:rsidRPr="0038677E">
        <w:rPr>
          <w:rFonts w:hAnsi="Meiryo UI"/>
        </w:rPr>
        <w:tab/>
      </w:r>
      <w:r w:rsidR="004C4F6F" w:rsidRPr="0038677E">
        <w:rPr>
          <w:rFonts w:hAnsi="Meiryo UI" w:hint="eastAsia"/>
        </w:rPr>
        <w:tab/>
      </w:r>
      <w:r w:rsidR="00132471" w:rsidRPr="0038677E">
        <w:rPr>
          <w:rFonts w:hAnsi="Meiryo UI"/>
        </w:rPr>
        <w:t xml:space="preserve">aa, </w:t>
      </w:r>
      <w:proofErr w:type="spellStart"/>
      <w:r w:rsidR="00132471" w:rsidRPr="0038677E">
        <w:rPr>
          <w:rFonts w:hAnsi="Meiryo UI"/>
        </w:rPr>
        <w:t>bbb</w:t>
      </w:r>
      <w:proofErr w:type="spellEnd"/>
    </w:p>
    <w:p w14:paraId="32AF0697" w14:textId="77777777" w:rsidR="00FC423D" w:rsidRPr="0038677E" w:rsidRDefault="00FC423D" w:rsidP="00A34465">
      <w:pPr>
        <w:rPr>
          <w:rFonts w:hAnsi="Meiryo UI"/>
        </w:rPr>
      </w:pPr>
    </w:p>
    <w:p w14:paraId="32AF0698" w14:textId="77777777" w:rsidR="003D65CB" w:rsidRPr="0038677E" w:rsidRDefault="004C4F6F" w:rsidP="004C4F6F">
      <w:pPr>
        <w:wordWrap w:val="0"/>
        <w:jc w:val="right"/>
        <w:rPr>
          <w:rFonts w:hAnsi="Meiryo UI"/>
        </w:rPr>
      </w:pPr>
      <w:r w:rsidRPr="0038677E">
        <w:rPr>
          <w:rFonts w:hAnsi="Meiryo UI" w:hint="eastAsia"/>
        </w:rPr>
        <w:t>以上</w:t>
      </w:r>
    </w:p>
    <w:sectPr w:rsidR="003D65CB" w:rsidRPr="0038677E" w:rsidSect="00C85269">
      <w:headerReference w:type="default" r:id="rId11"/>
      <w:footerReference w:type="default" r:id="rId12"/>
      <w:pgSz w:w="11907" w:h="16840" w:code="9"/>
      <w:pgMar w:top="737" w:right="851" w:bottom="737" w:left="851" w:header="720" w:footer="352" w:gutter="284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0A448" w14:textId="77777777" w:rsidR="00957B17" w:rsidRDefault="00957B17">
      <w:r>
        <w:separator/>
      </w:r>
    </w:p>
  </w:endnote>
  <w:endnote w:type="continuationSeparator" w:id="0">
    <w:p w14:paraId="516D7A75" w14:textId="77777777" w:rsidR="00957B17" w:rsidRDefault="00957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28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4440"/>
      <w:gridCol w:w="960"/>
      <w:gridCol w:w="4560"/>
    </w:tblGrid>
    <w:tr w:rsidR="00E9053C" w14:paraId="32AF06AE" w14:textId="77777777">
      <w:trPr>
        <w:trHeight w:val="196"/>
      </w:trPr>
      <w:tc>
        <w:tcPr>
          <w:tcW w:w="4440" w:type="dxa"/>
        </w:tcPr>
        <w:p w14:paraId="32AF06A7" w14:textId="77777777" w:rsidR="00E9053C" w:rsidRDefault="00ED7BA6">
          <w:pPr>
            <w:pStyle w:val="ab"/>
            <w:jc w:val="left"/>
            <w:rPr>
              <w:rFonts w:ascii="Arial" w:eastAsia="MS PGothic" w:hAnsi="Arial"/>
              <w:b/>
              <w:bCs/>
            </w:rPr>
          </w:pPr>
          <w:r w:rsidRPr="00ED7BA6">
            <w:rPr>
              <w:rFonts w:ascii="Arial" w:eastAsia="MS PGothic" w:hAnsi="Arial"/>
              <w:b/>
              <w:bCs/>
            </w:rPr>
            <w:t>[Accenture Confidential]</w:t>
          </w:r>
        </w:p>
        <w:p w14:paraId="3B211D08" w14:textId="6D999B1E" w:rsidR="00677677" w:rsidRPr="004C4F6F" w:rsidRDefault="00980E88" w:rsidP="00677677">
          <w:pPr>
            <w:pStyle w:val="ab"/>
            <w:rPr>
              <w:rFonts w:ascii="Arial" w:eastAsia="MS PGothic" w:hAnsi="Arial"/>
              <w:b/>
              <w:bCs/>
              <w:sz w:val="16"/>
              <w:szCs w:val="16"/>
            </w:rPr>
          </w:pPr>
          <w:r>
            <w:rPr>
              <w:rFonts w:ascii="Arial" w:eastAsia="MS PGothic" w:hAnsi="Arial" w:hint="eastAsia"/>
              <w:b/>
              <w:bCs/>
              <w:sz w:val="16"/>
              <w:szCs w:val="16"/>
            </w:rPr>
            <w:t>Copyright ©</w:t>
          </w:r>
          <w:r w:rsidR="00677677">
            <w:rPr>
              <w:rFonts w:ascii="Arial" w:eastAsia="MS PGothic" w:hAnsi="Arial" w:hint="eastAsia"/>
              <w:b/>
              <w:bCs/>
              <w:sz w:val="16"/>
              <w:szCs w:val="16"/>
            </w:rPr>
            <w:t xml:space="preserve"> Accenture, </w:t>
          </w:r>
          <w:r w:rsidR="00677677" w:rsidRPr="004C4F6F">
            <w:rPr>
              <w:rFonts w:ascii="Arial" w:eastAsia="MS PGothic" w:hAnsi="Arial" w:hint="eastAsia"/>
              <w:b/>
              <w:bCs/>
              <w:sz w:val="16"/>
              <w:szCs w:val="16"/>
            </w:rPr>
            <w:t xml:space="preserve">All Rights Reserved. </w:t>
          </w:r>
        </w:p>
        <w:p w14:paraId="32AF06A8" w14:textId="77777777" w:rsidR="004C4F6F" w:rsidRPr="00677677" w:rsidRDefault="004C4F6F" w:rsidP="004C4F6F">
          <w:pPr>
            <w:pStyle w:val="ab"/>
            <w:rPr>
              <w:rFonts w:ascii="Arial" w:eastAsia="MS PGothic" w:hAnsi="Arial"/>
              <w:b/>
              <w:bCs/>
              <w:sz w:val="16"/>
              <w:szCs w:val="16"/>
            </w:rPr>
          </w:pPr>
        </w:p>
        <w:p w14:paraId="32AF06A9" w14:textId="77777777" w:rsidR="00ED7BA6" w:rsidRPr="004C4F6F" w:rsidRDefault="00ED7BA6">
          <w:pPr>
            <w:pStyle w:val="ab"/>
            <w:jc w:val="left"/>
            <w:rPr>
              <w:rFonts w:ascii="Arial" w:eastAsia="MS PGothic" w:hAnsi="Arial"/>
              <w:b/>
              <w:bCs/>
            </w:rPr>
          </w:pPr>
        </w:p>
      </w:tc>
      <w:tc>
        <w:tcPr>
          <w:tcW w:w="960" w:type="dxa"/>
        </w:tcPr>
        <w:p w14:paraId="32AF06AA" w14:textId="77777777" w:rsidR="00E9053C" w:rsidRDefault="00E9053C">
          <w:pPr>
            <w:pStyle w:val="ab"/>
            <w:jc w:val="center"/>
            <w:rPr>
              <w:rFonts w:ascii="Arial" w:eastAsia="MS PGothic" w:hAnsi="Arial"/>
              <w:sz w:val="16"/>
            </w:rPr>
          </w:pPr>
        </w:p>
      </w:tc>
      <w:tc>
        <w:tcPr>
          <w:tcW w:w="4560" w:type="dxa"/>
        </w:tcPr>
        <w:p w14:paraId="32AF06AC" w14:textId="7CA9F44D" w:rsidR="00E9053C" w:rsidRDefault="00E9053C">
          <w:pPr>
            <w:pStyle w:val="ab"/>
            <w:jc w:val="right"/>
            <w:rPr>
              <w:rStyle w:val="af1"/>
              <w:rFonts w:ascii="Arial" w:eastAsia="MS PGothic" w:hAnsi="Arial"/>
              <w:sz w:val="16"/>
            </w:rPr>
          </w:pPr>
          <w:r>
            <w:rPr>
              <w:rFonts w:ascii="Arial" w:eastAsia="MS PGothic" w:hAnsi="Arial"/>
              <w:sz w:val="16"/>
            </w:rPr>
            <w:t>(</w:t>
          </w:r>
          <w:r w:rsidR="00B31FF3">
            <w:rPr>
              <w:rStyle w:val="af1"/>
              <w:rFonts w:ascii="Arial" w:eastAsia="MS PGothic" w:hAnsi="Arial"/>
              <w:sz w:val="16"/>
            </w:rPr>
            <w:fldChar w:fldCharType="begin"/>
          </w:r>
          <w:r>
            <w:rPr>
              <w:rStyle w:val="af1"/>
              <w:rFonts w:ascii="Arial" w:eastAsia="MS PGothic" w:hAnsi="Arial"/>
              <w:sz w:val="16"/>
            </w:rPr>
            <w:instrText xml:space="preserve"> PAGE </w:instrText>
          </w:r>
          <w:r w:rsidR="00B31FF3">
            <w:rPr>
              <w:rStyle w:val="af1"/>
              <w:rFonts w:ascii="Arial" w:eastAsia="MS PGothic" w:hAnsi="Arial"/>
              <w:sz w:val="16"/>
            </w:rPr>
            <w:fldChar w:fldCharType="separate"/>
          </w:r>
          <w:r w:rsidR="00980E88">
            <w:rPr>
              <w:rStyle w:val="af1"/>
              <w:rFonts w:ascii="Arial" w:eastAsia="MS PGothic" w:hAnsi="Arial"/>
              <w:noProof/>
              <w:sz w:val="16"/>
            </w:rPr>
            <w:t>1</w:t>
          </w:r>
          <w:r w:rsidR="00B31FF3">
            <w:rPr>
              <w:rStyle w:val="af1"/>
              <w:rFonts w:ascii="Arial" w:eastAsia="MS PGothic" w:hAnsi="Arial"/>
              <w:sz w:val="16"/>
            </w:rPr>
            <w:fldChar w:fldCharType="end"/>
          </w:r>
          <w:r>
            <w:rPr>
              <w:rStyle w:val="af1"/>
              <w:rFonts w:ascii="Arial" w:eastAsia="MS PGothic" w:hAnsi="Arial"/>
              <w:sz w:val="16"/>
            </w:rPr>
            <w:t>/</w:t>
          </w:r>
          <w:r w:rsidR="00B31FF3">
            <w:rPr>
              <w:rStyle w:val="af1"/>
              <w:rFonts w:ascii="Arial" w:eastAsia="MS PGothic" w:hAnsi="Arial"/>
              <w:sz w:val="16"/>
            </w:rPr>
            <w:fldChar w:fldCharType="begin"/>
          </w:r>
          <w:r>
            <w:rPr>
              <w:rStyle w:val="af1"/>
              <w:rFonts w:ascii="Arial" w:eastAsia="MS PGothic" w:hAnsi="Arial"/>
              <w:sz w:val="16"/>
            </w:rPr>
            <w:instrText xml:space="preserve"> NUMPAGES </w:instrText>
          </w:r>
          <w:r w:rsidR="00B31FF3">
            <w:rPr>
              <w:rStyle w:val="af1"/>
              <w:rFonts w:ascii="Arial" w:eastAsia="MS PGothic" w:hAnsi="Arial"/>
              <w:sz w:val="16"/>
            </w:rPr>
            <w:fldChar w:fldCharType="separate"/>
          </w:r>
          <w:r w:rsidR="00980E88">
            <w:rPr>
              <w:rStyle w:val="af1"/>
              <w:rFonts w:ascii="Arial" w:eastAsia="MS PGothic" w:hAnsi="Arial"/>
              <w:noProof/>
              <w:sz w:val="16"/>
            </w:rPr>
            <w:t>1</w:t>
          </w:r>
          <w:r w:rsidR="00B31FF3">
            <w:rPr>
              <w:rStyle w:val="af1"/>
              <w:rFonts w:ascii="Arial" w:eastAsia="MS PGothic" w:hAnsi="Arial"/>
              <w:sz w:val="16"/>
            </w:rPr>
            <w:fldChar w:fldCharType="end"/>
          </w:r>
          <w:r>
            <w:rPr>
              <w:rStyle w:val="af1"/>
              <w:rFonts w:ascii="Arial" w:eastAsia="MS PGothic" w:hAnsi="Arial"/>
              <w:sz w:val="16"/>
            </w:rPr>
            <w:t>)</w:t>
          </w:r>
        </w:p>
        <w:p w14:paraId="32AF06AD" w14:textId="162828C9" w:rsidR="00E9053C" w:rsidRDefault="000423C6">
          <w:pPr>
            <w:pStyle w:val="ab"/>
            <w:jc w:val="right"/>
            <w:rPr>
              <w:rFonts w:ascii="Arial" w:eastAsia="MS PGothic" w:hAnsi="Arial"/>
              <w:sz w:val="16"/>
            </w:rPr>
          </w:pPr>
          <w:r>
            <w:rPr>
              <w:rStyle w:val="af1"/>
              <w:rFonts w:ascii="Arial" w:eastAsia="MS PGothic" w:hAnsi="Arial" w:hint="eastAsia"/>
              <w:sz w:val="16"/>
            </w:rPr>
            <w:t>印刷日</w:t>
          </w:r>
          <w:r w:rsidR="00E9053C">
            <w:rPr>
              <w:rStyle w:val="af1"/>
              <w:rFonts w:ascii="Arial" w:eastAsia="MS PGothic" w:hAnsi="Arial" w:hint="eastAsia"/>
              <w:sz w:val="16"/>
            </w:rPr>
            <w:t>：</w:t>
          </w:r>
          <w:r w:rsidR="00B31FF3">
            <w:rPr>
              <w:rStyle w:val="af1"/>
              <w:rFonts w:ascii="Arial" w:eastAsia="MS PGothic" w:hAnsi="Arial"/>
              <w:sz w:val="16"/>
            </w:rPr>
            <w:fldChar w:fldCharType="begin"/>
          </w:r>
          <w:r w:rsidR="00E9053C">
            <w:rPr>
              <w:rStyle w:val="af1"/>
              <w:rFonts w:ascii="Arial" w:eastAsia="MS PGothic" w:hAnsi="Arial"/>
              <w:sz w:val="16"/>
            </w:rPr>
            <w:instrText xml:space="preserve"> DATE \@ "yyyy/MM/dd" </w:instrText>
          </w:r>
          <w:r w:rsidR="00B31FF3">
            <w:rPr>
              <w:rStyle w:val="af1"/>
              <w:rFonts w:ascii="Arial" w:eastAsia="MS PGothic" w:hAnsi="Arial"/>
              <w:sz w:val="16"/>
            </w:rPr>
            <w:fldChar w:fldCharType="separate"/>
          </w:r>
          <w:r w:rsidR="00F84F37">
            <w:rPr>
              <w:rStyle w:val="af1"/>
              <w:rFonts w:ascii="Arial" w:eastAsia="MS PGothic" w:hAnsi="Arial"/>
              <w:noProof/>
              <w:sz w:val="16"/>
            </w:rPr>
            <w:t>2026/03/22</w:t>
          </w:r>
          <w:r w:rsidR="00B31FF3">
            <w:rPr>
              <w:rStyle w:val="af1"/>
              <w:rFonts w:ascii="Arial" w:eastAsia="MS PGothic" w:hAnsi="Arial"/>
              <w:sz w:val="16"/>
            </w:rPr>
            <w:fldChar w:fldCharType="end"/>
          </w:r>
          <w:r w:rsidR="00E9053C">
            <w:rPr>
              <w:rFonts w:ascii="Arial" w:eastAsia="MS PGothic" w:hAnsi="Arial"/>
              <w:sz w:val="16"/>
            </w:rPr>
            <w:t xml:space="preserve"> </w:t>
          </w:r>
        </w:p>
      </w:tc>
    </w:tr>
  </w:tbl>
  <w:p w14:paraId="32AF06AF" w14:textId="77777777" w:rsidR="00E9053C" w:rsidRDefault="00E905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46F95" w14:textId="77777777" w:rsidR="00957B17" w:rsidRDefault="00957B17">
      <w:r>
        <w:separator/>
      </w:r>
    </w:p>
  </w:footnote>
  <w:footnote w:type="continuationSeparator" w:id="0">
    <w:p w14:paraId="735BBC22" w14:textId="77777777" w:rsidR="00957B17" w:rsidRDefault="00957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520" w:type="dxa"/>
      <w:tblInd w:w="1468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4080"/>
      <w:gridCol w:w="4440"/>
    </w:tblGrid>
    <w:tr w:rsidR="00E9053C" w:rsidRPr="00770958" w14:paraId="32AF06A0" w14:textId="77777777">
      <w:trPr>
        <w:cantSplit/>
      </w:trPr>
      <w:tc>
        <w:tcPr>
          <w:tcW w:w="4080" w:type="dxa"/>
        </w:tcPr>
        <w:p w14:paraId="32AF069E" w14:textId="77777777" w:rsidR="00E9053C" w:rsidRPr="00770958" w:rsidRDefault="00E9053C">
          <w:pPr>
            <w:pStyle w:val="ac"/>
            <w:widowControl/>
            <w:autoSpaceDE w:val="0"/>
            <w:autoSpaceDN w:val="0"/>
            <w:textAlignment w:val="bottom"/>
            <w:rPr>
              <w:rFonts w:hAnsi="Meiryo UI"/>
              <w:sz w:val="16"/>
            </w:rPr>
          </w:pPr>
          <w:r w:rsidRPr="00770958">
            <w:rPr>
              <w:rFonts w:hAnsi="Meiryo UI" w:hint="eastAsia"/>
              <w:sz w:val="16"/>
            </w:rPr>
            <w:t xml:space="preserve">作成者 </w:t>
          </w:r>
          <w:r w:rsidRPr="00770958">
            <w:rPr>
              <w:rFonts w:hAnsi="Meiryo UI"/>
              <w:sz w:val="16"/>
            </w:rPr>
            <w:t>:</w:t>
          </w:r>
          <w:bookmarkStart w:id="1" w:name="CreatePsn"/>
          <w:bookmarkEnd w:id="1"/>
          <w:r w:rsidR="00B05CA9" w:rsidRPr="00770958">
            <w:rPr>
              <w:rFonts w:hAnsi="Meiryo UI" w:hint="eastAsia"/>
              <w:sz w:val="16"/>
            </w:rPr>
            <w:t xml:space="preserve"> </w:t>
          </w:r>
          <w:r w:rsidR="000C4B61" w:rsidRPr="00770958">
            <w:rPr>
              <w:rFonts w:hAnsi="Meiryo UI" w:hint="eastAsia"/>
              <w:sz w:val="16"/>
            </w:rPr>
            <w:t>(Name)</w:t>
          </w:r>
        </w:p>
      </w:tc>
      <w:tc>
        <w:tcPr>
          <w:tcW w:w="4440" w:type="dxa"/>
          <w:vAlign w:val="center"/>
        </w:tcPr>
        <w:p w14:paraId="32AF069F" w14:textId="642C357A" w:rsidR="00E9053C" w:rsidRPr="00770958" w:rsidRDefault="00E9053C" w:rsidP="004A30ED">
          <w:pPr>
            <w:pStyle w:val="ac"/>
            <w:widowControl/>
            <w:autoSpaceDE w:val="0"/>
            <w:autoSpaceDN w:val="0"/>
            <w:ind w:left="32"/>
            <w:jc w:val="right"/>
            <w:textAlignment w:val="bottom"/>
            <w:rPr>
              <w:rFonts w:hAnsi="Meiryo UI"/>
              <w:sz w:val="16"/>
            </w:rPr>
          </w:pPr>
          <w:r w:rsidRPr="00770958">
            <w:rPr>
              <w:rFonts w:hAnsi="Meiryo UI" w:hint="eastAsia"/>
              <w:sz w:val="16"/>
            </w:rPr>
            <w:t>作成日</w:t>
          </w:r>
          <w:r w:rsidRPr="00770958">
            <w:rPr>
              <w:rFonts w:hAnsi="Meiryo UI"/>
              <w:sz w:val="16"/>
            </w:rPr>
            <w:t>:</w:t>
          </w:r>
          <w:bookmarkStart w:id="2" w:name="CreateDate"/>
          <w:bookmarkEnd w:id="2"/>
          <w:r w:rsidRPr="00770958">
            <w:rPr>
              <w:rFonts w:hAnsi="Meiryo UI"/>
              <w:snapToGrid w:val="0"/>
              <w:sz w:val="16"/>
            </w:rPr>
            <w:t xml:space="preserve"> </w:t>
          </w:r>
          <w:r w:rsidR="004A30ED" w:rsidRPr="00770958">
            <w:rPr>
              <w:rFonts w:hAnsi="Meiryo UI"/>
              <w:snapToGrid w:val="0"/>
              <w:sz w:val="16"/>
            </w:rPr>
            <w:t>YYYY/</w:t>
          </w:r>
          <w:r w:rsidR="004A30ED" w:rsidRPr="00770958">
            <w:rPr>
              <w:rFonts w:hAnsi="Meiryo UI" w:hint="eastAsia"/>
              <w:snapToGrid w:val="0"/>
              <w:sz w:val="16"/>
            </w:rPr>
            <w:t>MM/D</w:t>
          </w:r>
          <w:r w:rsidR="004A30ED" w:rsidRPr="00770958">
            <w:rPr>
              <w:rFonts w:hAnsi="Meiryo UI"/>
              <w:snapToGrid w:val="0"/>
              <w:sz w:val="16"/>
            </w:rPr>
            <w:t>D</w:t>
          </w:r>
        </w:p>
      </w:tc>
    </w:tr>
    <w:tr w:rsidR="00E9053C" w:rsidRPr="00770958" w14:paraId="32AF06A3" w14:textId="77777777">
      <w:trPr>
        <w:cantSplit/>
      </w:trPr>
      <w:tc>
        <w:tcPr>
          <w:tcW w:w="4080" w:type="dxa"/>
          <w:vAlign w:val="center"/>
        </w:tcPr>
        <w:p w14:paraId="32AF06A1" w14:textId="77777777" w:rsidR="00E9053C" w:rsidRPr="00770958" w:rsidRDefault="00E9053C">
          <w:pPr>
            <w:pStyle w:val="ac"/>
            <w:widowControl/>
            <w:autoSpaceDE w:val="0"/>
            <w:autoSpaceDN w:val="0"/>
            <w:textAlignment w:val="bottom"/>
            <w:rPr>
              <w:rFonts w:hAnsi="Meiryo UI"/>
              <w:sz w:val="16"/>
            </w:rPr>
          </w:pPr>
          <w:r w:rsidRPr="00770958">
            <w:rPr>
              <w:rFonts w:hAnsi="Meiryo UI" w:hint="eastAsia"/>
              <w:sz w:val="16"/>
            </w:rPr>
            <w:t xml:space="preserve">承認者 </w:t>
          </w:r>
          <w:r w:rsidRPr="00770958">
            <w:rPr>
              <w:rFonts w:hAnsi="Meiryo UI"/>
              <w:sz w:val="16"/>
            </w:rPr>
            <w:t>:</w:t>
          </w:r>
          <w:bookmarkStart w:id="3" w:name="UpdatePsn"/>
          <w:bookmarkEnd w:id="3"/>
          <w:r w:rsidRPr="00770958">
            <w:rPr>
              <w:rFonts w:hAnsi="Meiryo UI" w:hint="eastAsia"/>
              <w:sz w:val="16"/>
            </w:rPr>
            <w:t xml:space="preserve"> </w:t>
          </w:r>
          <w:r w:rsidR="00B05CA9" w:rsidRPr="00770958">
            <w:rPr>
              <w:rFonts w:hAnsi="Meiryo UI" w:hint="eastAsia"/>
              <w:sz w:val="16"/>
            </w:rPr>
            <w:t>(</w:t>
          </w:r>
          <w:r w:rsidR="000C4B61" w:rsidRPr="00770958">
            <w:rPr>
              <w:rFonts w:hAnsi="Meiryo UI" w:hint="eastAsia"/>
              <w:sz w:val="16"/>
            </w:rPr>
            <w:t>Name</w:t>
          </w:r>
          <w:r w:rsidR="00B05CA9" w:rsidRPr="00770958">
            <w:rPr>
              <w:rFonts w:hAnsi="Meiryo UI" w:hint="eastAsia"/>
              <w:sz w:val="16"/>
            </w:rPr>
            <w:t>)</w:t>
          </w:r>
        </w:p>
      </w:tc>
      <w:tc>
        <w:tcPr>
          <w:tcW w:w="4440" w:type="dxa"/>
          <w:vAlign w:val="center"/>
        </w:tcPr>
        <w:p w14:paraId="32AF06A2" w14:textId="08ACA433" w:rsidR="00E9053C" w:rsidRPr="00770958" w:rsidRDefault="00E9053C" w:rsidP="004A30ED">
          <w:pPr>
            <w:pStyle w:val="ac"/>
            <w:widowControl/>
            <w:autoSpaceDE w:val="0"/>
            <w:autoSpaceDN w:val="0"/>
            <w:ind w:left="32"/>
            <w:jc w:val="right"/>
            <w:textAlignment w:val="bottom"/>
            <w:rPr>
              <w:rFonts w:hAnsi="Meiryo UI"/>
              <w:sz w:val="16"/>
            </w:rPr>
          </w:pPr>
          <w:r w:rsidRPr="00770958">
            <w:rPr>
              <w:rFonts w:hAnsi="Meiryo UI" w:hint="eastAsia"/>
              <w:sz w:val="16"/>
            </w:rPr>
            <w:t>承認日</w:t>
          </w:r>
          <w:r w:rsidRPr="00770958">
            <w:rPr>
              <w:rFonts w:hAnsi="Meiryo UI"/>
              <w:sz w:val="16"/>
            </w:rPr>
            <w:t>:</w:t>
          </w:r>
          <w:r w:rsidRPr="00770958">
            <w:rPr>
              <w:rFonts w:hAnsi="Meiryo UI"/>
              <w:snapToGrid w:val="0"/>
              <w:sz w:val="16"/>
            </w:rPr>
            <w:t xml:space="preserve"> </w:t>
          </w:r>
          <w:r w:rsidR="004A30ED" w:rsidRPr="00770958">
            <w:rPr>
              <w:rFonts w:hAnsi="Meiryo UI"/>
              <w:snapToGrid w:val="0"/>
              <w:sz w:val="16"/>
            </w:rPr>
            <w:t>YYYY/</w:t>
          </w:r>
          <w:r w:rsidR="004A30ED" w:rsidRPr="00770958">
            <w:rPr>
              <w:rFonts w:hAnsi="Meiryo UI" w:hint="eastAsia"/>
              <w:snapToGrid w:val="0"/>
              <w:sz w:val="16"/>
            </w:rPr>
            <w:t>MM/DD</w:t>
          </w:r>
        </w:p>
      </w:tc>
    </w:tr>
    <w:tr w:rsidR="00E9053C" w:rsidRPr="00770958" w14:paraId="32AF06A5" w14:textId="77777777">
      <w:trPr>
        <w:cantSplit/>
        <w:trHeight w:val="285"/>
      </w:trPr>
      <w:tc>
        <w:tcPr>
          <w:tcW w:w="8520" w:type="dxa"/>
          <w:gridSpan w:val="2"/>
        </w:tcPr>
        <w:p w14:paraId="32AF06A4" w14:textId="77777777" w:rsidR="00E9053C" w:rsidRPr="00770958" w:rsidRDefault="00E9053C">
          <w:pPr>
            <w:pStyle w:val="ac"/>
            <w:widowControl/>
            <w:tabs>
              <w:tab w:val="clear" w:pos="8788"/>
              <w:tab w:val="left" w:pos="1518"/>
              <w:tab w:val="center" w:pos="5784"/>
              <w:tab w:val="right" w:pos="8612"/>
            </w:tabs>
            <w:autoSpaceDE w:val="0"/>
            <w:autoSpaceDN w:val="0"/>
            <w:ind w:left="32" w:right="1023"/>
            <w:jc w:val="center"/>
            <w:textAlignment w:val="bottom"/>
            <w:rPr>
              <w:rFonts w:hAnsi="Meiryo UI"/>
            </w:rPr>
          </w:pPr>
          <w:bookmarkStart w:id="4" w:name="Title"/>
          <w:bookmarkEnd w:id="4"/>
          <w:r w:rsidRPr="00770958">
            <w:rPr>
              <w:rFonts w:hAnsi="Meiryo UI" w:hint="eastAsia"/>
              <w:b/>
              <w:sz w:val="28"/>
              <w:u w:val="single"/>
            </w:rPr>
            <w:t>ミーティング議事録</w:t>
          </w:r>
        </w:p>
      </w:tc>
    </w:tr>
  </w:tbl>
  <w:p w14:paraId="32AF06A6" w14:textId="77777777" w:rsidR="00E9053C" w:rsidRPr="00770958" w:rsidRDefault="00E9053C">
    <w:pPr>
      <w:pStyle w:val="ac"/>
      <w:widowControl/>
      <w:tabs>
        <w:tab w:val="left" w:pos="1518"/>
        <w:tab w:val="center" w:pos="9639"/>
      </w:tabs>
      <w:autoSpaceDE w:val="0"/>
      <w:autoSpaceDN w:val="0"/>
      <w:textAlignment w:val="bottom"/>
      <w:rPr>
        <w:rFonts w:hAnsi="Meiryo U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425"/>
      <w:lvlJc w:val="left"/>
      <w:pPr>
        <w:ind w:left="0" w:hanging="425"/>
      </w:pPr>
    </w:lvl>
    <w:lvl w:ilvl="1">
      <w:start w:val="1"/>
      <w:numFmt w:val="decimal"/>
      <w:pStyle w:val="2"/>
      <w:lvlText w:val="(%2)"/>
      <w:legacy w:legacy="1" w:legacySpace="0" w:legacyIndent="425"/>
      <w:lvlJc w:val="left"/>
      <w:pPr>
        <w:ind w:left="199" w:hanging="425"/>
      </w:pPr>
    </w:lvl>
    <w:lvl w:ilvl="2">
      <w:start w:val="1"/>
      <w:numFmt w:val="decimal"/>
      <w:pStyle w:val="3"/>
      <w:lvlText w:val="%3)"/>
      <w:legacy w:legacy="1" w:legacySpace="0" w:legacyIndent="425"/>
      <w:lvlJc w:val="left"/>
      <w:pPr>
        <w:ind w:left="397" w:hanging="425"/>
      </w:pPr>
    </w:lvl>
    <w:lvl w:ilvl="3">
      <w:start w:val="1"/>
      <w:numFmt w:val="upperLetter"/>
      <w:pStyle w:val="4"/>
      <w:lvlText w:val="%4."/>
      <w:legacy w:legacy="1" w:legacySpace="0" w:legacyIndent="425"/>
      <w:lvlJc w:val="left"/>
      <w:pPr>
        <w:ind w:left="595" w:hanging="425"/>
      </w:pPr>
    </w:lvl>
    <w:lvl w:ilvl="4">
      <w:start w:val="1"/>
      <w:numFmt w:val="upperLetter"/>
      <w:pStyle w:val="5"/>
      <w:lvlText w:val="(%5)"/>
      <w:legacy w:legacy="1" w:legacySpace="0" w:legacyIndent="425"/>
      <w:lvlJc w:val="left"/>
      <w:pPr>
        <w:ind w:left="794" w:hanging="425"/>
      </w:pPr>
    </w:lvl>
    <w:lvl w:ilvl="5">
      <w:start w:val="1"/>
      <w:numFmt w:val="upperLetter"/>
      <w:pStyle w:val="6"/>
      <w:lvlText w:val="%6)"/>
      <w:legacy w:legacy="1" w:legacySpace="0" w:legacyIndent="425"/>
      <w:lvlJc w:val="left"/>
      <w:pPr>
        <w:ind w:left="992" w:hanging="425"/>
      </w:pPr>
    </w:lvl>
    <w:lvl w:ilvl="6">
      <w:start w:val="1"/>
      <w:numFmt w:val="lowerLetter"/>
      <w:pStyle w:val="7"/>
      <w:lvlText w:val="%7."/>
      <w:legacy w:legacy="1" w:legacySpace="0" w:legacyIndent="425"/>
      <w:lvlJc w:val="left"/>
      <w:pPr>
        <w:ind w:left="1191" w:hanging="425"/>
      </w:pPr>
    </w:lvl>
    <w:lvl w:ilvl="7">
      <w:start w:val="1"/>
      <w:numFmt w:val="lowerLetter"/>
      <w:pStyle w:val="8"/>
      <w:lvlText w:val="(%8)"/>
      <w:legacy w:legacy="1" w:legacySpace="0" w:legacyIndent="425"/>
      <w:lvlJc w:val="left"/>
      <w:pPr>
        <w:ind w:left="1389" w:hanging="425"/>
      </w:pPr>
    </w:lvl>
    <w:lvl w:ilvl="8">
      <w:start w:val="1"/>
      <w:numFmt w:val="lowerLetter"/>
      <w:pStyle w:val="9"/>
      <w:lvlText w:val="%9)"/>
      <w:legacy w:legacy="1" w:legacySpace="0" w:legacyIndent="425"/>
      <w:lvlJc w:val="left"/>
      <w:pPr>
        <w:ind w:left="1588" w:hanging="425"/>
      </w:pPr>
    </w:lvl>
  </w:abstractNum>
  <w:abstractNum w:abstractNumId="1" w15:restartNumberingAfterBreak="0">
    <w:nsid w:val="FFFFFFFE"/>
    <w:multiLevelType w:val="singleLevel"/>
    <w:tmpl w:val="D6F65B00"/>
    <w:lvl w:ilvl="0">
      <w:numFmt w:val="decimal"/>
      <w:pStyle w:val="a"/>
      <w:lvlText w:val="*"/>
      <w:lvlJc w:val="left"/>
    </w:lvl>
  </w:abstractNum>
  <w:abstractNum w:abstractNumId="2" w15:restartNumberingAfterBreak="0">
    <w:nsid w:val="039F2CEB"/>
    <w:multiLevelType w:val="hybridMultilevel"/>
    <w:tmpl w:val="F056DAAE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F2729E6C">
      <w:start w:val="1"/>
      <w:numFmt w:val="decimal"/>
      <w:pStyle w:val="Arial"/>
      <w:lvlText w:val="%2."/>
      <w:lvlJc w:val="left"/>
      <w:pPr>
        <w:tabs>
          <w:tab w:val="num" w:pos="780"/>
        </w:tabs>
        <w:ind w:left="780" w:hanging="360"/>
      </w:pPr>
      <w:rPr>
        <w:rFonts w:hint="default"/>
        <w:sz w:val="16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4097A33"/>
    <w:multiLevelType w:val="multilevel"/>
    <w:tmpl w:val="8332B9F0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EA50A97"/>
    <w:multiLevelType w:val="multilevel"/>
    <w:tmpl w:val="28A21E2E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MS PGothic" w:hAnsi="Times New Roman" w:cs="Times New Roman" w:hint="default"/>
        <w:lang w:eastAsia="ja-JP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lang w:eastAsia="ja-JP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numFmt w:val="bullet"/>
      <w:lvlText w:val="・"/>
      <w:lvlJc w:val="left"/>
      <w:pPr>
        <w:tabs>
          <w:tab w:val="num" w:pos="4320"/>
        </w:tabs>
        <w:ind w:left="4320" w:hanging="360"/>
      </w:pPr>
      <w:rPr>
        <w:rFonts w:ascii="Times New Roman" w:eastAsia="MS PGothic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D4FCD"/>
    <w:multiLevelType w:val="hybridMultilevel"/>
    <w:tmpl w:val="6B343B5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C3E0A18"/>
    <w:multiLevelType w:val="hybridMultilevel"/>
    <w:tmpl w:val="BEF2F91E"/>
    <w:lvl w:ilvl="0" w:tplc="1EBC56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446611E"/>
    <w:multiLevelType w:val="hybridMultilevel"/>
    <w:tmpl w:val="2CB0B4B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4BE6612"/>
    <w:multiLevelType w:val="hybridMultilevel"/>
    <w:tmpl w:val="CDC6D8AC"/>
    <w:lvl w:ilvl="0" w:tplc="DEBEDEC2">
      <w:numFmt w:val="bullet"/>
      <w:pStyle w:val="a0"/>
      <w:lvlText w:val="・"/>
      <w:lvlJc w:val="left"/>
      <w:pPr>
        <w:tabs>
          <w:tab w:val="num" w:pos="2760"/>
        </w:tabs>
        <w:ind w:left="2760" w:hanging="360"/>
      </w:pPr>
      <w:rPr>
        <w:rFonts w:ascii="MS Gothic" w:eastAsia="MS Gothic" w:hAnsi="MS Gothic" w:cs="Times New Roman" w:hint="eastAsia"/>
      </w:rPr>
    </w:lvl>
    <w:lvl w:ilvl="1" w:tplc="46021072" w:tentative="1">
      <w:start w:val="1"/>
      <w:numFmt w:val="bullet"/>
      <w:lvlText w:val="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2" w:tplc="57FCECD4" w:tentative="1">
      <w:start w:val="1"/>
      <w:numFmt w:val="bullet"/>
      <w:lvlText w:val="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3" w:tplc="07B4CCF8" w:tentative="1">
      <w:start w:val="1"/>
      <w:numFmt w:val="bullet"/>
      <w:lvlText w:val="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4" w:tplc="C3926362" w:tentative="1">
      <w:start w:val="1"/>
      <w:numFmt w:val="bullet"/>
      <w:lvlText w:val="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  <w:lvl w:ilvl="5" w:tplc="FBF0B464" w:tentative="1">
      <w:start w:val="1"/>
      <w:numFmt w:val="bullet"/>
      <w:lvlText w:val=""/>
      <w:lvlJc w:val="left"/>
      <w:pPr>
        <w:tabs>
          <w:tab w:val="num" w:pos="4920"/>
        </w:tabs>
        <w:ind w:left="4920" w:hanging="420"/>
      </w:pPr>
      <w:rPr>
        <w:rFonts w:ascii="Wingdings" w:hAnsi="Wingdings" w:hint="default"/>
      </w:rPr>
    </w:lvl>
    <w:lvl w:ilvl="6" w:tplc="E158B330" w:tentative="1">
      <w:start w:val="1"/>
      <w:numFmt w:val="bullet"/>
      <w:lvlText w:val=""/>
      <w:lvlJc w:val="left"/>
      <w:pPr>
        <w:tabs>
          <w:tab w:val="num" w:pos="5340"/>
        </w:tabs>
        <w:ind w:left="5340" w:hanging="420"/>
      </w:pPr>
      <w:rPr>
        <w:rFonts w:ascii="Wingdings" w:hAnsi="Wingdings" w:hint="default"/>
      </w:rPr>
    </w:lvl>
    <w:lvl w:ilvl="7" w:tplc="D2661A34" w:tentative="1">
      <w:start w:val="1"/>
      <w:numFmt w:val="bullet"/>
      <w:lvlText w:val=""/>
      <w:lvlJc w:val="left"/>
      <w:pPr>
        <w:tabs>
          <w:tab w:val="num" w:pos="5760"/>
        </w:tabs>
        <w:ind w:left="5760" w:hanging="420"/>
      </w:pPr>
      <w:rPr>
        <w:rFonts w:ascii="Wingdings" w:hAnsi="Wingdings" w:hint="default"/>
      </w:rPr>
    </w:lvl>
    <w:lvl w:ilvl="8" w:tplc="7C02B9C0" w:tentative="1">
      <w:start w:val="1"/>
      <w:numFmt w:val="bullet"/>
      <w:lvlText w:val=""/>
      <w:lvlJc w:val="left"/>
      <w:pPr>
        <w:tabs>
          <w:tab w:val="num" w:pos="6180"/>
        </w:tabs>
        <w:ind w:left="6180" w:hanging="420"/>
      </w:pPr>
      <w:rPr>
        <w:rFonts w:ascii="Wingdings" w:hAnsi="Wingdings" w:hint="default"/>
      </w:rPr>
    </w:lvl>
  </w:abstractNum>
  <w:abstractNum w:abstractNumId="9" w15:restartNumberingAfterBreak="0">
    <w:nsid w:val="47BE1404"/>
    <w:multiLevelType w:val="hybridMultilevel"/>
    <w:tmpl w:val="E9E81AA2"/>
    <w:lvl w:ilvl="0" w:tplc="9C90E5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lang w:eastAsia="ja-JP"/>
      </w:rPr>
    </w:lvl>
    <w:lvl w:ilvl="1" w:tplc="9C90E5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lang w:eastAsia="ja-JP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A63B00">
      <w:numFmt w:val="bullet"/>
      <w:lvlText w:val="・"/>
      <w:lvlJc w:val="left"/>
      <w:pPr>
        <w:tabs>
          <w:tab w:val="num" w:pos="4320"/>
        </w:tabs>
        <w:ind w:left="4320" w:hanging="360"/>
      </w:pPr>
      <w:rPr>
        <w:rFonts w:ascii="Times New Roman" w:eastAsia="MS PGothic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A30FA"/>
    <w:multiLevelType w:val="multilevel"/>
    <w:tmpl w:val="C4BCF636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MS PGothic" w:hAnsi="Times New Roman" w:cs="Times New Roman" w:hint="default"/>
        <w:lang w:eastAsia="ja-JP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lang w:eastAsia="ja-JP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numFmt w:val="bullet"/>
      <w:lvlText w:val="・"/>
      <w:lvlJc w:val="left"/>
      <w:pPr>
        <w:tabs>
          <w:tab w:val="num" w:pos="4320"/>
        </w:tabs>
        <w:ind w:left="4320" w:hanging="360"/>
      </w:pPr>
      <w:rPr>
        <w:rFonts w:ascii="Times New Roman" w:eastAsia="MS PGothic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725AFD"/>
    <w:multiLevelType w:val="multilevel"/>
    <w:tmpl w:val="8C16AE5C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  <w:sz w:val="16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7DA0A50"/>
    <w:multiLevelType w:val="hybridMultilevel"/>
    <w:tmpl w:val="864206D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5A7C0868"/>
    <w:multiLevelType w:val="hybridMultilevel"/>
    <w:tmpl w:val="8332B9F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5C777A23"/>
    <w:multiLevelType w:val="hybridMultilevel"/>
    <w:tmpl w:val="C4BCF636"/>
    <w:lvl w:ilvl="0" w:tplc="9274E782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MS PGothic" w:hAnsi="Times New Roman" w:cs="Times New Roman" w:hint="default"/>
        <w:lang w:eastAsia="ja-JP"/>
      </w:rPr>
    </w:lvl>
    <w:lvl w:ilvl="1" w:tplc="9C90E5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lang w:eastAsia="ja-JP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A63B00">
      <w:numFmt w:val="bullet"/>
      <w:lvlText w:val="・"/>
      <w:lvlJc w:val="left"/>
      <w:pPr>
        <w:tabs>
          <w:tab w:val="num" w:pos="4320"/>
        </w:tabs>
        <w:ind w:left="4320" w:hanging="360"/>
      </w:pPr>
      <w:rPr>
        <w:rFonts w:ascii="Times New Roman" w:eastAsia="MS PGothic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F43707"/>
    <w:multiLevelType w:val="multilevel"/>
    <w:tmpl w:val="F056DAAE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  <w:sz w:val="16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6EB0D4A"/>
    <w:multiLevelType w:val="hybridMultilevel"/>
    <w:tmpl w:val="8B00FD16"/>
    <w:lvl w:ilvl="0" w:tplc="17C4174A">
      <w:start w:val="1"/>
      <w:numFmt w:val="bullet"/>
      <w:pStyle w:val="a1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18"/>
      </w:rPr>
    </w:lvl>
    <w:lvl w:ilvl="1" w:tplc="8F00846A">
      <w:start w:val="1"/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MS Mincho" w:eastAsia="MS Mincho" w:hAnsi="MS Mincho" w:cs="Times New Roman" w:hint="eastAsia"/>
        <w:sz w:val="18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9703508"/>
    <w:multiLevelType w:val="hybridMultilevel"/>
    <w:tmpl w:val="64B879B4"/>
    <w:lvl w:ilvl="0" w:tplc="D512BDA4">
      <w:start w:val="1"/>
      <w:numFmt w:val="bullet"/>
      <w:lvlText w:val=""/>
      <w:lvlJc w:val="left"/>
      <w:pPr>
        <w:ind w:left="150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9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8" w15:restartNumberingAfterBreak="0">
    <w:nsid w:val="6F362F1D"/>
    <w:multiLevelType w:val="hybridMultilevel"/>
    <w:tmpl w:val="47BC5C40"/>
    <w:lvl w:ilvl="0" w:tplc="21A63B00">
      <w:numFmt w:val="bullet"/>
      <w:lvlText w:val="・"/>
      <w:lvlJc w:val="left"/>
      <w:pPr>
        <w:tabs>
          <w:tab w:val="num" w:pos="720"/>
        </w:tabs>
        <w:ind w:left="720" w:hanging="360"/>
      </w:pPr>
      <w:rPr>
        <w:rFonts w:ascii="Times New Roman" w:eastAsia="MS PGothic" w:hAnsi="Times New Roman" w:cs="Times New Roman" w:hint="default"/>
        <w:lang w:eastAsia="ja-JP"/>
      </w:rPr>
    </w:lvl>
    <w:lvl w:ilvl="1" w:tplc="D512BDA4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lang w:eastAsia="ja-JP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A63B00">
      <w:numFmt w:val="bullet"/>
      <w:lvlText w:val="・"/>
      <w:lvlJc w:val="left"/>
      <w:pPr>
        <w:tabs>
          <w:tab w:val="num" w:pos="4320"/>
        </w:tabs>
        <w:ind w:left="4320" w:hanging="360"/>
      </w:pPr>
      <w:rPr>
        <w:rFonts w:ascii="Times New Roman" w:eastAsia="MS PGothic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53BC5"/>
    <w:multiLevelType w:val="multilevel"/>
    <w:tmpl w:val="C4BCF636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MS PGothic" w:hAnsi="Times New Roman" w:cs="Times New Roman" w:hint="default"/>
        <w:lang w:eastAsia="ja-JP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lang w:eastAsia="ja-JP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numFmt w:val="bullet"/>
      <w:lvlText w:val="・"/>
      <w:lvlJc w:val="left"/>
      <w:pPr>
        <w:tabs>
          <w:tab w:val="num" w:pos="4320"/>
        </w:tabs>
        <w:ind w:left="4320" w:hanging="360"/>
      </w:pPr>
      <w:rPr>
        <w:rFonts w:ascii="Times New Roman" w:eastAsia="MS PGothic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DA4BEC"/>
    <w:multiLevelType w:val="multilevel"/>
    <w:tmpl w:val="28A21E2E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MS PGothic" w:hAnsi="Times New Roman" w:cs="Times New Roman" w:hint="default"/>
        <w:lang w:eastAsia="ja-JP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lang w:eastAsia="ja-JP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numFmt w:val="bullet"/>
      <w:lvlText w:val="・"/>
      <w:lvlJc w:val="left"/>
      <w:pPr>
        <w:tabs>
          <w:tab w:val="num" w:pos="4320"/>
        </w:tabs>
        <w:ind w:left="4320" w:hanging="360"/>
      </w:pPr>
      <w:rPr>
        <w:rFonts w:ascii="Times New Roman" w:eastAsia="MS PGothic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6920B4"/>
    <w:multiLevelType w:val="hybridMultilevel"/>
    <w:tmpl w:val="28A21E2E"/>
    <w:lvl w:ilvl="0" w:tplc="9274E782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MS PGothic" w:hAnsi="Times New Roman" w:cs="Times New Roman" w:hint="default"/>
        <w:lang w:eastAsia="ja-JP"/>
      </w:rPr>
    </w:lvl>
    <w:lvl w:ilvl="1" w:tplc="3A6470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lang w:eastAsia="ja-JP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A63B00">
      <w:numFmt w:val="bullet"/>
      <w:lvlText w:val="・"/>
      <w:lvlJc w:val="left"/>
      <w:pPr>
        <w:tabs>
          <w:tab w:val="num" w:pos="4320"/>
        </w:tabs>
        <w:ind w:left="4320" w:hanging="360"/>
      </w:pPr>
      <w:rPr>
        <w:rFonts w:ascii="Times New Roman" w:eastAsia="MS PGothic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2369944">
    <w:abstractNumId w:val="0"/>
  </w:num>
  <w:num w:numId="2" w16cid:durableId="957758348">
    <w:abstractNumId w:val="1"/>
    <w:lvlOverride w:ilvl="0">
      <w:lvl w:ilvl="0">
        <w:start w:val="1"/>
        <w:numFmt w:val="bullet"/>
        <w:pStyle w:val="a"/>
        <w:lvlText w:val=""/>
        <w:legacy w:legacy="1" w:legacySpace="0" w:legacyIndent="425"/>
        <w:lvlJc w:val="left"/>
        <w:pPr>
          <w:ind w:left="2585" w:hanging="425"/>
        </w:pPr>
        <w:rPr>
          <w:rFonts w:ascii="Wingdings" w:hAnsi="Wingdings" w:hint="default"/>
        </w:rPr>
      </w:lvl>
    </w:lvlOverride>
  </w:num>
  <w:num w:numId="3" w16cid:durableId="414858588">
    <w:abstractNumId w:val="8"/>
  </w:num>
  <w:num w:numId="4" w16cid:durableId="970747025">
    <w:abstractNumId w:val="16"/>
  </w:num>
  <w:num w:numId="5" w16cid:durableId="539589377">
    <w:abstractNumId w:val="21"/>
  </w:num>
  <w:num w:numId="6" w16cid:durableId="842012118">
    <w:abstractNumId w:val="2"/>
  </w:num>
  <w:num w:numId="7" w16cid:durableId="1686974191">
    <w:abstractNumId w:val="5"/>
  </w:num>
  <w:num w:numId="8" w16cid:durableId="1760785516">
    <w:abstractNumId w:val="20"/>
  </w:num>
  <w:num w:numId="9" w16cid:durableId="2132476351">
    <w:abstractNumId w:val="14"/>
  </w:num>
  <w:num w:numId="10" w16cid:durableId="489827113">
    <w:abstractNumId w:val="11"/>
  </w:num>
  <w:num w:numId="11" w16cid:durableId="191113819">
    <w:abstractNumId w:val="13"/>
  </w:num>
  <w:num w:numId="12" w16cid:durableId="455415899">
    <w:abstractNumId w:val="3"/>
  </w:num>
  <w:num w:numId="13" w16cid:durableId="969819469">
    <w:abstractNumId w:val="12"/>
  </w:num>
  <w:num w:numId="14" w16cid:durableId="1429889358">
    <w:abstractNumId w:val="4"/>
  </w:num>
  <w:num w:numId="15" w16cid:durableId="1990940233">
    <w:abstractNumId w:val="19"/>
  </w:num>
  <w:num w:numId="16" w16cid:durableId="77673276">
    <w:abstractNumId w:val="15"/>
  </w:num>
  <w:num w:numId="17" w16cid:durableId="1521775549">
    <w:abstractNumId w:val="7"/>
  </w:num>
  <w:num w:numId="18" w16cid:durableId="1136795414">
    <w:abstractNumId w:val="6"/>
  </w:num>
  <w:num w:numId="19" w16cid:durableId="1989044259">
    <w:abstractNumId w:val="10"/>
  </w:num>
  <w:num w:numId="20" w16cid:durableId="626080684">
    <w:abstractNumId w:val="9"/>
  </w:num>
  <w:num w:numId="21" w16cid:durableId="497114688">
    <w:abstractNumId w:val="17"/>
  </w:num>
  <w:num w:numId="22" w16cid:durableId="2057503308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intFractionalCharacterWidth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oNotHyphenateCaps/>
  <w:drawingGridHorizontalSpacing w:val="120"/>
  <w:drawingGridVerticalSpacing w:val="120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lineWrapLikeWord6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6E02"/>
    <w:rsid w:val="00001833"/>
    <w:rsid w:val="0001085C"/>
    <w:rsid w:val="00015C9A"/>
    <w:rsid w:val="000237E8"/>
    <w:rsid w:val="00027E03"/>
    <w:rsid w:val="0003091F"/>
    <w:rsid w:val="000350C7"/>
    <w:rsid w:val="000423C6"/>
    <w:rsid w:val="000435B2"/>
    <w:rsid w:val="000439D8"/>
    <w:rsid w:val="00044020"/>
    <w:rsid w:val="00052245"/>
    <w:rsid w:val="00053A68"/>
    <w:rsid w:val="0006160E"/>
    <w:rsid w:val="00062B49"/>
    <w:rsid w:val="00065E47"/>
    <w:rsid w:val="000715B6"/>
    <w:rsid w:val="00075097"/>
    <w:rsid w:val="00080684"/>
    <w:rsid w:val="000827F2"/>
    <w:rsid w:val="00083041"/>
    <w:rsid w:val="00083903"/>
    <w:rsid w:val="000846FD"/>
    <w:rsid w:val="00084B0F"/>
    <w:rsid w:val="00085E52"/>
    <w:rsid w:val="00090A80"/>
    <w:rsid w:val="000941C1"/>
    <w:rsid w:val="00094A34"/>
    <w:rsid w:val="000A1F45"/>
    <w:rsid w:val="000A3CAC"/>
    <w:rsid w:val="000B1A5E"/>
    <w:rsid w:val="000B1BC0"/>
    <w:rsid w:val="000B2BB8"/>
    <w:rsid w:val="000C027C"/>
    <w:rsid w:val="000C1747"/>
    <w:rsid w:val="000C4B61"/>
    <w:rsid w:val="000C77C2"/>
    <w:rsid w:val="000C7ED7"/>
    <w:rsid w:val="000D0D3C"/>
    <w:rsid w:val="000D28C4"/>
    <w:rsid w:val="000D50FB"/>
    <w:rsid w:val="000D58EE"/>
    <w:rsid w:val="000E2042"/>
    <w:rsid w:val="000E4CA6"/>
    <w:rsid w:val="000E6A95"/>
    <w:rsid w:val="000F4059"/>
    <w:rsid w:val="000F4F96"/>
    <w:rsid w:val="000F589E"/>
    <w:rsid w:val="000F6287"/>
    <w:rsid w:val="00101ABB"/>
    <w:rsid w:val="00101F2E"/>
    <w:rsid w:val="00107228"/>
    <w:rsid w:val="00113E50"/>
    <w:rsid w:val="00115B77"/>
    <w:rsid w:val="0012266D"/>
    <w:rsid w:val="0013047F"/>
    <w:rsid w:val="00132471"/>
    <w:rsid w:val="0013485A"/>
    <w:rsid w:val="00136CBB"/>
    <w:rsid w:val="001404A6"/>
    <w:rsid w:val="00143BB6"/>
    <w:rsid w:val="0014590D"/>
    <w:rsid w:val="001478A4"/>
    <w:rsid w:val="0015131F"/>
    <w:rsid w:val="0015400D"/>
    <w:rsid w:val="00155351"/>
    <w:rsid w:val="00155766"/>
    <w:rsid w:val="00157E5F"/>
    <w:rsid w:val="00170874"/>
    <w:rsid w:val="001728D2"/>
    <w:rsid w:val="0017334F"/>
    <w:rsid w:val="0017419A"/>
    <w:rsid w:val="00174547"/>
    <w:rsid w:val="00176B70"/>
    <w:rsid w:val="0018643E"/>
    <w:rsid w:val="00186AA8"/>
    <w:rsid w:val="00186B8A"/>
    <w:rsid w:val="00190438"/>
    <w:rsid w:val="0019149A"/>
    <w:rsid w:val="00192B91"/>
    <w:rsid w:val="001943E8"/>
    <w:rsid w:val="00194E0A"/>
    <w:rsid w:val="001A009D"/>
    <w:rsid w:val="001A73F8"/>
    <w:rsid w:val="001A7FC2"/>
    <w:rsid w:val="001B5810"/>
    <w:rsid w:val="001B75AB"/>
    <w:rsid w:val="001B7F07"/>
    <w:rsid w:val="001C1977"/>
    <w:rsid w:val="001C53F6"/>
    <w:rsid w:val="001C5802"/>
    <w:rsid w:val="001C5B76"/>
    <w:rsid w:val="001C64C9"/>
    <w:rsid w:val="001D316A"/>
    <w:rsid w:val="001E683E"/>
    <w:rsid w:val="001F0D2E"/>
    <w:rsid w:val="001F1700"/>
    <w:rsid w:val="001F20CC"/>
    <w:rsid w:val="001F45E8"/>
    <w:rsid w:val="001F466B"/>
    <w:rsid w:val="001F7ABF"/>
    <w:rsid w:val="002044A7"/>
    <w:rsid w:val="00205DAB"/>
    <w:rsid w:val="002070D1"/>
    <w:rsid w:val="0021341E"/>
    <w:rsid w:val="002141A3"/>
    <w:rsid w:val="00214ADA"/>
    <w:rsid w:val="00215C2A"/>
    <w:rsid w:val="002241E1"/>
    <w:rsid w:val="00225AEA"/>
    <w:rsid w:val="00227A7E"/>
    <w:rsid w:val="00230579"/>
    <w:rsid w:val="00231215"/>
    <w:rsid w:val="002334F2"/>
    <w:rsid w:val="002336E6"/>
    <w:rsid w:val="00233BD3"/>
    <w:rsid w:val="0023647F"/>
    <w:rsid w:val="00236C5A"/>
    <w:rsid w:val="00237EC0"/>
    <w:rsid w:val="00255C7B"/>
    <w:rsid w:val="00255E21"/>
    <w:rsid w:val="002606BF"/>
    <w:rsid w:val="00262ECF"/>
    <w:rsid w:val="00264EB2"/>
    <w:rsid w:val="0027123B"/>
    <w:rsid w:val="002733B4"/>
    <w:rsid w:val="00274D65"/>
    <w:rsid w:val="002811FE"/>
    <w:rsid w:val="002812E7"/>
    <w:rsid w:val="00283B62"/>
    <w:rsid w:val="00287449"/>
    <w:rsid w:val="002905BB"/>
    <w:rsid w:val="0029088D"/>
    <w:rsid w:val="00290C16"/>
    <w:rsid w:val="00296608"/>
    <w:rsid w:val="002A4BAA"/>
    <w:rsid w:val="002B46D4"/>
    <w:rsid w:val="002C45F8"/>
    <w:rsid w:val="002C7320"/>
    <w:rsid w:val="002D1A17"/>
    <w:rsid w:val="002E0804"/>
    <w:rsid w:val="002E2401"/>
    <w:rsid w:val="002F32F1"/>
    <w:rsid w:val="002F4BE8"/>
    <w:rsid w:val="002F56C7"/>
    <w:rsid w:val="002F6588"/>
    <w:rsid w:val="002F704C"/>
    <w:rsid w:val="003012B9"/>
    <w:rsid w:val="0031006D"/>
    <w:rsid w:val="00311117"/>
    <w:rsid w:val="00314405"/>
    <w:rsid w:val="0031446E"/>
    <w:rsid w:val="00317ED2"/>
    <w:rsid w:val="00317EE1"/>
    <w:rsid w:val="00320B79"/>
    <w:rsid w:val="00322B15"/>
    <w:rsid w:val="00326573"/>
    <w:rsid w:val="00327533"/>
    <w:rsid w:val="00331BA4"/>
    <w:rsid w:val="00335520"/>
    <w:rsid w:val="003369FF"/>
    <w:rsid w:val="00342245"/>
    <w:rsid w:val="00343DA7"/>
    <w:rsid w:val="00345FAA"/>
    <w:rsid w:val="00346C0E"/>
    <w:rsid w:val="00347E5E"/>
    <w:rsid w:val="00356EB6"/>
    <w:rsid w:val="00356EC3"/>
    <w:rsid w:val="003606C6"/>
    <w:rsid w:val="00360B2D"/>
    <w:rsid w:val="00360D78"/>
    <w:rsid w:val="00363A94"/>
    <w:rsid w:val="003670ED"/>
    <w:rsid w:val="00370B55"/>
    <w:rsid w:val="00371C1E"/>
    <w:rsid w:val="003801A9"/>
    <w:rsid w:val="00380A8D"/>
    <w:rsid w:val="00380AF7"/>
    <w:rsid w:val="00383C98"/>
    <w:rsid w:val="0038677E"/>
    <w:rsid w:val="00387AAB"/>
    <w:rsid w:val="003911B8"/>
    <w:rsid w:val="0039452A"/>
    <w:rsid w:val="00394B84"/>
    <w:rsid w:val="003A338E"/>
    <w:rsid w:val="003A34AE"/>
    <w:rsid w:val="003A376E"/>
    <w:rsid w:val="003A3CB2"/>
    <w:rsid w:val="003C4A6C"/>
    <w:rsid w:val="003C4A97"/>
    <w:rsid w:val="003C4DDB"/>
    <w:rsid w:val="003C74EA"/>
    <w:rsid w:val="003D2225"/>
    <w:rsid w:val="003D65CB"/>
    <w:rsid w:val="003D781F"/>
    <w:rsid w:val="003E4E3C"/>
    <w:rsid w:val="003E5737"/>
    <w:rsid w:val="003E798F"/>
    <w:rsid w:val="003F01C8"/>
    <w:rsid w:val="003F223E"/>
    <w:rsid w:val="003F397C"/>
    <w:rsid w:val="003F4DF0"/>
    <w:rsid w:val="00410B2F"/>
    <w:rsid w:val="004110D0"/>
    <w:rsid w:val="0041305B"/>
    <w:rsid w:val="00413AB9"/>
    <w:rsid w:val="0041733D"/>
    <w:rsid w:val="00420644"/>
    <w:rsid w:val="004248ED"/>
    <w:rsid w:val="00425D53"/>
    <w:rsid w:val="004275AF"/>
    <w:rsid w:val="0043522B"/>
    <w:rsid w:val="00435A3F"/>
    <w:rsid w:val="00445F95"/>
    <w:rsid w:val="0045034B"/>
    <w:rsid w:val="00455EE0"/>
    <w:rsid w:val="00461E03"/>
    <w:rsid w:val="0046481C"/>
    <w:rsid w:val="004713F8"/>
    <w:rsid w:val="004819E8"/>
    <w:rsid w:val="0048433D"/>
    <w:rsid w:val="00485764"/>
    <w:rsid w:val="0048729F"/>
    <w:rsid w:val="00492C44"/>
    <w:rsid w:val="004948D1"/>
    <w:rsid w:val="004A2F5A"/>
    <w:rsid w:val="004A30ED"/>
    <w:rsid w:val="004B1251"/>
    <w:rsid w:val="004B207A"/>
    <w:rsid w:val="004B24DE"/>
    <w:rsid w:val="004B36E2"/>
    <w:rsid w:val="004C1A68"/>
    <w:rsid w:val="004C4209"/>
    <w:rsid w:val="004C4F6F"/>
    <w:rsid w:val="004C59BE"/>
    <w:rsid w:val="004E0722"/>
    <w:rsid w:val="004E7D23"/>
    <w:rsid w:val="004F19B0"/>
    <w:rsid w:val="004F30D6"/>
    <w:rsid w:val="004F3B9A"/>
    <w:rsid w:val="005016FD"/>
    <w:rsid w:val="00503CDF"/>
    <w:rsid w:val="00516E2D"/>
    <w:rsid w:val="0052027B"/>
    <w:rsid w:val="00523A64"/>
    <w:rsid w:val="00525712"/>
    <w:rsid w:val="00527BE1"/>
    <w:rsid w:val="005334B8"/>
    <w:rsid w:val="00534503"/>
    <w:rsid w:val="00534D71"/>
    <w:rsid w:val="00534EEC"/>
    <w:rsid w:val="00536B54"/>
    <w:rsid w:val="00542DFD"/>
    <w:rsid w:val="00545604"/>
    <w:rsid w:val="0054667C"/>
    <w:rsid w:val="00546F9F"/>
    <w:rsid w:val="00547D55"/>
    <w:rsid w:val="0055030A"/>
    <w:rsid w:val="00550D44"/>
    <w:rsid w:val="00564EF5"/>
    <w:rsid w:val="00566AF6"/>
    <w:rsid w:val="00575182"/>
    <w:rsid w:val="005852A8"/>
    <w:rsid w:val="0059151F"/>
    <w:rsid w:val="0059413A"/>
    <w:rsid w:val="0059645B"/>
    <w:rsid w:val="005A5E7C"/>
    <w:rsid w:val="005A62EE"/>
    <w:rsid w:val="005B07D8"/>
    <w:rsid w:val="005B0BB3"/>
    <w:rsid w:val="005B43CF"/>
    <w:rsid w:val="005B4D66"/>
    <w:rsid w:val="005B7DAB"/>
    <w:rsid w:val="005C0E91"/>
    <w:rsid w:val="005C1609"/>
    <w:rsid w:val="005C651B"/>
    <w:rsid w:val="005C78B3"/>
    <w:rsid w:val="005E0F83"/>
    <w:rsid w:val="005E1648"/>
    <w:rsid w:val="005E2177"/>
    <w:rsid w:val="005F4F36"/>
    <w:rsid w:val="00605EA3"/>
    <w:rsid w:val="0061045F"/>
    <w:rsid w:val="006130B6"/>
    <w:rsid w:val="0061313A"/>
    <w:rsid w:val="00613CD3"/>
    <w:rsid w:val="00634EE3"/>
    <w:rsid w:val="00635C54"/>
    <w:rsid w:val="00637C29"/>
    <w:rsid w:val="00644968"/>
    <w:rsid w:val="00652BA4"/>
    <w:rsid w:val="00654C02"/>
    <w:rsid w:val="00654F1C"/>
    <w:rsid w:val="00656155"/>
    <w:rsid w:val="0065639B"/>
    <w:rsid w:val="00657C78"/>
    <w:rsid w:val="00660620"/>
    <w:rsid w:val="00662A24"/>
    <w:rsid w:val="0066513E"/>
    <w:rsid w:val="00667A09"/>
    <w:rsid w:val="00671287"/>
    <w:rsid w:val="00674517"/>
    <w:rsid w:val="00677677"/>
    <w:rsid w:val="006815CB"/>
    <w:rsid w:val="006851BC"/>
    <w:rsid w:val="00690808"/>
    <w:rsid w:val="00692A09"/>
    <w:rsid w:val="006954EE"/>
    <w:rsid w:val="00696DE4"/>
    <w:rsid w:val="006972AA"/>
    <w:rsid w:val="00697C03"/>
    <w:rsid w:val="006A0BCD"/>
    <w:rsid w:val="006A0BDA"/>
    <w:rsid w:val="006A5DED"/>
    <w:rsid w:val="006A6739"/>
    <w:rsid w:val="006A76A4"/>
    <w:rsid w:val="006B1198"/>
    <w:rsid w:val="006C664C"/>
    <w:rsid w:val="006C6789"/>
    <w:rsid w:val="006C782E"/>
    <w:rsid w:val="006D33BE"/>
    <w:rsid w:val="006E2B05"/>
    <w:rsid w:val="006E6004"/>
    <w:rsid w:val="006E6FE8"/>
    <w:rsid w:val="006F1EF1"/>
    <w:rsid w:val="006F2833"/>
    <w:rsid w:val="006F2845"/>
    <w:rsid w:val="006F2D3D"/>
    <w:rsid w:val="007166DB"/>
    <w:rsid w:val="0072053F"/>
    <w:rsid w:val="00720A30"/>
    <w:rsid w:val="00725693"/>
    <w:rsid w:val="0073033A"/>
    <w:rsid w:val="00730E3F"/>
    <w:rsid w:val="007324FF"/>
    <w:rsid w:val="00733761"/>
    <w:rsid w:val="00742FB7"/>
    <w:rsid w:val="007445FF"/>
    <w:rsid w:val="007477D7"/>
    <w:rsid w:val="00750FBE"/>
    <w:rsid w:val="007613AD"/>
    <w:rsid w:val="007625F0"/>
    <w:rsid w:val="00764470"/>
    <w:rsid w:val="0076463C"/>
    <w:rsid w:val="0076610C"/>
    <w:rsid w:val="00767AEF"/>
    <w:rsid w:val="00767AF1"/>
    <w:rsid w:val="007707C8"/>
    <w:rsid w:val="00770958"/>
    <w:rsid w:val="00775C60"/>
    <w:rsid w:val="0078668A"/>
    <w:rsid w:val="00787F13"/>
    <w:rsid w:val="00792F48"/>
    <w:rsid w:val="00793115"/>
    <w:rsid w:val="007A0922"/>
    <w:rsid w:val="007B2C83"/>
    <w:rsid w:val="007B2DD3"/>
    <w:rsid w:val="007B369E"/>
    <w:rsid w:val="007B6012"/>
    <w:rsid w:val="007B7173"/>
    <w:rsid w:val="007C17B4"/>
    <w:rsid w:val="007C387F"/>
    <w:rsid w:val="007C52EF"/>
    <w:rsid w:val="007C610D"/>
    <w:rsid w:val="007C62BA"/>
    <w:rsid w:val="007C7292"/>
    <w:rsid w:val="007D0CE4"/>
    <w:rsid w:val="007D6D80"/>
    <w:rsid w:val="007D7FBE"/>
    <w:rsid w:val="007E2138"/>
    <w:rsid w:val="007F09AE"/>
    <w:rsid w:val="007F6514"/>
    <w:rsid w:val="007F79E7"/>
    <w:rsid w:val="0081491E"/>
    <w:rsid w:val="0081639B"/>
    <w:rsid w:val="00817964"/>
    <w:rsid w:val="008214ED"/>
    <w:rsid w:val="008242A0"/>
    <w:rsid w:val="00830FFD"/>
    <w:rsid w:val="008418AB"/>
    <w:rsid w:val="0084761E"/>
    <w:rsid w:val="008508B1"/>
    <w:rsid w:val="00857E12"/>
    <w:rsid w:val="00862E56"/>
    <w:rsid w:val="00863B18"/>
    <w:rsid w:val="00864265"/>
    <w:rsid w:val="0086577A"/>
    <w:rsid w:val="00865965"/>
    <w:rsid w:val="00867081"/>
    <w:rsid w:val="00874ED5"/>
    <w:rsid w:val="00892E57"/>
    <w:rsid w:val="00895523"/>
    <w:rsid w:val="008A145C"/>
    <w:rsid w:val="008A4EB3"/>
    <w:rsid w:val="008A5DDF"/>
    <w:rsid w:val="008A5F4F"/>
    <w:rsid w:val="008A668B"/>
    <w:rsid w:val="008A71A7"/>
    <w:rsid w:val="008B08D0"/>
    <w:rsid w:val="008B6569"/>
    <w:rsid w:val="008C00DF"/>
    <w:rsid w:val="008C4817"/>
    <w:rsid w:val="008C77F0"/>
    <w:rsid w:val="008C7F2B"/>
    <w:rsid w:val="008D114E"/>
    <w:rsid w:val="008D6638"/>
    <w:rsid w:val="008D68ED"/>
    <w:rsid w:val="008D695B"/>
    <w:rsid w:val="008E268E"/>
    <w:rsid w:val="008E27FC"/>
    <w:rsid w:val="008E47EB"/>
    <w:rsid w:val="008F1CB1"/>
    <w:rsid w:val="008F2C7C"/>
    <w:rsid w:val="008F4893"/>
    <w:rsid w:val="008F4C0B"/>
    <w:rsid w:val="00900E60"/>
    <w:rsid w:val="00901253"/>
    <w:rsid w:val="009024EA"/>
    <w:rsid w:val="00905612"/>
    <w:rsid w:val="00907041"/>
    <w:rsid w:val="00911C4C"/>
    <w:rsid w:val="00916F7C"/>
    <w:rsid w:val="00917047"/>
    <w:rsid w:val="00917A8D"/>
    <w:rsid w:val="00921D48"/>
    <w:rsid w:val="00922454"/>
    <w:rsid w:val="009242D7"/>
    <w:rsid w:val="0092446A"/>
    <w:rsid w:val="009267EF"/>
    <w:rsid w:val="00931030"/>
    <w:rsid w:val="00932C9A"/>
    <w:rsid w:val="00934433"/>
    <w:rsid w:val="00940220"/>
    <w:rsid w:val="00941AEE"/>
    <w:rsid w:val="00941BB8"/>
    <w:rsid w:val="00942967"/>
    <w:rsid w:val="00943116"/>
    <w:rsid w:val="00946683"/>
    <w:rsid w:val="00955BDB"/>
    <w:rsid w:val="0095647E"/>
    <w:rsid w:val="00956D80"/>
    <w:rsid w:val="00957B17"/>
    <w:rsid w:val="00965C38"/>
    <w:rsid w:val="00966C5C"/>
    <w:rsid w:val="00966E37"/>
    <w:rsid w:val="00973303"/>
    <w:rsid w:val="00974FD4"/>
    <w:rsid w:val="00976945"/>
    <w:rsid w:val="00980E88"/>
    <w:rsid w:val="00981863"/>
    <w:rsid w:val="00984B08"/>
    <w:rsid w:val="00985014"/>
    <w:rsid w:val="00986CFC"/>
    <w:rsid w:val="00991628"/>
    <w:rsid w:val="00991B74"/>
    <w:rsid w:val="0099310F"/>
    <w:rsid w:val="009937D8"/>
    <w:rsid w:val="009961C3"/>
    <w:rsid w:val="009A2568"/>
    <w:rsid w:val="009A337B"/>
    <w:rsid w:val="009A51D1"/>
    <w:rsid w:val="009A556E"/>
    <w:rsid w:val="009B3AC9"/>
    <w:rsid w:val="009B728E"/>
    <w:rsid w:val="009C1E2C"/>
    <w:rsid w:val="009C4191"/>
    <w:rsid w:val="009D1EAC"/>
    <w:rsid w:val="009D24EC"/>
    <w:rsid w:val="009D708A"/>
    <w:rsid w:val="009E021A"/>
    <w:rsid w:val="009F738C"/>
    <w:rsid w:val="00A00D60"/>
    <w:rsid w:val="00A03C48"/>
    <w:rsid w:val="00A06E02"/>
    <w:rsid w:val="00A07C11"/>
    <w:rsid w:val="00A108B5"/>
    <w:rsid w:val="00A12772"/>
    <w:rsid w:val="00A138EE"/>
    <w:rsid w:val="00A201ED"/>
    <w:rsid w:val="00A31DC3"/>
    <w:rsid w:val="00A32D53"/>
    <w:rsid w:val="00A34465"/>
    <w:rsid w:val="00A36A96"/>
    <w:rsid w:val="00A42098"/>
    <w:rsid w:val="00A42782"/>
    <w:rsid w:val="00A51595"/>
    <w:rsid w:val="00A61E29"/>
    <w:rsid w:val="00A63377"/>
    <w:rsid w:val="00A648AC"/>
    <w:rsid w:val="00A64AF4"/>
    <w:rsid w:val="00A652B1"/>
    <w:rsid w:val="00A66EBA"/>
    <w:rsid w:val="00A7000B"/>
    <w:rsid w:val="00A70C41"/>
    <w:rsid w:val="00A73471"/>
    <w:rsid w:val="00A77DBB"/>
    <w:rsid w:val="00A80325"/>
    <w:rsid w:val="00A80FD5"/>
    <w:rsid w:val="00A8185D"/>
    <w:rsid w:val="00A82ACA"/>
    <w:rsid w:val="00A8363F"/>
    <w:rsid w:val="00A86955"/>
    <w:rsid w:val="00A95BA0"/>
    <w:rsid w:val="00A96305"/>
    <w:rsid w:val="00AA1200"/>
    <w:rsid w:val="00AB17CC"/>
    <w:rsid w:val="00AC2340"/>
    <w:rsid w:val="00AC3CBF"/>
    <w:rsid w:val="00AD169A"/>
    <w:rsid w:val="00AD6FE2"/>
    <w:rsid w:val="00AE1020"/>
    <w:rsid w:val="00AE121F"/>
    <w:rsid w:val="00AE1822"/>
    <w:rsid w:val="00AE1BEC"/>
    <w:rsid w:val="00AE43C9"/>
    <w:rsid w:val="00AE538D"/>
    <w:rsid w:val="00AE55AC"/>
    <w:rsid w:val="00AE6036"/>
    <w:rsid w:val="00AF0B24"/>
    <w:rsid w:val="00AF3403"/>
    <w:rsid w:val="00AF367D"/>
    <w:rsid w:val="00B03793"/>
    <w:rsid w:val="00B05CA9"/>
    <w:rsid w:val="00B07CC2"/>
    <w:rsid w:val="00B117A3"/>
    <w:rsid w:val="00B15B9D"/>
    <w:rsid w:val="00B17817"/>
    <w:rsid w:val="00B17A9C"/>
    <w:rsid w:val="00B225A1"/>
    <w:rsid w:val="00B24D20"/>
    <w:rsid w:val="00B257D3"/>
    <w:rsid w:val="00B259C9"/>
    <w:rsid w:val="00B25A5D"/>
    <w:rsid w:val="00B30CCB"/>
    <w:rsid w:val="00B31FF3"/>
    <w:rsid w:val="00B3597A"/>
    <w:rsid w:val="00B37349"/>
    <w:rsid w:val="00B42AFA"/>
    <w:rsid w:val="00B5059C"/>
    <w:rsid w:val="00B5118C"/>
    <w:rsid w:val="00B55816"/>
    <w:rsid w:val="00B55930"/>
    <w:rsid w:val="00B55F44"/>
    <w:rsid w:val="00B600EF"/>
    <w:rsid w:val="00B605FD"/>
    <w:rsid w:val="00B610CC"/>
    <w:rsid w:val="00B627D4"/>
    <w:rsid w:val="00B62AC4"/>
    <w:rsid w:val="00B651A7"/>
    <w:rsid w:val="00B65266"/>
    <w:rsid w:val="00B671F8"/>
    <w:rsid w:val="00B83817"/>
    <w:rsid w:val="00B84F39"/>
    <w:rsid w:val="00B863F9"/>
    <w:rsid w:val="00B94278"/>
    <w:rsid w:val="00BA46E1"/>
    <w:rsid w:val="00BA7E5B"/>
    <w:rsid w:val="00BB0598"/>
    <w:rsid w:val="00BB4B19"/>
    <w:rsid w:val="00BB6D9A"/>
    <w:rsid w:val="00BB73C5"/>
    <w:rsid w:val="00BB7E5A"/>
    <w:rsid w:val="00BC7C93"/>
    <w:rsid w:val="00BD1988"/>
    <w:rsid w:val="00BD4937"/>
    <w:rsid w:val="00BD4E88"/>
    <w:rsid w:val="00BF01B5"/>
    <w:rsid w:val="00C00689"/>
    <w:rsid w:val="00C00CD4"/>
    <w:rsid w:val="00C0139A"/>
    <w:rsid w:val="00C03429"/>
    <w:rsid w:val="00C040DA"/>
    <w:rsid w:val="00C05291"/>
    <w:rsid w:val="00C11009"/>
    <w:rsid w:val="00C14AD9"/>
    <w:rsid w:val="00C17506"/>
    <w:rsid w:val="00C22867"/>
    <w:rsid w:val="00C23190"/>
    <w:rsid w:val="00C24086"/>
    <w:rsid w:val="00C245F6"/>
    <w:rsid w:val="00C2740B"/>
    <w:rsid w:val="00C32295"/>
    <w:rsid w:val="00C334C7"/>
    <w:rsid w:val="00C33A92"/>
    <w:rsid w:val="00C35895"/>
    <w:rsid w:val="00C36B9E"/>
    <w:rsid w:val="00C40526"/>
    <w:rsid w:val="00C413E8"/>
    <w:rsid w:val="00C44ADB"/>
    <w:rsid w:val="00C47B01"/>
    <w:rsid w:val="00C526F5"/>
    <w:rsid w:val="00C602EA"/>
    <w:rsid w:val="00C61BDB"/>
    <w:rsid w:val="00C637C2"/>
    <w:rsid w:val="00C6554E"/>
    <w:rsid w:val="00C748CD"/>
    <w:rsid w:val="00C74BF4"/>
    <w:rsid w:val="00C763D6"/>
    <w:rsid w:val="00C769F4"/>
    <w:rsid w:val="00C8298D"/>
    <w:rsid w:val="00C845E6"/>
    <w:rsid w:val="00C85191"/>
    <w:rsid w:val="00C85269"/>
    <w:rsid w:val="00C932AC"/>
    <w:rsid w:val="00C951D8"/>
    <w:rsid w:val="00CA0924"/>
    <w:rsid w:val="00CA3AAB"/>
    <w:rsid w:val="00CA6C90"/>
    <w:rsid w:val="00CB35B9"/>
    <w:rsid w:val="00CB4DD6"/>
    <w:rsid w:val="00CC18C9"/>
    <w:rsid w:val="00CC4F61"/>
    <w:rsid w:val="00CD4BC6"/>
    <w:rsid w:val="00CE0AF9"/>
    <w:rsid w:val="00CE1074"/>
    <w:rsid w:val="00CE435D"/>
    <w:rsid w:val="00CE7658"/>
    <w:rsid w:val="00CE7FBE"/>
    <w:rsid w:val="00CF3430"/>
    <w:rsid w:val="00D01602"/>
    <w:rsid w:val="00D068BD"/>
    <w:rsid w:val="00D12D10"/>
    <w:rsid w:val="00D13870"/>
    <w:rsid w:val="00D13AE0"/>
    <w:rsid w:val="00D213FD"/>
    <w:rsid w:val="00D21E41"/>
    <w:rsid w:val="00D230DA"/>
    <w:rsid w:val="00D323B6"/>
    <w:rsid w:val="00D327BF"/>
    <w:rsid w:val="00D35830"/>
    <w:rsid w:val="00D36339"/>
    <w:rsid w:val="00D403CB"/>
    <w:rsid w:val="00D4256E"/>
    <w:rsid w:val="00D43B4D"/>
    <w:rsid w:val="00D45DC8"/>
    <w:rsid w:val="00D45FDC"/>
    <w:rsid w:val="00D46C45"/>
    <w:rsid w:val="00D5398B"/>
    <w:rsid w:val="00D54201"/>
    <w:rsid w:val="00D5689E"/>
    <w:rsid w:val="00D57B24"/>
    <w:rsid w:val="00D633B8"/>
    <w:rsid w:val="00D634D4"/>
    <w:rsid w:val="00D638BB"/>
    <w:rsid w:val="00D71926"/>
    <w:rsid w:val="00D76818"/>
    <w:rsid w:val="00D8065F"/>
    <w:rsid w:val="00D82CFB"/>
    <w:rsid w:val="00D854A5"/>
    <w:rsid w:val="00D85B4A"/>
    <w:rsid w:val="00D92B14"/>
    <w:rsid w:val="00D95929"/>
    <w:rsid w:val="00D967D6"/>
    <w:rsid w:val="00DA0B2B"/>
    <w:rsid w:val="00DA382E"/>
    <w:rsid w:val="00DB2CFD"/>
    <w:rsid w:val="00DB61D3"/>
    <w:rsid w:val="00DC06E2"/>
    <w:rsid w:val="00DC1208"/>
    <w:rsid w:val="00DC127B"/>
    <w:rsid w:val="00DD0C84"/>
    <w:rsid w:val="00DD0F28"/>
    <w:rsid w:val="00DD23B5"/>
    <w:rsid w:val="00DD3D5E"/>
    <w:rsid w:val="00DE0477"/>
    <w:rsid w:val="00DE34A2"/>
    <w:rsid w:val="00DE4076"/>
    <w:rsid w:val="00DE4509"/>
    <w:rsid w:val="00DE5546"/>
    <w:rsid w:val="00DE55DF"/>
    <w:rsid w:val="00DF07F4"/>
    <w:rsid w:val="00DF170F"/>
    <w:rsid w:val="00DF5291"/>
    <w:rsid w:val="00DF6A62"/>
    <w:rsid w:val="00E019D2"/>
    <w:rsid w:val="00E02625"/>
    <w:rsid w:val="00E02BF4"/>
    <w:rsid w:val="00E06C35"/>
    <w:rsid w:val="00E10D6F"/>
    <w:rsid w:val="00E1337C"/>
    <w:rsid w:val="00E13C7D"/>
    <w:rsid w:val="00E14B97"/>
    <w:rsid w:val="00E156BB"/>
    <w:rsid w:val="00E2344E"/>
    <w:rsid w:val="00E31AD2"/>
    <w:rsid w:val="00E33281"/>
    <w:rsid w:val="00E436BF"/>
    <w:rsid w:val="00E44D40"/>
    <w:rsid w:val="00E44FEA"/>
    <w:rsid w:val="00E45040"/>
    <w:rsid w:val="00E5084B"/>
    <w:rsid w:val="00E5355B"/>
    <w:rsid w:val="00E53CC1"/>
    <w:rsid w:val="00E54FAB"/>
    <w:rsid w:val="00E55604"/>
    <w:rsid w:val="00E56C60"/>
    <w:rsid w:val="00E57392"/>
    <w:rsid w:val="00E62315"/>
    <w:rsid w:val="00E628EC"/>
    <w:rsid w:val="00E64831"/>
    <w:rsid w:val="00E657AD"/>
    <w:rsid w:val="00E6796B"/>
    <w:rsid w:val="00E754D3"/>
    <w:rsid w:val="00E76E46"/>
    <w:rsid w:val="00E7704D"/>
    <w:rsid w:val="00E8330A"/>
    <w:rsid w:val="00E856EA"/>
    <w:rsid w:val="00E86DBD"/>
    <w:rsid w:val="00E9053C"/>
    <w:rsid w:val="00E91F76"/>
    <w:rsid w:val="00E964A4"/>
    <w:rsid w:val="00E97B71"/>
    <w:rsid w:val="00EA1AA4"/>
    <w:rsid w:val="00EA4268"/>
    <w:rsid w:val="00EA4F1A"/>
    <w:rsid w:val="00EA5703"/>
    <w:rsid w:val="00EA7739"/>
    <w:rsid w:val="00EB082E"/>
    <w:rsid w:val="00EB2450"/>
    <w:rsid w:val="00EB4453"/>
    <w:rsid w:val="00EB6DC5"/>
    <w:rsid w:val="00EC0D37"/>
    <w:rsid w:val="00EC17DC"/>
    <w:rsid w:val="00EC18B7"/>
    <w:rsid w:val="00EC2747"/>
    <w:rsid w:val="00EC7374"/>
    <w:rsid w:val="00ED03D0"/>
    <w:rsid w:val="00ED0758"/>
    <w:rsid w:val="00ED2C19"/>
    <w:rsid w:val="00ED4D85"/>
    <w:rsid w:val="00ED6E6A"/>
    <w:rsid w:val="00ED7BA6"/>
    <w:rsid w:val="00EE5093"/>
    <w:rsid w:val="00EE589B"/>
    <w:rsid w:val="00EE741A"/>
    <w:rsid w:val="00EF5577"/>
    <w:rsid w:val="00EF6E43"/>
    <w:rsid w:val="00EF7B7A"/>
    <w:rsid w:val="00EF7EC8"/>
    <w:rsid w:val="00F00D15"/>
    <w:rsid w:val="00F1536C"/>
    <w:rsid w:val="00F173AF"/>
    <w:rsid w:val="00F216D9"/>
    <w:rsid w:val="00F22A84"/>
    <w:rsid w:val="00F24702"/>
    <w:rsid w:val="00F273FF"/>
    <w:rsid w:val="00F30307"/>
    <w:rsid w:val="00F36805"/>
    <w:rsid w:val="00F41ECA"/>
    <w:rsid w:val="00F42201"/>
    <w:rsid w:val="00F424AD"/>
    <w:rsid w:val="00F55CA8"/>
    <w:rsid w:val="00F6149D"/>
    <w:rsid w:val="00F627F4"/>
    <w:rsid w:val="00F64471"/>
    <w:rsid w:val="00F671BE"/>
    <w:rsid w:val="00F71D61"/>
    <w:rsid w:val="00F74E45"/>
    <w:rsid w:val="00F75313"/>
    <w:rsid w:val="00F76271"/>
    <w:rsid w:val="00F7747D"/>
    <w:rsid w:val="00F84AED"/>
    <w:rsid w:val="00F84F37"/>
    <w:rsid w:val="00FA0E3A"/>
    <w:rsid w:val="00FA204A"/>
    <w:rsid w:val="00FA61AC"/>
    <w:rsid w:val="00FA7770"/>
    <w:rsid w:val="00FB5757"/>
    <w:rsid w:val="00FB63A0"/>
    <w:rsid w:val="00FB6D46"/>
    <w:rsid w:val="00FC1A23"/>
    <w:rsid w:val="00FC423D"/>
    <w:rsid w:val="00FD0787"/>
    <w:rsid w:val="00FD1638"/>
    <w:rsid w:val="00FD4011"/>
    <w:rsid w:val="00FD6E06"/>
    <w:rsid w:val="00FE0845"/>
    <w:rsid w:val="00FE64C0"/>
    <w:rsid w:val="00FE6EA7"/>
    <w:rsid w:val="00FE6F2B"/>
    <w:rsid w:val="00FF0AE0"/>
    <w:rsid w:val="00FF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AF06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iryo UI" w:eastAsia="Meiryo UI" w:hAnsi="MS PGothic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85269"/>
    <w:pPr>
      <w:widowControl w:val="0"/>
      <w:adjustRightInd w:val="0"/>
      <w:jc w:val="both"/>
      <w:textAlignment w:val="baseline"/>
    </w:pPr>
  </w:style>
  <w:style w:type="paragraph" w:styleId="1">
    <w:name w:val="heading 1"/>
    <w:basedOn w:val="a2"/>
    <w:next w:val="10"/>
    <w:qFormat/>
    <w:rsid w:val="00C85269"/>
    <w:pPr>
      <w:keepNext/>
      <w:numPr>
        <w:numId w:val="1"/>
      </w:numPr>
      <w:spacing w:before="240"/>
      <w:ind w:firstLine="0"/>
      <w:outlineLvl w:val="0"/>
    </w:pPr>
    <w:rPr>
      <w:rFonts w:ascii="MS Gothic"/>
    </w:rPr>
  </w:style>
  <w:style w:type="paragraph" w:styleId="2">
    <w:name w:val="heading 2"/>
    <w:basedOn w:val="1"/>
    <w:next w:val="20"/>
    <w:qFormat/>
    <w:rsid w:val="00C85269"/>
    <w:pPr>
      <w:numPr>
        <w:ilvl w:val="1"/>
      </w:numPr>
      <w:ind w:firstLine="0"/>
      <w:outlineLvl w:val="1"/>
    </w:pPr>
  </w:style>
  <w:style w:type="paragraph" w:styleId="3">
    <w:name w:val="heading 3"/>
    <w:basedOn w:val="2"/>
    <w:next w:val="30"/>
    <w:qFormat/>
    <w:rsid w:val="00C85269"/>
    <w:pPr>
      <w:numPr>
        <w:ilvl w:val="2"/>
      </w:numPr>
      <w:ind w:firstLine="0"/>
      <w:outlineLvl w:val="2"/>
    </w:pPr>
  </w:style>
  <w:style w:type="paragraph" w:styleId="4">
    <w:name w:val="heading 4"/>
    <w:basedOn w:val="3"/>
    <w:next w:val="40"/>
    <w:qFormat/>
    <w:rsid w:val="00C85269"/>
    <w:pPr>
      <w:numPr>
        <w:ilvl w:val="3"/>
      </w:numPr>
      <w:ind w:firstLine="0"/>
      <w:outlineLvl w:val="3"/>
    </w:pPr>
  </w:style>
  <w:style w:type="paragraph" w:styleId="5">
    <w:name w:val="heading 5"/>
    <w:basedOn w:val="4"/>
    <w:next w:val="50"/>
    <w:qFormat/>
    <w:rsid w:val="00C85269"/>
    <w:pPr>
      <w:numPr>
        <w:ilvl w:val="4"/>
      </w:numPr>
      <w:ind w:firstLine="0"/>
      <w:outlineLvl w:val="4"/>
    </w:pPr>
  </w:style>
  <w:style w:type="paragraph" w:styleId="6">
    <w:name w:val="heading 6"/>
    <w:basedOn w:val="5"/>
    <w:next w:val="60"/>
    <w:qFormat/>
    <w:rsid w:val="00C85269"/>
    <w:pPr>
      <w:numPr>
        <w:ilvl w:val="5"/>
      </w:numPr>
      <w:ind w:firstLine="0"/>
      <w:outlineLvl w:val="5"/>
    </w:pPr>
  </w:style>
  <w:style w:type="paragraph" w:styleId="7">
    <w:name w:val="heading 7"/>
    <w:basedOn w:val="6"/>
    <w:next w:val="70"/>
    <w:qFormat/>
    <w:rsid w:val="00C85269"/>
    <w:pPr>
      <w:numPr>
        <w:ilvl w:val="6"/>
      </w:numPr>
      <w:ind w:firstLine="0"/>
      <w:outlineLvl w:val="6"/>
    </w:pPr>
  </w:style>
  <w:style w:type="paragraph" w:styleId="8">
    <w:name w:val="heading 8"/>
    <w:basedOn w:val="7"/>
    <w:next w:val="80"/>
    <w:qFormat/>
    <w:rsid w:val="00C85269"/>
    <w:pPr>
      <w:numPr>
        <w:ilvl w:val="7"/>
      </w:numPr>
      <w:ind w:firstLine="0"/>
      <w:outlineLvl w:val="7"/>
    </w:pPr>
  </w:style>
  <w:style w:type="paragraph" w:styleId="9">
    <w:name w:val="heading 9"/>
    <w:basedOn w:val="8"/>
    <w:next w:val="90"/>
    <w:qFormat/>
    <w:rsid w:val="00C85269"/>
    <w:pPr>
      <w:numPr>
        <w:ilvl w:val="8"/>
      </w:numPr>
      <w:tabs>
        <w:tab w:val="num" w:pos="360"/>
      </w:tabs>
      <w:ind w:firstLine="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0">
    <w:name w:val="本文 1"/>
    <w:basedOn w:val="a6"/>
    <w:rsid w:val="00C85269"/>
    <w:pPr>
      <w:spacing w:before="0" w:after="0"/>
      <w:ind w:left="397" w:right="397"/>
    </w:pPr>
    <w:rPr>
      <w:rFonts w:ascii="MS Gothic"/>
    </w:rPr>
  </w:style>
  <w:style w:type="paragraph" w:styleId="a6">
    <w:name w:val="Body Text"/>
    <w:basedOn w:val="a2"/>
    <w:rsid w:val="00C85269"/>
    <w:pPr>
      <w:spacing w:before="120" w:after="120"/>
      <w:ind w:left="2280" w:right="1134"/>
    </w:pPr>
  </w:style>
  <w:style w:type="paragraph" w:styleId="20">
    <w:name w:val="Body Text 2"/>
    <w:basedOn w:val="10"/>
    <w:rsid w:val="00C85269"/>
    <w:pPr>
      <w:ind w:left="595"/>
    </w:pPr>
  </w:style>
  <w:style w:type="paragraph" w:styleId="30">
    <w:name w:val="Body Text 3"/>
    <w:basedOn w:val="20"/>
    <w:rsid w:val="00C85269"/>
    <w:pPr>
      <w:ind w:left="794"/>
    </w:pPr>
  </w:style>
  <w:style w:type="paragraph" w:customStyle="1" w:styleId="40">
    <w:name w:val="本文 4"/>
    <w:basedOn w:val="30"/>
    <w:rsid w:val="00C85269"/>
    <w:pPr>
      <w:ind w:left="992"/>
    </w:pPr>
  </w:style>
  <w:style w:type="paragraph" w:customStyle="1" w:styleId="50">
    <w:name w:val="本文 5"/>
    <w:basedOn w:val="40"/>
    <w:rsid w:val="00C85269"/>
    <w:pPr>
      <w:ind w:left="1191"/>
    </w:pPr>
  </w:style>
  <w:style w:type="paragraph" w:customStyle="1" w:styleId="60">
    <w:name w:val="本文 6"/>
    <w:basedOn w:val="50"/>
    <w:rsid w:val="00C85269"/>
    <w:pPr>
      <w:ind w:left="1389"/>
    </w:pPr>
  </w:style>
  <w:style w:type="paragraph" w:customStyle="1" w:styleId="70">
    <w:name w:val="本文 7"/>
    <w:basedOn w:val="60"/>
    <w:rsid w:val="00C85269"/>
    <w:pPr>
      <w:ind w:left="1588"/>
    </w:pPr>
  </w:style>
  <w:style w:type="paragraph" w:customStyle="1" w:styleId="80">
    <w:name w:val="本文 8"/>
    <w:basedOn w:val="70"/>
    <w:rsid w:val="00C85269"/>
    <w:pPr>
      <w:ind w:left="1786"/>
    </w:pPr>
  </w:style>
  <w:style w:type="paragraph" w:customStyle="1" w:styleId="90">
    <w:name w:val="本文 9"/>
    <w:basedOn w:val="80"/>
    <w:rsid w:val="00C85269"/>
    <w:pPr>
      <w:ind w:left="1985"/>
    </w:pPr>
  </w:style>
  <w:style w:type="character" w:styleId="a7">
    <w:name w:val="annotation reference"/>
    <w:semiHidden/>
    <w:rsid w:val="00C85269"/>
    <w:rPr>
      <w:sz w:val="16"/>
    </w:rPr>
  </w:style>
  <w:style w:type="paragraph" w:styleId="a8">
    <w:name w:val="annotation text"/>
    <w:basedOn w:val="a2"/>
    <w:semiHidden/>
    <w:rsid w:val="00C85269"/>
    <w:pPr>
      <w:jc w:val="left"/>
    </w:pPr>
  </w:style>
  <w:style w:type="paragraph" w:styleId="81">
    <w:name w:val="toc 8"/>
    <w:basedOn w:val="a2"/>
    <w:next w:val="a2"/>
    <w:semiHidden/>
    <w:rsid w:val="00C85269"/>
    <w:pPr>
      <w:tabs>
        <w:tab w:val="left" w:leader="hyphen" w:pos="8363"/>
        <w:tab w:val="right" w:pos="8788"/>
      </w:tabs>
      <w:ind w:left="4961" w:right="850"/>
    </w:pPr>
  </w:style>
  <w:style w:type="paragraph" w:styleId="71">
    <w:name w:val="toc 7"/>
    <w:basedOn w:val="a2"/>
    <w:next w:val="a2"/>
    <w:semiHidden/>
    <w:rsid w:val="00C85269"/>
    <w:pPr>
      <w:tabs>
        <w:tab w:val="left" w:leader="hyphen" w:pos="8363"/>
        <w:tab w:val="right" w:pos="8788"/>
      </w:tabs>
      <w:ind w:left="4253" w:right="850"/>
    </w:pPr>
  </w:style>
  <w:style w:type="paragraph" w:styleId="61">
    <w:name w:val="toc 6"/>
    <w:basedOn w:val="a2"/>
    <w:next w:val="a2"/>
    <w:semiHidden/>
    <w:rsid w:val="00C85269"/>
    <w:pPr>
      <w:tabs>
        <w:tab w:val="left" w:leader="hyphen" w:pos="8363"/>
        <w:tab w:val="right" w:pos="8788"/>
      </w:tabs>
      <w:ind w:left="3544" w:right="850"/>
    </w:pPr>
  </w:style>
  <w:style w:type="paragraph" w:styleId="51">
    <w:name w:val="toc 5"/>
    <w:basedOn w:val="a2"/>
    <w:next w:val="a2"/>
    <w:semiHidden/>
    <w:rsid w:val="00C85269"/>
    <w:pPr>
      <w:tabs>
        <w:tab w:val="left" w:leader="hyphen" w:pos="8363"/>
        <w:tab w:val="right" w:pos="8788"/>
      </w:tabs>
      <w:ind w:left="2835" w:right="850"/>
    </w:pPr>
  </w:style>
  <w:style w:type="paragraph" w:styleId="41">
    <w:name w:val="toc 4"/>
    <w:basedOn w:val="a2"/>
    <w:next w:val="a2"/>
    <w:semiHidden/>
    <w:rsid w:val="00C85269"/>
    <w:pPr>
      <w:tabs>
        <w:tab w:val="left" w:leader="hyphen" w:pos="8363"/>
        <w:tab w:val="right" w:pos="8788"/>
      </w:tabs>
      <w:ind w:left="2126" w:right="850"/>
    </w:pPr>
  </w:style>
  <w:style w:type="paragraph" w:styleId="31">
    <w:name w:val="toc 3"/>
    <w:basedOn w:val="a2"/>
    <w:next w:val="a2"/>
    <w:semiHidden/>
    <w:rsid w:val="00C85269"/>
    <w:pPr>
      <w:tabs>
        <w:tab w:val="left" w:leader="hyphen" w:pos="8363"/>
        <w:tab w:val="right" w:pos="8788"/>
      </w:tabs>
      <w:ind w:left="1418" w:right="850"/>
    </w:pPr>
  </w:style>
  <w:style w:type="paragraph" w:styleId="21">
    <w:name w:val="toc 2"/>
    <w:basedOn w:val="a2"/>
    <w:next w:val="a2"/>
    <w:semiHidden/>
    <w:rsid w:val="00C85269"/>
    <w:pPr>
      <w:tabs>
        <w:tab w:val="left" w:leader="hyphen" w:pos="8363"/>
        <w:tab w:val="right" w:pos="8788"/>
      </w:tabs>
      <w:ind w:left="709" w:right="850"/>
    </w:pPr>
  </w:style>
  <w:style w:type="paragraph" w:styleId="11">
    <w:name w:val="toc 1"/>
    <w:basedOn w:val="a2"/>
    <w:next w:val="a2"/>
    <w:semiHidden/>
    <w:rsid w:val="00C85269"/>
    <w:pPr>
      <w:tabs>
        <w:tab w:val="left" w:leader="hyphen" w:pos="8363"/>
        <w:tab w:val="right" w:pos="8788"/>
      </w:tabs>
      <w:ind w:right="850"/>
    </w:pPr>
  </w:style>
  <w:style w:type="paragraph" w:styleId="72">
    <w:name w:val="index 7"/>
    <w:basedOn w:val="a2"/>
    <w:next w:val="a2"/>
    <w:semiHidden/>
    <w:rsid w:val="00C85269"/>
    <w:pPr>
      <w:ind w:left="1701"/>
    </w:pPr>
  </w:style>
  <w:style w:type="paragraph" w:styleId="62">
    <w:name w:val="index 6"/>
    <w:basedOn w:val="a2"/>
    <w:next w:val="a2"/>
    <w:semiHidden/>
    <w:rsid w:val="00C85269"/>
    <w:pPr>
      <w:ind w:left="1417"/>
    </w:pPr>
  </w:style>
  <w:style w:type="paragraph" w:styleId="52">
    <w:name w:val="index 5"/>
    <w:basedOn w:val="a2"/>
    <w:next w:val="a2"/>
    <w:semiHidden/>
    <w:rsid w:val="00C85269"/>
    <w:pPr>
      <w:ind w:left="1134"/>
    </w:pPr>
  </w:style>
  <w:style w:type="paragraph" w:styleId="42">
    <w:name w:val="index 4"/>
    <w:basedOn w:val="a2"/>
    <w:next w:val="a2"/>
    <w:semiHidden/>
    <w:rsid w:val="00C85269"/>
    <w:pPr>
      <w:ind w:left="850"/>
    </w:pPr>
  </w:style>
  <w:style w:type="paragraph" w:styleId="32">
    <w:name w:val="index 3"/>
    <w:basedOn w:val="a2"/>
    <w:next w:val="a2"/>
    <w:semiHidden/>
    <w:rsid w:val="00C85269"/>
    <w:pPr>
      <w:ind w:left="567"/>
    </w:pPr>
  </w:style>
  <w:style w:type="paragraph" w:styleId="22">
    <w:name w:val="index 2"/>
    <w:basedOn w:val="a2"/>
    <w:next w:val="a2"/>
    <w:semiHidden/>
    <w:rsid w:val="00C85269"/>
    <w:pPr>
      <w:ind w:left="283"/>
    </w:pPr>
  </w:style>
  <w:style w:type="paragraph" w:styleId="12">
    <w:name w:val="index 1"/>
    <w:basedOn w:val="a2"/>
    <w:next w:val="a2"/>
    <w:semiHidden/>
    <w:rsid w:val="00C85269"/>
  </w:style>
  <w:style w:type="character" w:styleId="a9">
    <w:name w:val="line number"/>
    <w:basedOn w:val="a3"/>
    <w:rsid w:val="00C85269"/>
  </w:style>
  <w:style w:type="paragraph" w:styleId="aa">
    <w:name w:val="index heading"/>
    <w:basedOn w:val="a2"/>
    <w:next w:val="12"/>
    <w:semiHidden/>
    <w:rsid w:val="00C85269"/>
  </w:style>
  <w:style w:type="paragraph" w:styleId="ab">
    <w:name w:val="footer"/>
    <w:basedOn w:val="a2"/>
    <w:rsid w:val="00C85269"/>
    <w:pPr>
      <w:tabs>
        <w:tab w:val="center" w:pos="4394"/>
        <w:tab w:val="right" w:pos="8788"/>
      </w:tabs>
    </w:pPr>
  </w:style>
  <w:style w:type="paragraph" w:styleId="ac">
    <w:name w:val="header"/>
    <w:basedOn w:val="a2"/>
    <w:rsid w:val="00C85269"/>
    <w:pPr>
      <w:tabs>
        <w:tab w:val="center" w:pos="4394"/>
        <w:tab w:val="right" w:pos="8788"/>
      </w:tabs>
    </w:pPr>
  </w:style>
  <w:style w:type="character" w:styleId="ad">
    <w:name w:val="footnote reference"/>
    <w:semiHidden/>
    <w:rsid w:val="00C85269"/>
    <w:rPr>
      <w:position w:val="6"/>
      <w:sz w:val="16"/>
    </w:rPr>
  </w:style>
  <w:style w:type="paragraph" w:styleId="ae">
    <w:name w:val="footnote text"/>
    <w:basedOn w:val="a2"/>
    <w:semiHidden/>
    <w:rsid w:val="00C85269"/>
    <w:pPr>
      <w:jc w:val="left"/>
    </w:pPr>
  </w:style>
  <w:style w:type="paragraph" w:styleId="af">
    <w:name w:val="Normal Indent"/>
    <w:basedOn w:val="a2"/>
    <w:rsid w:val="00C85269"/>
    <w:pPr>
      <w:ind w:left="709"/>
    </w:pPr>
  </w:style>
  <w:style w:type="paragraph" w:customStyle="1" w:styleId="a">
    <w:name w:val="箇条書１"/>
    <w:basedOn w:val="a6"/>
    <w:rsid w:val="00C85269"/>
    <w:pPr>
      <w:numPr>
        <w:numId w:val="2"/>
      </w:numPr>
      <w:spacing w:before="60" w:after="60"/>
    </w:pPr>
  </w:style>
  <w:style w:type="paragraph" w:customStyle="1" w:styleId="a0">
    <w:name w:val="箇条書２"/>
    <w:basedOn w:val="a"/>
    <w:rsid w:val="00C85269"/>
    <w:pPr>
      <w:numPr>
        <w:numId w:val="3"/>
      </w:numPr>
    </w:pPr>
    <w:rPr>
      <w:rFonts w:ascii="MS Gothic" w:hAnsi="MS Gothic"/>
    </w:rPr>
  </w:style>
  <w:style w:type="paragraph" w:customStyle="1" w:styleId="af0">
    <w:name w:val="表"/>
    <w:basedOn w:val="a6"/>
    <w:rsid w:val="00C85269"/>
    <w:pPr>
      <w:spacing w:before="60" w:after="60"/>
      <w:ind w:left="57" w:right="57"/>
    </w:pPr>
  </w:style>
  <w:style w:type="character" w:styleId="af1">
    <w:name w:val="page number"/>
    <w:basedOn w:val="a3"/>
    <w:rsid w:val="00C85269"/>
  </w:style>
  <w:style w:type="paragraph" w:customStyle="1" w:styleId="af2">
    <w:name w:val="サブタイトル"/>
    <w:basedOn w:val="a2"/>
    <w:next w:val="1"/>
    <w:rsid w:val="00C85269"/>
    <w:pPr>
      <w:spacing w:after="60"/>
      <w:ind w:left="425" w:hanging="425"/>
    </w:pPr>
    <w:rPr>
      <w:rFonts w:ascii="MS Gothic"/>
    </w:rPr>
  </w:style>
  <w:style w:type="paragraph" w:styleId="33">
    <w:name w:val="Body Text Indent 3"/>
    <w:basedOn w:val="a2"/>
    <w:rsid w:val="00C85269"/>
    <w:pPr>
      <w:spacing w:line="100" w:lineRule="atLeast"/>
      <w:ind w:left="359" w:hangingChars="171" w:hanging="359"/>
    </w:pPr>
    <w:rPr>
      <w:rFonts w:ascii="Century" w:eastAsia="MS Mincho"/>
      <w:sz w:val="21"/>
    </w:rPr>
  </w:style>
  <w:style w:type="paragraph" w:customStyle="1" w:styleId="a1">
    <w:name w:val="議題"/>
    <w:basedOn w:val="a2"/>
    <w:rsid w:val="00C85269"/>
    <w:pPr>
      <w:numPr>
        <w:numId w:val="4"/>
      </w:numPr>
    </w:pPr>
  </w:style>
  <w:style w:type="paragraph" w:styleId="af3">
    <w:name w:val="Document Map"/>
    <w:basedOn w:val="a2"/>
    <w:semiHidden/>
    <w:rsid w:val="00C85269"/>
    <w:pPr>
      <w:shd w:val="clear" w:color="auto" w:fill="000080"/>
    </w:pPr>
    <w:rPr>
      <w:rFonts w:ascii="Arial" w:hAnsi="Arial"/>
    </w:rPr>
  </w:style>
  <w:style w:type="paragraph" w:styleId="af4">
    <w:name w:val="Closing"/>
    <w:basedOn w:val="a2"/>
    <w:rsid w:val="00C85269"/>
    <w:pPr>
      <w:jc w:val="right"/>
    </w:pPr>
    <w:rPr>
      <w:rFonts w:ascii="Arial" w:hAnsi="Arial"/>
      <w:sz w:val="18"/>
    </w:rPr>
  </w:style>
  <w:style w:type="paragraph" w:styleId="af5">
    <w:name w:val="Body Text Indent"/>
    <w:basedOn w:val="a2"/>
    <w:rsid w:val="00C85269"/>
    <w:pPr>
      <w:tabs>
        <w:tab w:val="left" w:pos="2061"/>
      </w:tabs>
      <w:spacing w:before="60" w:line="0" w:lineRule="atLeast"/>
      <w:ind w:left="900"/>
    </w:pPr>
    <w:rPr>
      <w:rFonts w:ascii="Arial" w:hAnsi="Arial"/>
      <w:sz w:val="18"/>
    </w:rPr>
  </w:style>
  <w:style w:type="paragraph" w:styleId="af6">
    <w:name w:val="Balloon Text"/>
    <w:basedOn w:val="a2"/>
    <w:semiHidden/>
    <w:rsid w:val="00C85269"/>
    <w:rPr>
      <w:rFonts w:ascii="Arial" w:hAnsi="Arial"/>
      <w:sz w:val="18"/>
      <w:szCs w:val="18"/>
    </w:rPr>
  </w:style>
  <w:style w:type="paragraph" w:customStyle="1" w:styleId="CommentSubject1">
    <w:name w:val="Comment Subject1"/>
    <w:basedOn w:val="a8"/>
    <w:next w:val="a8"/>
    <w:semiHidden/>
    <w:rsid w:val="00C85269"/>
    <w:rPr>
      <w:b/>
      <w:bCs/>
      <w:sz w:val="24"/>
    </w:rPr>
  </w:style>
  <w:style w:type="paragraph" w:customStyle="1" w:styleId="BalloonText1">
    <w:name w:val="Balloon Text1"/>
    <w:basedOn w:val="a2"/>
    <w:semiHidden/>
    <w:rsid w:val="00C85269"/>
    <w:rPr>
      <w:rFonts w:ascii="Arial" w:hAnsi="Arial"/>
      <w:sz w:val="16"/>
      <w:szCs w:val="16"/>
    </w:rPr>
  </w:style>
  <w:style w:type="paragraph" w:styleId="23">
    <w:name w:val="Body Text Indent 2"/>
    <w:basedOn w:val="a2"/>
    <w:rsid w:val="00C85269"/>
    <w:pPr>
      <w:ind w:left="1080"/>
    </w:pPr>
    <w:rPr>
      <w:rFonts w:ascii="MS PGothic" w:eastAsia="MS PGothic"/>
      <w:szCs w:val="16"/>
    </w:rPr>
  </w:style>
  <w:style w:type="paragraph" w:customStyle="1" w:styleId="font5">
    <w:name w:val="font5"/>
    <w:basedOn w:val="a2"/>
    <w:rsid w:val="00C85269"/>
    <w:pPr>
      <w:widowControl/>
      <w:adjustRightInd/>
      <w:spacing w:before="100" w:beforeAutospacing="1" w:after="100" w:afterAutospacing="1"/>
      <w:jc w:val="left"/>
      <w:textAlignment w:val="auto"/>
    </w:pPr>
    <w:rPr>
      <w:rFonts w:ascii="MS PGothic" w:eastAsia="MS PGothic" w:cs="Arial Unicode MS" w:hint="eastAsia"/>
      <w:sz w:val="12"/>
      <w:szCs w:val="12"/>
      <w:lang w:eastAsia="en-US"/>
    </w:rPr>
  </w:style>
  <w:style w:type="paragraph" w:customStyle="1" w:styleId="font6">
    <w:name w:val="font6"/>
    <w:basedOn w:val="a2"/>
    <w:rsid w:val="00C85269"/>
    <w:pPr>
      <w:widowControl/>
      <w:adjustRightInd/>
      <w:spacing w:before="100" w:beforeAutospacing="1" w:after="100" w:afterAutospacing="1"/>
      <w:jc w:val="left"/>
      <w:textAlignment w:val="auto"/>
    </w:pPr>
    <w:rPr>
      <w:rFonts w:ascii="MS PGothic" w:eastAsia="MS PGothic" w:cs="Arial Unicode MS" w:hint="eastAsia"/>
      <w:color w:val="FF0000"/>
      <w:sz w:val="22"/>
      <w:szCs w:val="22"/>
      <w:lang w:eastAsia="en-US"/>
    </w:rPr>
  </w:style>
  <w:style w:type="paragraph" w:customStyle="1" w:styleId="xl24">
    <w:name w:val="xl24"/>
    <w:basedOn w:val="a2"/>
    <w:rsid w:val="00C85269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00"/>
      <w:adjustRightInd/>
      <w:spacing w:before="100" w:beforeAutospacing="1" w:after="100" w:afterAutospacing="1"/>
      <w:jc w:val="left"/>
      <w:textAlignment w:val="auto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25">
    <w:name w:val="xl25"/>
    <w:basedOn w:val="a2"/>
    <w:rsid w:val="00C85269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26">
    <w:name w:val="xl26"/>
    <w:basedOn w:val="a2"/>
    <w:rsid w:val="00C8526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27">
    <w:name w:val="xl27"/>
    <w:basedOn w:val="a2"/>
    <w:rsid w:val="00C8526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28">
    <w:name w:val="xl28"/>
    <w:basedOn w:val="a2"/>
    <w:rsid w:val="00C85269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djustRightInd/>
      <w:spacing w:before="100" w:beforeAutospacing="1" w:after="100" w:afterAutospacing="1"/>
      <w:jc w:val="left"/>
      <w:textAlignment w:val="auto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29">
    <w:name w:val="xl29"/>
    <w:basedOn w:val="a2"/>
    <w:rsid w:val="00C85269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00"/>
      <w:adjustRightInd/>
      <w:spacing w:before="100" w:beforeAutospacing="1" w:after="100" w:afterAutospacing="1"/>
      <w:jc w:val="left"/>
      <w:textAlignment w:val="auto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30">
    <w:name w:val="xl30"/>
    <w:basedOn w:val="a2"/>
    <w:rsid w:val="00C85269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djustRightInd/>
      <w:spacing w:before="100" w:beforeAutospacing="1" w:after="100" w:afterAutospacing="1"/>
      <w:jc w:val="left"/>
      <w:textAlignment w:val="auto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31">
    <w:name w:val="xl31"/>
    <w:basedOn w:val="a2"/>
    <w:rsid w:val="00C8526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32">
    <w:name w:val="xl32"/>
    <w:basedOn w:val="a2"/>
    <w:rsid w:val="00C85269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djustRightInd/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33">
    <w:name w:val="xl33"/>
    <w:basedOn w:val="a2"/>
    <w:rsid w:val="00C8526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34">
    <w:name w:val="xl34"/>
    <w:basedOn w:val="a2"/>
    <w:rsid w:val="00C85269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djustRightInd/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35">
    <w:name w:val="xl35"/>
    <w:basedOn w:val="a2"/>
    <w:rsid w:val="00C85269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djustRightInd/>
      <w:spacing w:before="100" w:beforeAutospacing="1" w:after="100" w:afterAutospacing="1"/>
      <w:jc w:val="left"/>
      <w:textAlignment w:val="auto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36">
    <w:name w:val="xl36"/>
    <w:basedOn w:val="a2"/>
    <w:rsid w:val="00C85269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/>
      <w:jc w:val="left"/>
      <w:textAlignment w:val="top"/>
    </w:pPr>
    <w:rPr>
      <w:rFonts w:ascii="MS PGothic" w:eastAsia="MS PGothic" w:cs="Arial Unicode MS" w:hint="eastAsia"/>
      <w:b/>
      <w:bCs/>
      <w:color w:val="FF0000"/>
      <w:szCs w:val="24"/>
      <w:lang w:eastAsia="en-US"/>
    </w:rPr>
  </w:style>
  <w:style w:type="paragraph" w:customStyle="1" w:styleId="xl37">
    <w:name w:val="xl37"/>
    <w:basedOn w:val="a2"/>
    <w:rsid w:val="00C85269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38">
    <w:name w:val="xl38"/>
    <w:basedOn w:val="a2"/>
    <w:rsid w:val="00C85269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00"/>
      <w:adjustRightInd/>
      <w:spacing w:before="100" w:beforeAutospacing="1" w:after="100" w:afterAutospacing="1"/>
      <w:jc w:val="left"/>
      <w:textAlignment w:val="auto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39">
    <w:name w:val="xl39"/>
    <w:basedOn w:val="a2"/>
    <w:rsid w:val="00C85269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djustRightInd/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40">
    <w:name w:val="xl40"/>
    <w:basedOn w:val="a2"/>
    <w:rsid w:val="00C85269"/>
    <w:pPr>
      <w:widowControl/>
      <w:pBdr>
        <w:left w:val="single" w:sz="4" w:space="0" w:color="auto"/>
        <w:right w:val="single" w:sz="4" w:space="0" w:color="auto"/>
      </w:pBdr>
      <w:adjustRightInd/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41">
    <w:name w:val="xl41"/>
    <w:basedOn w:val="a2"/>
    <w:rsid w:val="00C85269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00"/>
      <w:adjustRightInd/>
      <w:spacing w:before="100" w:beforeAutospacing="1" w:after="100" w:afterAutospacing="1"/>
      <w:jc w:val="left"/>
      <w:textAlignment w:val="auto"/>
    </w:pPr>
    <w:rPr>
      <w:rFonts w:ascii="Arial Unicode MS" w:eastAsia="Arial Unicode MS" w:hAnsi="Arial Unicode MS" w:cs="Arial Unicode MS"/>
      <w:szCs w:val="24"/>
      <w:lang w:eastAsia="en-US"/>
    </w:rPr>
  </w:style>
  <w:style w:type="paragraph" w:customStyle="1" w:styleId="xl42">
    <w:name w:val="xl42"/>
    <w:basedOn w:val="a2"/>
    <w:rsid w:val="00C85269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00"/>
      <w:adjustRightInd/>
      <w:spacing w:before="100" w:beforeAutospacing="1" w:after="100" w:afterAutospacing="1"/>
      <w:jc w:val="left"/>
      <w:textAlignment w:val="auto"/>
    </w:pPr>
    <w:rPr>
      <w:rFonts w:ascii="Arial Unicode MS" w:eastAsia="Arial Unicode MS" w:hAnsi="Arial Unicode MS" w:cs="Arial Unicode MS"/>
      <w:szCs w:val="24"/>
      <w:lang w:eastAsia="en-US"/>
    </w:rPr>
  </w:style>
  <w:style w:type="paragraph" w:styleId="af7">
    <w:name w:val="annotation subject"/>
    <w:basedOn w:val="a8"/>
    <w:next w:val="a8"/>
    <w:semiHidden/>
    <w:rsid w:val="00C85269"/>
    <w:rPr>
      <w:b/>
      <w:bCs/>
      <w:sz w:val="24"/>
    </w:rPr>
  </w:style>
  <w:style w:type="paragraph" w:customStyle="1" w:styleId="TableNormal1">
    <w:name w:val="Table Normal1"/>
    <w:rsid w:val="00132471"/>
    <w:pPr>
      <w:spacing w:before="60" w:after="60"/>
    </w:pPr>
    <w:rPr>
      <w:rFonts w:ascii="Times New Roman" w:eastAsia="MS Mincho" w:hAnsi="Times New Roman"/>
      <w:noProof/>
      <w:sz w:val="22"/>
      <w:lang w:eastAsia="en-US"/>
    </w:rPr>
  </w:style>
  <w:style w:type="paragraph" w:customStyle="1" w:styleId="TableHeading">
    <w:name w:val="Table Heading"/>
    <w:basedOn w:val="TableNormal1"/>
    <w:rsid w:val="00132471"/>
    <w:rPr>
      <w:b/>
    </w:rPr>
  </w:style>
  <w:style w:type="paragraph" w:customStyle="1" w:styleId="Arial">
    <w:name w:val="標準 + Arial"/>
    <w:aliases w:val="左揃え"/>
    <w:basedOn w:val="a2"/>
    <w:rsid w:val="00132471"/>
    <w:pPr>
      <w:numPr>
        <w:ilvl w:val="1"/>
        <w:numId w:val="6"/>
      </w:numPr>
    </w:pPr>
    <w:rPr>
      <w:rFonts w:ascii="MS PGothic" w:eastAsia="MS PGothic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2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6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1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5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0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0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06568A4D26C94B8F06933463A6BA38" ma:contentTypeVersion="4" ma:contentTypeDescription="Create a new document." ma:contentTypeScope="" ma:versionID="062160a66d063d1e01956b0cf9f9735c">
  <xsd:schema xmlns:xsd="http://www.w3.org/2001/XMLSchema" xmlns:xs="http://www.w3.org/2001/XMLSchema" xmlns:p="http://schemas.microsoft.com/office/2006/metadata/properties" xmlns:ns2="0045f7d3-72d6-4d62-a504-a27203cf0fbe" xmlns:ns3="3466068e-d77d-4b25-a12f-b1645fb8b789" targetNamespace="http://schemas.microsoft.com/office/2006/metadata/properties" ma:root="true" ma:fieldsID="87fe4093f32ecca5eec8fb9a12ba1859" ns2:_="" ns3:_="">
    <xsd:import namespace="0045f7d3-72d6-4d62-a504-a27203cf0fbe"/>
    <xsd:import namespace="3466068e-d77d-4b25-a12f-b1645fb8b7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45f7d3-72d6-4d62-a504-a27203cf0f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6068e-d77d-4b25-a12f-b1645fb8b78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40A54-763B-4729-B2FA-198D188DB2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99D3DC6-AB57-4AEF-ABE2-F6BA697911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771899-913E-4933-B029-232AB1631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45f7d3-72d6-4d62-a504-a27203cf0fbe"/>
    <ds:schemaRef ds:uri="3466068e-d77d-4b25-a12f-b1645fb8b7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028E68-3EB0-44C9-BF2A-27A4EE1F8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324</Characters>
  <Application>Microsoft Office Word</Application>
  <DocSecurity>0</DocSecurity>
  <Lines>46</Lines>
  <Paragraphs>55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2014-03-25T02:24:00Z</dcterms:created>
  <dcterms:modified xsi:type="dcterms:W3CDTF">2026-03-22T14:41:00Z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0x0101004106568A4D26C94B8F06933463A6BA38</vt:lpwstr>
  </property>
  <property fmtid="{D5CDD505-2E9C-101B-9397-08002B2CF9AE}" pid="4" name="Order">
    <vt:r8>98900</vt:r8>
  </property>
  <property fmtid="{D5CDD505-2E9C-101B-9397-08002B2CF9AE}" pid="5" name="AuthorIds_UIVersion_1024">
    <vt:lpwstr>5137</vt:lpwstr>
  </property>
</Properties>
</file>