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2418" w14:textId="314F8A8E" w:rsidR="00D22E57" w:rsidRPr="006D73E1" w:rsidRDefault="00C04771" w:rsidP="00C04771">
      <w:pPr>
        <w:ind w:left="3600"/>
        <w:rPr>
          <w:rFonts w:ascii="Times New Roman" w:hAnsi="Times New Roman" w:cs="Times New Roman"/>
          <w:b/>
          <w:bCs/>
          <w:sz w:val="56"/>
          <w:szCs w:val="56"/>
        </w:rPr>
      </w:pPr>
      <w:r w:rsidRPr="006D73E1">
        <w:rPr>
          <w:rFonts w:ascii="Times New Roman" w:hAnsi="Times New Roman" w:cs="Times New Roman"/>
          <w:b/>
          <w:bCs/>
          <w:sz w:val="56"/>
          <w:szCs w:val="56"/>
        </w:rPr>
        <w:t xml:space="preserve">Lab Final Exam </w:t>
      </w:r>
    </w:p>
    <w:p w14:paraId="7AB627BD" w14:textId="77777777" w:rsidR="00C04771" w:rsidRDefault="00C04771" w:rsidP="00C0477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FE8E112" w14:textId="4CD3B811" w:rsidR="00C04771" w:rsidRPr="0088467E" w:rsidRDefault="00C04771" w:rsidP="00C0477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88467E">
        <w:rPr>
          <w:rFonts w:ascii="Times New Roman" w:hAnsi="Times New Roman" w:cs="Times New Roman"/>
          <w:b/>
          <w:bCs/>
          <w:sz w:val="48"/>
          <w:szCs w:val="48"/>
        </w:rPr>
        <w:t>Muhammad Umair</w:t>
      </w:r>
    </w:p>
    <w:p w14:paraId="236F5F05" w14:textId="16FAC3D3" w:rsidR="00C04771" w:rsidRPr="0088467E" w:rsidRDefault="00C04771" w:rsidP="00C0477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88467E">
        <w:rPr>
          <w:rFonts w:ascii="Times New Roman" w:hAnsi="Times New Roman" w:cs="Times New Roman"/>
          <w:b/>
          <w:bCs/>
          <w:sz w:val="48"/>
          <w:szCs w:val="48"/>
        </w:rPr>
        <w:t>SP21-BSE-058</w:t>
      </w:r>
    </w:p>
    <w:p w14:paraId="3A091374" w14:textId="4152FC85" w:rsidR="00C04771" w:rsidRPr="0088467E" w:rsidRDefault="00C04771" w:rsidP="00C0477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88467E">
        <w:rPr>
          <w:rFonts w:ascii="Times New Roman" w:hAnsi="Times New Roman" w:cs="Times New Roman"/>
          <w:b/>
          <w:bCs/>
          <w:sz w:val="48"/>
          <w:szCs w:val="48"/>
        </w:rPr>
        <w:t>Section</w:t>
      </w:r>
      <w:r w:rsidR="007C6D9D">
        <w:rPr>
          <w:rFonts w:ascii="Times New Roman" w:hAnsi="Times New Roman" w:cs="Times New Roman"/>
          <w:b/>
          <w:bCs/>
          <w:sz w:val="48"/>
          <w:szCs w:val="48"/>
        </w:rPr>
        <w:t xml:space="preserve">: </w:t>
      </w:r>
      <w:r w:rsidRPr="0088467E">
        <w:rPr>
          <w:rFonts w:ascii="Times New Roman" w:hAnsi="Times New Roman" w:cs="Times New Roman"/>
          <w:b/>
          <w:bCs/>
          <w:sz w:val="48"/>
          <w:szCs w:val="48"/>
        </w:rPr>
        <w:t xml:space="preserve">BSE 6B </w:t>
      </w:r>
    </w:p>
    <w:p w14:paraId="07466362" w14:textId="58AE2216" w:rsidR="00C04771" w:rsidRDefault="00C04771" w:rsidP="00C0477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88467E">
        <w:rPr>
          <w:rFonts w:ascii="Times New Roman" w:hAnsi="Times New Roman" w:cs="Times New Roman"/>
          <w:b/>
          <w:bCs/>
          <w:sz w:val="48"/>
          <w:szCs w:val="48"/>
        </w:rPr>
        <w:t xml:space="preserve">Course: </w:t>
      </w:r>
      <w:r w:rsidR="00472EFD" w:rsidRPr="0088467E">
        <w:rPr>
          <w:rFonts w:ascii="Times New Roman" w:hAnsi="Times New Roman" w:cs="Times New Roman"/>
          <w:b/>
          <w:bCs/>
          <w:sz w:val="48"/>
          <w:szCs w:val="48"/>
        </w:rPr>
        <w:t>Artificial Intelligence</w:t>
      </w:r>
    </w:p>
    <w:p w14:paraId="013B0BD4" w14:textId="621F932B" w:rsidR="0088467E" w:rsidRPr="0088467E" w:rsidRDefault="0088467E" w:rsidP="00C0477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Instructor: Dr Ahmad Khan </w:t>
      </w:r>
    </w:p>
    <w:sectPr w:rsidR="0088467E" w:rsidRPr="0088467E" w:rsidSect="00C5174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71"/>
    <w:rsid w:val="00283CF8"/>
    <w:rsid w:val="00472EFD"/>
    <w:rsid w:val="006D73E1"/>
    <w:rsid w:val="007678B5"/>
    <w:rsid w:val="007C6D9D"/>
    <w:rsid w:val="007F2784"/>
    <w:rsid w:val="0088467E"/>
    <w:rsid w:val="00C04771"/>
    <w:rsid w:val="00C51747"/>
    <w:rsid w:val="00D2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20EE"/>
  <w15:chartTrackingRefBased/>
  <w15:docId w15:val="{1DED6C17-6114-4932-8DD4-7050C64D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</dc:creator>
  <cp:keywords/>
  <dc:description/>
  <cp:lastModifiedBy>Muhammad Umair</cp:lastModifiedBy>
  <cp:revision>7</cp:revision>
  <dcterms:created xsi:type="dcterms:W3CDTF">2024-01-18T19:01:00Z</dcterms:created>
  <dcterms:modified xsi:type="dcterms:W3CDTF">2024-01-18T19:08:00Z</dcterms:modified>
</cp:coreProperties>
</file>