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33295" w14:textId="77777777" w:rsidR="00ED4937" w:rsidRPr="00ED4937" w:rsidRDefault="00ED4937" w:rsidP="00ED4937">
      <w:pPr>
        <w:rPr>
          <w:b/>
          <w:bCs/>
          <w:sz w:val="56"/>
          <w:szCs w:val="56"/>
          <w:lang w:val="en-PK"/>
        </w:rPr>
      </w:pPr>
      <w:r w:rsidRPr="00ED4937">
        <w:rPr>
          <w:b/>
          <w:bCs/>
          <w:sz w:val="56"/>
          <w:szCs w:val="56"/>
          <w:lang w:val="en-PK"/>
        </w:rPr>
        <w:t>Word Guessing Game User Manual</w:t>
      </w:r>
    </w:p>
    <w:p w14:paraId="32883E0B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Welcome to the "Word Guessing Game"! This user manual will guide you on how to play the game and enjoy the experience of guessing words at different difficulty levels.</w:t>
      </w:r>
    </w:p>
    <w:p w14:paraId="2FC10383" w14:textId="77777777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t>Table of Contents</w:t>
      </w:r>
    </w:p>
    <w:p w14:paraId="40E1D784" w14:textId="77777777" w:rsidR="00ED4937" w:rsidRPr="00ED4937" w:rsidRDefault="00ED4937" w:rsidP="00ED4937">
      <w:pPr>
        <w:numPr>
          <w:ilvl w:val="0"/>
          <w:numId w:val="1"/>
        </w:numPr>
        <w:rPr>
          <w:color w:val="000000" w:themeColor="text1"/>
          <w:lang w:val="en-PK"/>
        </w:rPr>
      </w:pPr>
      <w:r>
        <w:rPr>
          <w:color w:val="000000" w:themeColor="text1"/>
          <w:lang w:val="en-US"/>
        </w:rPr>
        <w:t>Introduction</w:t>
      </w:r>
    </w:p>
    <w:p w14:paraId="03D44D4A" w14:textId="4D3700A4" w:rsidR="00ED4937" w:rsidRPr="00ED4937" w:rsidRDefault="00ED4937" w:rsidP="00ED4937">
      <w:pPr>
        <w:numPr>
          <w:ilvl w:val="0"/>
          <w:numId w:val="1"/>
        </w:numPr>
        <w:rPr>
          <w:color w:val="000000" w:themeColor="text1"/>
          <w:lang w:val="en-PK"/>
        </w:rPr>
      </w:pPr>
      <w:r>
        <w:rPr>
          <w:color w:val="000000" w:themeColor="text1"/>
          <w:lang w:val="en-US"/>
        </w:rPr>
        <w:t>Game Overview</w:t>
      </w:r>
    </w:p>
    <w:p w14:paraId="02A5D280" w14:textId="3962E2B8" w:rsidR="00ED4937" w:rsidRPr="00ED4937" w:rsidRDefault="00ED4937" w:rsidP="00ED4937">
      <w:pPr>
        <w:numPr>
          <w:ilvl w:val="0"/>
          <w:numId w:val="1"/>
        </w:numPr>
        <w:rPr>
          <w:color w:val="000000" w:themeColor="text1"/>
          <w:lang w:val="en-PK"/>
        </w:rPr>
      </w:pPr>
      <w:hyperlink r:id="rId5" w:anchor="getting-started" w:tgtFrame="_new" w:history="1">
        <w:r>
          <w:rPr>
            <w:rStyle w:val="Hyperlink"/>
            <w:color w:val="000000" w:themeColor="text1"/>
            <w:u w:val="none"/>
            <w:lang w:val="en-US"/>
          </w:rPr>
          <w:t>Getting</w:t>
        </w:r>
      </w:hyperlink>
      <w:r>
        <w:rPr>
          <w:color w:val="000000" w:themeColor="text1"/>
          <w:lang w:val="en-US"/>
        </w:rPr>
        <w:t xml:space="preserve"> Started</w:t>
      </w:r>
    </w:p>
    <w:p w14:paraId="2E8917F9" w14:textId="3928F50D" w:rsidR="00ED4937" w:rsidRPr="00ED4937" w:rsidRDefault="00ED4937" w:rsidP="00ED4937">
      <w:pPr>
        <w:numPr>
          <w:ilvl w:val="0"/>
          <w:numId w:val="1"/>
        </w:numPr>
        <w:rPr>
          <w:color w:val="000000" w:themeColor="text1"/>
          <w:lang w:val="en-PK"/>
        </w:rPr>
      </w:pPr>
      <w:r>
        <w:rPr>
          <w:color w:val="000000" w:themeColor="text1"/>
          <w:lang w:val="en-US"/>
        </w:rPr>
        <w:t>Gameplay Instructions</w:t>
      </w:r>
      <w:hyperlink r:id="rId6" w:anchor="gameplay-instructions" w:tgtFrame="_new" w:history="1"/>
    </w:p>
    <w:p w14:paraId="5C696A06" w14:textId="6FC9561C" w:rsidR="00ED4937" w:rsidRPr="00ED4937" w:rsidRDefault="00ED4937" w:rsidP="00ED4937">
      <w:pPr>
        <w:numPr>
          <w:ilvl w:val="0"/>
          <w:numId w:val="1"/>
        </w:numPr>
        <w:rPr>
          <w:color w:val="000000" w:themeColor="text1"/>
          <w:lang w:val="en-PK"/>
        </w:rPr>
      </w:pPr>
      <w:r>
        <w:rPr>
          <w:color w:val="000000" w:themeColor="text1"/>
          <w:lang w:val="en-US"/>
        </w:rPr>
        <w:t>Difficulty Levels</w:t>
      </w:r>
      <w:hyperlink r:id="rId7" w:anchor="difficulty-levels" w:tgtFrame="_new" w:history="1"/>
    </w:p>
    <w:p w14:paraId="53154C5C" w14:textId="2D9FD4EC" w:rsidR="00ED4937" w:rsidRPr="00ED4937" w:rsidRDefault="00ED4937" w:rsidP="00ED4937">
      <w:pPr>
        <w:numPr>
          <w:ilvl w:val="0"/>
          <w:numId w:val="1"/>
        </w:numPr>
        <w:rPr>
          <w:color w:val="000000" w:themeColor="text1"/>
          <w:lang w:val="en-PK"/>
        </w:rPr>
      </w:pPr>
      <w:r>
        <w:rPr>
          <w:color w:val="000000" w:themeColor="text1"/>
          <w:lang w:val="en-US"/>
        </w:rPr>
        <w:t xml:space="preserve">End </w:t>
      </w:r>
      <w:proofErr w:type="gramStart"/>
      <w:r>
        <w:rPr>
          <w:color w:val="000000" w:themeColor="text1"/>
          <w:lang w:val="en-US"/>
        </w:rPr>
        <w:t>Of</w:t>
      </w:r>
      <w:proofErr w:type="gramEnd"/>
      <w:r>
        <w:rPr>
          <w:color w:val="000000" w:themeColor="text1"/>
          <w:lang w:val="en-US"/>
        </w:rPr>
        <w:t xml:space="preserve"> Game</w:t>
      </w:r>
      <w:hyperlink r:id="rId8" w:anchor="end-of-game" w:tgtFrame="_new" w:history="1"/>
    </w:p>
    <w:p w14:paraId="731F39A3" w14:textId="50C9148E" w:rsidR="00ED4937" w:rsidRPr="00ED4937" w:rsidRDefault="00ED4937" w:rsidP="00ED4937">
      <w:pPr>
        <w:numPr>
          <w:ilvl w:val="0"/>
          <w:numId w:val="1"/>
        </w:numPr>
        <w:rPr>
          <w:color w:val="000000" w:themeColor="text1"/>
          <w:lang w:val="en-PK"/>
        </w:rPr>
      </w:pPr>
      <w:r>
        <w:rPr>
          <w:color w:val="000000" w:themeColor="text1"/>
          <w:lang w:val="en-US"/>
        </w:rPr>
        <w:t xml:space="preserve">Tips </w:t>
      </w:r>
      <w:proofErr w:type="gramStart"/>
      <w:r>
        <w:rPr>
          <w:color w:val="000000" w:themeColor="text1"/>
          <w:lang w:val="en-US"/>
        </w:rPr>
        <w:t>And</w:t>
      </w:r>
      <w:proofErr w:type="gramEnd"/>
      <w:r>
        <w:rPr>
          <w:color w:val="000000" w:themeColor="text1"/>
          <w:lang w:val="en-US"/>
        </w:rPr>
        <w:t xml:space="preserve"> Strategies</w:t>
      </w:r>
    </w:p>
    <w:p w14:paraId="0FF328B7" w14:textId="28C7CE42" w:rsidR="00ED4937" w:rsidRPr="00ED4937" w:rsidRDefault="00ED4937" w:rsidP="00ED4937">
      <w:pPr>
        <w:numPr>
          <w:ilvl w:val="0"/>
          <w:numId w:val="1"/>
        </w:numPr>
        <w:rPr>
          <w:color w:val="000000" w:themeColor="text1"/>
          <w:lang w:val="en-PK"/>
        </w:rPr>
      </w:pPr>
      <w:r>
        <w:rPr>
          <w:color w:val="000000" w:themeColor="text1"/>
          <w:lang w:val="en-US"/>
        </w:rPr>
        <w:t>FAQ’s</w:t>
      </w:r>
      <w:bookmarkStart w:id="0" w:name="_GoBack"/>
      <w:bookmarkEnd w:id="0"/>
    </w:p>
    <w:p w14:paraId="7E6DA9C0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pict w14:anchorId="33D8E698">
          <v:rect id="_x0000_i1025" style="width:0;height:0" o:hralign="center" o:hrstd="t" o:hrnoshade="t" o:hr="t" fillcolor="#d1d5db" stroked="f"/>
        </w:pict>
      </w:r>
    </w:p>
    <w:p w14:paraId="50163092" w14:textId="4CA62F62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t xml:space="preserve">1. Introduction </w:t>
      </w:r>
    </w:p>
    <w:p w14:paraId="7E523AC2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The "Word Guessing Game" is a fun and challenging word puzzle game where your goal is to guess a randomly generated word. You will receive feedback on your guesses, and your objective is to guess the entire word correctly.</w:t>
      </w:r>
    </w:p>
    <w:p w14:paraId="33A52FFE" w14:textId="73A9E4BB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t xml:space="preserve">2. Game Overview </w:t>
      </w:r>
    </w:p>
    <w:p w14:paraId="632F0581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In this game, you will:</w:t>
      </w:r>
    </w:p>
    <w:p w14:paraId="1DF304BA" w14:textId="77777777" w:rsidR="00ED4937" w:rsidRPr="00ED4937" w:rsidRDefault="00ED4937" w:rsidP="00ED4937">
      <w:pPr>
        <w:numPr>
          <w:ilvl w:val="0"/>
          <w:numId w:val="2"/>
        </w:numPr>
        <w:rPr>
          <w:lang w:val="en-PK"/>
        </w:rPr>
      </w:pPr>
      <w:r w:rsidRPr="00ED4937">
        <w:rPr>
          <w:lang w:val="en-PK"/>
        </w:rPr>
        <w:t>Choose a difficulty level: Beginners, Moderate, or Expert.</w:t>
      </w:r>
    </w:p>
    <w:p w14:paraId="0F090567" w14:textId="77777777" w:rsidR="00ED4937" w:rsidRPr="00ED4937" w:rsidRDefault="00ED4937" w:rsidP="00ED4937">
      <w:pPr>
        <w:numPr>
          <w:ilvl w:val="0"/>
          <w:numId w:val="2"/>
        </w:numPr>
        <w:rPr>
          <w:lang w:val="en-PK"/>
        </w:rPr>
      </w:pPr>
      <w:r w:rsidRPr="00ED4937">
        <w:rPr>
          <w:lang w:val="en-PK"/>
        </w:rPr>
        <w:t>Attempt to guess the hidden word within a limited number of tries.</w:t>
      </w:r>
    </w:p>
    <w:p w14:paraId="6820EBE0" w14:textId="77777777" w:rsidR="00ED4937" w:rsidRPr="00ED4937" w:rsidRDefault="00ED4937" w:rsidP="00ED4937">
      <w:pPr>
        <w:numPr>
          <w:ilvl w:val="0"/>
          <w:numId w:val="2"/>
        </w:numPr>
        <w:rPr>
          <w:lang w:val="en-PK"/>
        </w:rPr>
      </w:pPr>
      <w:r w:rsidRPr="00ED4937">
        <w:rPr>
          <w:lang w:val="en-PK"/>
        </w:rPr>
        <w:t>Receive feedback on your guesses to help you narrow down the correct word.</w:t>
      </w:r>
    </w:p>
    <w:p w14:paraId="5205D7B3" w14:textId="77777777" w:rsidR="00ED4937" w:rsidRPr="00ED4937" w:rsidRDefault="00ED4937" w:rsidP="00ED4937">
      <w:pPr>
        <w:numPr>
          <w:ilvl w:val="0"/>
          <w:numId w:val="2"/>
        </w:numPr>
        <w:rPr>
          <w:lang w:val="en-PK"/>
        </w:rPr>
      </w:pPr>
      <w:r w:rsidRPr="00ED4937">
        <w:rPr>
          <w:lang w:val="en-PK"/>
        </w:rPr>
        <w:t>Enjoy the thrill of solving word puzzles at different skill levels.</w:t>
      </w:r>
    </w:p>
    <w:p w14:paraId="4530DA60" w14:textId="2C09E627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t xml:space="preserve">3. Getting Started </w:t>
      </w:r>
    </w:p>
    <w:p w14:paraId="7E366160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To get started with the "Word Guessing Game," follow these steps:</w:t>
      </w:r>
    </w:p>
    <w:p w14:paraId="07428B2D" w14:textId="77777777" w:rsidR="00ED4937" w:rsidRPr="00ED4937" w:rsidRDefault="00ED4937" w:rsidP="00ED4937">
      <w:pPr>
        <w:numPr>
          <w:ilvl w:val="0"/>
          <w:numId w:val="3"/>
        </w:numPr>
        <w:rPr>
          <w:lang w:val="en-PK"/>
        </w:rPr>
      </w:pPr>
      <w:r w:rsidRPr="00ED4937">
        <w:rPr>
          <w:lang w:val="en-PK"/>
        </w:rPr>
        <w:t>Open the game on your computer or device.</w:t>
      </w:r>
    </w:p>
    <w:p w14:paraId="1EE1F506" w14:textId="77777777" w:rsidR="00ED4937" w:rsidRPr="00ED4937" w:rsidRDefault="00ED4937" w:rsidP="00ED4937">
      <w:pPr>
        <w:numPr>
          <w:ilvl w:val="0"/>
          <w:numId w:val="3"/>
        </w:numPr>
        <w:rPr>
          <w:lang w:val="en-PK"/>
        </w:rPr>
      </w:pPr>
      <w:r w:rsidRPr="00ED4937">
        <w:rPr>
          <w:lang w:val="en-PK"/>
        </w:rPr>
        <w:t>Choose your preferred difficulty level (Beginners, Moderate, or Expert) from the options provided.</w:t>
      </w:r>
    </w:p>
    <w:p w14:paraId="5D819915" w14:textId="77777777" w:rsidR="00ED4937" w:rsidRPr="00ED4937" w:rsidRDefault="00ED4937" w:rsidP="00ED4937">
      <w:pPr>
        <w:numPr>
          <w:ilvl w:val="0"/>
          <w:numId w:val="3"/>
        </w:numPr>
        <w:rPr>
          <w:lang w:val="en-PK"/>
        </w:rPr>
      </w:pPr>
      <w:r w:rsidRPr="00ED4937">
        <w:rPr>
          <w:lang w:val="en-PK"/>
        </w:rPr>
        <w:t>Click the "Start Game" button to begin your word-guessing adventure.</w:t>
      </w:r>
    </w:p>
    <w:p w14:paraId="4FDA936B" w14:textId="2DBAF862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lastRenderedPageBreak/>
        <w:t xml:space="preserve">4. Gameplay Instructions </w:t>
      </w:r>
    </w:p>
    <w:p w14:paraId="0F565314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Once you've started the game, you'll enter the gameplay phase. Here's how to play:</w:t>
      </w:r>
    </w:p>
    <w:p w14:paraId="7DBDEC9F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Guessing a Word</w:t>
      </w:r>
    </w:p>
    <w:p w14:paraId="7A2B7F1A" w14:textId="77777777" w:rsidR="00ED4937" w:rsidRPr="00ED4937" w:rsidRDefault="00ED4937" w:rsidP="00ED4937">
      <w:pPr>
        <w:numPr>
          <w:ilvl w:val="0"/>
          <w:numId w:val="4"/>
        </w:numPr>
        <w:rPr>
          <w:lang w:val="en-PK"/>
        </w:rPr>
      </w:pPr>
      <w:r w:rsidRPr="00ED4937">
        <w:rPr>
          <w:lang w:val="en-PK"/>
        </w:rPr>
        <w:t>You'll be presented with a series of dashes, each representing a letter in the word you need to guess.</w:t>
      </w:r>
    </w:p>
    <w:p w14:paraId="71B805A6" w14:textId="77777777" w:rsidR="00ED4937" w:rsidRPr="00ED4937" w:rsidRDefault="00ED4937" w:rsidP="00ED4937">
      <w:pPr>
        <w:numPr>
          <w:ilvl w:val="0"/>
          <w:numId w:val="4"/>
        </w:numPr>
        <w:rPr>
          <w:lang w:val="en-PK"/>
        </w:rPr>
      </w:pPr>
      <w:r w:rsidRPr="00ED4937">
        <w:rPr>
          <w:lang w:val="en-PK"/>
        </w:rPr>
        <w:t>Use your keyboard to input a word guess (e.g., "apple"). Make sure your guess matches the length of the word displayed.</w:t>
      </w:r>
    </w:p>
    <w:p w14:paraId="3BBD9F3A" w14:textId="77777777" w:rsidR="00ED4937" w:rsidRPr="00ED4937" w:rsidRDefault="00ED4937" w:rsidP="00ED4937">
      <w:pPr>
        <w:numPr>
          <w:ilvl w:val="0"/>
          <w:numId w:val="4"/>
        </w:numPr>
        <w:rPr>
          <w:lang w:val="en-PK"/>
        </w:rPr>
      </w:pPr>
      <w:r w:rsidRPr="00ED4937">
        <w:rPr>
          <w:lang w:val="en-PK"/>
        </w:rPr>
        <w:t>Click the "Guess" button to submit your guess.</w:t>
      </w:r>
    </w:p>
    <w:p w14:paraId="74923987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Feedback</w:t>
      </w:r>
    </w:p>
    <w:p w14:paraId="28B5D87F" w14:textId="77777777" w:rsidR="00ED4937" w:rsidRPr="00ED4937" w:rsidRDefault="00ED4937" w:rsidP="00ED4937">
      <w:pPr>
        <w:numPr>
          <w:ilvl w:val="0"/>
          <w:numId w:val="5"/>
        </w:numPr>
        <w:rPr>
          <w:lang w:val="en-PK"/>
        </w:rPr>
      </w:pPr>
      <w:r w:rsidRPr="00ED4937">
        <w:rPr>
          <w:lang w:val="en-PK"/>
        </w:rPr>
        <w:t>After each guess, you will receive feedback in the form of a response.</w:t>
      </w:r>
    </w:p>
    <w:p w14:paraId="633F3BB4" w14:textId="77777777" w:rsidR="00ED4937" w:rsidRPr="00ED4937" w:rsidRDefault="00ED4937" w:rsidP="00ED4937">
      <w:pPr>
        <w:numPr>
          <w:ilvl w:val="0"/>
          <w:numId w:val="5"/>
        </w:numPr>
        <w:rPr>
          <w:lang w:val="en-PK"/>
        </w:rPr>
      </w:pPr>
      <w:r w:rsidRPr="00ED4937">
        <w:rPr>
          <w:lang w:val="en-PK"/>
        </w:rPr>
        <w:t>Correct letters: If you guess a letter that appears in the correct position, it will be revealed in the word.</w:t>
      </w:r>
    </w:p>
    <w:p w14:paraId="0BE251BE" w14:textId="77777777" w:rsidR="00ED4937" w:rsidRPr="00ED4937" w:rsidRDefault="00ED4937" w:rsidP="00ED4937">
      <w:pPr>
        <w:numPr>
          <w:ilvl w:val="0"/>
          <w:numId w:val="5"/>
        </w:numPr>
        <w:rPr>
          <w:lang w:val="en-PK"/>
        </w:rPr>
      </w:pPr>
      <w:r w:rsidRPr="00ED4937">
        <w:rPr>
          <w:lang w:val="en-PK"/>
        </w:rPr>
        <w:t>Incorrect letters: If you guess a letter that doesn't match the correct position, it will be replaced with an underscore (_) in the word.</w:t>
      </w:r>
    </w:p>
    <w:p w14:paraId="0466A857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Maximum Attempts</w:t>
      </w:r>
    </w:p>
    <w:p w14:paraId="7154BB90" w14:textId="77777777" w:rsidR="00ED4937" w:rsidRPr="00ED4937" w:rsidRDefault="00ED4937" w:rsidP="00ED4937">
      <w:pPr>
        <w:numPr>
          <w:ilvl w:val="0"/>
          <w:numId w:val="6"/>
        </w:numPr>
        <w:rPr>
          <w:lang w:val="en-PK"/>
        </w:rPr>
      </w:pPr>
      <w:r w:rsidRPr="00ED4937">
        <w:rPr>
          <w:lang w:val="en-PK"/>
        </w:rPr>
        <w:t>Pay attention to the number of maximum attempts available, which depends on your chosen difficulty level.</w:t>
      </w:r>
    </w:p>
    <w:p w14:paraId="5AAC78B9" w14:textId="77777777" w:rsidR="00ED4937" w:rsidRPr="00ED4937" w:rsidRDefault="00ED4937" w:rsidP="00ED4937">
      <w:pPr>
        <w:numPr>
          <w:ilvl w:val="0"/>
          <w:numId w:val="6"/>
        </w:numPr>
        <w:rPr>
          <w:lang w:val="en-PK"/>
        </w:rPr>
      </w:pPr>
      <w:r w:rsidRPr="00ED4937">
        <w:rPr>
          <w:lang w:val="en-PK"/>
        </w:rPr>
        <w:t>Beginners: 3 attempts</w:t>
      </w:r>
    </w:p>
    <w:p w14:paraId="25A04353" w14:textId="77777777" w:rsidR="00ED4937" w:rsidRPr="00ED4937" w:rsidRDefault="00ED4937" w:rsidP="00ED4937">
      <w:pPr>
        <w:numPr>
          <w:ilvl w:val="0"/>
          <w:numId w:val="6"/>
        </w:numPr>
        <w:rPr>
          <w:lang w:val="en-PK"/>
        </w:rPr>
      </w:pPr>
      <w:r w:rsidRPr="00ED4937">
        <w:rPr>
          <w:lang w:val="en-PK"/>
        </w:rPr>
        <w:t>Moderate: 5 attempts</w:t>
      </w:r>
    </w:p>
    <w:p w14:paraId="10439322" w14:textId="77777777" w:rsidR="00ED4937" w:rsidRPr="00ED4937" w:rsidRDefault="00ED4937" w:rsidP="00ED4937">
      <w:pPr>
        <w:numPr>
          <w:ilvl w:val="0"/>
          <w:numId w:val="6"/>
        </w:numPr>
        <w:rPr>
          <w:lang w:val="en-PK"/>
        </w:rPr>
      </w:pPr>
      <w:r w:rsidRPr="00ED4937">
        <w:rPr>
          <w:lang w:val="en-PK"/>
        </w:rPr>
        <w:t>Expert: 7 attempts</w:t>
      </w:r>
    </w:p>
    <w:p w14:paraId="0B7039E0" w14:textId="330EE6B8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t xml:space="preserve">5. Difficulty Levels </w:t>
      </w:r>
    </w:p>
    <w:p w14:paraId="6B68F487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The "Word Guessing Game" offers three difficulty levels to cater to players of different skill levels:</w:t>
      </w:r>
    </w:p>
    <w:p w14:paraId="3479DB0D" w14:textId="77777777" w:rsidR="00ED4937" w:rsidRPr="00ED4937" w:rsidRDefault="00ED4937" w:rsidP="00ED4937">
      <w:pPr>
        <w:numPr>
          <w:ilvl w:val="0"/>
          <w:numId w:val="7"/>
        </w:numPr>
        <w:rPr>
          <w:lang w:val="en-PK"/>
        </w:rPr>
      </w:pPr>
      <w:r w:rsidRPr="00ED4937">
        <w:rPr>
          <w:b/>
          <w:bCs/>
          <w:lang w:val="en-PK"/>
        </w:rPr>
        <w:t>Beginners:</w:t>
      </w:r>
      <w:r w:rsidRPr="00ED4937">
        <w:rPr>
          <w:lang w:val="en-PK"/>
        </w:rPr>
        <w:t xml:space="preserve"> In this level, you'll be provided with words that are a maximum of 5 letters long.</w:t>
      </w:r>
    </w:p>
    <w:p w14:paraId="41D54CE0" w14:textId="77777777" w:rsidR="00ED4937" w:rsidRPr="00ED4937" w:rsidRDefault="00ED4937" w:rsidP="00ED4937">
      <w:pPr>
        <w:numPr>
          <w:ilvl w:val="0"/>
          <w:numId w:val="7"/>
        </w:numPr>
        <w:rPr>
          <w:lang w:val="en-PK"/>
        </w:rPr>
      </w:pPr>
      <w:r w:rsidRPr="00ED4937">
        <w:rPr>
          <w:b/>
          <w:bCs/>
          <w:lang w:val="en-PK"/>
        </w:rPr>
        <w:t>Moderate:</w:t>
      </w:r>
      <w:r w:rsidRPr="00ED4937">
        <w:rPr>
          <w:lang w:val="en-PK"/>
        </w:rPr>
        <w:t xml:space="preserve"> Challenge yourself with words that are between 6 and 8 letters long.</w:t>
      </w:r>
    </w:p>
    <w:p w14:paraId="2EF30E55" w14:textId="77777777" w:rsidR="00ED4937" w:rsidRPr="00ED4937" w:rsidRDefault="00ED4937" w:rsidP="00ED4937">
      <w:pPr>
        <w:numPr>
          <w:ilvl w:val="0"/>
          <w:numId w:val="7"/>
        </w:numPr>
        <w:rPr>
          <w:lang w:val="en-PK"/>
        </w:rPr>
      </w:pPr>
      <w:r w:rsidRPr="00ED4937">
        <w:rPr>
          <w:b/>
          <w:bCs/>
          <w:lang w:val="en-PK"/>
        </w:rPr>
        <w:t>Expert:</w:t>
      </w:r>
      <w:r w:rsidRPr="00ED4937">
        <w:rPr>
          <w:lang w:val="en-PK"/>
        </w:rPr>
        <w:t xml:space="preserve"> Test your word-guessing skills with words that exceed 8 letters in length.</w:t>
      </w:r>
    </w:p>
    <w:p w14:paraId="3D79AE5E" w14:textId="52FFCA81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t xml:space="preserve">6. End of Game </w:t>
      </w:r>
    </w:p>
    <w:p w14:paraId="00231DAD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The game can end in two ways:</w:t>
      </w:r>
    </w:p>
    <w:p w14:paraId="5E361AF0" w14:textId="77777777" w:rsidR="00ED4937" w:rsidRPr="00ED4937" w:rsidRDefault="00ED4937" w:rsidP="00ED4937">
      <w:pPr>
        <w:numPr>
          <w:ilvl w:val="0"/>
          <w:numId w:val="8"/>
        </w:numPr>
        <w:rPr>
          <w:lang w:val="en-PK"/>
        </w:rPr>
      </w:pPr>
      <w:r w:rsidRPr="00ED4937">
        <w:rPr>
          <w:b/>
          <w:bCs/>
          <w:lang w:val="en-PK"/>
        </w:rPr>
        <w:t>Congratulations:</w:t>
      </w:r>
      <w:r w:rsidRPr="00ED4937">
        <w:rPr>
          <w:lang w:val="en-PK"/>
        </w:rPr>
        <w:t xml:space="preserve"> If you successfully guess the entire word, you'll receive a "Congratulations!" message, and you've won the game!</w:t>
      </w:r>
    </w:p>
    <w:p w14:paraId="5CB43FA8" w14:textId="77777777" w:rsidR="00ED4937" w:rsidRPr="00ED4937" w:rsidRDefault="00ED4937" w:rsidP="00ED4937">
      <w:pPr>
        <w:numPr>
          <w:ilvl w:val="0"/>
          <w:numId w:val="8"/>
        </w:numPr>
        <w:rPr>
          <w:lang w:val="en-PK"/>
        </w:rPr>
      </w:pPr>
      <w:r w:rsidRPr="00ED4937">
        <w:rPr>
          <w:b/>
          <w:bCs/>
          <w:lang w:val="en-PK"/>
        </w:rPr>
        <w:t>Out of Attempts:</w:t>
      </w:r>
      <w:r w:rsidRPr="00ED4937">
        <w:rPr>
          <w:lang w:val="en-PK"/>
        </w:rPr>
        <w:t xml:space="preserve"> If you use up all your allowed attempts without guessing the word correctly, you'll receive a message revealing the correct word, and the game will end.</w:t>
      </w:r>
    </w:p>
    <w:p w14:paraId="09FAE96D" w14:textId="7646D2C6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t xml:space="preserve">7. Tips and Strategies </w:t>
      </w:r>
    </w:p>
    <w:p w14:paraId="79D9A275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lastRenderedPageBreak/>
        <w:t>To enhance your chances of winning the "Word Guessing Game," consider the following tips:</w:t>
      </w:r>
    </w:p>
    <w:p w14:paraId="2D3A549F" w14:textId="77777777" w:rsidR="00ED4937" w:rsidRPr="00ED4937" w:rsidRDefault="00ED4937" w:rsidP="00ED4937">
      <w:pPr>
        <w:numPr>
          <w:ilvl w:val="0"/>
          <w:numId w:val="9"/>
        </w:numPr>
        <w:rPr>
          <w:lang w:val="en-PK"/>
        </w:rPr>
      </w:pPr>
      <w:r w:rsidRPr="00ED4937">
        <w:rPr>
          <w:lang w:val="en-PK"/>
        </w:rPr>
        <w:t>Start with vowels: Begin your guesses with common vowels like "a," "e," and "o" to reveal some correct letters in the word.</w:t>
      </w:r>
    </w:p>
    <w:p w14:paraId="31CD23D1" w14:textId="77777777" w:rsidR="00ED4937" w:rsidRPr="00ED4937" w:rsidRDefault="00ED4937" w:rsidP="00ED4937">
      <w:pPr>
        <w:numPr>
          <w:ilvl w:val="0"/>
          <w:numId w:val="9"/>
        </w:numPr>
        <w:rPr>
          <w:lang w:val="en-PK"/>
        </w:rPr>
      </w:pPr>
      <w:r w:rsidRPr="00ED4937">
        <w:rPr>
          <w:lang w:val="en-PK"/>
        </w:rPr>
        <w:t>Pay attention to feedback: Use the feedback provided after each guess to refine your subsequent guesses.</w:t>
      </w:r>
    </w:p>
    <w:p w14:paraId="25E3CA6A" w14:textId="77777777" w:rsidR="00ED4937" w:rsidRPr="00ED4937" w:rsidRDefault="00ED4937" w:rsidP="00ED4937">
      <w:pPr>
        <w:numPr>
          <w:ilvl w:val="0"/>
          <w:numId w:val="9"/>
        </w:numPr>
        <w:rPr>
          <w:lang w:val="en-PK"/>
        </w:rPr>
      </w:pPr>
      <w:r w:rsidRPr="00ED4937">
        <w:rPr>
          <w:lang w:val="en-PK"/>
        </w:rPr>
        <w:t>Use context clues: If you have partial word information, think about possible words that fit the revealed letters.</w:t>
      </w:r>
    </w:p>
    <w:p w14:paraId="2ED914E8" w14:textId="77777777" w:rsidR="00ED4937" w:rsidRPr="00ED4937" w:rsidRDefault="00ED4937" w:rsidP="00ED4937">
      <w:pPr>
        <w:numPr>
          <w:ilvl w:val="0"/>
          <w:numId w:val="9"/>
        </w:numPr>
        <w:rPr>
          <w:lang w:val="en-PK"/>
        </w:rPr>
      </w:pPr>
      <w:r w:rsidRPr="00ED4937">
        <w:rPr>
          <w:lang w:val="en-PK"/>
        </w:rPr>
        <w:t>Practice and patience: The more you play, the better you'll become at guessing words. Don't be discouraged by initial challenges.</w:t>
      </w:r>
    </w:p>
    <w:p w14:paraId="5903DE4C" w14:textId="71ADC346" w:rsidR="00ED4937" w:rsidRPr="00ED4937" w:rsidRDefault="00ED4937" w:rsidP="00ED4937">
      <w:pPr>
        <w:rPr>
          <w:b/>
          <w:bCs/>
          <w:sz w:val="36"/>
          <w:szCs w:val="36"/>
          <w:lang w:val="en-PK"/>
        </w:rPr>
      </w:pPr>
      <w:r w:rsidRPr="00ED4937">
        <w:rPr>
          <w:b/>
          <w:bCs/>
          <w:sz w:val="36"/>
          <w:szCs w:val="36"/>
          <w:lang w:val="en-PK"/>
        </w:rPr>
        <w:t xml:space="preserve">8. FAQs </w:t>
      </w:r>
    </w:p>
    <w:p w14:paraId="0473F788" w14:textId="77777777" w:rsidR="00ED4937" w:rsidRPr="00ED4937" w:rsidRDefault="00ED4937" w:rsidP="00ED4937">
      <w:pPr>
        <w:rPr>
          <w:lang w:val="en-PK"/>
        </w:rPr>
      </w:pPr>
      <w:r w:rsidRPr="00ED4937">
        <w:rPr>
          <w:b/>
          <w:bCs/>
          <w:lang w:val="en-PK"/>
        </w:rPr>
        <w:t>Q: Can I change the difficulty level during the game?</w:t>
      </w:r>
    </w:p>
    <w:p w14:paraId="6FEBE1CA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A: No, once you've started the game with a chosen difficulty level, you cannot change it until the game is over.</w:t>
      </w:r>
    </w:p>
    <w:p w14:paraId="4741E3DD" w14:textId="77777777" w:rsidR="00ED4937" w:rsidRPr="00ED4937" w:rsidRDefault="00ED4937" w:rsidP="00ED4937">
      <w:pPr>
        <w:rPr>
          <w:lang w:val="en-PK"/>
        </w:rPr>
      </w:pPr>
      <w:r w:rsidRPr="00ED4937">
        <w:rPr>
          <w:b/>
          <w:bCs/>
          <w:lang w:val="en-PK"/>
        </w:rPr>
        <w:t>Q: What if I make an invalid guess?</w:t>
      </w:r>
    </w:p>
    <w:p w14:paraId="45CF7B43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A: If you input a word that doesn't match the length of the word you're trying to guess or if you use non-alphabet characters, you'll receive an error message. Make sure to enter valid words.</w:t>
      </w:r>
    </w:p>
    <w:p w14:paraId="43B89B59" w14:textId="77777777" w:rsidR="00ED4937" w:rsidRPr="00ED4937" w:rsidRDefault="00ED4937" w:rsidP="00ED4937">
      <w:pPr>
        <w:rPr>
          <w:lang w:val="en-PK"/>
        </w:rPr>
      </w:pPr>
      <w:r w:rsidRPr="00ED4937">
        <w:rPr>
          <w:b/>
          <w:bCs/>
          <w:lang w:val="en-PK"/>
        </w:rPr>
        <w:t>Q: Is there a time limit for making guesses?</w:t>
      </w:r>
    </w:p>
    <w:p w14:paraId="1C2C6F4A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A: No, there is no time limit in the "Word Guessing Game." Take your time to think of your guesses and strategize.</w:t>
      </w:r>
    </w:p>
    <w:p w14:paraId="6FB62812" w14:textId="77777777" w:rsidR="00ED4937" w:rsidRPr="00ED4937" w:rsidRDefault="00ED4937" w:rsidP="00ED4937">
      <w:pPr>
        <w:rPr>
          <w:lang w:val="en-PK"/>
        </w:rPr>
      </w:pPr>
      <w:r w:rsidRPr="00ED4937">
        <w:rPr>
          <w:b/>
          <w:bCs/>
          <w:lang w:val="en-PK"/>
        </w:rPr>
        <w:t>Q: Can I play the game again after it ends?</w:t>
      </w:r>
    </w:p>
    <w:p w14:paraId="3A2C319A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A: Yes, you can restart the game at any time by selecting a difficulty level and clicking the "Start Game" button.</w:t>
      </w:r>
    </w:p>
    <w:p w14:paraId="4C77AC8C" w14:textId="77777777" w:rsidR="00ED4937" w:rsidRPr="00ED4937" w:rsidRDefault="00ED4937" w:rsidP="00ED4937">
      <w:pPr>
        <w:rPr>
          <w:lang w:val="en-PK"/>
        </w:rPr>
      </w:pPr>
      <w:r w:rsidRPr="00ED4937">
        <w:rPr>
          <w:lang w:val="en-PK"/>
        </w:rPr>
        <w:t>Enjoy playing the "Word Guessing Game" and have fun sharpening your word-guessing skills!</w:t>
      </w:r>
    </w:p>
    <w:p w14:paraId="0B74C039" w14:textId="77777777" w:rsidR="008A76E7" w:rsidRDefault="008A76E7"/>
    <w:sectPr w:rsidR="008A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E23"/>
    <w:multiLevelType w:val="multilevel"/>
    <w:tmpl w:val="A11C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95577"/>
    <w:multiLevelType w:val="multilevel"/>
    <w:tmpl w:val="107A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6213C"/>
    <w:multiLevelType w:val="multilevel"/>
    <w:tmpl w:val="4A9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D4F49"/>
    <w:multiLevelType w:val="multilevel"/>
    <w:tmpl w:val="BD6C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102E0"/>
    <w:multiLevelType w:val="multilevel"/>
    <w:tmpl w:val="DC1C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5D3296"/>
    <w:multiLevelType w:val="multilevel"/>
    <w:tmpl w:val="E204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D022B"/>
    <w:multiLevelType w:val="multilevel"/>
    <w:tmpl w:val="AA7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4630B"/>
    <w:multiLevelType w:val="multilevel"/>
    <w:tmpl w:val="BC0C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B640B"/>
    <w:multiLevelType w:val="multilevel"/>
    <w:tmpl w:val="A42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37"/>
    <w:rsid w:val="008A76E7"/>
    <w:rsid w:val="00E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59B2"/>
  <w15:chartTrackingRefBased/>
  <w15:docId w15:val="{0DEE65B3-252C-4C2D-9DDD-430A66A6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1d4ae490-b81c-4a4b-97fa-1bf1d3aa02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1d4ae490-b81c-4a4b-97fa-1bf1d3aa02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1d4ae490-b81c-4a4b-97fa-1bf1d3aa0233" TargetMode="External"/><Relationship Id="rId5" Type="http://schemas.openxmlformats.org/officeDocument/2006/relationships/hyperlink" Target="https://chat.openai.com/c/1d4ae490-b81c-4a4b-97fa-1bf1d3aa02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2023-09-27T14:43:00Z</dcterms:created>
  <dcterms:modified xsi:type="dcterms:W3CDTF">2023-09-27T14:49:00Z</dcterms:modified>
</cp:coreProperties>
</file>