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816046" w:rsidR="00650A99" w:rsidP="00816046" w:rsidRDefault="00650A99" w14:paraId="4531266B" wp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 w:rsidRPr="32725529" w:rsidR="32725529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Repository Created</w:t>
      </w:r>
      <w:r w:rsidRPr="32725529" w:rsidR="32725529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:</w:t>
      </w:r>
    </w:p>
    <w:p xmlns:wp14="http://schemas.microsoft.com/office/word/2010/wordml" w:rsidR="00650A99" w:rsidP="32725529" w:rsidRDefault="00650A99" w14:paraId="5DAB6C7B" wp14:textId="3D916A0E">
      <w:pPr>
        <w:pStyle w:val="Normal"/>
      </w:pPr>
      <w:r>
        <w:drawing>
          <wp:inline xmlns:wp14="http://schemas.microsoft.com/office/word/2010/wordprocessingDrawing" wp14:editId="04850271" wp14:anchorId="14E327AA">
            <wp:extent cx="4572000" cy="2571750"/>
            <wp:effectExtent l="0" t="0" r="0" b="0"/>
            <wp:docPr id="107081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7d974400a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50A99" w:rsidP="00650A99" w:rsidRDefault="00650A99" w14:paraId="02EB378F" wp14:textId="77777777">
      <w:pPr>
        <w:tabs>
          <w:tab w:val="left" w:pos="3500"/>
        </w:tabs>
        <w:rPr>
          <w:noProof/>
        </w:rPr>
      </w:pPr>
    </w:p>
    <w:p xmlns:wp14="http://schemas.microsoft.com/office/word/2010/wordml" w:rsidR="00816046" w:rsidP="00816046" w:rsidRDefault="00816046" w14:paraId="6A05A809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Pr="00816046" w:rsidR="00816046" w:rsidP="00816046" w:rsidRDefault="00816046" w14:paraId="46D57A60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32725529" w:rsidR="32725529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First Commit:</w:t>
      </w:r>
    </w:p>
    <w:p xmlns:wp14="http://schemas.microsoft.com/office/word/2010/wordml" w:rsidR="00816046" w:rsidP="32725529" w:rsidRDefault="00816046" w14:paraId="41C8F396" wp14:textId="506C7F96">
      <w:pPr>
        <w:pStyle w:val="Normal"/>
        <w:tabs>
          <w:tab w:val="left" w:pos="3500"/>
        </w:tabs>
      </w:pPr>
      <w:r>
        <w:drawing>
          <wp:inline xmlns:wp14="http://schemas.microsoft.com/office/word/2010/wordprocessingDrawing" wp14:editId="064245DE" wp14:anchorId="541D6D91">
            <wp:extent cx="4572000" cy="2571750"/>
            <wp:effectExtent l="0" t="0" r="0" b="0"/>
            <wp:docPr id="345806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2ef40d116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6046" w:rsidP="00816046" w:rsidRDefault="00816046" w14:paraId="72A3D3EC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43C7BC13" wp14:anchorId="6CC8FEF6">
            <wp:extent cx="5943600" cy="3341370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4784fb4b425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6046" w:rsidP="00816046" w:rsidRDefault="00816046" w14:paraId="0D0B940D" wp14:textId="77777777">
      <w:pPr>
        <w:tabs>
          <w:tab w:val="left" w:pos="3500"/>
        </w:tabs>
      </w:pPr>
    </w:p>
    <w:p xmlns:wp14="http://schemas.microsoft.com/office/word/2010/wordml" w:rsidR="00816046" w:rsidP="00816046" w:rsidRDefault="00816046" w14:paraId="0E27B00A" wp14:textId="77777777">
      <w:pPr>
        <w:tabs>
          <w:tab w:val="left" w:pos="3500"/>
        </w:tabs>
      </w:pPr>
    </w:p>
    <w:p xmlns:wp14="http://schemas.microsoft.com/office/word/2010/wordml" w:rsidR="00816046" w:rsidP="00816046" w:rsidRDefault="00816046" w14:paraId="60061E4C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614EA2BF" wp14:anchorId="32270C94">
            <wp:extent cx="5943600" cy="334137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3368ff03440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6046" w:rsidP="00816046" w:rsidRDefault="00816046" w14:paraId="44EAFD9C" wp14:textId="77777777">
      <w:pPr>
        <w:tabs>
          <w:tab w:val="left" w:pos="3500"/>
        </w:tabs>
      </w:pPr>
    </w:p>
    <w:p xmlns:wp14="http://schemas.microsoft.com/office/word/2010/wordml" w:rsidR="00816046" w:rsidP="00816046" w:rsidRDefault="00816046" w14:paraId="4B94D5A5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6BF696C5" wp14:anchorId="502D1CD8">
            <wp:extent cx="5943600" cy="3341370"/>
            <wp:effectExtent l="0" t="0" r="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8514d996cd16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6046" w:rsidP="00816046" w:rsidRDefault="00816046" w14:paraId="3DEEC669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5273FBF2" wp14:anchorId="58A49D13">
            <wp:extent cx="5943600" cy="3341370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c58069f9cb95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6046" w:rsidP="00650A99" w:rsidRDefault="00816046" w14:paraId="3656B9AB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Pr="00182DC5" w:rsidR="00182DC5" w:rsidP="00182DC5" w:rsidRDefault="00182DC5" w14:paraId="6DE03E0C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New Heading Added:</w:t>
      </w:r>
    </w:p>
    <w:p xmlns:wp14="http://schemas.microsoft.com/office/word/2010/wordml" w:rsidR="00182DC5" w:rsidP="00182DC5" w:rsidRDefault="00182DC5" w14:paraId="45FB0818" wp14:textId="77777777">
      <w:pPr>
        <w:tabs>
          <w:tab w:val="left" w:pos="3500"/>
        </w:tabs>
      </w:pPr>
    </w:p>
    <w:p xmlns:wp14="http://schemas.microsoft.com/office/word/2010/wordml" w:rsidR="00182DC5" w:rsidP="00182DC5" w:rsidRDefault="00182DC5" w14:paraId="049F31CB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65D38D23" wp14:anchorId="2B0D5B3C">
            <wp:extent cx="5943600" cy="334137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eafdb2df93be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2DC5" w:rsidP="00182DC5" w:rsidRDefault="00182DC5" w14:paraId="53128261" wp14:textId="77777777">
      <w:pPr>
        <w:tabs>
          <w:tab w:val="left" w:pos="3500"/>
        </w:tabs>
      </w:pPr>
    </w:p>
    <w:p xmlns:wp14="http://schemas.microsoft.com/office/word/2010/wordml" w:rsidR="00182DC5" w:rsidP="00182DC5" w:rsidRDefault="00182DC5" w14:paraId="62486C05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79C59D30" wp14:anchorId="3D92F96F">
            <wp:extent cx="5943600" cy="3341370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08e4706c7df8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2DC5" w:rsidP="00182DC5" w:rsidRDefault="00182DC5" w14:paraId="4101652C" wp14:textId="77777777">
      <w:pPr>
        <w:tabs>
          <w:tab w:val="left" w:pos="3500"/>
        </w:tabs>
      </w:pPr>
    </w:p>
    <w:p xmlns:wp14="http://schemas.microsoft.com/office/word/2010/wordml" w:rsidR="00182DC5" w:rsidP="00182DC5" w:rsidRDefault="00182DC5" w14:paraId="4B99056E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224640CA" wp14:anchorId="7304B11D">
            <wp:extent cx="5943600" cy="3341370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c2140493b363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2DC5" w:rsidP="00182DC5" w:rsidRDefault="00182DC5" w14:paraId="1299C43A" wp14:textId="77777777">
      <w:pPr>
        <w:tabs>
          <w:tab w:val="left" w:pos="3500"/>
        </w:tabs>
      </w:pPr>
    </w:p>
    <w:p xmlns:wp14="http://schemas.microsoft.com/office/word/2010/wordml" w:rsidR="00182DC5" w:rsidP="00182DC5" w:rsidRDefault="00182DC5" w14:paraId="4DDBEF00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7481DC03" wp14:anchorId="5538D422">
            <wp:extent cx="5943600" cy="3341370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5018a5944262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2DC5" w:rsidP="00182DC5" w:rsidRDefault="00182DC5" w14:paraId="3461D779" wp14:textId="77777777">
      <w:pPr>
        <w:tabs>
          <w:tab w:val="left" w:pos="3500"/>
        </w:tabs>
      </w:pPr>
    </w:p>
    <w:p xmlns:wp14="http://schemas.microsoft.com/office/word/2010/wordml" w:rsidR="00182DC5" w:rsidP="00182DC5" w:rsidRDefault="00182DC5" w14:paraId="3CF2D8B6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007DEAE1" wp14:anchorId="2390B405">
            <wp:extent cx="5943600" cy="3341370"/>
            <wp:effectExtent l="0" t="0" r="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62624e20a396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82DC5" w:rsidP="00182DC5" w:rsidRDefault="00182DC5" w14:paraId="0FB78278" wp14:textId="77777777">
      <w:pPr>
        <w:tabs>
          <w:tab w:val="left" w:pos="3500"/>
        </w:tabs>
      </w:pPr>
    </w:p>
    <w:p xmlns:wp14="http://schemas.microsoft.com/office/word/2010/wordml" w:rsidR="00182DC5" w:rsidP="00650A99" w:rsidRDefault="00182DC5" w14:paraId="1FC39945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="00FA3178" w:rsidP="00650A99" w:rsidRDefault="00FA3178" w14:paraId="0562CB0E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="00FA3178" w:rsidP="00650A99" w:rsidRDefault="00FA3178" w14:paraId="6AACDED9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Change at web version then PULL:</w:t>
      </w:r>
    </w:p>
    <w:p xmlns:wp14="http://schemas.microsoft.com/office/word/2010/wordml" w:rsidR="00FA3178" w:rsidP="00FA3178" w:rsidRDefault="00FA3178" w14:paraId="34CE0A41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0CCA1CA0" wp14:anchorId="6A183D28">
            <wp:extent cx="5943600" cy="3341370"/>
            <wp:effectExtent l="0" t="0" r="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4a32c9afda57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3178" w:rsidP="00FA3178" w:rsidRDefault="00FA3178" w14:paraId="62EBF3C5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6D98A12B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2946DB82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258D119F" wp14:anchorId="73B2588F">
            <wp:extent cx="5943600" cy="3341370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5c63ea253ec2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3178" w:rsidP="00FA3178" w:rsidRDefault="00FA3178" w14:paraId="5997CC1D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110FFD37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2DB013BA" wp14:anchorId="3A2497BB">
            <wp:extent cx="5943600" cy="3341370"/>
            <wp:effectExtent l="0" t="0" r="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dd26dde3f5d0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3178" w:rsidP="00FA3178" w:rsidRDefault="00FA3178" w14:paraId="6B699379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3FE9F23F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0F23BDB4" wp14:anchorId="5B000A5F">
            <wp:extent cx="5943600" cy="3341370"/>
            <wp:effectExtent l="0" t="0" r="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a041f364d1e4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3178" w:rsidP="00FA3178" w:rsidRDefault="00FA3178" w14:paraId="1F72F646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08CE6F91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2A6E3537" wp14:anchorId="6AE9B77E">
            <wp:extent cx="5943600" cy="3341370"/>
            <wp:effectExtent l="0" t="0" r="0" b="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30b814425e46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3178" w:rsidP="00FA3178" w:rsidRDefault="00FA3178" w14:paraId="61CDCEAD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6BB9E253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23DE523C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52E56223" wp14:textId="77777777">
      <w:pPr>
        <w:tabs>
          <w:tab w:val="left" w:pos="3500"/>
        </w:tabs>
      </w:pPr>
      <w:r>
        <w:drawing>
          <wp:inline xmlns:wp14="http://schemas.microsoft.com/office/word/2010/wordprocessingDrawing" wp14:editId="37F4BD16" wp14:anchorId="35AF2CAD">
            <wp:extent cx="5943600" cy="3341370"/>
            <wp:effectExtent l="0" t="0" r="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8cd436de4fde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3178" w:rsidP="00FA3178" w:rsidRDefault="00FA3178" w14:paraId="07547A01" wp14:textId="77777777">
      <w:pPr>
        <w:tabs>
          <w:tab w:val="left" w:pos="3500"/>
        </w:tabs>
      </w:pPr>
    </w:p>
    <w:p xmlns:wp14="http://schemas.microsoft.com/office/word/2010/wordml" w:rsidR="00FA3178" w:rsidP="00FA3178" w:rsidRDefault="00FA3178" w14:paraId="5043CB0F" wp14:textId="77777777"/>
    <w:p xmlns:wp14="http://schemas.microsoft.com/office/word/2010/wordml" w:rsidR="00FA3178" w:rsidP="00650A99" w:rsidRDefault="00CF651D" w14:paraId="362EC5F1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Merge Conflicts:</w:t>
      </w:r>
    </w:p>
    <w:p xmlns:wp14="http://schemas.microsoft.com/office/word/2010/wordml" w:rsidR="008925F1" w:rsidP="008925F1" w:rsidRDefault="008925F1" w14:paraId="07459315" wp14:textId="77777777">
      <w:r>
        <w:drawing>
          <wp:inline xmlns:wp14="http://schemas.microsoft.com/office/word/2010/wordprocessingDrawing" wp14:editId="0420735A" wp14:anchorId="7740C0BF">
            <wp:extent cx="5943600" cy="3341370"/>
            <wp:effectExtent l="0" t="0" r="0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c1af5fbc91e3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6537F28F" wp14:textId="77777777"/>
    <w:p xmlns:wp14="http://schemas.microsoft.com/office/word/2010/wordml" w:rsidR="008925F1" w:rsidP="008925F1" w:rsidRDefault="008925F1" w14:paraId="6DFB9E20" wp14:textId="77777777">
      <w:r>
        <w:drawing>
          <wp:inline xmlns:wp14="http://schemas.microsoft.com/office/word/2010/wordprocessingDrawing" wp14:editId="5F27D009" wp14:anchorId="56A0F388">
            <wp:extent cx="5943600" cy="3341370"/>
            <wp:effectExtent l="0" t="0" r="0" b="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3a2d21bb6dee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70DF9E56" wp14:textId="77777777"/>
    <w:p xmlns:wp14="http://schemas.microsoft.com/office/word/2010/wordml" w:rsidR="008925F1" w:rsidP="008925F1" w:rsidRDefault="008925F1" w14:paraId="44E871BC" wp14:textId="77777777"/>
    <w:p xmlns:wp14="http://schemas.microsoft.com/office/word/2010/wordml" w:rsidR="008925F1" w:rsidP="008925F1" w:rsidRDefault="008925F1" w14:paraId="144A5D23" wp14:textId="77777777">
      <w:r>
        <w:drawing>
          <wp:inline xmlns:wp14="http://schemas.microsoft.com/office/word/2010/wordprocessingDrawing" wp14:editId="03D7D977" wp14:anchorId="0C487EB0">
            <wp:extent cx="5943600" cy="3341370"/>
            <wp:effectExtent l="0" t="0" r="0" b="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0f02acadff91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738610EB" wp14:textId="77777777"/>
    <w:p xmlns:wp14="http://schemas.microsoft.com/office/word/2010/wordml" w:rsidR="008925F1" w:rsidP="008925F1" w:rsidRDefault="008925F1" w14:paraId="637805D2" wp14:textId="77777777">
      <w:r>
        <w:drawing>
          <wp:inline xmlns:wp14="http://schemas.microsoft.com/office/word/2010/wordprocessingDrawing" wp14:editId="13358871" wp14:anchorId="72143D8A">
            <wp:extent cx="5943600" cy="3341370"/>
            <wp:effectExtent l="0" t="0" r="0" b="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69ca3bd7cae1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463F29E8" wp14:textId="77777777"/>
    <w:p xmlns:wp14="http://schemas.microsoft.com/office/word/2010/wordml" w:rsidR="008925F1" w:rsidP="008925F1" w:rsidRDefault="008925F1" w14:paraId="3B7B4B86" wp14:textId="77777777">
      <w:r>
        <w:drawing>
          <wp:inline xmlns:wp14="http://schemas.microsoft.com/office/word/2010/wordprocessingDrawing" wp14:editId="72B190FE" wp14:anchorId="782E7CFE">
            <wp:extent cx="5943600" cy="3341370"/>
            <wp:effectExtent l="0" t="0" r="0" b="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2829f89b714b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3A0FF5F2" wp14:textId="77777777"/>
    <w:p xmlns:wp14="http://schemas.microsoft.com/office/word/2010/wordml" w:rsidR="008925F1" w:rsidP="008925F1" w:rsidRDefault="008925F1" w14:paraId="5630AD66" wp14:textId="77777777">
      <w:r>
        <w:drawing>
          <wp:inline xmlns:wp14="http://schemas.microsoft.com/office/word/2010/wordprocessingDrawing" wp14:editId="69F87005" wp14:anchorId="408503C2">
            <wp:extent cx="5943600" cy="3341370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412ea27289cf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61829076" wp14:textId="77777777"/>
    <w:p xmlns:wp14="http://schemas.microsoft.com/office/word/2010/wordml" w:rsidR="008925F1" w:rsidP="008925F1" w:rsidRDefault="008925F1" w14:paraId="2BA226A1" wp14:textId="77777777">
      <w:r>
        <w:drawing>
          <wp:inline xmlns:wp14="http://schemas.microsoft.com/office/word/2010/wordprocessingDrawing" wp14:editId="37200296" wp14:anchorId="4ABA2F55">
            <wp:extent cx="5943600" cy="3341370"/>
            <wp:effectExtent l="0" t="0" r="0" b="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7c86c56fc5be42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17AD93B2" wp14:textId="77777777"/>
    <w:p xmlns:wp14="http://schemas.microsoft.com/office/word/2010/wordml" w:rsidR="008925F1" w:rsidP="008925F1" w:rsidRDefault="008925F1" w14:paraId="0DE4B5B7" wp14:textId="77777777">
      <w:r>
        <w:drawing>
          <wp:inline xmlns:wp14="http://schemas.microsoft.com/office/word/2010/wordprocessingDrawing" wp14:editId="3BACF22A" wp14:anchorId="6FB9BF1C">
            <wp:extent cx="5943600" cy="3341370"/>
            <wp:effectExtent l="0" t="0" r="0" b="0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48749556c3b8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66204FF1" wp14:textId="77777777"/>
    <w:p xmlns:wp14="http://schemas.microsoft.com/office/word/2010/wordml" w:rsidR="008925F1" w:rsidP="008925F1" w:rsidRDefault="008925F1" w14:paraId="2DBF0D7D" wp14:textId="77777777">
      <w:r>
        <w:drawing>
          <wp:inline xmlns:wp14="http://schemas.microsoft.com/office/word/2010/wordprocessingDrawing" wp14:editId="27100544" wp14:anchorId="5935FA7B">
            <wp:extent cx="5943600" cy="3341370"/>
            <wp:effectExtent l="0" t="0" r="0" b="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96a4d0535328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6B62F1B3" wp14:textId="77777777"/>
    <w:p xmlns:wp14="http://schemas.microsoft.com/office/word/2010/wordml" w:rsidR="008925F1" w:rsidP="008925F1" w:rsidRDefault="008925F1" w14:paraId="02F2C34E" wp14:textId="77777777">
      <w:r>
        <w:drawing>
          <wp:inline xmlns:wp14="http://schemas.microsoft.com/office/word/2010/wordprocessingDrawing" wp14:editId="7B37A6D5" wp14:anchorId="070162C2">
            <wp:extent cx="5943600" cy="3341370"/>
            <wp:effectExtent l="0" t="0" r="0" b="0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4949ef5e20ba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680A4E5D" wp14:textId="77777777"/>
    <w:p xmlns:wp14="http://schemas.microsoft.com/office/word/2010/wordml" w:rsidR="008925F1" w:rsidP="008925F1" w:rsidRDefault="008925F1" w14:paraId="19219836" wp14:textId="77777777"/>
    <w:p xmlns:wp14="http://schemas.microsoft.com/office/word/2010/wordml" w:rsidR="008925F1" w:rsidP="008925F1" w:rsidRDefault="008925F1" w14:paraId="296FEF7D" wp14:textId="77777777">
      <w:r>
        <w:drawing>
          <wp:inline xmlns:wp14="http://schemas.microsoft.com/office/word/2010/wordprocessingDrawing" wp14:editId="643D856C" wp14:anchorId="5053C214">
            <wp:extent cx="5943600" cy="3341370"/>
            <wp:effectExtent l="0" t="0" r="0" b="0"/>
            <wp:docPr id="31" name="Picture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856c2297a0c8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7194DBDC" wp14:textId="77777777"/>
    <w:p xmlns:wp14="http://schemas.microsoft.com/office/word/2010/wordml" w:rsidR="008925F1" w:rsidP="008925F1" w:rsidRDefault="008925F1" w14:paraId="769D0D3C" wp14:textId="77777777">
      <w:r>
        <w:drawing>
          <wp:inline xmlns:wp14="http://schemas.microsoft.com/office/word/2010/wordprocessingDrawing" wp14:editId="6F3B3F88" wp14:anchorId="71C3906F">
            <wp:extent cx="5943600" cy="3341370"/>
            <wp:effectExtent l="0" t="0" r="0" b="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5cf33345ca84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925F1" w:rsidP="008925F1" w:rsidRDefault="008925F1" w14:paraId="54CD245A" wp14:textId="77777777"/>
    <w:p xmlns:wp14="http://schemas.microsoft.com/office/word/2010/wordml" w:rsidR="008925F1" w:rsidP="00650A99" w:rsidRDefault="008925F1" w14:paraId="1231BE67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="00AC7D7C" w:rsidP="00650A99" w:rsidRDefault="00AC7D7C" w14:paraId="36FEB5B0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="00AC7D7C" w:rsidP="00650A99" w:rsidRDefault="00AC7D7C" w14:paraId="674C580B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Git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Log Command:</w:t>
      </w:r>
    </w:p>
    <w:p xmlns:wp14="http://schemas.microsoft.com/office/word/2010/wordml" w:rsidR="00AC7D7C" w:rsidP="00AC7D7C" w:rsidRDefault="00AC7D7C" w14:paraId="30D7AA69" wp14:textId="77777777"/>
    <w:p xmlns:wp14="http://schemas.microsoft.com/office/word/2010/wordml" w:rsidR="00AC7D7C" w:rsidP="00AC7D7C" w:rsidRDefault="00AC7D7C" w14:paraId="7196D064" wp14:textId="77777777">
      <w:r>
        <w:drawing>
          <wp:inline xmlns:wp14="http://schemas.microsoft.com/office/word/2010/wordprocessingDrawing" wp14:editId="7ECF1628" wp14:anchorId="1150EA5F">
            <wp:extent cx="5943600" cy="3341370"/>
            <wp:effectExtent l="0" t="0" r="0" b="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4733fbfb1d4b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C7D7C" w:rsidP="00AC7D7C" w:rsidRDefault="00AC7D7C" w14:paraId="34FF1C98" wp14:textId="77777777"/>
    <w:p xmlns:wp14="http://schemas.microsoft.com/office/word/2010/wordml" w:rsidR="00AC7D7C" w:rsidP="00650A99" w:rsidRDefault="00AC7D7C" w14:paraId="6D072C0D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bookmarkStart w:name="_GoBack" w:id="0"/>
      <w:bookmarkEnd w:id="0"/>
    </w:p>
    <w:p xmlns:wp14="http://schemas.microsoft.com/office/word/2010/wordml" w:rsidR="00CF651D" w:rsidP="00650A99" w:rsidRDefault="00CF651D" w14:paraId="48A21919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Pr="00816046" w:rsidR="00816046" w:rsidP="00650A99" w:rsidRDefault="00816046" w14:paraId="6BD18F9B" wp14:textId="77777777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xmlns:wp14="http://schemas.microsoft.com/office/word/2010/wordml" w:rsidR="00CF24A5" w:rsidP="00650A99" w:rsidRDefault="00CF24A5" w14:paraId="238601FE" wp14:textId="77777777"/>
    <w:p xmlns:wp14="http://schemas.microsoft.com/office/word/2010/wordml" w:rsidR="00BE3659" w:rsidP="001B3DDD" w:rsidRDefault="00BE3659" w14:paraId="0F3CABC7" wp14:textId="77777777">
      <w:pPr>
        <w:tabs>
          <w:tab w:val="left" w:pos="3500"/>
        </w:tabs>
      </w:pPr>
    </w:p>
    <w:p xmlns:wp14="http://schemas.microsoft.com/office/word/2010/wordml" w:rsidR="00520F5B" w:rsidP="00650A99" w:rsidRDefault="00520F5B" w14:paraId="5B08B5D1" wp14:textId="77777777">
      <w:pPr>
        <w:tabs>
          <w:tab w:val="left" w:pos="3500"/>
        </w:tabs>
      </w:pPr>
    </w:p>
    <w:p xmlns:wp14="http://schemas.microsoft.com/office/word/2010/wordml" w:rsidR="00615389" w:rsidP="00924C6F" w:rsidRDefault="00615389" w14:paraId="16DEB4AB" wp14:textId="77777777"/>
    <w:p xmlns:wp14="http://schemas.microsoft.com/office/word/2010/wordml" w:rsidR="00615389" w:rsidP="00924C6F" w:rsidRDefault="00615389" w14:paraId="0AD9C6F4" wp14:textId="77777777"/>
    <w:p xmlns:wp14="http://schemas.microsoft.com/office/word/2010/wordml" w:rsidR="00924C6F" w:rsidP="00924C6F" w:rsidRDefault="00924C6F" w14:paraId="4B1F511A" wp14:textId="77777777"/>
    <w:p xmlns:wp14="http://schemas.microsoft.com/office/word/2010/wordml" w:rsidR="00924C6F" w:rsidP="00924C6F" w:rsidRDefault="00924C6F" w14:paraId="65F9C3DC" wp14:textId="77777777"/>
    <w:p xmlns:wp14="http://schemas.microsoft.com/office/word/2010/wordml" w:rsidR="00CF24A5" w:rsidP="001B3DDD" w:rsidRDefault="00CF24A5" w14:paraId="5023141B" wp14:textId="77777777">
      <w:pPr>
        <w:tabs>
          <w:tab w:val="left" w:pos="3500"/>
        </w:tabs>
      </w:pPr>
    </w:p>
    <w:p xmlns:wp14="http://schemas.microsoft.com/office/word/2010/wordml" w:rsidR="00CF24A5" w:rsidP="001B3DDD" w:rsidRDefault="00CF24A5" w14:paraId="1F3B1409" wp14:textId="77777777">
      <w:pPr>
        <w:tabs>
          <w:tab w:val="left" w:pos="3500"/>
        </w:tabs>
      </w:pPr>
    </w:p>
    <w:p xmlns:wp14="http://schemas.microsoft.com/office/word/2010/wordml" w:rsidR="00CF24A5" w:rsidP="001B3DDD" w:rsidRDefault="00CF24A5" w14:paraId="562C75D1" wp14:textId="77777777">
      <w:pPr>
        <w:tabs>
          <w:tab w:val="left" w:pos="3500"/>
        </w:tabs>
      </w:pPr>
    </w:p>
    <w:p xmlns:wp14="http://schemas.microsoft.com/office/word/2010/wordml" w:rsidRPr="001B3DDD" w:rsidR="00CF24A5" w:rsidP="001B3DDD" w:rsidRDefault="00CF24A5" w14:paraId="664355AD" wp14:textId="77777777">
      <w:pPr>
        <w:tabs>
          <w:tab w:val="left" w:pos="3500"/>
        </w:tabs>
      </w:pPr>
    </w:p>
    <w:sectPr w:rsidRPr="001B3DDD" w:rsidR="00CF24A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14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ED8"/>
    <w:rsid w:val="00141B07"/>
    <w:rsid w:val="00182DC5"/>
    <w:rsid w:val="001B3DDD"/>
    <w:rsid w:val="0039236C"/>
    <w:rsid w:val="00520F5B"/>
    <w:rsid w:val="00615389"/>
    <w:rsid w:val="00650A99"/>
    <w:rsid w:val="007D26DB"/>
    <w:rsid w:val="00816046"/>
    <w:rsid w:val="00857ED8"/>
    <w:rsid w:val="008925F1"/>
    <w:rsid w:val="00924C6F"/>
    <w:rsid w:val="00AC7D7C"/>
    <w:rsid w:val="00BA2170"/>
    <w:rsid w:val="00BE3659"/>
    <w:rsid w:val="00CF24A5"/>
    <w:rsid w:val="00CF651D"/>
    <w:rsid w:val="00E446E4"/>
    <w:rsid w:val="00E460B8"/>
    <w:rsid w:val="00FA3178"/>
    <w:rsid w:val="3272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552A"/>
  <w15:chartTrackingRefBased/>
  <w15:docId w15:val="{1B4CA149-A971-451E-936F-6DECB741D7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924C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36" /><Relationship Type="http://schemas.openxmlformats.org/officeDocument/2006/relationships/fontTable" Target="fontTable.xml" Id="rId35" /><Relationship Type="http://schemas.openxmlformats.org/officeDocument/2006/relationships/image" Target="/media/image20.png" Id="R7cb7d974400a4628" /><Relationship Type="http://schemas.openxmlformats.org/officeDocument/2006/relationships/image" Target="/media/image21.png" Id="Ra6b2ef40d116410d" /><Relationship Type="http://schemas.openxmlformats.org/officeDocument/2006/relationships/image" Target="/media/image22.png" Id="R64784fb4b425404b" /><Relationship Type="http://schemas.openxmlformats.org/officeDocument/2006/relationships/image" Target="/media/image23.png" Id="R43368ff034404f4a" /><Relationship Type="http://schemas.openxmlformats.org/officeDocument/2006/relationships/image" Target="/media/image24.png" Id="R8514d996cd164c19" /><Relationship Type="http://schemas.openxmlformats.org/officeDocument/2006/relationships/image" Target="/media/image25.png" Id="Rc58069f9cb9547ee" /><Relationship Type="http://schemas.openxmlformats.org/officeDocument/2006/relationships/image" Target="/media/image26.png" Id="Reafdb2df93be4217" /><Relationship Type="http://schemas.openxmlformats.org/officeDocument/2006/relationships/image" Target="/media/image27.png" Id="R08e4706c7df841ad" /><Relationship Type="http://schemas.openxmlformats.org/officeDocument/2006/relationships/image" Target="/media/image28.png" Id="Rc2140493b3634391" /><Relationship Type="http://schemas.openxmlformats.org/officeDocument/2006/relationships/image" Target="/media/image29.png" Id="R5018a5944262479a" /><Relationship Type="http://schemas.openxmlformats.org/officeDocument/2006/relationships/image" Target="/media/image2a.png" Id="R62624e20a39641fe" /><Relationship Type="http://schemas.openxmlformats.org/officeDocument/2006/relationships/image" Target="/media/image2b.png" Id="R4a32c9afda57434d" /><Relationship Type="http://schemas.openxmlformats.org/officeDocument/2006/relationships/image" Target="/media/image2c.png" Id="R5c63ea253ec24c05" /><Relationship Type="http://schemas.openxmlformats.org/officeDocument/2006/relationships/image" Target="/media/image2d.png" Id="Rdd26dde3f5d044c2" /><Relationship Type="http://schemas.openxmlformats.org/officeDocument/2006/relationships/image" Target="/media/image2e.png" Id="Ra041f364d1e44d14" /><Relationship Type="http://schemas.openxmlformats.org/officeDocument/2006/relationships/image" Target="/media/image2f.png" Id="R30b814425e464fb7" /><Relationship Type="http://schemas.openxmlformats.org/officeDocument/2006/relationships/image" Target="/media/image30.png" Id="R8cd436de4fde4b9b" /><Relationship Type="http://schemas.openxmlformats.org/officeDocument/2006/relationships/image" Target="/media/image31.png" Id="Rc1af5fbc91e342bb" /><Relationship Type="http://schemas.openxmlformats.org/officeDocument/2006/relationships/image" Target="/media/image32.png" Id="R3a2d21bb6dee4545" /><Relationship Type="http://schemas.openxmlformats.org/officeDocument/2006/relationships/image" Target="/media/image33.png" Id="R0f02acadff914729" /><Relationship Type="http://schemas.openxmlformats.org/officeDocument/2006/relationships/image" Target="/media/image34.png" Id="R69ca3bd7cae14054" /><Relationship Type="http://schemas.openxmlformats.org/officeDocument/2006/relationships/image" Target="/media/image35.png" Id="R2829f89b714b41aa" /><Relationship Type="http://schemas.openxmlformats.org/officeDocument/2006/relationships/image" Target="/media/image36.png" Id="R412ea27289cf4665" /><Relationship Type="http://schemas.openxmlformats.org/officeDocument/2006/relationships/image" Target="/media/image37.png" Id="R7c86c56fc5be4285" /><Relationship Type="http://schemas.openxmlformats.org/officeDocument/2006/relationships/image" Target="/media/image38.png" Id="R48749556c3b844bb" /><Relationship Type="http://schemas.openxmlformats.org/officeDocument/2006/relationships/image" Target="/media/image39.png" Id="R96a4d05353284ae6" /><Relationship Type="http://schemas.openxmlformats.org/officeDocument/2006/relationships/image" Target="/media/image3a.png" Id="R4949ef5e20ba4812" /><Relationship Type="http://schemas.openxmlformats.org/officeDocument/2006/relationships/image" Target="/media/image3b.png" Id="R856c2297a0c8475c" /><Relationship Type="http://schemas.openxmlformats.org/officeDocument/2006/relationships/image" Target="/media/image3c.png" Id="R5cf33345ca8447fb" /><Relationship Type="http://schemas.openxmlformats.org/officeDocument/2006/relationships/image" Target="/media/image3d.png" Id="R4733fbfb1d4b41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Muhammad Talha Madni</dc:creator>
  <keywords/>
  <dc:description/>
  <lastModifiedBy>umair ahmed</lastModifiedBy>
  <revision>27</revision>
  <dcterms:created xsi:type="dcterms:W3CDTF">2021-03-08T03:54:00.0000000Z</dcterms:created>
  <dcterms:modified xsi:type="dcterms:W3CDTF">2021-06-07T16:03:00.5560990Z</dcterms:modified>
</coreProperties>
</file>