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5CC3" w14:textId="77777777" w:rsidR="0020158C" w:rsidRDefault="00000000">
      <w:pPr>
        <w:rPr>
          <w:rFonts w:ascii="Times New Roman" w:eastAsia="Times New Roman" w:hAnsi="Times New Roman" w:cs="Times New Roman"/>
          <w:b/>
          <w:bCs/>
          <w:color w:val="07132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7603B13" wp14:editId="3705305C">
                <wp:extent cx="5943600" cy="73787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2374175" y="3411050"/>
                          <a:chExt cx="5943650" cy="737900"/>
                        </a:xfrm>
                      </wpg:grpSpPr>
                      <wpg:grpSp>
                        <wpg:cNvPr id="2020440303" name="Group 2020440303"/>
                        <wpg:cNvGrpSpPr/>
                        <wpg:grpSpPr>
                          <a:xfrm>
                            <a:off x="2374200" y="3411065"/>
                            <a:ext cx="5943600" cy="737870"/>
                            <a:chOff x="0" y="0"/>
                            <a:chExt cx="6629400" cy="823870"/>
                          </a:xfrm>
                        </wpg:grpSpPr>
                        <wps:wsp>
                          <wps:cNvPr id="1747611113" name="Rectangle 1747611113"/>
                          <wps:cNvSpPr/>
                          <wps:spPr>
                            <a:xfrm>
                              <a:off x="0" y="0"/>
                              <a:ext cx="6629400" cy="8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401E2C" w14:textId="77777777" w:rsidR="0020158C" w:rsidRDefault="002015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0178708" name="Rectangle 2070178708"/>
                          <wps:cNvSpPr/>
                          <wps:spPr>
                            <a:xfrm>
                              <a:off x="1429004" y="152659"/>
                              <a:ext cx="123033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3E4552" w14:textId="77777777" w:rsidR="0020158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COMSATS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90848253" name="Rectangle 1790848253"/>
                          <wps:cNvSpPr/>
                          <wps:spPr>
                            <a:xfrm>
                              <a:off x="2501666" y="142024"/>
                              <a:ext cx="398862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E3D1F7" w14:textId="77777777" w:rsidR="0020158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University Islamabad, Lahore Campus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71437251" name="Rectangle 1471437251"/>
                          <wps:cNvSpPr/>
                          <wps:spPr>
                            <a:xfrm>
                              <a:off x="5352796" y="1526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B5AF27" w14:textId="77777777" w:rsidR="0020158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33434532" name="Rectangle 1233434532"/>
                          <wps:cNvSpPr/>
                          <wps:spPr>
                            <a:xfrm>
                              <a:off x="1998891" y="385464"/>
                              <a:ext cx="3536233" cy="387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7F990B" w14:textId="77777777" w:rsidR="0020158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>Department of Computer Sciences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76250706" name="Rectangle 376250706"/>
                          <wps:cNvSpPr/>
                          <wps:spPr>
                            <a:xfrm>
                              <a:off x="2298065" y="357129"/>
                              <a:ext cx="17126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02435A" w14:textId="77777777" w:rsidR="0020158C" w:rsidRDefault="002015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65238095" name="Rectangle 1965238095"/>
                          <wps:cNvSpPr/>
                          <wps:spPr>
                            <a:xfrm>
                              <a:off x="2770505" y="357129"/>
                              <a:ext cx="7897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0E27FC" w14:textId="77777777" w:rsidR="0020158C" w:rsidRDefault="002015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68431954" name="Rectangle 1568431954"/>
                          <wps:cNvSpPr/>
                          <wps:spPr>
                            <a:xfrm>
                              <a:off x="2828417" y="357129"/>
                              <a:ext cx="30187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9AF355" w14:textId="77777777" w:rsidR="0020158C" w:rsidRDefault="002015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71773217" name="Rectangle 1071773217"/>
                          <wps:cNvSpPr/>
                          <wps:spPr>
                            <a:xfrm>
                              <a:off x="3154553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B6C54F" w14:textId="77777777" w:rsidR="0020158C" w:rsidRDefault="002015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18824731" name="Rectangle 418824731"/>
                          <wps:cNvSpPr/>
                          <wps:spPr>
                            <a:xfrm>
                              <a:off x="3346577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80AAE2" w14:textId="77777777" w:rsidR="0020158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10674057" name="Rectangle 510674057"/>
                          <wps:cNvSpPr/>
                          <wps:spPr>
                            <a:xfrm>
                              <a:off x="3805555" y="35712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DD41A3" w14:textId="77777777" w:rsidR="0020158C" w:rsidRDefault="002015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57644813" name="Rectangle 557644813"/>
                          <wps:cNvSpPr/>
                          <wps:spPr>
                            <a:xfrm>
                              <a:off x="57455" y="56134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0945B1" w14:textId="77777777" w:rsidR="0020158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8" cstate="screen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93675" y="0"/>
                              <a:ext cx="790093" cy="702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18997467" name="Freeform: Shape 318997467"/>
                          <wps:cNvSpPr/>
                          <wps:spPr>
                            <a:xfrm>
                              <a:off x="0" y="772796"/>
                              <a:ext cx="6629400" cy="6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635" extrusionOk="0">
                                  <a:moveTo>
                                    <a:pt x="0" y="0"/>
                                  </a:moveTo>
                                  <a:lnTo>
                                    <a:pt x="6629400" y="635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7603B13" id="Group 1" o:spid="_x0000_s1026" style="width:468pt;height:58.1pt;mso-position-horizontal-relative:char;mso-position-vertical-relative:line" coordorigin="23741,34110" coordsize="59436,7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">
                <v:group id="Group 2020440303" o:spid="_x0000_s1027" style="position:absolute;left:23742;top:34110;width:59436;height:7379" coordsize="66294,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">
                  <v:rect id="Rectangle 1747611113" o:spid="_x0000_s1028" style="position:absolute;width:66294;height:8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" filled="f" stroked="f">
                    <v:textbox inset="2.53958mm,2.53958mm,2.53958mm,2.53958mm">
                      <w:txbxContent>
                        <w:p w14:paraId="2F401E2C" w14:textId="77777777" w:rsidR="0020158C" w:rsidRDefault="002015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070178708" o:spid="_x0000_s1029" style="position:absolute;left:14290;top:1526;width:123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" filled="f" stroked="f">
                    <v:textbox inset="0,0,0,0">
                      <w:txbxContent>
                        <w:p w14:paraId="233E4552" w14:textId="77777777" w:rsidR="0020158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COMSATS </w:t>
                          </w:r>
                        </w:p>
                      </w:txbxContent>
                    </v:textbox>
                  </v:rect>
                  <v:rect id="Rectangle 1790848253" o:spid="_x0000_s1030" style="position:absolute;left:25016;top:1420;width:398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" filled="f" stroked="f">
                    <v:textbox inset="0,0,0,0">
                      <w:txbxContent>
                        <w:p w14:paraId="4BE3D1F7" w14:textId="77777777" w:rsidR="0020158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University Islamabad, Lahore Campus </w:t>
                          </w:r>
                        </w:p>
                      </w:txbxContent>
                    </v:textbox>
                  </v:rect>
                  <v:rect id="Rectangle 1471437251" o:spid="_x0000_s1031" style="position:absolute;left:53527;top:15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" filled="f" stroked="f">
                    <v:textbox inset="0,0,0,0">
                      <w:txbxContent>
                        <w:p w14:paraId="19B5AF27" w14:textId="77777777" w:rsidR="0020158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33434532" o:spid="_x0000_s1032" style="position:absolute;left:19988;top:3854;width:3536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" filled="f" stroked="f">
                    <v:textbox inset="0,0,0,0">
                      <w:txbxContent>
                        <w:p w14:paraId="167F990B" w14:textId="77777777" w:rsidR="0020158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Department of Computer Sciences</w:t>
                          </w:r>
                        </w:p>
                      </w:txbxContent>
                    </v:textbox>
                  </v:rect>
                  <v:rect id="Rectangle 376250706" o:spid="_x0000_s1033" style="position:absolute;left:22980;top:357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" filled="f" stroked="f">
                    <v:textbox inset="0,0,0,0">
                      <w:txbxContent>
                        <w:p w14:paraId="1902435A" w14:textId="77777777" w:rsidR="0020158C" w:rsidRDefault="002015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65238095" o:spid="_x0000_s1034" style="position:absolute;left:27705;top:35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" filled="f" stroked="f">
                    <v:textbox inset="0,0,0,0">
                      <w:txbxContent>
                        <w:p w14:paraId="230E27FC" w14:textId="77777777" w:rsidR="0020158C" w:rsidRDefault="002015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568431954" o:spid="_x0000_s1035" style="position:absolute;left:28284;top:3571;width:30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" filled="f" stroked="f">
                    <v:textbox inset="0,0,0,0">
                      <w:txbxContent>
                        <w:p w14:paraId="0E9AF355" w14:textId="77777777" w:rsidR="0020158C" w:rsidRDefault="002015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71773217" o:spid="_x0000_s1036" style="position:absolute;left:31545;top:3571;width:13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" filled="f" stroked="f">
                    <v:textbox inset="0,0,0,0">
                      <w:txbxContent>
                        <w:p w14:paraId="67B6C54F" w14:textId="77777777" w:rsidR="0020158C" w:rsidRDefault="002015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18824731" o:spid="_x0000_s1037" style="position:absolute;left:33465;top:3571;width:13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" filled="f" stroked="f">
                    <v:textbox inset="0,0,0,0">
                      <w:txbxContent>
                        <w:p w14:paraId="7A80AAE2" w14:textId="77777777" w:rsidR="0020158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10674057" o:spid="_x0000_s1038" style="position:absolute;left:38055;top:3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" filled="f" stroked="f">
                    <v:textbox inset="0,0,0,0">
                      <w:txbxContent>
                        <w:p w14:paraId="6FDD41A3" w14:textId="77777777" w:rsidR="0020158C" w:rsidRDefault="002015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57644813" o:spid="_x0000_s1039" style="position:absolute;left:574;top:56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" filled="f" stroked="f">
                    <v:textbox inset="0,0,0,0">
                      <w:txbxContent>
                        <w:p w14:paraId="2F0945B1" w14:textId="77777777" w:rsidR="0020158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5" o:spid="_x0000_s1040" type="#_x0000_t75" style="position:absolute;left:1936;width:7901;height:70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">
                    <v:imagedata r:id="rId9" o:title=""/>
                  </v:shape>
                  <v:shape id="Freeform: Shape 318997467" o:spid="_x0000_s1041" style="position:absolute;top:7727;width:66294;height:7;visibility:visible;mso-wrap-style:square;v-text-anchor:middle" coordsize="6629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" path="m,l6629400,635e" filled="f" strokeweight="1.5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B0D84F9" w14:textId="77777777" w:rsidR="0020158C" w:rsidRDefault="00000000">
      <w:pPr>
        <w:ind w:left="10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Terminal Lab – Semester Spring 2026</w:t>
      </w:r>
    </w:p>
    <w:tbl>
      <w:tblPr>
        <w:tblStyle w:val="a"/>
        <w:tblW w:w="10536" w:type="dxa"/>
        <w:tblInd w:w="-269" w:type="dxa"/>
        <w:tblLayout w:type="fixed"/>
        <w:tblLook w:val="0400" w:firstRow="0" w:lastRow="0" w:firstColumn="0" w:lastColumn="0" w:noHBand="0" w:noVBand="1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</w:tblGrid>
      <w:tr w:rsidR="0020158C" w14:paraId="52480138" w14:textId="77777777">
        <w:trPr>
          <w:trHeight w:val="36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B32005" w14:textId="77777777" w:rsidR="0020158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384E" w14:textId="77777777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71320"/>
              </w:rPr>
              <w:t>Software Testing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DCF608" w14:textId="77777777" w:rsidR="0020158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67C0" w14:textId="77777777" w:rsidR="0020158C" w:rsidRDefault="00000000">
            <w:pPr>
              <w:ind w:left="6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CSE482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3F83C" w14:textId="77777777" w:rsidR="0020158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Credit Hours: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D436" w14:textId="77777777" w:rsidR="0020158C" w:rsidRDefault="00000000">
            <w:pPr>
              <w:ind w:left="3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</w:tr>
      <w:tr w:rsidR="0020158C" w14:paraId="69CBE8EB" w14:textId="77777777">
        <w:trPr>
          <w:trHeight w:val="33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63A6DF" w14:textId="77777777" w:rsidR="0020158C" w:rsidRDefault="00000000">
            <w:pPr>
              <w:ind w:left="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Course Instructor 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9793" w14:textId="77777777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Ms. Yella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Mehroze</w:t>
            </w:r>
            <w:proofErr w:type="spellEnd"/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949EB7" w14:textId="77777777" w:rsidR="0020158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 Name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99DB27" w14:textId="77777777" w:rsidR="0020158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BSE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7926A2" w14:textId="77777777" w:rsidR="0020158C" w:rsidRDefault="0020158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0158C" w14:paraId="4A806EF6" w14:textId="77777777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B377EE" w14:textId="77777777" w:rsidR="0020158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Semester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C944" w14:textId="77777777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920D72" w14:textId="77777777" w:rsidR="0020158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Batch: </w:t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9CCA" w14:textId="77777777" w:rsidR="0020158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FDCB12" w14:textId="77777777" w:rsidR="0020158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Section 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5BA3" w14:textId="67A75A85" w:rsidR="0020158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1C5DD9" w14:textId="77777777" w:rsidR="0020158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491B4F" w14:textId="77777777" w:rsidR="0020158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Theory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A9787F" w14:textId="77777777" w:rsidR="0020158C" w:rsidRDefault="0020158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0158C" w14:paraId="63C9CE89" w14:textId="77777777">
        <w:trPr>
          <w:trHeight w:val="28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2DB081" w14:textId="77777777" w:rsidR="0020158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Total Marks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163C" w14:textId="77777777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36DFAE" w14:textId="77777777" w:rsidR="0020158C" w:rsidRDefault="00000000">
            <w:pPr>
              <w:ind w:left="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Obtained Marks: 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CE90" w14:textId="77777777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140E33" w14:textId="77777777" w:rsidR="0020158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71BAF5" w14:textId="77777777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May 09, 2026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E204D" w14:textId="77777777" w:rsidR="0020158C" w:rsidRDefault="0020158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0158C" w14:paraId="605B23A1" w14:textId="77777777">
        <w:trPr>
          <w:trHeight w:val="35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05502F" w14:textId="77777777" w:rsidR="0020158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Student’s Name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02EC" w14:textId="6F8EE8FE" w:rsidR="0020158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5A5FC1">
              <w:rPr>
                <w:rFonts w:ascii="Times New Roman" w:eastAsia="Times New Roman" w:hAnsi="Times New Roman" w:cs="Times New Roman"/>
                <w:b/>
                <w:bCs/>
              </w:rPr>
              <w:t>UMAIR ALI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970E7F" w14:textId="77777777" w:rsidR="0020158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Reg. No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13F43A" w14:textId="111052C7" w:rsidR="0020158C" w:rsidRDefault="005A5FC1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FA22-BSE-137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8D49F5" w14:textId="77777777" w:rsidR="0020158C" w:rsidRDefault="0020158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372B96C" w14:textId="77777777" w:rsidR="0020158C" w:rsidRDefault="00000000">
      <w:pPr>
        <w:keepNext/>
        <w:keepLines/>
        <w:spacing w:before="240" w:line="256" w:lineRule="auto"/>
        <w:rPr>
          <w:rFonts w:ascii="Times New Roman" w:eastAsia="Times New Roman" w:hAnsi="Times New Roman" w:cs="Times New Roman"/>
          <w:b/>
          <w:bCs/>
          <w:i/>
          <w:iCs/>
          <w:color w:val="0713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 xml:space="preserve">Question1: </w:t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>Marks 20]</w:t>
      </w:r>
    </w:p>
    <w:p w14:paraId="03402739" w14:textId="77777777" w:rsidR="0020158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[CLO &lt;5&gt;]: Create test plan document for a medium size software system in a team environment.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4F2D7805" w14:textId="77777777" w:rsidR="0020158C" w:rsidRDefault="00000000">
      <w:pPr>
        <w:spacing w:line="256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Bloom Taxonomy Level&lt;Create&gt;</w:t>
      </w:r>
    </w:p>
    <w:p w14:paraId="1E622825" w14:textId="77777777" w:rsidR="0020158C" w:rsidRDefault="00000000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Part A - Choose the Apache JMeter to perform performance Testing.</w:t>
      </w:r>
    </w:p>
    <w:p w14:paraId="36AAD322" w14:textId="77777777" w:rsidR="0020158C" w:rsidRDefault="0020158C">
      <w:pPr>
        <w:spacing w:before="13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6CD01E26" w14:textId="77777777">
        <w:tc>
          <w:tcPr>
            <w:tcW w:w="9360" w:type="dxa"/>
            <w:tcBorders>
              <w:top w:val="single" w:sz="6" w:space="0" w:color="1F6B75"/>
              <w:left w:val="single" w:sz="14" w:space="0" w:color="1F6B75"/>
              <w:bottom w:val="single" w:sz="4" w:space="0" w:color="1F6B75"/>
              <w:right w:val="single" w:sz="4" w:space="0" w:color="1F6B75"/>
            </w:tcBorders>
            <w:shd w:val="clear" w:color="auto" w:fill="D9EEF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7281F6" w14:textId="77777777" w:rsidR="0020158C" w:rsidRDefault="00000000">
            <w:r>
              <w:rPr>
                <w:b/>
                <w:bCs/>
                <w:color w:val="1F6B75"/>
                <w:sz w:val="18"/>
                <w:szCs w:val="18"/>
              </w:rPr>
              <w:t>INSTALLATION — DO THIS FIRST</w:t>
            </w:r>
          </w:p>
          <w:p w14:paraId="0DF0A691" w14:textId="77777777" w:rsidR="0020158C" w:rsidRDefault="00000000">
            <w:pPr>
              <w:spacing w:before="36"/>
            </w:pPr>
            <w:sdt>
              <w:sdtPr>
                <w:tag w:val="goog_rdk_0"/>
                <w:id w:val="6406264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1.  Install Java JDK 11+ 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https://adoptium.net</w:t>
                </w:r>
                <w:proofErr w:type="gramEnd"/>
              </w:sdtContent>
            </w:sdt>
          </w:p>
          <w:p w14:paraId="6432C73D" w14:textId="77777777" w:rsidR="0020158C" w:rsidRDefault="00000000">
            <w:pPr>
              <w:spacing w:before="36"/>
            </w:pPr>
            <w:sdt>
              <w:sdtPr>
                <w:tag w:val="goog_rdk_1"/>
                <w:id w:val="11144406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2.  Download JMeter 5.6+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https://jmeter.apache.org/download_jmeter.cgi</w:t>
                </w:r>
                <w:proofErr w:type="gramEnd"/>
              </w:sdtContent>
            </w:sdt>
          </w:p>
          <w:p w14:paraId="0B1262B4" w14:textId="77777777" w:rsidR="0020158C" w:rsidRDefault="00000000">
            <w:pPr>
              <w:spacing w:before="36"/>
            </w:pPr>
            <w:sdt>
              <w:sdtPr>
                <w:tag w:val="goog_rdk_2"/>
                <w:id w:val="-18513927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3.  Extract to a folder 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e.g.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  C:\JMeter   or   /opt/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jmeter</w:t>
                </w:r>
                <w:proofErr w:type="spellEnd"/>
              </w:sdtContent>
            </w:sdt>
          </w:p>
          <w:p w14:paraId="5B614A50" w14:textId="77777777" w:rsidR="0020158C" w:rsidRDefault="00000000">
            <w:pPr>
              <w:spacing w:before="36"/>
            </w:pPr>
            <w:sdt>
              <w:sdtPr>
                <w:tag w:val="goog_rdk_3"/>
                <w:id w:val="859347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4.  Launch JMeter GUI   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Windows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: bin\jmeter.bat   |   Linux/Mac: ./bin/jmeter.sh</w:t>
                </w:r>
              </w:sdtContent>
            </w:sdt>
          </w:p>
          <w:p w14:paraId="3E6CBE5F" w14:textId="77777777" w:rsidR="0020158C" w:rsidRDefault="00000000">
            <w:pPr>
              <w:spacing w:before="36"/>
            </w:pPr>
            <w:sdt>
              <w:sdtPr>
                <w:tag w:val="goog_rdk_4"/>
                <w:id w:val="20465390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5.  Confirm installation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Help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 menu → About Apache JMeter → must show version 5.6+</w:t>
                </w:r>
              </w:sdtContent>
            </w:sdt>
          </w:p>
        </w:tc>
      </w:tr>
    </w:tbl>
    <w:p w14:paraId="07217744" w14:textId="77777777" w:rsidR="0020158C" w:rsidRDefault="0020158C"/>
    <w:p w14:paraId="419CCD48" w14:textId="3C3E1268" w:rsidR="007B6C5B" w:rsidRDefault="007B6C5B" w:rsidP="007B6C5B">
      <w:pPr>
        <w:spacing w:before="80"/>
        <w:jc w:val="center"/>
      </w:pPr>
      <w:r w:rsidRPr="007B6C5B">
        <w:rPr>
          <w:noProof/>
        </w:rPr>
        <w:drawing>
          <wp:inline distT="0" distB="0" distL="0" distR="0" wp14:anchorId="3454F8F2" wp14:editId="149E1C7C">
            <wp:extent cx="6006517" cy="907532"/>
            <wp:effectExtent l="0" t="0" r="0" b="6985"/>
            <wp:docPr id="21148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2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9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A425" w14:textId="47BD8D70" w:rsidR="007B6C5B" w:rsidRDefault="007B6C5B" w:rsidP="007B6C5B">
      <w:pPr>
        <w:spacing w:before="80"/>
        <w:jc w:val="center"/>
      </w:pPr>
      <w:r w:rsidRPr="007B6C5B">
        <w:rPr>
          <w:noProof/>
        </w:rPr>
        <w:drawing>
          <wp:inline distT="0" distB="0" distL="0" distR="0" wp14:anchorId="4DE7ECFC" wp14:editId="1FF5E865">
            <wp:extent cx="4179932" cy="2406160"/>
            <wp:effectExtent l="76200" t="76200" r="125730" b="127635"/>
            <wp:docPr id="20359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4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9374" cy="24173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33328F" w14:textId="2E02EF23" w:rsidR="005A5FC1" w:rsidRDefault="005A5FC1">
      <w:pPr>
        <w:spacing w:before="80"/>
      </w:pPr>
      <w:r>
        <w:br w:type="page"/>
      </w:r>
    </w:p>
    <w:p w14:paraId="594906C5" w14:textId="77777777" w:rsidR="005A5FC1" w:rsidRDefault="005A5FC1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5A5FC1" w14:paraId="7A05AA65" w14:textId="77777777" w:rsidTr="001E5E7F">
        <w:tc>
          <w:tcPr>
            <w:tcW w:w="9360" w:type="dxa"/>
            <w:tcBorders>
              <w:top w:val="single" w:sz="10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43535" w14:textId="77777777" w:rsidR="005A5FC1" w:rsidRDefault="005A5FC1" w:rsidP="001E5E7F">
            <w:r>
              <w:rPr>
                <w:b/>
                <w:bCs/>
                <w:color w:val="375623"/>
                <w:sz w:val="26"/>
                <w:szCs w:val="26"/>
              </w:rPr>
              <w:t xml:space="preserve">TASK </w:t>
            </w:r>
            <w:proofErr w:type="gramStart"/>
            <w:r>
              <w:rPr>
                <w:b/>
                <w:bCs/>
                <w:color w:val="375623"/>
                <w:sz w:val="26"/>
                <w:szCs w:val="26"/>
              </w:rPr>
              <w:t xml:space="preserve">1  </w:t>
            </w:r>
            <w:r>
              <w:rPr>
                <w:b/>
                <w:bCs/>
                <w:color w:val="111111"/>
                <w:sz w:val="26"/>
                <w:szCs w:val="26"/>
              </w:rPr>
              <w:t>Foundations</w:t>
            </w:r>
            <w:proofErr w:type="gramEnd"/>
            <w:r>
              <w:rPr>
                <w:b/>
                <w:bCs/>
                <w:color w:val="111111"/>
                <w:sz w:val="26"/>
                <w:szCs w:val="26"/>
              </w:rPr>
              <w:t xml:space="preserve"> — GUI, HTTP Requests &amp; Assertions</w:t>
            </w:r>
          </w:p>
          <w:p w14:paraId="376A09C5" w14:textId="77777777" w:rsidR="005A5FC1" w:rsidRDefault="005A5FC1" w:rsidP="001E5E7F">
            <w:pPr>
              <w:spacing w:before="30"/>
            </w:pPr>
            <w:r>
              <w:rPr>
                <w:b/>
                <w:bCs/>
                <w:color w:val="375623"/>
                <w:sz w:val="17"/>
                <w:szCs w:val="17"/>
              </w:rPr>
              <w:t>Covers: Installation · Thread Groups · HTTP Methods · Assertions</w:t>
            </w:r>
          </w:p>
        </w:tc>
      </w:tr>
    </w:tbl>
    <w:p w14:paraId="20A167BC" w14:textId="5EB5D921" w:rsidR="005A5FC1" w:rsidRDefault="00000000" w:rsidP="005A5FC1">
      <w:pPr>
        <w:spacing w:before="60" w:after="80"/>
        <w:rPr>
          <w:color w:val="333333"/>
        </w:rPr>
      </w:pPr>
      <w:r>
        <w:rPr>
          <w:color w:val="333333"/>
        </w:rPr>
        <w:t>This task builds the complete foundation of JMeter. By the end you will understand the GUI, be able to send all types of HTTP requests, and validate responses using assertions.</w:t>
      </w:r>
    </w:p>
    <w:p w14:paraId="784DE4C2" w14:textId="77777777" w:rsidR="0020158C" w:rsidRDefault="00000000">
      <w:pPr>
        <w:pStyle w:val="Heading2"/>
      </w:pPr>
      <w:r>
        <w:t>Part A — GUI Orientation &amp; First Request</w:t>
      </w:r>
    </w:p>
    <w:p w14:paraId="5F4DD91E" w14:textId="77777777" w:rsidR="0020158C" w:rsidRDefault="00000000">
      <w:pPr>
        <w:spacing w:before="60" w:after="80"/>
      </w:pPr>
      <w:r>
        <w:rPr>
          <w:color w:val="333333"/>
        </w:rPr>
        <w:t>After installing JMeter, explore the interface and send your first HTTP request to a live API.</w:t>
      </w:r>
    </w:p>
    <w:p w14:paraId="488F2A71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Launch JMeter and identify these 5 components: Test Plan, Menu Bar, Toolbar, Tree Panel (left), Detail Panel (right)</w:t>
      </w:r>
    </w:p>
    <w:p w14:paraId="375C0306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"/>
          <w:id w:val="-1482061934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Right-click Test Plan → Add → Threads → Thread Group. Set: 1 user, Ramp-Up 1s, Loop Count 1</w:t>
          </w:r>
        </w:sdtContent>
      </w:sdt>
    </w:p>
    <w:p w14:paraId="5FECCC14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"/>
          <w:id w:val="149962580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Right-click Thread Group → Add → Sampler → HTTP Request. Configure as follows:</w:t>
          </w:r>
        </w:sdtContent>
      </w:sdt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399A884B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1A5DFF5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Protocol:    https</w:t>
            </w:r>
          </w:p>
          <w:p w14:paraId="231AACC4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Name: jsonplaceholder.typicode.com</w:t>
            </w:r>
          </w:p>
          <w:p w14:paraId="51629918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Method:      GET</w:t>
            </w:r>
          </w:p>
          <w:p w14:paraId="4E9808E8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Path:        /posts/1</w:t>
            </w:r>
          </w:p>
        </w:tc>
      </w:tr>
    </w:tbl>
    <w:p w14:paraId="786B812E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two listeners: View Results Tree and Summary Report</w:t>
      </w:r>
    </w:p>
    <w:p w14:paraId="4F47BD0B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green Run button. Confirm a GREEN result. Note the response time and response code</w:t>
      </w:r>
    </w:p>
    <w:p w14:paraId="4AD03647" w14:textId="77777777" w:rsidR="00F504F7" w:rsidRDefault="00F504F7" w:rsidP="00E96421"/>
    <w:p w14:paraId="6B91CE62" w14:textId="77777777" w:rsidR="00FF21F3" w:rsidRDefault="00FF21F3" w:rsidP="00E96421">
      <w:pPr>
        <w:jc w:val="center"/>
        <w:rPr>
          <w:noProof/>
        </w:rPr>
      </w:pPr>
    </w:p>
    <w:p w14:paraId="6E098E15" w14:textId="3C5396AC" w:rsidR="00E96421" w:rsidRDefault="00E96421" w:rsidP="00E96421">
      <w:pPr>
        <w:jc w:val="center"/>
      </w:pPr>
      <w:r w:rsidRPr="00E96421">
        <w:rPr>
          <w:noProof/>
        </w:rPr>
        <w:drawing>
          <wp:inline distT="0" distB="0" distL="0" distR="0" wp14:anchorId="3F05C612" wp14:editId="5D1D0FAA">
            <wp:extent cx="2812605" cy="1830070"/>
            <wp:effectExtent l="76200" t="76200" r="140335" b="132080"/>
            <wp:docPr id="6018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3676" name="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374" cy="183707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E1652" w14:textId="77777777" w:rsidR="00FF21F3" w:rsidRDefault="00FF21F3" w:rsidP="00FF21F3"/>
    <w:p w14:paraId="2CB0C387" w14:textId="069F0E84" w:rsidR="00E96421" w:rsidRDefault="00E96421" w:rsidP="00E96421">
      <w:pPr>
        <w:jc w:val="center"/>
      </w:pPr>
      <w:r w:rsidRPr="00E96421">
        <w:rPr>
          <w:noProof/>
        </w:rPr>
        <w:drawing>
          <wp:inline distT="0" distB="0" distL="0" distR="0" wp14:anchorId="1EFC9DCB" wp14:editId="46209B1B">
            <wp:extent cx="5869961" cy="1280560"/>
            <wp:effectExtent l="76200" t="76200" r="130810" b="129540"/>
            <wp:docPr id="3388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3900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190" cy="1283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59E4B" w14:textId="77777777" w:rsidR="00FF21F3" w:rsidRDefault="00FF21F3" w:rsidP="00E96421">
      <w:pPr>
        <w:jc w:val="center"/>
      </w:pPr>
    </w:p>
    <w:p w14:paraId="0E0780D2" w14:textId="77777777" w:rsidR="00E96421" w:rsidRPr="00E96421" w:rsidRDefault="00E96421" w:rsidP="00E96421">
      <w:pPr>
        <w:rPr>
          <w:rFonts w:ascii="Times New Roman" w:hAnsi="Times New Roman" w:cs="Times New Roman"/>
          <w:sz w:val="24"/>
          <w:szCs w:val="24"/>
        </w:rPr>
      </w:pPr>
    </w:p>
    <w:p w14:paraId="20F0F42E" w14:textId="1585960F" w:rsidR="00E96421" w:rsidRPr="00015B45" w:rsidRDefault="00E96421" w:rsidP="00E96421">
      <w:pPr>
        <w:rPr>
          <w:rFonts w:ascii="Cascadia Code" w:hAnsi="Cascadia Code" w:cs="Cascadia Code"/>
          <w:sz w:val="24"/>
          <w:szCs w:val="24"/>
        </w:rPr>
      </w:pPr>
      <w:r w:rsidRPr="00015B45">
        <w:rPr>
          <w:rFonts w:ascii="Cascadia Code" w:hAnsi="Cascadia Code" w:cs="Cascadia Code"/>
          <w:sz w:val="24"/>
          <w:szCs w:val="24"/>
        </w:rPr>
        <w:t>Response Time:</w:t>
      </w:r>
      <w:r w:rsidRPr="00015B45">
        <w:rPr>
          <w:rFonts w:ascii="Cascadia Code" w:hAnsi="Cascadia Code" w:cs="Cascadia Code"/>
          <w:sz w:val="24"/>
          <w:szCs w:val="24"/>
        </w:rPr>
        <w:tab/>
        <w:t>0.86/sec received; 0.08/sec sent</w:t>
      </w:r>
    </w:p>
    <w:p w14:paraId="5C2CB22F" w14:textId="77777777" w:rsidR="00E96421" w:rsidRPr="00015B45" w:rsidRDefault="00E96421" w:rsidP="00E96421">
      <w:pPr>
        <w:rPr>
          <w:rFonts w:ascii="Cascadia Code" w:hAnsi="Cascadia Code" w:cs="Cascadia Code"/>
          <w:sz w:val="24"/>
          <w:szCs w:val="24"/>
        </w:rPr>
      </w:pPr>
      <w:r w:rsidRPr="00015B45">
        <w:rPr>
          <w:rFonts w:ascii="Cascadia Code" w:hAnsi="Cascadia Code" w:cs="Cascadia Code"/>
          <w:sz w:val="24"/>
          <w:szCs w:val="24"/>
        </w:rPr>
        <w:t>Response Code:</w:t>
      </w:r>
      <w:r w:rsidRPr="00015B45">
        <w:rPr>
          <w:rFonts w:ascii="Cascadia Code" w:hAnsi="Cascadia Code" w:cs="Cascadia Code"/>
          <w:sz w:val="24"/>
          <w:szCs w:val="24"/>
        </w:rPr>
        <w:tab/>
        <w:t>200</w:t>
      </w:r>
    </w:p>
    <w:p w14:paraId="16AA6C6A" w14:textId="77777777" w:rsidR="005D3CBB" w:rsidRDefault="005D3CBB" w:rsidP="00E96421">
      <w:pPr>
        <w:rPr>
          <w:rFonts w:ascii="Times New Roman" w:hAnsi="Times New Roman" w:cs="Times New Roman"/>
          <w:sz w:val="24"/>
          <w:szCs w:val="24"/>
        </w:rPr>
      </w:pPr>
    </w:p>
    <w:p w14:paraId="67E3B830" w14:textId="77777777" w:rsidR="005D3CBB" w:rsidRDefault="005D3CBB" w:rsidP="00E96421">
      <w:pPr>
        <w:rPr>
          <w:rFonts w:ascii="Times New Roman" w:hAnsi="Times New Roman" w:cs="Times New Roman"/>
          <w:sz w:val="24"/>
          <w:szCs w:val="24"/>
        </w:rPr>
      </w:pPr>
    </w:p>
    <w:p w14:paraId="1A9BE0E1" w14:textId="230DEA56" w:rsidR="005A5FC1" w:rsidRPr="00E96421" w:rsidRDefault="005A5FC1" w:rsidP="00E96421">
      <w:pPr>
        <w:rPr>
          <w:rFonts w:ascii="Times New Roman" w:hAnsi="Times New Roman" w:cs="Times New Roman"/>
          <w:sz w:val="24"/>
          <w:szCs w:val="24"/>
        </w:rPr>
      </w:pPr>
      <w:r w:rsidRPr="00E96421">
        <w:rPr>
          <w:rFonts w:ascii="Times New Roman" w:hAnsi="Times New Roman" w:cs="Times New Roman"/>
          <w:sz w:val="24"/>
          <w:szCs w:val="24"/>
        </w:rPr>
        <w:br w:type="page"/>
      </w:r>
    </w:p>
    <w:p w14:paraId="0E2C283D" w14:textId="3A639D72" w:rsidR="0020158C" w:rsidRDefault="00000000">
      <w:pPr>
        <w:pStyle w:val="Heading2"/>
      </w:pPr>
      <w:r>
        <w:lastRenderedPageBreak/>
        <w:t>B — All HTTP Methods</w:t>
      </w:r>
    </w:p>
    <w:p w14:paraId="4F106C73" w14:textId="77777777" w:rsidR="0020158C" w:rsidRDefault="00000000">
      <w:pPr>
        <w:spacing w:before="60" w:after="80"/>
      </w:pPr>
      <w:r>
        <w:rPr>
          <w:color w:val="333333"/>
        </w:rPr>
        <w:t>Extend your test plan to cover all four HTTP methods used in modern REST web APIs.</w:t>
      </w:r>
    </w:p>
    <w:p w14:paraId="441D4BC6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3 more HTTP Request samplers to the same Thread Group for POST, PUT, and DELETE: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5F6946C9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32F0B629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  /posts</w:t>
            </w:r>
          </w:p>
          <w:p w14:paraId="5789047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Body: {"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title":"Test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Post","body":"Hello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World","userId":1}</w:t>
            </w:r>
          </w:p>
          <w:p w14:paraId="3E7CD3DF" w14:textId="77777777" w:rsidR="0020158C" w:rsidRDefault="0020158C">
            <w:pPr>
              <w:spacing w:before="16" w:after="16"/>
            </w:pPr>
          </w:p>
          <w:p w14:paraId="55D8E3E8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    /posts/1</w:t>
            </w:r>
          </w:p>
          <w:p w14:paraId="7CAC2993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Body: {"id":1,"title":"Updated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Title","body":"Updated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Body","userId":1}</w:t>
            </w:r>
          </w:p>
          <w:p w14:paraId="73C3D4A0" w14:textId="77777777" w:rsidR="0020158C" w:rsidRDefault="0020158C">
            <w:pPr>
              <w:spacing w:before="16" w:after="16"/>
            </w:pPr>
          </w:p>
          <w:p w14:paraId="3AC0F171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 /posts/1</w:t>
            </w:r>
          </w:p>
          <w:p w14:paraId="16FB448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(no body needed)</w:t>
            </w:r>
          </w:p>
          <w:p w14:paraId="407FFB81" w14:textId="77777777" w:rsidR="0020158C" w:rsidRDefault="0020158C">
            <w:pPr>
              <w:spacing w:before="16" w:after="16"/>
            </w:pPr>
          </w:p>
          <w:p w14:paraId="08E05A4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POST and PUT — add HTTP Header Manager to each sampler:</w:t>
            </w:r>
          </w:p>
          <w:p w14:paraId="21F35A03" w14:textId="77777777" w:rsidR="0020158C" w:rsidRDefault="00000000">
            <w:pPr>
              <w:spacing w:before="16" w:after="16"/>
            </w:pPr>
            <w:sdt>
              <w:sdtPr>
                <w:tag w:val="goog_rdk_7"/>
                <w:id w:val="-189916161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 Right-click sampler → Add → Config Element → HTTP Header Manager</w:t>
                </w:r>
              </w:sdtContent>
            </w:sdt>
          </w:p>
          <w:p w14:paraId="0FD0FC3C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Content-Type    Value: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</w:p>
        </w:tc>
      </w:tr>
    </w:tbl>
    <w:p w14:paraId="64CD87AD" w14:textId="77777777" w:rsidR="002015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Run all 4 samplers. Expected response codes: GET = </w:t>
      </w:r>
      <w:proofErr w:type="gramStart"/>
      <w:r>
        <w:rPr>
          <w:color w:val="333333"/>
        </w:rPr>
        <w:t>200,  POST</w:t>
      </w:r>
      <w:proofErr w:type="gramEnd"/>
      <w:r>
        <w:rPr>
          <w:color w:val="333333"/>
        </w:rPr>
        <w:t xml:space="preserve"> = </w:t>
      </w:r>
      <w:proofErr w:type="gramStart"/>
      <w:r>
        <w:rPr>
          <w:color w:val="333333"/>
        </w:rPr>
        <w:t>201,  PUT</w:t>
      </w:r>
      <w:proofErr w:type="gramEnd"/>
      <w:r>
        <w:rPr>
          <w:color w:val="333333"/>
        </w:rPr>
        <w:t xml:space="preserve"> = </w:t>
      </w:r>
      <w:proofErr w:type="gramStart"/>
      <w:r>
        <w:rPr>
          <w:color w:val="333333"/>
        </w:rPr>
        <w:t>200,  DELETE</w:t>
      </w:r>
      <w:proofErr w:type="gramEnd"/>
      <w:r>
        <w:rPr>
          <w:color w:val="333333"/>
        </w:rPr>
        <w:t xml:space="preserve"> = 200</w:t>
      </w:r>
    </w:p>
    <w:p w14:paraId="792A4294" w14:textId="77777777" w:rsidR="00233284" w:rsidRDefault="00233284" w:rsidP="00233284"/>
    <w:p w14:paraId="38967582" w14:textId="708464A0" w:rsidR="005430AB" w:rsidRDefault="00D94693" w:rsidP="00D94693">
      <w:pPr>
        <w:jc w:val="center"/>
      </w:pPr>
      <w:r w:rsidRPr="00D94693">
        <w:rPr>
          <w:noProof/>
        </w:rPr>
        <w:drawing>
          <wp:inline distT="0" distB="0" distL="0" distR="0" wp14:anchorId="22154CD5" wp14:editId="7F843076">
            <wp:extent cx="2085983" cy="1766132"/>
            <wp:effectExtent l="76200" t="76200" r="123825" b="139065"/>
            <wp:docPr id="91049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3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1654" cy="17709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A410E" w14:textId="4A9EAD44" w:rsidR="00D94693" w:rsidRDefault="00D405AF" w:rsidP="00D94693">
      <w:pPr>
        <w:jc w:val="center"/>
      </w:pPr>
      <w:r w:rsidRPr="00D405AF">
        <w:rPr>
          <w:noProof/>
        </w:rPr>
        <w:drawing>
          <wp:inline distT="0" distB="0" distL="0" distR="0" wp14:anchorId="4469E4E4" wp14:editId="23F34166">
            <wp:extent cx="6400800" cy="949325"/>
            <wp:effectExtent l="76200" t="76200" r="133350" b="136525"/>
            <wp:docPr id="55875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2506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9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7BC5C" w14:textId="2B1BFB85" w:rsidR="00D405AF" w:rsidRDefault="00D405AF" w:rsidP="00D94693">
      <w:pPr>
        <w:jc w:val="center"/>
      </w:pPr>
      <w:r w:rsidRPr="00D405AF">
        <w:rPr>
          <w:noProof/>
        </w:rPr>
        <w:drawing>
          <wp:inline distT="0" distB="0" distL="0" distR="0" wp14:anchorId="6B8CF009" wp14:editId="5AD1FFC6">
            <wp:extent cx="1817033" cy="1443670"/>
            <wp:effectExtent l="76200" t="76200" r="126365" b="137795"/>
            <wp:docPr id="17579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2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699" cy="14457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901E76" w14:textId="77777777" w:rsidR="00D405AF" w:rsidRDefault="00D405AF" w:rsidP="00D94693">
      <w:pPr>
        <w:jc w:val="center"/>
      </w:pPr>
    </w:p>
    <w:p w14:paraId="75E0BF75" w14:textId="3DC20E5F" w:rsidR="00D405AF" w:rsidRPr="004707E3" w:rsidRDefault="00D405AF" w:rsidP="00574EB8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 xml:space="preserve">GET Request Code: </w:t>
      </w:r>
      <w:r w:rsidRPr="004707E3">
        <w:rPr>
          <w:rFonts w:ascii="Cascadia Code" w:hAnsi="Cascadia Code" w:cs="Cascadia Code"/>
          <w:sz w:val="24"/>
          <w:szCs w:val="24"/>
        </w:rPr>
        <w:tab/>
      </w:r>
      <w:r w:rsidRPr="004707E3">
        <w:rPr>
          <w:rFonts w:ascii="Cascadia Code" w:hAnsi="Cascadia Code" w:cs="Cascadia Code"/>
          <w:sz w:val="24"/>
          <w:szCs w:val="24"/>
        </w:rPr>
        <w:tab/>
        <w:t>200</w:t>
      </w:r>
    </w:p>
    <w:p w14:paraId="56BFC959" w14:textId="3DF4ECB0" w:rsidR="00D405AF" w:rsidRPr="004707E3" w:rsidRDefault="00D405AF" w:rsidP="00574EB8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 xml:space="preserve">PUT Request Code: </w:t>
      </w:r>
      <w:r w:rsidRPr="004707E3">
        <w:rPr>
          <w:rFonts w:ascii="Cascadia Code" w:hAnsi="Cascadia Code" w:cs="Cascadia Code"/>
          <w:sz w:val="24"/>
          <w:szCs w:val="24"/>
        </w:rPr>
        <w:tab/>
      </w:r>
      <w:r w:rsidRPr="004707E3">
        <w:rPr>
          <w:rFonts w:ascii="Cascadia Code" w:hAnsi="Cascadia Code" w:cs="Cascadia Code"/>
          <w:sz w:val="24"/>
          <w:szCs w:val="24"/>
        </w:rPr>
        <w:tab/>
        <w:t>200</w:t>
      </w:r>
    </w:p>
    <w:p w14:paraId="0D753E3E" w14:textId="6BB62897" w:rsidR="00D405AF" w:rsidRPr="004707E3" w:rsidRDefault="00D405AF" w:rsidP="00574EB8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>POST Request Code:</w:t>
      </w:r>
      <w:r w:rsidRPr="004707E3">
        <w:rPr>
          <w:rFonts w:ascii="Cascadia Code" w:hAnsi="Cascadia Code" w:cs="Cascadia Code"/>
          <w:sz w:val="24"/>
          <w:szCs w:val="24"/>
        </w:rPr>
        <w:tab/>
      </w:r>
      <w:r w:rsidRPr="004707E3">
        <w:rPr>
          <w:rFonts w:ascii="Cascadia Code" w:hAnsi="Cascadia Code" w:cs="Cascadia Code"/>
          <w:sz w:val="24"/>
          <w:szCs w:val="24"/>
        </w:rPr>
        <w:tab/>
        <w:t>201</w:t>
      </w:r>
    </w:p>
    <w:p w14:paraId="1F039F7C" w14:textId="58F92D98" w:rsidR="00D405AF" w:rsidRPr="004707E3" w:rsidRDefault="00D405AF" w:rsidP="00574EB8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 xml:space="preserve">DELETE Request Code: </w:t>
      </w:r>
      <w:r w:rsidRPr="004707E3">
        <w:rPr>
          <w:rFonts w:ascii="Cascadia Code" w:hAnsi="Cascadia Code" w:cs="Cascadia Code"/>
          <w:sz w:val="24"/>
          <w:szCs w:val="24"/>
        </w:rPr>
        <w:tab/>
        <w:t>200</w:t>
      </w:r>
    </w:p>
    <w:p w14:paraId="108C64F7" w14:textId="77777777" w:rsidR="00574EB8" w:rsidRPr="004707E3" w:rsidRDefault="00574EB8" w:rsidP="00D405AF">
      <w:pPr>
        <w:rPr>
          <w:rFonts w:ascii="Cascadia Code" w:hAnsi="Cascadia Code" w:cs="Cascadia Code"/>
        </w:rPr>
      </w:pPr>
    </w:p>
    <w:p w14:paraId="6B21DF34" w14:textId="77777777" w:rsidR="00F30C39" w:rsidRDefault="00F30C39" w:rsidP="00F30C39">
      <w:pPr>
        <w:jc w:val="center"/>
      </w:pPr>
    </w:p>
    <w:p w14:paraId="69C19A1C" w14:textId="77777777" w:rsidR="00F30C39" w:rsidRPr="004707E3" w:rsidRDefault="00F30C39" w:rsidP="00F30C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F30C39" w:rsidRPr="004707E3">
          <w:headerReference w:type="default" r:id="rId17"/>
          <w:footerReference w:type="default" r:id="rId18"/>
          <w:pgSz w:w="12240" w:h="15840"/>
          <w:pgMar w:top="1080" w:right="1080" w:bottom="1080" w:left="1080" w:header="708" w:footer="708" w:gutter="0"/>
          <w:pgNumType w:start="1"/>
          <w:cols w:space="720"/>
        </w:sectPr>
      </w:pPr>
    </w:p>
    <w:p w14:paraId="260AA679" w14:textId="770738FB" w:rsidR="00D405AF" w:rsidRPr="00740F63" w:rsidRDefault="00F30C39" w:rsidP="007822CA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211BD184" wp14:editId="55010A41">
            <wp:extent cx="2830033" cy="1417707"/>
            <wp:effectExtent l="76200" t="76200" r="142240" b="125730"/>
            <wp:docPr id="147804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46144" name=""/>
                    <pic:cNvPicPr/>
                  </pic:nvPicPr>
                  <pic:blipFill rotWithShape="1"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53" cy="14311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6A45F" w14:textId="64D77ED1" w:rsidR="00F30C39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GET</w:t>
      </w:r>
    </w:p>
    <w:p w14:paraId="52705F9D" w14:textId="77777777" w:rsidR="00F30C39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</w:p>
    <w:p w14:paraId="27871D68" w14:textId="5A43DC48" w:rsidR="00F30C39" w:rsidRPr="00740F63" w:rsidRDefault="00F30C39" w:rsidP="007822CA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5EBF3C0D" wp14:editId="37E13027">
            <wp:extent cx="2827970" cy="1461977"/>
            <wp:effectExtent l="76200" t="76200" r="125095" b="138430"/>
            <wp:docPr id="147311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3229" name=""/>
                    <pic:cNvPicPr/>
                  </pic:nvPicPr>
                  <pic:blipFill rotWithShape="1"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271" cy="14812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60835" w14:textId="59CFFA7E" w:rsidR="007822CA" w:rsidRPr="00740F63" w:rsidRDefault="007822CA" w:rsidP="007822CA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POST</w:t>
      </w:r>
    </w:p>
    <w:p w14:paraId="122218D7" w14:textId="0B0A418C" w:rsidR="00F30C39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23814F62" wp14:editId="7BDD3DB3">
            <wp:extent cx="3069578" cy="1374672"/>
            <wp:effectExtent l="76200" t="76200" r="131445" b="130810"/>
            <wp:docPr id="14687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09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350" cy="1386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3F7586" w14:textId="1E8C6810" w:rsidR="00F30C39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PUT</w:t>
      </w:r>
    </w:p>
    <w:p w14:paraId="6A106866" w14:textId="77777777" w:rsidR="00F30C39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</w:p>
    <w:p w14:paraId="3F16EEE1" w14:textId="5FE3A8CF" w:rsidR="00233284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3BCFEB62" wp14:editId="22098BE3">
            <wp:extent cx="2974399" cy="1247079"/>
            <wp:effectExtent l="76200" t="76200" r="130810" b="125095"/>
            <wp:docPr id="15567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1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4733" cy="1263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44BA8F" w14:textId="447C9BC1" w:rsidR="00F30C39" w:rsidRPr="00740F63" w:rsidRDefault="00F30C39" w:rsidP="00F30C39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DELETE</w:t>
      </w:r>
    </w:p>
    <w:p w14:paraId="24523BC4" w14:textId="77777777" w:rsidR="00F30C39" w:rsidRDefault="00F30C39" w:rsidP="00F30C39">
      <w:pPr>
        <w:rPr>
          <w:rFonts w:ascii="Cascadia Code" w:hAnsi="Cascadia Code" w:cs="Cascadia Code"/>
        </w:rPr>
      </w:pPr>
    </w:p>
    <w:p w14:paraId="43420F05" w14:textId="77777777" w:rsidR="00E23810" w:rsidRPr="00740F63" w:rsidRDefault="00E23810" w:rsidP="00F30C39">
      <w:pPr>
        <w:rPr>
          <w:rFonts w:ascii="Cascadia Code" w:hAnsi="Cascadia Code" w:cs="Cascadia Code"/>
        </w:rPr>
        <w:sectPr w:rsidR="00E23810" w:rsidRPr="00740F63" w:rsidSect="00F30C39">
          <w:type w:val="continuous"/>
          <w:pgSz w:w="12240" w:h="15840"/>
          <w:pgMar w:top="1080" w:right="1080" w:bottom="1080" w:left="1080" w:header="708" w:footer="708" w:gutter="0"/>
          <w:pgNumType w:start="1"/>
          <w:cols w:num="2" w:space="720"/>
        </w:sectPr>
      </w:pPr>
    </w:p>
    <w:p w14:paraId="1F228D96" w14:textId="77777777" w:rsidR="00F30C39" w:rsidRPr="00740F63" w:rsidRDefault="00F30C39" w:rsidP="00F30C39">
      <w:pPr>
        <w:rPr>
          <w:rFonts w:ascii="Cascadia Code" w:hAnsi="Cascadia Code" w:cs="Cascadia Code"/>
        </w:rPr>
      </w:pPr>
    </w:p>
    <w:p w14:paraId="6A2A66D4" w14:textId="77777777" w:rsidR="00740F63" w:rsidRDefault="00740F63" w:rsidP="00233284"/>
    <w:p w14:paraId="59BD1D9B" w14:textId="754B7091" w:rsidR="005A5FC1" w:rsidRPr="00233284" w:rsidRDefault="005A5FC1" w:rsidP="00233284">
      <w:r w:rsidRPr="00233284">
        <w:br w:type="page"/>
      </w:r>
    </w:p>
    <w:p w14:paraId="3BDADEF3" w14:textId="78406705" w:rsidR="0020158C" w:rsidRDefault="00000000">
      <w:pPr>
        <w:pStyle w:val="Heading2"/>
      </w:pPr>
      <w:r>
        <w:lastRenderedPageBreak/>
        <w:t>Part C — Assertions</w:t>
      </w:r>
    </w:p>
    <w:p w14:paraId="56A7E7B8" w14:textId="77777777" w:rsidR="0020158C" w:rsidRDefault="00000000">
      <w:pPr>
        <w:spacing w:before="60" w:after="80"/>
      </w:pPr>
      <w:r>
        <w:rPr>
          <w:color w:val="333333"/>
        </w:rPr>
        <w:t>Add three types of assertions to the GET /posts/1 request to automatically validate the server response.</w:t>
      </w:r>
    </w:p>
    <w:p w14:paraId="027156B6" w14:textId="77777777" w:rsidR="002015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Code Assertion — verifies the HTTP status code is 200</w:t>
      </w:r>
    </w:p>
    <w:p w14:paraId="511847ED" w14:textId="77777777" w:rsidR="002015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Body Assertion — verifies the response body contains the word '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>'</w:t>
      </w:r>
    </w:p>
    <w:p w14:paraId="2B8C37B4" w14:textId="77777777" w:rsidR="002015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JSON Assertion — verifies the JSON field </w:t>
      </w:r>
      <w:proofErr w:type="gramStart"/>
      <w:r>
        <w:rPr>
          <w:color w:val="333333"/>
        </w:rPr>
        <w:t>$.</w:t>
      </w:r>
      <w:proofErr w:type="spellStart"/>
      <w:r>
        <w:rPr>
          <w:color w:val="333333"/>
        </w:rPr>
        <w:t>userId</w:t>
      </w:r>
      <w:proofErr w:type="spellEnd"/>
      <w:proofErr w:type="gramEnd"/>
      <w:r>
        <w:rPr>
          <w:color w:val="333333"/>
        </w:rPr>
        <w:t xml:space="preserve"> equals the value 1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25A7BFF7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3D41AE63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Assertion 1 — Response Code:</w:t>
            </w:r>
          </w:p>
          <w:p w14:paraId="1BCBD612" w14:textId="77777777" w:rsidR="0020158C" w:rsidRDefault="00000000">
            <w:pPr>
              <w:spacing w:before="16" w:after="16"/>
            </w:pPr>
            <w:sdt>
              <w:sdtPr>
                <w:tag w:val="goog_rdk_8"/>
                <w:id w:val="63113838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 Right-click GET sampler → Add → Assertions → Response Assertion</w:t>
                </w:r>
              </w:sdtContent>
            </w:sdt>
          </w:p>
          <w:p w14:paraId="75E03CAA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Field to Test: Response Code   Pattern: Equals   Value: 200</w:t>
            </w:r>
          </w:p>
          <w:p w14:paraId="36843494" w14:textId="77777777" w:rsidR="0020158C" w:rsidRDefault="0020158C">
            <w:pPr>
              <w:spacing w:before="16" w:after="16"/>
            </w:pPr>
          </w:p>
          <w:p w14:paraId="08E1DE1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Assertion 2 — Response Body Contains Text:</w:t>
            </w:r>
          </w:p>
          <w:p w14:paraId="5C13024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Add another Response Assertion</w:t>
            </w:r>
          </w:p>
          <w:p w14:paraId="604A8441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Field to Test: Response Body   Pattern: Contains   Value: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userId</w:t>
            </w:r>
            <w:proofErr w:type="spellEnd"/>
          </w:p>
          <w:p w14:paraId="25C08922" w14:textId="77777777" w:rsidR="0020158C" w:rsidRDefault="0020158C">
            <w:pPr>
              <w:spacing w:before="16" w:after="16"/>
            </w:pPr>
          </w:p>
          <w:p w14:paraId="665996D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Assertion 3 — JSON Path Assertion:</w:t>
            </w:r>
          </w:p>
          <w:p w14:paraId="15FBDC58" w14:textId="77777777" w:rsidR="0020158C" w:rsidRDefault="00000000">
            <w:pPr>
              <w:spacing w:before="16" w:after="16"/>
            </w:pPr>
            <w:sdt>
              <w:sdtPr>
                <w:tag w:val="goog_rdk_9"/>
                <w:id w:val="179792894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 Right-click GET sampler → Add → Assertions → JSON Assertion</w:t>
                </w:r>
              </w:sdtContent>
            </w:sdt>
          </w:p>
          <w:p w14:paraId="7A40DE94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JSON Path: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Expected Value: 1    Check 'Additionally assert value'</w:t>
            </w:r>
          </w:p>
        </w:tc>
      </w:tr>
    </w:tbl>
    <w:p w14:paraId="2F7C254C" w14:textId="77777777" w:rsidR="0020158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Intentional failure test: Change the Response Code assertion value to 999, run, and observe the RED failure. Then restore it back to 200 and confirm GREEN again</w:t>
      </w:r>
    </w:p>
    <w:p w14:paraId="14DE794F" w14:textId="77777777" w:rsidR="0020158C" w:rsidRDefault="00000000">
      <w:pPr>
        <w:pStyle w:val="Heading3"/>
      </w:pPr>
      <w:r>
        <w:t>Task 1 — Deliverables: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8840"/>
      </w:tblGrid>
      <w:tr w:rsidR="0020158C" w14:paraId="16A3D23A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E084A5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14D8995" w14:textId="77777777" w:rsidR="0020158C" w:rsidRDefault="00000000">
            <w:r>
              <w:rPr>
                <w:color w:val="333333"/>
                <w:sz w:val="18"/>
                <w:szCs w:val="18"/>
              </w:rPr>
              <w:t>Labelled screenshot of JMeter GUI identifying all 5 components</w:t>
            </w:r>
          </w:p>
        </w:tc>
      </w:tr>
      <w:tr w:rsidR="0020158C" w14:paraId="200F0DF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C4BE49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7C4B2E1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View Results Tree showing the GET request passing (GREEN)</w:t>
            </w:r>
          </w:p>
        </w:tc>
      </w:tr>
      <w:tr w:rsidR="0020158C" w14:paraId="511C623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84D21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9D3E59B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all 4 HTTP methods in View Results Tree — all GREEN</w:t>
            </w:r>
          </w:p>
        </w:tc>
      </w:tr>
      <w:tr w:rsidR="0020158C" w14:paraId="36023DE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F0E25F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5C294328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all 3 assertions passing on the GET request</w:t>
            </w:r>
          </w:p>
        </w:tc>
      </w:tr>
      <w:tr w:rsidR="0020158C" w14:paraId="185C27C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0DC819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EC22041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the intentional assertion failure showing RED result with error message</w:t>
            </w:r>
          </w:p>
        </w:tc>
      </w:tr>
    </w:tbl>
    <w:p w14:paraId="226F69D8" w14:textId="77777777" w:rsidR="0020158C" w:rsidRDefault="0020158C"/>
    <w:p w14:paraId="187D62A5" w14:textId="0B084D86" w:rsidR="00704367" w:rsidRDefault="00704367" w:rsidP="00704367">
      <w:pPr>
        <w:jc w:val="center"/>
      </w:pPr>
      <w:r w:rsidRPr="00704367">
        <w:rPr>
          <w:noProof/>
        </w:rPr>
        <w:drawing>
          <wp:inline distT="0" distB="0" distL="0" distR="0" wp14:anchorId="5892BC49" wp14:editId="4AEE6049">
            <wp:extent cx="2743394" cy="2281107"/>
            <wp:effectExtent l="76200" t="76200" r="133350" b="138430"/>
            <wp:docPr id="19131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9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8937" cy="2310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89E433" w14:textId="31274978" w:rsidR="00704367" w:rsidRP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TREE</w:t>
      </w:r>
    </w:p>
    <w:p w14:paraId="493CA1BC" w14:textId="77777777" w:rsidR="00392EB5" w:rsidRDefault="00392EB5"/>
    <w:p w14:paraId="71A82F25" w14:textId="560FCD3C" w:rsidR="00392EB5" w:rsidRDefault="00704367" w:rsidP="00704367">
      <w:pPr>
        <w:jc w:val="center"/>
      </w:pPr>
      <w:r w:rsidRPr="00704367">
        <w:rPr>
          <w:noProof/>
        </w:rPr>
        <w:lastRenderedPageBreak/>
        <w:drawing>
          <wp:inline distT="0" distB="0" distL="0" distR="0" wp14:anchorId="37416D8F" wp14:editId="2955862B">
            <wp:extent cx="4272475" cy="1668710"/>
            <wp:effectExtent l="76200" t="76200" r="128270" b="141605"/>
            <wp:docPr id="1615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9078" cy="16791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8ABAC5" w14:textId="41E49FA9" w:rsid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Success and failure test by changing response code to 999.</w:t>
      </w:r>
    </w:p>
    <w:p w14:paraId="1526E24E" w14:textId="77777777" w:rsidR="006D0EB0" w:rsidRDefault="006D0EB0" w:rsidP="00704367">
      <w:pPr>
        <w:jc w:val="center"/>
        <w:rPr>
          <w:rFonts w:ascii="Cascadia Code" w:hAnsi="Cascadia Code" w:cs="Cascadia Code"/>
          <w:sz w:val="24"/>
          <w:szCs w:val="24"/>
        </w:rPr>
      </w:pPr>
    </w:p>
    <w:p w14:paraId="5F7B6F4C" w14:textId="609070BC" w:rsidR="006D0EB0" w:rsidRDefault="006D0EB0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6D0EB0">
        <w:rPr>
          <w:rFonts w:ascii="Cascadia Code" w:hAnsi="Cascadia Code" w:cs="Cascadia Code"/>
          <w:noProof/>
          <w:sz w:val="24"/>
          <w:szCs w:val="24"/>
        </w:rPr>
        <w:drawing>
          <wp:inline distT="0" distB="0" distL="0" distR="0" wp14:anchorId="2041BC0F" wp14:editId="16BA8EC0">
            <wp:extent cx="3604989" cy="2419787"/>
            <wp:effectExtent l="76200" t="76200" r="128905" b="133350"/>
            <wp:docPr id="19428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6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3676" cy="24256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239672" w14:textId="237AE092" w:rsidR="006D0EB0" w:rsidRDefault="006D0EB0" w:rsidP="006D0EB0">
      <w:pPr>
        <w:jc w:val="center"/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failure test in assertion results matching code 999</w:t>
      </w:r>
    </w:p>
    <w:p w14:paraId="3FA6C725" w14:textId="3DDD9623" w:rsidR="00704367" w:rsidRDefault="00704367" w:rsidP="006D0EB0">
      <w:pPr>
        <w:rPr>
          <w:rFonts w:ascii="Cascadia Code" w:hAnsi="Cascadia Code" w:cs="Cascadia Code"/>
          <w:sz w:val="24"/>
          <w:szCs w:val="24"/>
        </w:rPr>
      </w:pPr>
    </w:p>
    <w:p w14:paraId="3B96223D" w14:textId="7AF7673F" w:rsid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noProof/>
          <w:sz w:val="24"/>
          <w:szCs w:val="24"/>
        </w:rPr>
        <w:drawing>
          <wp:inline distT="0" distB="0" distL="0" distR="0" wp14:anchorId="0040E5E9" wp14:editId="336183E0">
            <wp:extent cx="5839436" cy="2312602"/>
            <wp:effectExtent l="76200" t="76200" r="123825" b="126365"/>
            <wp:docPr id="19469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1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4917" cy="23147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656A2" w14:textId="5DBAC4CA" w:rsid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Response Code Assertion</w:t>
      </w:r>
    </w:p>
    <w:p w14:paraId="161C0A1B" w14:textId="77777777" w:rsid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</w:p>
    <w:p w14:paraId="753A192B" w14:textId="0F41C140" w:rsid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noProof/>
          <w:sz w:val="24"/>
          <w:szCs w:val="24"/>
        </w:rPr>
        <w:lastRenderedPageBreak/>
        <w:drawing>
          <wp:inline distT="0" distB="0" distL="0" distR="0" wp14:anchorId="689F6181" wp14:editId="3713B607">
            <wp:extent cx="5654879" cy="2260269"/>
            <wp:effectExtent l="76200" t="76200" r="136525" b="140335"/>
            <wp:docPr id="7239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3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056" cy="22655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D553F" w14:textId="657DD842" w:rsidR="00704367" w:rsidRPr="00704367" w:rsidRDefault="00704367" w:rsidP="00704367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Body Assertion</w:t>
      </w:r>
    </w:p>
    <w:p w14:paraId="30DE1243" w14:textId="77777777" w:rsidR="00704367" w:rsidRDefault="00704367" w:rsidP="00704367">
      <w:pPr>
        <w:jc w:val="center"/>
      </w:pPr>
    </w:p>
    <w:p w14:paraId="27025732" w14:textId="1E7E41EE" w:rsidR="00392EB5" w:rsidRDefault="00004764" w:rsidP="00004764">
      <w:pPr>
        <w:jc w:val="center"/>
      </w:pPr>
      <w:r w:rsidRPr="00004764">
        <w:rPr>
          <w:noProof/>
        </w:rPr>
        <w:drawing>
          <wp:inline distT="0" distB="0" distL="0" distR="0" wp14:anchorId="73C8CE1B" wp14:editId="2FCB5D44">
            <wp:extent cx="2728406" cy="2348917"/>
            <wp:effectExtent l="76200" t="76200" r="129540" b="127635"/>
            <wp:docPr id="11949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6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6724" cy="23646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FC179" w14:textId="26461F87" w:rsidR="00004764" w:rsidRPr="00704367" w:rsidRDefault="00004764" w:rsidP="00004764">
      <w:pPr>
        <w:jc w:val="center"/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JSON</w:t>
      </w:r>
      <w:r w:rsidRPr="00704367">
        <w:rPr>
          <w:rFonts w:ascii="Cascadia Code" w:hAnsi="Cascadia Code" w:cs="Cascadia Code"/>
          <w:sz w:val="24"/>
          <w:szCs w:val="24"/>
        </w:rPr>
        <w:t xml:space="preserve"> Assertio</w:t>
      </w:r>
      <w:r>
        <w:rPr>
          <w:rFonts w:ascii="Cascadia Code" w:hAnsi="Cascadia Code" w:cs="Cascadia Code"/>
          <w:sz w:val="24"/>
          <w:szCs w:val="24"/>
        </w:rPr>
        <w:t>n</w:t>
      </w:r>
    </w:p>
    <w:p w14:paraId="65945C24" w14:textId="77777777" w:rsidR="00004764" w:rsidRDefault="00004764" w:rsidP="00004764">
      <w:pPr>
        <w:jc w:val="center"/>
      </w:pPr>
    </w:p>
    <w:p w14:paraId="5DC34C7A" w14:textId="5C2588EA" w:rsidR="005A5FC1" w:rsidRDefault="005A5FC1">
      <w:r>
        <w:br w:type="page"/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3D1D6C48" w14:textId="77777777">
        <w:tc>
          <w:tcPr>
            <w:tcW w:w="9360" w:type="dxa"/>
            <w:tcBorders>
              <w:top w:val="single" w:sz="10" w:space="0" w:color="C55A11"/>
              <w:left w:val="single" w:sz="20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C47CE" w14:textId="77777777" w:rsidR="0020158C" w:rsidRDefault="00000000">
            <w:r>
              <w:rPr>
                <w:b/>
                <w:bCs/>
                <w:color w:val="C55A11"/>
                <w:sz w:val="26"/>
                <w:szCs w:val="26"/>
              </w:rPr>
              <w:lastRenderedPageBreak/>
              <w:t xml:space="preserve">TASK </w:t>
            </w:r>
            <w:proofErr w:type="gramStart"/>
            <w:r>
              <w:rPr>
                <w:b/>
                <w:bCs/>
                <w:color w:val="C55A11"/>
                <w:sz w:val="26"/>
                <w:szCs w:val="26"/>
              </w:rPr>
              <w:t xml:space="preserve">2  </w:t>
            </w:r>
            <w:r>
              <w:rPr>
                <w:b/>
                <w:bCs/>
                <w:color w:val="111111"/>
                <w:sz w:val="26"/>
                <w:szCs w:val="26"/>
              </w:rPr>
              <w:t>Performance</w:t>
            </w:r>
            <w:proofErr w:type="gramEnd"/>
            <w:r>
              <w:rPr>
                <w:b/>
                <w:bCs/>
                <w:color w:val="111111"/>
                <w:sz w:val="26"/>
                <w:szCs w:val="26"/>
              </w:rPr>
              <w:t xml:space="preserve"> Testing — Load, Stress &amp; Data-Driven</w:t>
            </w:r>
          </w:p>
          <w:p w14:paraId="4E9B767D" w14:textId="77777777" w:rsidR="0020158C" w:rsidRDefault="00000000">
            <w:pPr>
              <w:spacing w:before="30"/>
            </w:pPr>
            <w:r>
              <w:rPr>
                <w:b/>
                <w:bCs/>
                <w:color w:val="C55A11"/>
                <w:sz w:val="17"/>
                <w:szCs w:val="17"/>
              </w:rPr>
              <w:t>Covers: Load Test · Service Level Agreement Evaluation · Stress Test · CSV Parameterization · Correlation</w:t>
            </w:r>
          </w:p>
        </w:tc>
      </w:tr>
    </w:tbl>
    <w:p w14:paraId="2CCFDBF3" w14:textId="77777777" w:rsidR="0020158C" w:rsidRDefault="0020158C">
      <w:pPr>
        <w:spacing w:before="80"/>
      </w:pPr>
    </w:p>
    <w:p w14:paraId="3D35D24B" w14:textId="77777777" w:rsidR="0020158C" w:rsidRDefault="00000000">
      <w:pPr>
        <w:spacing w:before="60" w:after="80"/>
      </w:pPr>
      <w:r>
        <w:rPr>
          <w:color w:val="333333"/>
        </w:rPr>
        <w:t>This is the core of JMeter — simulating real users under load. You will run a formal load test against defined performance targets, find the system's breaking point with a stress test, and use CSV files to send different data for each virtual user.</w:t>
      </w:r>
    </w:p>
    <w:p w14:paraId="54D158FE" w14:textId="0A9CFA60" w:rsidR="0020158C" w:rsidRDefault="00000000">
      <w:pPr>
        <w:pStyle w:val="Heading2"/>
      </w:pPr>
      <w:r>
        <w:t>Part A — Load Test with Service Level Agreement Evaluation</w:t>
      </w:r>
    </w:p>
    <w:p w14:paraId="7E4FE8A1" w14:textId="77777777" w:rsidR="0020158C" w:rsidRDefault="00000000">
      <w:pPr>
        <w:spacing w:before="60" w:after="80"/>
      </w:pPr>
      <w:r>
        <w:rPr>
          <w:color w:val="333333"/>
        </w:rPr>
        <w:t>A Service Level Agreement (Service Level Agreement) defines the minimum performance standards a system must meet. You will run a load test and check whether the application meets all four targets below.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5916D1E2" w14:textId="77777777">
        <w:tc>
          <w:tcPr>
            <w:tcW w:w="9360" w:type="dxa"/>
            <w:tcBorders>
              <w:top w:val="single" w:sz="6" w:space="0" w:color="C00000"/>
              <w:left w:val="single" w:sz="1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A9C58F4" w14:textId="77777777" w:rsidR="0020158C" w:rsidRDefault="00000000">
            <w:r>
              <w:rPr>
                <w:b/>
                <w:bCs/>
                <w:color w:val="C00000"/>
                <w:sz w:val="18"/>
                <w:szCs w:val="18"/>
              </w:rPr>
              <w:t>PERFORMANCE TARGETS — Service Level Agreement</w:t>
            </w:r>
          </w:p>
          <w:p w14:paraId="3B0D7B35" w14:textId="77777777" w:rsidR="0020158C" w:rsidRDefault="00000000">
            <w:pPr>
              <w:spacing w:before="36"/>
            </w:pPr>
            <w:sdt>
              <w:sdtPr>
                <w:tag w:val="goog_rdk_10"/>
                <w:id w:val="-16861151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Average Response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Time  →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  must be UNDER 2000 milliseconds</w:t>
                </w:r>
              </w:sdtContent>
            </w:sdt>
          </w:p>
          <w:p w14:paraId="0F3C6FAE" w14:textId="77777777" w:rsidR="0020158C" w:rsidRDefault="00000000">
            <w:pPr>
              <w:spacing w:before="36"/>
            </w:pPr>
            <w:sdt>
              <w:sdtPr>
                <w:tag w:val="goog_rdk_11"/>
                <w:id w:val="-1952276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90th Percentile    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90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% of all requests must complete in UNDER 3000 milliseconds</w:t>
                </w:r>
              </w:sdtContent>
            </w:sdt>
          </w:p>
          <w:p w14:paraId="1C952E5F" w14:textId="77777777" w:rsidR="0020158C" w:rsidRDefault="00000000">
            <w:pPr>
              <w:spacing w:before="36"/>
            </w:pPr>
            <w:sdt>
              <w:sdtPr>
                <w:tag w:val="goog_rdk_12"/>
                <w:id w:val="-14081185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Error Rate         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must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 be UNDER 1% of total requests</w:t>
                </w:r>
              </w:sdtContent>
            </w:sdt>
          </w:p>
          <w:p w14:paraId="2220A2EB" w14:textId="77777777" w:rsidR="0020158C" w:rsidRDefault="00000000">
            <w:pPr>
              <w:spacing w:before="36"/>
            </w:pPr>
            <w:sdt>
              <w:sdtPr>
                <w:tag w:val="goog_rdk_13"/>
                <w:id w:val="220543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Throughput            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→  server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 xml:space="preserve"> must handle at LEAST 5 requests per second</w:t>
                </w:r>
              </w:sdtContent>
            </w:sdt>
          </w:p>
        </w:tc>
      </w:tr>
    </w:tbl>
    <w:p w14:paraId="5B7EB400" w14:textId="77777777" w:rsidR="0020158C" w:rsidRDefault="0020158C">
      <w:pPr>
        <w:spacing w:before="80"/>
      </w:pPr>
    </w:p>
    <w:p w14:paraId="26CC493B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Target endpoint: GET https://jsonplaceholder.typicode.com/posts</w:t>
      </w:r>
    </w:p>
    <w:p w14:paraId="06221F20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Configure Thread Group: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7108D9B7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6610B510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 of Threads (users):  50</w:t>
            </w:r>
          </w:p>
          <w:p w14:paraId="29FF079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Ramp-Up Period:             30 seconds</w:t>
            </w:r>
          </w:p>
          <w:p w14:paraId="37D42C50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Loop Count:                 10</w:t>
            </w:r>
          </w:p>
          <w:p w14:paraId="61B4D2D3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Scheduler: checked          Duration: 120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seconds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 for 2 minutes)</w:t>
            </w:r>
          </w:p>
        </w:tc>
      </w:tr>
    </w:tbl>
    <w:p w14:paraId="7B95455A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these listeners: Aggregate Report, Response Time Graph, Summary Report</w:t>
      </w:r>
    </w:p>
    <w:p w14:paraId="289281E9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Run the full 2-minute test. Record all 4 metrics from the Aggregate Report</w:t>
      </w:r>
    </w:p>
    <w:p w14:paraId="178E96FF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Write a PASS or FAIL verdict for each metric against the Service Level Agreement targets above</w:t>
      </w:r>
    </w:p>
    <w:p w14:paraId="2D9F602C" w14:textId="77777777" w:rsidR="006D74DC" w:rsidRDefault="006D74DC" w:rsidP="006D74DC"/>
    <w:p w14:paraId="3B117237" w14:textId="44F2A6E6" w:rsidR="00C10F26" w:rsidRDefault="00C10F26" w:rsidP="006D74DC">
      <w:pPr>
        <w:jc w:val="center"/>
      </w:pPr>
      <w:r w:rsidRPr="00C10F26">
        <w:rPr>
          <w:noProof/>
        </w:rPr>
        <w:drawing>
          <wp:inline distT="0" distB="0" distL="0" distR="0" wp14:anchorId="2BF99C19" wp14:editId="11656CCF">
            <wp:extent cx="3404219" cy="3045204"/>
            <wp:effectExtent l="76200" t="76200" r="139700" b="136525"/>
            <wp:docPr id="12946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2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1755" cy="30608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90D8B2" w14:textId="77777777" w:rsidR="00C10F26" w:rsidRDefault="00C10F26" w:rsidP="006D74DC">
      <w:pPr>
        <w:jc w:val="center"/>
      </w:pPr>
    </w:p>
    <w:p w14:paraId="6C75A651" w14:textId="605BC13F" w:rsidR="006D74DC" w:rsidRDefault="006D74DC" w:rsidP="006D74DC">
      <w:pPr>
        <w:jc w:val="center"/>
      </w:pPr>
      <w:r w:rsidRPr="006D74DC">
        <w:rPr>
          <w:noProof/>
        </w:rPr>
        <w:lastRenderedPageBreak/>
        <w:drawing>
          <wp:inline distT="0" distB="0" distL="0" distR="0" wp14:anchorId="7D98AC95" wp14:editId="69D925D0">
            <wp:extent cx="3925174" cy="2208742"/>
            <wp:effectExtent l="76200" t="76200" r="132715" b="134620"/>
            <wp:docPr id="128062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7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3984" cy="22136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327ECB" w14:textId="77777777" w:rsidR="00FE098A" w:rsidRDefault="00FE098A" w:rsidP="006D74DC">
      <w:pPr>
        <w:jc w:val="center"/>
      </w:pPr>
    </w:p>
    <w:p w14:paraId="0A2B5925" w14:textId="3E087E3C" w:rsidR="006D74DC" w:rsidRDefault="006D74DC" w:rsidP="006D74DC">
      <w:pPr>
        <w:jc w:val="center"/>
      </w:pPr>
      <w:r w:rsidRPr="006D74DC">
        <w:rPr>
          <w:noProof/>
        </w:rPr>
        <w:drawing>
          <wp:inline distT="0" distB="0" distL="0" distR="0" wp14:anchorId="66DFABB8" wp14:editId="528B0AAE">
            <wp:extent cx="5962417" cy="1328530"/>
            <wp:effectExtent l="76200" t="76200" r="133985" b="138430"/>
            <wp:docPr id="202649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92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2116" cy="13373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858E03" w14:textId="77777777" w:rsidR="00FE098A" w:rsidRDefault="00FE098A" w:rsidP="006D74DC">
      <w:pPr>
        <w:jc w:val="center"/>
      </w:pPr>
    </w:p>
    <w:p w14:paraId="78C66FBC" w14:textId="77777777" w:rsidR="00FE098A" w:rsidRDefault="00FE098A" w:rsidP="006D74DC">
      <w:pPr>
        <w:jc w:val="center"/>
      </w:pPr>
    </w:p>
    <w:p w14:paraId="4EBBCC55" w14:textId="60FBD67F" w:rsidR="006D74DC" w:rsidRDefault="006D74DC" w:rsidP="006D74DC">
      <w:pPr>
        <w:jc w:val="center"/>
      </w:pPr>
      <w:r w:rsidRPr="006D74DC">
        <w:rPr>
          <w:noProof/>
        </w:rPr>
        <w:drawing>
          <wp:inline distT="0" distB="0" distL="0" distR="0" wp14:anchorId="3860BEC6" wp14:editId="5AC00231">
            <wp:extent cx="5964572" cy="1410077"/>
            <wp:effectExtent l="76200" t="76200" r="131445" b="133350"/>
            <wp:docPr id="17233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57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412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F680E" w14:textId="77777777" w:rsidR="006D74DC" w:rsidRDefault="006D74DC" w:rsidP="006D74DC">
      <w:pPr>
        <w:jc w:val="center"/>
      </w:pP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2683"/>
        <w:gridCol w:w="2076"/>
        <w:gridCol w:w="1257"/>
      </w:tblGrid>
      <w:tr w:rsidR="00E63339" w:rsidRPr="000B0797" w14:paraId="0720ECBD" w14:textId="77777777" w:rsidTr="00E63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B9984" w14:textId="77777777" w:rsidR="00E63339" w:rsidRPr="000B0797" w:rsidRDefault="00E63339" w:rsidP="006D74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45DBE48" w14:textId="77777777" w:rsidR="00E63339" w:rsidRPr="000B0797" w:rsidRDefault="00E63339" w:rsidP="006D74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SLA Target</w:t>
            </w:r>
          </w:p>
        </w:tc>
        <w:tc>
          <w:tcPr>
            <w:tcW w:w="0" w:type="auto"/>
            <w:hideMark/>
          </w:tcPr>
          <w:p w14:paraId="0B5997CB" w14:textId="77777777" w:rsidR="00E63339" w:rsidRPr="000B0797" w:rsidRDefault="00E63339" w:rsidP="006D74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Pass/Fail?</w:t>
            </w:r>
          </w:p>
        </w:tc>
      </w:tr>
      <w:tr w:rsidR="00E63339" w:rsidRPr="000B0797" w14:paraId="527C6C9D" w14:textId="77777777" w:rsidTr="00E6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6C5A9" w14:textId="77777777" w:rsidR="00E63339" w:rsidRPr="000B0797" w:rsidRDefault="00E63339" w:rsidP="006D74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Average Response Time</w:t>
            </w:r>
          </w:p>
        </w:tc>
        <w:tc>
          <w:tcPr>
            <w:tcW w:w="0" w:type="auto"/>
            <w:hideMark/>
          </w:tcPr>
          <w:p w14:paraId="54A14237" w14:textId="77777777" w:rsidR="00E63339" w:rsidRPr="000B0797" w:rsidRDefault="00E63339" w:rsidP="006D74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&lt; 2000ms</w:t>
            </w:r>
          </w:p>
        </w:tc>
        <w:tc>
          <w:tcPr>
            <w:tcW w:w="0" w:type="auto"/>
            <w:hideMark/>
          </w:tcPr>
          <w:p w14:paraId="497617D0" w14:textId="270B629F" w:rsidR="00E63339" w:rsidRPr="000B0797" w:rsidRDefault="00E63339" w:rsidP="006D74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63339" w:rsidRPr="000B0797" w14:paraId="576B721C" w14:textId="77777777" w:rsidTr="00E63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FAC03" w14:textId="77777777" w:rsidR="00E63339" w:rsidRPr="000B0797" w:rsidRDefault="00E63339" w:rsidP="006D74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Error Rate</w:t>
            </w:r>
          </w:p>
        </w:tc>
        <w:tc>
          <w:tcPr>
            <w:tcW w:w="0" w:type="auto"/>
            <w:hideMark/>
          </w:tcPr>
          <w:p w14:paraId="0067A6AB" w14:textId="77777777" w:rsidR="00E63339" w:rsidRPr="000B0797" w:rsidRDefault="00E63339" w:rsidP="006D74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&lt; 1%</w:t>
            </w:r>
          </w:p>
        </w:tc>
        <w:tc>
          <w:tcPr>
            <w:tcW w:w="0" w:type="auto"/>
            <w:hideMark/>
          </w:tcPr>
          <w:p w14:paraId="237194F0" w14:textId="24564CC7" w:rsidR="00E63339" w:rsidRPr="000B0797" w:rsidRDefault="00E63339" w:rsidP="006D74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E63339" w:rsidRPr="000B0797" w14:paraId="0DA98CC0" w14:textId="77777777" w:rsidTr="00E6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589DE" w14:textId="77777777" w:rsidR="00E63339" w:rsidRPr="000B0797" w:rsidRDefault="00E63339" w:rsidP="006D74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0" w:type="auto"/>
            <w:hideMark/>
          </w:tcPr>
          <w:p w14:paraId="745F0941" w14:textId="77777777" w:rsidR="00E63339" w:rsidRPr="000B0797" w:rsidRDefault="00E63339" w:rsidP="006D74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As high as possible</w:t>
            </w:r>
          </w:p>
        </w:tc>
        <w:tc>
          <w:tcPr>
            <w:tcW w:w="0" w:type="auto"/>
            <w:hideMark/>
          </w:tcPr>
          <w:p w14:paraId="7CF2E78A" w14:textId="4CCA9978" w:rsidR="00E63339" w:rsidRPr="000B0797" w:rsidRDefault="00E63339" w:rsidP="006D74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8.0/sec</w:t>
            </w:r>
          </w:p>
        </w:tc>
      </w:tr>
      <w:tr w:rsidR="00E63339" w:rsidRPr="000B0797" w14:paraId="21F5E095" w14:textId="77777777" w:rsidTr="00E633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95FB7" w14:textId="77777777" w:rsidR="00E63339" w:rsidRPr="000B0797" w:rsidRDefault="00E63339" w:rsidP="006D74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90th Percentile</w:t>
            </w:r>
          </w:p>
        </w:tc>
        <w:tc>
          <w:tcPr>
            <w:tcW w:w="0" w:type="auto"/>
            <w:hideMark/>
          </w:tcPr>
          <w:p w14:paraId="485C321B" w14:textId="77777777" w:rsidR="00E63339" w:rsidRPr="000B0797" w:rsidRDefault="00E63339" w:rsidP="006D74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&lt; 3000ms</w:t>
            </w:r>
          </w:p>
        </w:tc>
        <w:tc>
          <w:tcPr>
            <w:tcW w:w="0" w:type="auto"/>
            <w:hideMark/>
          </w:tcPr>
          <w:p w14:paraId="13FB1233" w14:textId="7764CCD1" w:rsidR="00E63339" w:rsidRPr="000B0797" w:rsidRDefault="00E63339" w:rsidP="006D74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25124215" w14:textId="77777777" w:rsidR="006D74DC" w:rsidRDefault="006D74DC" w:rsidP="006D74DC">
      <w:pPr>
        <w:jc w:val="center"/>
      </w:pPr>
    </w:p>
    <w:p w14:paraId="5DB6396F" w14:textId="77777777" w:rsidR="00C10F26" w:rsidRDefault="00C10F26" w:rsidP="006D74DC"/>
    <w:p w14:paraId="7A27B51B" w14:textId="77777777" w:rsidR="00C10F26" w:rsidRDefault="00C10F26" w:rsidP="006D74DC"/>
    <w:p w14:paraId="69E40165" w14:textId="32C63D3A" w:rsidR="005A5FC1" w:rsidRPr="006D74DC" w:rsidRDefault="005A5FC1" w:rsidP="006D74DC">
      <w:r w:rsidRPr="006D74DC">
        <w:br w:type="page"/>
      </w:r>
    </w:p>
    <w:p w14:paraId="544375D3" w14:textId="09CBC8D3" w:rsidR="0020158C" w:rsidRDefault="00000000">
      <w:pPr>
        <w:pStyle w:val="Heading2"/>
      </w:pPr>
      <w:r>
        <w:lastRenderedPageBreak/>
        <w:t>Part B — Stress Test: Find the Breaking Point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420877BB" w14:textId="77777777">
        <w:tc>
          <w:tcPr>
            <w:tcW w:w="9360" w:type="dxa"/>
            <w:tcBorders>
              <w:top w:val="single" w:sz="6" w:space="0" w:color="1F6B75"/>
              <w:left w:val="single" w:sz="14" w:space="0" w:color="1F6B75"/>
              <w:bottom w:val="single" w:sz="4" w:space="0" w:color="1F6B75"/>
              <w:right w:val="single" w:sz="4" w:space="0" w:color="1F6B75"/>
            </w:tcBorders>
            <w:shd w:val="clear" w:color="auto" w:fill="D9EEF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0BFA8A" w14:textId="77777777" w:rsidR="0020158C" w:rsidRDefault="00000000">
            <w:r>
              <w:rPr>
                <w:b/>
                <w:bCs/>
                <w:color w:val="1F6B75"/>
                <w:sz w:val="18"/>
                <w:szCs w:val="18"/>
              </w:rPr>
              <w:t>SERVICE LEVEL AGREEMENT vs STRESS TEST</w:t>
            </w:r>
          </w:p>
          <w:p w14:paraId="559766A2" w14:textId="77777777" w:rsidR="0020158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Load Test: Verify system handles EXPECTED traffic within the Service Level Agreement targets</w:t>
            </w:r>
          </w:p>
          <w:p w14:paraId="2C494146" w14:textId="77777777" w:rsidR="0020158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Stress Test: Push BEYOND normal limits to find WHEN the system starts failing</w:t>
            </w:r>
          </w:p>
          <w:p w14:paraId="1159EDE7" w14:textId="77777777" w:rsidR="0020158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The user count where error rate first exceeds 5% is called the breaking point</w:t>
            </w:r>
          </w:p>
        </w:tc>
      </w:tr>
    </w:tbl>
    <w:p w14:paraId="59E61F58" w14:textId="77777777" w:rsidR="0020158C" w:rsidRDefault="0020158C">
      <w:pPr>
        <w:spacing w:before="80"/>
      </w:pPr>
    </w:p>
    <w:p w14:paraId="6C4D47B6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Run the same endpoint 4 times with increasing users. Stop when error rate exceeds 5%: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62BE393E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6BC4FBAA" w14:textId="77777777" w:rsidR="0020158C" w:rsidRDefault="00000000">
            <w:pPr>
              <w:spacing w:before="16" w:after="16"/>
            </w:pPr>
            <w:sdt>
              <w:sdtPr>
                <w:tag w:val="goog_rdk_14"/>
                <w:id w:val="-536184916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Run 1:   25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users,  ramp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-up 10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s,  loop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10  →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record error %</w:t>
                </w:r>
              </w:sdtContent>
            </w:sdt>
          </w:p>
          <w:p w14:paraId="7EF78DFC" w14:textId="77777777" w:rsidR="0020158C" w:rsidRDefault="00000000">
            <w:pPr>
              <w:spacing w:before="16" w:after="16"/>
            </w:pPr>
            <w:sdt>
              <w:sdtPr>
                <w:tag w:val="goog_rdk_15"/>
                <w:id w:val="-3761988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Run 2:   75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users,  ramp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-up 15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s,  loop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10  →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record error %</w:t>
                </w:r>
              </w:sdtContent>
            </w:sdt>
          </w:p>
          <w:p w14:paraId="7A0EE5AB" w14:textId="77777777" w:rsidR="0020158C" w:rsidRDefault="00000000">
            <w:pPr>
              <w:spacing w:before="16" w:after="16"/>
            </w:pPr>
            <w:sdt>
              <w:sdtPr>
                <w:tag w:val="goog_rdk_16"/>
                <w:id w:val="-96952857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Run 3:  150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users,  ramp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-up 25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s,  loop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10  →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record error %</w:t>
                </w:r>
              </w:sdtContent>
            </w:sdt>
          </w:p>
          <w:p w14:paraId="288DCB55" w14:textId="77777777" w:rsidR="0020158C" w:rsidRDefault="00000000">
            <w:pPr>
              <w:spacing w:before="16" w:after="16"/>
            </w:pPr>
            <w:sdt>
              <w:sdtPr>
                <w:tag w:val="goog_rdk_17"/>
                <w:id w:val="1480407856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Run 4:  300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users,  ramp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-up 40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s,  loop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</w:t>
                </w:r>
                <w:proofErr w:type="gramStart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10  →</w:t>
                </w:r>
                <w:proofErr w:type="gramEnd"/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record error %</w:t>
                </w:r>
              </w:sdtContent>
            </w:sdt>
          </w:p>
        </w:tc>
      </w:tr>
    </w:tbl>
    <w:p w14:paraId="36A6F6A9" w14:textId="77777777" w:rsidR="0020158C" w:rsidRPr="000B07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Identify the breaking point — at how many users did error rate first exceed 5%?</w:t>
      </w:r>
    </w:p>
    <w:p w14:paraId="3E51A828" w14:textId="77777777" w:rsidR="000B0797" w:rsidRDefault="000B0797" w:rsidP="000B0797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15D15949" w14:textId="77777777" w:rsidR="000B0797" w:rsidRDefault="000B0797" w:rsidP="000B0797"/>
    <w:p w14:paraId="0F761920" w14:textId="77777777" w:rsidR="000B0797" w:rsidRDefault="000B0797" w:rsidP="000B0797"/>
    <w:tbl>
      <w:tblPr>
        <w:tblStyle w:val="GridTable5Dark-Accent2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790"/>
        <w:gridCol w:w="2163"/>
        <w:gridCol w:w="1736"/>
        <w:gridCol w:w="1116"/>
        <w:gridCol w:w="1470"/>
      </w:tblGrid>
      <w:tr w:rsidR="000B0797" w:rsidRPr="000B0797" w14:paraId="4A264D7E" w14:textId="77777777" w:rsidTr="000B0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0C895" w14:textId="77777777" w:rsidR="000B0797" w:rsidRPr="000B0797" w:rsidRDefault="000B0797" w:rsidP="000B0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0" w:type="auto"/>
            <w:hideMark/>
          </w:tcPr>
          <w:p w14:paraId="46CBA065" w14:textId="77777777" w:rsidR="000B0797" w:rsidRPr="000B0797" w:rsidRDefault="000B0797" w:rsidP="000B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hideMark/>
          </w:tcPr>
          <w:p w14:paraId="0CD5193D" w14:textId="77777777" w:rsidR="000B0797" w:rsidRPr="000B0797" w:rsidRDefault="000B0797" w:rsidP="000B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Avg Response (</w:t>
            </w:r>
            <w:proofErr w:type="spellStart"/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635E4C4" w14:textId="77777777" w:rsidR="000B0797" w:rsidRPr="000B0797" w:rsidRDefault="000B0797" w:rsidP="000B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90% Line (</w:t>
            </w:r>
            <w:proofErr w:type="spellStart"/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C962877" w14:textId="77777777" w:rsidR="000B0797" w:rsidRPr="000B0797" w:rsidRDefault="000B0797" w:rsidP="000B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Error %</w:t>
            </w:r>
          </w:p>
        </w:tc>
        <w:tc>
          <w:tcPr>
            <w:tcW w:w="0" w:type="auto"/>
            <w:hideMark/>
          </w:tcPr>
          <w:p w14:paraId="679B4155" w14:textId="77777777" w:rsidR="000B0797" w:rsidRPr="000B0797" w:rsidRDefault="000B0797" w:rsidP="000B0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</w:tr>
      <w:tr w:rsidR="000B0797" w:rsidRPr="000B0797" w14:paraId="6A18910B" w14:textId="77777777" w:rsidTr="000B0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7BF07" w14:textId="77777777" w:rsidR="000B0797" w:rsidRPr="000B0797" w:rsidRDefault="000B0797" w:rsidP="000B0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EE84ABC" w14:textId="77777777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087C3F2" w14:textId="6FC8EB00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713</w:t>
            </w:r>
          </w:p>
        </w:tc>
        <w:tc>
          <w:tcPr>
            <w:tcW w:w="0" w:type="auto"/>
            <w:hideMark/>
          </w:tcPr>
          <w:p w14:paraId="0374F6DB" w14:textId="53F9DE17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708</w:t>
            </w:r>
          </w:p>
        </w:tc>
        <w:tc>
          <w:tcPr>
            <w:tcW w:w="0" w:type="auto"/>
            <w:hideMark/>
          </w:tcPr>
          <w:p w14:paraId="392EDE2A" w14:textId="72CF180D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  <w:tc>
          <w:tcPr>
            <w:tcW w:w="0" w:type="auto"/>
            <w:hideMark/>
          </w:tcPr>
          <w:p w14:paraId="560DCA59" w14:textId="731A14AA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1.7/sec</w:t>
            </w:r>
          </w:p>
        </w:tc>
      </w:tr>
      <w:tr w:rsidR="000B0797" w:rsidRPr="000B0797" w14:paraId="5F249D2B" w14:textId="77777777" w:rsidTr="000B0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15599" w14:textId="77777777" w:rsidR="000B0797" w:rsidRPr="000B0797" w:rsidRDefault="000B0797" w:rsidP="000B0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BBD9910" w14:textId="77777777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73A5C36A" w14:textId="555B0EF8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656</w:t>
            </w:r>
          </w:p>
        </w:tc>
        <w:tc>
          <w:tcPr>
            <w:tcW w:w="0" w:type="auto"/>
            <w:hideMark/>
          </w:tcPr>
          <w:p w14:paraId="3946BA16" w14:textId="65E1841D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756</w:t>
            </w:r>
          </w:p>
        </w:tc>
        <w:tc>
          <w:tcPr>
            <w:tcW w:w="0" w:type="auto"/>
            <w:hideMark/>
          </w:tcPr>
          <w:p w14:paraId="695DAC24" w14:textId="7634C370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0.98%</w:t>
            </w:r>
          </w:p>
        </w:tc>
        <w:tc>
          <w:tcPr>
            <w:tcW w:w="0" w:type="auto"/>
            <w:hideMark/>
          </w:tcPr>
          <w:p w14:paraId="49A1CC3A" w14:textId="2367D6B8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59.9/min</w:t>
            </w:r>
          </w:p>
        </w:tc>
      </w:tr>
      <w:tr w:rsidR="000B0797" w:rsidRPr="000B0797" w14:paraId="1EFDF585" w14:textId="77777777" w:rsidTr="000B0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E5B22" w14:textId="77777777" w:rsidR="000B0797" w:rsidRPr="000B0797" w:rsidRDefault="000B0797" w:rsidP="000B0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EAD908" w14:textId="77777777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2594CBCB" w14:textId="380C0D3C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626</w:t>
            </w:r>
          </w:p>
        </w:tc>
        <w:tc>
          <w:tcPr>
            <w:tcW w:w="0" w:type="auto"/>
            <w:hideMark/>
          </w:tcPr>
          <w:p w14:paraId="585AF3F3" w14:textId="75BA1920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845</w:t>
            </w:r>
          </w:p>
        </w:tc>
        <w:tc>
          <w:tcPr>
            <w:tcW w:w="0" w:type="auto"/>
            <w:hideMark/>
          </w:tcPr>
          <w:p w14:paraId="344D9CE0" w14:textId="4D84A839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0.66%</w:t>
            </w:r>
          </w:p>
        </w:tc>
        <w:tc>
          <w:tcPr>
            <w:tcW w:w="0" w:type="auto"/>
            <w:hideMark/>
          </w:tcPr>
          <w:p w14:paraId="208810EC" w14:textId="7E12FBE9" w:rsidR="000B0797" w:rsidRPr="000B0797" w:rsidRDefault="000B0797" w:rsidP="000B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1.3/sec</w:t>
            </w:r>
          </w:p>
        </w:tc>
      </w:tr>
      <w:tr w:rsidR="000B0797" w:rsidRPr="000B0797" w14:paraId="656E193D" w14:textId="77777777" w:rsidTr="000B0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0A33F" w14:textId="77777777" w:rsidR="000B0797" w:rsidRPr="000B0797" w:rsidRDefault="000B0797" w:rsidP="000B0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C4356A4" w14:textId="77777777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0797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6E5FB89A" w14:textId="1419FFCE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588</w:t>
            </w:r>
          </w:p>
        </w:tc>
        <w:tc>
          <w:tcPr>
            <w:tcW w:w="0" w:type="auto"/>
            <w:hideMark/>
          </w:tcPr>
          <w:p w14:paraId="6939E2DB" w14:textId="19A15119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661</w:t>
            </w:r>
          </w:p>
        </w:tc>
        <w:tc>
          <w:tcPr>
            <w:tcW w:w="0" w:type="auto"/>
            <w:hideMark/>
          </w:tcPr>
          <w:p w14:paraId="6CC0CF96" w14:textId="536D8722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0.81%</w:t>
            </w:r>
          </w:p>
        </w:tc>
        <w:tc>
          <w:tcPr>
            <w:tcW w:w="0" w:type="auto"/>
            <w:hideMark/>
          </w:tcPr>
          <w:p w14:paraId="3BE89A24" w14:textId="72C27DCA" w:rsidR="000B0797" w:rsidRPr="000B0797" w:rsidRDefault="000B0797" w:rsidP="000B07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1.7/sec</w:t>
            </w:r>
          </w:p>
        </w:tc>
      </w:tr>
    </w:tbl>
    <w:p w14:paraId="06FB3E06" w14:textId="77777777" w:rsidR="000B0797" w:rsidRDefault="000B0797" w:rsidP="000B0797">
      <w:pPr>
        <w:jc w:val="center"/>
      </w:pPr>
    </w:p>
    <w:p w14:paraId="78284A0F" w14:textId="40AEA4F6" w:rsidR="005A5FC1" w:rsidRPr="000B0797" w:rsidRDefault="005A5FC1" w:rsidP="000B0797">
      <w:r w:rsidRPr="000B0797">
        <w:br w:type="page"/>
      </w:r>
    </w:p>
    <w:p w14:paraId="3E5183E4" w14:textId="55CB6D2D" w:rsidR="0020158C" w:rsidRDefault="00000000">
      <w:pPr>
        <w:pStyle w:val="Heading2"/>
      </w:pPr>
      <w:r>
        <w:lastRenderedPageBreak/>
        <w:t>Part C — CSV Data-Driven Testing &amp; Correlation</w:t>
      </w:r>
    </w:p>
    <w:p w14:paraId="583D9B24" w14:textId="77777777" w:rsidR="0020158C" w:rsidRDefault="00000000">
      <w:pPr>
        <w:spacing w:before="60" w:after="80"/>
      </w:pPr>
      <w:r>
        <w:rPr>
          <w:color w:val="333333"/>
        </w:rPr>
        <w:t>Real tests send different data for each virtual user instead of the same hardcoded value. This part covers CSV parameterization and passing data between two chained requests (called correlation).</w:t>
      </w:r>
    </w:p>
    <w:p w14:paraId="4E75A1B3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file named test_data.csv with this content: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110AAA63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11C91FE7" w14:textId="77777777" w:rsidR="0020158C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id,expected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_code</w:t>
            </w:r>
            <w:proofErr w:type="spellEnd"/>
          </w:p>
          <w:p w14:paraId="6BD9AC8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1,200</w:t>
            </w:r>
          </w:p>
          <w:p w14:paraId="18BC4EB9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10,200</w:t>
            </w:r>
          </w:p>
          <w:p w14:paraId="0B24D1F9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50,200</w:t>
            </w:r>
          </w:p>
          <w:p w14:paraId="1E97EADE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100,200</w:t>
            </w:r>
          </w:p>
          <w:p w14:paraId="4519FCF9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999,404</w:t>
            </w:r>
          </w:p>
        </w:tc>
      </w:tr>
    </w:tbl>
    <w:p w14:paraId="613747D8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CSV Data Set Config to Thread Group (5 users, loop 1):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41562EDE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20CC05EF" w14:textId="77777777" w:rsidR="0020158C" w:rsidRDefault="00000000">
            <w:pPr>
              <w:spacing w:before="16" w:after="16"/>
            </w:pPr>
            <w:sdt>
              <w:sdtPr>
                <w:tag w:val="goog_rdk_18"/>
                <w:id w:val="-836366886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Right-click Thread Group → Add → Config Element → CSV Data Set Config</w:t>
                </w:r>
              </w:sdtContent>
            </w:sdt>
          </w:p>
          <w:p w14:paraId="4E0C5AD8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Filename:            full path to your test_data.csv</w:t>
            </w:r>
          </w:p>
          <w:p w14:paraId="4B05F313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Variable Names: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id,expected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_code</w:t>
            </w:r>
            <w:proofErr w:type="spellEnd"/>
          </w:p>
          <w:p w14:paraId="3E4AFB3E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Delimiter: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,</w:t>
            </w:r>
            <w:proofErr w:type="gramEnd"/>
          </w:p>
          <w:p w14:paraId="5D953D1B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Stop thread on EOF:  True</w:t>
            </w:r>
          </w:p>
        </w:tc>
      </w:tr>
    </w:tbl>
    <w:p w14:paraId="2250D05E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Set HTTP Request path </w:t>
      </w:r>
      <w:proofErr w:type="gramStart"/>
      <w:r>
        <w:rPr>
          <w:color w:val="333333"/>
        </w:rPr>
        <w:t>to  /</w:t>
      </w:r>
      <w:proofErr w:type="gramEnd"/>
      <w:r>
        <w:rPr>
          <w:color w:val="333333"/>
        </w:rPr>
        <w:t>posts/${</w:t>
      </w:r>
      <w:proofErr w:type="spellStart"/>
      <w:r>
        <w:rPr>
          <w:color w:val="333333"/>
        </w:rPr>
        <w:t>post_</w:t>
      </w:r>
      <w:proofErr w:type="gramStart"/>
      <w:r>
        <w:rPr>
          <w:color w:val="333333"/>
        </w:rPr>
        <w:t>id</w:t>
      </w:r>
      <w:proofErr w:type="spellEnd"/>
      <w:r>
        <w:rPr>
          <w:color w:val="333333"/>
        </w:rPr>
        <w:t>}  and</w:t>
      </w:r>
      <w:proofErr w:type="gramEnd"/>
      <w:r>
        <w:rPr>
          <w:color w:val="333333"/>
        </w:rPr>
        <w:t xml:space="preserve"> add Response Assertion </w:t>
      </w:r>
      <w:proofErr w:type="gramStart"/>
      <w:r>
        <w:rPr>
          <w:color w:val="333333"/>
        </w:rPr>
        <w:t>using  $</w:t>
      </w:r>
      <w:proofErr w:type="gramEnd"/>
      <w:r>
        <w:rPr>
          <w:color w:val="333333"/>
        </w:rPr>
        <w:t>{</w:t>
      </w:r>
      <w:proofErr w:type="spellStart"/>
      <w:r>
        <w:rPr>
          <w:color w:val="333333"/>
        </w:rPr>
        <w:t>expected_code</w:t>
      </w:r>
      <w:proofErr w:type="spellEnd"/>
      <w:r>
        <w:rPr>
          <w:color w:val="333333"/>
        </w:rPr>
        <w:t>}</w:t>
      </w:r>
    </w:p>
    <w:p w14:paraId="11567833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a JSON Extractor to the HTTP Request to extract the returned post ID: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42ACF9D8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3D4DEC08" w14:textId="77777777" w:rsidR="0020158C" w:rsidRDefault="00000000">
            <w:pPr>
              <w:spacing w:before="16" w:after="16"/>
            </w:pPr>
            <w:sdt>
              <w:sdtPr>
                <w:tag w:val="goog_rdk_19"/>
                <w:id w:val="373782661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Right-click HTTP Request → Add → Post Processors → JSON Extractor</w:t>
                </w:r>
              </w:sdtContent>
            </w:sdt>
          </w:p>
          <w:p w14:paraId="7164CEE3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Variable name: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extracted_id</w:t>
            </w:r>
            <w:proofErr w:type="spellEnd"/>
          </w:p>
          <w:p w14:paraId="4361CE74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 Path:       $.id</w:t>
            </w:r>
          </w:p>
          <w:p w14:paraId="1A3A18E0" w14:textId="77777777" w:rsidR="0020158C" w:rsidRDefault="0020158C">
            <w:pPr>
              <w:spacing w:before="16" w:after="16"/>
            </w:pPr>
          </w:p>
          <w:p w14:paraId="41D90FF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 a second HTTP Request using the extracted value:</w:t>
            </w:r>
          </w:p>
          <w:p w14:paraId="3F4607E4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Path: /posts/${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extracted_id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}/comments</w:t>
            </w:r>
          </w:p>
          <w:p w14:paraId="7CA98027" w14:textId="77777777" w:rsidR="0020158C" w:rsidRDefault="0020158C">
            <w:pPr>
              <w:spacing w:before="16" w:after="16"/>
            </w:pPr>
          </w:p>
          <w:p w14:paraId="0DA65F91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 in View Results Tree that Request 2 URL contains the correct extracted ID</w:t>
            </w:r>
          </w:p>
        </w:tc>
      </w:tr>
    </w:tbl>
    <w:p w14:paraId="00F9A7D8" w14:textId="77777777" w:rsidR="0020158C" w:rsidRDefault="0020158C">
      <w:pPr>
        <w:spacing w:before="80"/>
      </w:pPr>
    </w:p>
    <w:p w14:paraId="04A8AAD1" w14:textId="77777777" w:rsidR="0020158C" w:rsidRDefault="00000000">
      <w:pPr>
        <w:pStyle w:val="Heading3"/>
      </w:pPr>
      <w:r>
        <w:t>Task 2 — Deliverables: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8840"/>
      </w:tblGrid>
      <w:tr w:rsidR="0020158C" w14:paraId="3821397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ADC0E2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5CD82D8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Aggregate Report from the 50-user load test</w:t>
            </w:r>
          </w:p>
        </w:tc>
      </w:tr>
      <w:tr w:rsidR="0020158C" w14:paraId="33FD656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A55487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AA8ACE2" w14:textId="77777777" w:rsidR="0020158C" w:rsidRDefault="00000000">
            <w:r>
              <w:rPr>
                <w:color w:val="333333"/>
                <w:sz w:val="18"/>
                <w:szCs w:val="18"/>
              </w:rPr>
              <w:t>Service Level Agreement table in your report: metric | measured value | target | PASS or FAIL</w:t>
            </w:r>
          </w:p>
        </w:tc>
      </w:tr>
      <w:tr w:rsidR="0020158C" w14:paraId="355BB706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27A0F2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5A5621CE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Response Time Graph showing the full 2-minute run</w:t>
            </w:r>
          </w:p>
        </w:tc>
      </w:tr>
      <w:tr w:rsidR="0020158C" w14:paraId="1BDB93A2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893D32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DFD5CBD" w14:textId="77777777" w:rsidR="0020158C" w:rsidRDefault="00000000">
            <w:r>
              <w:rPr>
                <w:color w:val="333333"/>
                <w:sz w:val="18"/>
                <w:szCs w:val="18"/>
              </w:rPr>
              <w:t>Stress test table: all 4 runs with user count and error percentage</w:t>
            </w:r>
          </w:p>
        </w:tc>
      </w:tr>
      <w:tr w:rsidR="0020158C" w14:paraId="4BBAD8E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BB6094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C74E67C" w14:textId="77777777" w:rsidR="0020158C" w:rsidRDefault="00000000">
            <w:r>
              <w:rPr>
                <w:color w:val="333333"/>
                <w:sz w:val="18"/>
                <w:szCs w:val="18"/>
              </w:rPr>
              <w:t>Written answer: What was the breaking point and at how many users did it occur?</w:t>
            </w:r>
          </w:p>
        </w:tc>
      </w:tr>
      <w:tr w:rsidR="0020158C" w14:paraId="4A6822B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20A036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0AF2696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CSV Data Set Config settings</w:t>
            </w:r>
          </w:p>
        </w:tc>
      </w:tr>
      <w:tr w:rsidR="0020158C" w14:paraId="7D94E04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0847E8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0BB5412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View Results Tree showing 5 users hitting different endpoints</w:t>
            </w:r>
          </w:p>
        </w:tc>
      </w:tr>
      <w:tr w:rsidR="0020158C" w14:paraId="05743353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6CBDF0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DBF783B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View Results Tree showing Request 2 URL using the extracted ID</w:t>
            </w:r>
          </w:p>
        </w:tc>
      </w:tr>
      <w:tr w:rsidR="0020158C" w14:paraId="310B8E8F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199FE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ADD90DF" w14:textId="77777777" w:rsidR="0020158C" w:rsidRDefault="00000000">
            <w:r>
              <w:rPr>
                <w:color w:val="333333"/>
                <w:sz w:val="18"/>
                <w:szCs w:val="18"/>
              </w:rPr>
              <w:t>Written answer: What is correlation and when is it needed?</w:t>
            </w:r>
          </w:p>
        </w:tc>
      </w:tr>
    </w:tbl>
    <w:p w14:paraId="070944B5" w14:textId="77777777" w:rsidR="00A94065" w:rsidRDefault="00A94065">
      <w:pPr>
        <w:spacing w:before="80"/>
      </w:pPr>
    </w:p>
    <w:p w14:paraId="7CF1E1BD" w14:textId="77777777" w:rsidR="00A94065" w:rsidRDefault="00A94065" w:rsidP="000E5B81">
      <w:pPr>
        <w:spacing w:before="80"/>
        <w:jc w:val="center"/>
      </w:pPr>
    </w:p>
    <w:p w14:paraId="1BAEF529" w14:textId="77777777" w:rsidR="000E5B81" w:rsidRDefault="000E5B81">
      <w:pPr>
        <w:spacing w:before="80"/>
      </w:pPr>
    </w:p>
    <w:p w14:paraId="7084D4B2" w14:textId="77777777" w:rsidR="000E5B81" w:rsidRDefault="000E5B81">
      <w:pPr>
        <w:spacing w:before="80"/>
      </w:pPr>
    </w:p>
    <w:p w14:paraId="70AEC93D" w14:textId="77777777" w:rsidR="000E5B81" w:rsidRDefault="000E5B81">
      <w:pPr>
        <w:spacing w:before="80"/>
      </w:pPr>
    </w:p>
    <w:p w14:paraId="336FA55E" w14:textId="77777777" w:rsidR="000E5B81" w:rsidRDefault="000E5B81">
      <w:pPr>
        <w:spacing w:before="80"/>
      </w:pPr>
    </w:p>
    <w:p w14:paraId="5C00B1D3" w14:textId="77777777" w:rsidR="000E5B81" w:rsidRDefault="000E5B81">
      <w:pPr>
        <w:spacing w:before="80"/>
      </w:pPr>
    </w:p>
    <w:p w14:paraId="64FB65AA" w14:textId="77777777" w:rsidR="000E5B81" w:rsidRDefault="000E5B81">
      <w:pPr>
        <w:spacing w:before="80"/>
      </w:pPr>
    </w:p>
    <w:p w14:paraId="42627665" w14:textId="77777777" w:rsidR="007D0E69" w:rsidRDefault="007D0E69" w:rsidP="000E5B81">
      <w:pPr>
        <w:spacing w:before="80"/>
        <w:jc w:val="center"/>
      </w:pPr>
    </w:p>
    <w:p w14:paraId="77AD133A" w14:textId="2086C2D8" w:rsidR="007D0E69" w:rsidRPr="002C3E4A" w:rsidRDefault="007D0E69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EDAC63" wp14:editId="7C96C0A7">
            <wp:extent cx="4206727" cy="969551"/>
            <wp:effectExtent l="76200" t="76200" r="137160" b="135890"/>
            <wp:docPr id="20541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2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0775" cy="9727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232933" w14:textId="099B6BD7" w:rsidR="007D0E69" w:rsidRPr="002C3E4A" w:rsidRDefault="007D0E69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t xml:space="preserve">First User </w:t>
      </w:r>
      <w:r w:rsidR="00866A64" w:rsidRPr="002C3E4A">
        <w:rPr>
          <w:rFonts w:ascii="Times New Roman" w:hAnsi="Times New Roman" w:cs="Times New Roman"/>
          <w:sz w:val="24"/>
          <w:szCs w:val="24"/>
        </w:rPr>
        <w:t xml:space="preserve">Request </w:t>
      </w:r>
      <w:r w:rsidR="002C3E4A" w:rsidRPr="002C3E4A">
        <w:rPr>
          <w:rFonts w:ascii="Times New Roman" w:hAnsi="Times New Roman" w:cs="Times New Roman"/>
          <w:sz w:val="24"/>
          <w:szCs w:val="24"/>
        </w:rPr>
        <w:t>Response</w:t>
      </w:r>
    </w:p>
    <w:p w14:paraId="1FA549E0" w14:textId="77777777" w:rsidR="007D0E69" w:rsidRPr="002C3E4A" w:rsidRDefault="007D0E69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</w:p>
    <w:p w14:paraId="68C21751" w14:textId="5664E4DF" w:rsidR="000E5B81" w:rsidRPr="002C3E4A" w:rsidRDefault="000E5B81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D6BC5C" wp14:editId="3D0CCC4C">
            <wp:extent cx="4237297" cy="1588173"/>
            <wp:effectExtent l="76200" t="76200" r="125730" b="126365"/>
            <wp:docPr id="15980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782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6688" cy="1591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630FA" w14:textId="73C23F1A" w:rsidR="000E5B81" w:rsidRPr="002C3E4A" w:rsidRDefault="0059085E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t>Error due to post 999 not exist</w:t>
      </w:r>
    </w:p>
    <w:p w14:paraId="49FEC14B" w14:textId="6F7C1EBC" w:rsidR="000E5B81" w:rsidRPr="002C3E4A" w:rsidRDefault="0059085E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t xml:space="preserve">999 </w:t>
      </w:r>
      <w:proofErr w:type="gramStart"/>
      <w:r w:rsidRPr="002C3E4A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2C3E4A">
        <w:rPr>
          <w:rFonts w:ascii="Times New Roman" w:hAnsi="Times New Roman" w:cs="Times New Roman"/>
          <w:sz w:val="24"/>
          <w:szCs w:val="24"/>
        </w:rPr>
        <w:t xml:space="preserve"> taken from </w:t>
      </w:r>
      <w:r>
        <w:rPr>
          <w:rFonts w:ascii="Times New Roman" w:hAnsi="Times New Roman" w:cs="Times New Roman"/>
          <w:sz w:val="24"/>
          <w:szCs w:val="24"/>
        </w:rPr>
        <w:t>JSON.</w:t>
      </w:r>
    </w:p>
    <w:p w14:paraId="6BF294F7" w14:textId="77777777" w:rsidR="000E5B81" w:rsidRPr="002C3E4A" w:rsidRDefault="000E5B81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</w:p>
    <w:p w14:paraId="2926E003" w14:textId="5DE620A2" w:rsidR="000E5B81" w:rsidRPr="002C3E4A" w:rsidRDefault="000E5B81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7EC6D5" wp14:editId="02BF3694">
            <wp:extent cx="4249923" cy="1662734"/>
            <wp:effectExtent l="76200" t="76200" r="132080" b="128270"/>
            <wp:docPr id="12759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34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5093" cy="16686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287DA5" w14:textId="1F88AD54" w:rsidR="000E5B81" w:rsidRPr="002C3E4A" w:rsidRDefault="000E5B81" w:rsidP="000E5B81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t>W</w:t>
      </w:r>
      <w:r w:rsidR="0059085E" w:rsidRPr="002C3E4A">
        <w:rPr>
          <w:rFonts w:ascii="Times New Roman" w:hAnsi="Times New Roman" w:cs="Times New Roman"/>
          <w:sz w:val="24"/>
          <w:szCs w:val="24"/>
        </w:rPr>
        <w:t>hen no post 999 exist not comment found</w:t>
      </w:r>
    </w:p>
    <w:p w14:paraId="619B8662" w14:textId="77777777" w:rsidR="000E5B81" w:rsidRPr="002C3E4A" w:rsidRDefault="000E5B81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E554879" w14:textId="5573C66D" w:rsidR="000E5B81" w:rsidRPr="002C3E4A" w:rsidRDefault="000E5B81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2C3E4A">
        <w:rPr>
          <w:rFonts w:ascii="Times New Roman" w:hAnsi="Times New Roman" w:cs="Times New Roman"/>
          <w:sz w:val="24"/>
          <w:szCs w:val="24"/>
        </w:rPr>
        <w:t>5 Get Requests Show 5 Different Users Doing /Get Requests.</w:t>
      </w:r>
    </w:p>
    <w:p w14:paraId="2368CBBC" w14:textId="79057662" w:rsidR="005A5FC1" w:rsidRDefault="005A5FC1">
      <w:pPr>
        <w:spacing w:before="80"/>
      </w:pPr>
      <w:r>
        <w:br w:type="page"/>
      </w:r>
    </w:p>
    <w:p w14:paraId="065C9F3A" w14:textId="77777777" w:rsidR="0020158C" w:rsidRDefault="0020158C"/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0B02E6B0" w14:textId="77777777">
        <w:tc>
          <w:tcPr>
            <w:tcW w:w="9360" w:type="dxa"/>
            <w:tcBorders>
              <w:top w:val="single" w:sz="10" w:space="0" w:color="C00000"/>
              <w:left w:val="single" w:sz="20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522D4" w14:textId="203D26AB" w:rsidR="0020158C" w:rsidRDefault="00000000">
            <w:r>
              <w:rPr>
                <w:b/>
                <w:bCs/>
                <w:color w:val="C00000"/>
                <w:sz w:val="26"/>
                <w:szCs w:val="26"/>
              </w:rPr>
              <w:t xml:space="preserve">TASK </w:t>
            </w:r>
            <w:r w:rsidR="00BB0E56">
              <w:rPr>
                <w:b/>
                <w:bCs/>
                <w:color w:val="C00000"/>
                <w:sz w:val="26"/>
                <w:szCs w:val="26"/>
              </w:rPr>
              <w:t>3 Professional</w:t>
            </w:r>
            <w:r>
              <w:rPr>
                <w:b/>
                <w:bCs/>
                <w:color w:val="111111"/>
                <w:sz w:val="26"/>
                <w:szCs w:val="26"/>
              </w:rPr>
              <w:t xml:space="preserve"> JMeter — CI/CD Pipeline Integration</w:t>
            </w:r>
          </w:p>
          <w:p w14:paraId="1F25DFAE" w14:textId="77777777" w:rsidR="0020158C" w:rsidRDefault="00000000">
            <w:pPr>
              <w:spacing w:before="30"/>
            </w:pPr>
            <w:r>
              <w:rPr>
                <w:b/>
                <w:bCs/>
                <w:color w:val="C00000"/>
                <w:sz w:val="17"/>
                <w:szCs w:val="17"/>
              </w:rPr>
              <w:t>· GitHub Actions Automation</w:t>
            </w:r>
          </w:p>
        </w:tc>
      </w:tr>
    </w:tbl>
    <w:p w14:paraId="0958A490" w14:textId="77777777" w:rsidR="0020158C" w:rsidRDefault="0020158C">
      <w:pPr>
        <w:spacing w:before="80"/>
      </w:pPr>
    </w:p>
    <w:p w14:paraId="28ADEBC0" w14:textId="77777777" w:rsidR="0020158C" w:rsidRDefault="00000000">
      <w:pPr>
        <w:spacing w:before="60" w:after="80"/>
      </w:pPr>
      <w:r>
        <w:rPr>
          <w:color w:val="333333"/>
        </w:rPr>
        <w:t>This task covers professional-grade JMeter usage as practiced in real software teams. You will run your test from the command line, generate a full HTML performance dashboard, and set up an automated pipeline on GitHub so your test runs every time code is pushed.</w:t>
      </w:r>
    </w:p>
    <w:p w14:paraId="3339EA82" w14:textId="77777777" w:rsidR="0020158C" w:rsidRDefault="00000000">
      <w:pPr>
        <w:pStyle w:val="Heading2"/>
      </w:pPr>
      <w:r>
        <w:t xml:space="preserve"> Non-GUI Reports &amp; GitHub Actions CI/CD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77977FDE" w14:textId="77777777">
        <w:tc>
          <w:tcPr>
            <w:tcW w:w="9360" w:type="dxa"/>
            <w:tcBorders>
              <w:top w:val="single" w:sz="6" w:space="0" w:color="C55A11"/>
              <w:left w:val="single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FE65B30" w14:textId="77777777" w:rsidR="0020158C" w:rsidRDefault="00000000">
            <w:r>
              <w:rPr>
                <w:b/>
                <w:bCs/>
                <w:color w:val="C55A11"/>
                <w:sz w:val="18"/>
                <w:szCs w:val="18"/>
              </w:rPr>
              <w:t>IMPORTANT RULE FOR REAL PROJECTS</w:t>
            </w:r>
          </w:p>
          <w:p w14:paraId="534511BC" w14:textId="77777777" w:rsidR="0020158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Never run actual load tests using the JMeter GUI — it uses extra CPU and memory which distorts results.</w:t>
            </w:r>
          </w:p>
          <w:p w14:paraId="1BC63636" w14:textId="77777777" w:rsidR="0020158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Always run performance tests from the command line (called non-GUI or headless mode).</w:t>
            </w:r>
          </w:p>
          <w:p w14:paraId="1E1A7216" w14:textId="77777777" w:rsidR="0020158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Rule to remember: Use the GUI only to BUILD the test plan. Always RUN from the command line.</w:t>
            </w:r>
          </w:p>
        </w:tc>
      </w:tr>
    </w:tbl>
    <w:p w14:paraId="5959A179" w14:textId="77777777" w:rsidR="0020158C" w:rsidRDefault="00000000" w:rsidP="005A5FC1">
      <w:pPr>
        <w:pStyle w:val="Heading2"/>
      </w:pPr>
      <w:r>
        <w:t>Step 1 — Run JMeter from the Command Line</w:t>
      </w:r>
    </w:p>
    <w:p w14:paraId="5E949771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Save your Task 2 load test </w:t>
      </w:r>
      <w:proofErr w:type="gramStart"/>
      <w:r>
        <w:rPr>
          <w:color w:val="333333"/>
        </w:rPr>
        <w:t xml:space="preserve">as  </w:t>
      </w:r>
      <w:proofErr w:type="spellStart"/>
      <w:r>
        <w:rPr>
          <w:color w:val="333333"/>
        </w:rPr>
        <w:t>load_test.jmx</w:t>
      </w:r>
      <w:proofErr w:type="spellEnd"/>
      <w:proofErr w:type="gramEnd"/>
    </w:p>
    <w:p w14:paraId="0582A6E4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Open a terminal or command prompt and run the following command: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5DAB582D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00492E5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Windows:</w:t>
            </w:r>
          </w:p>
          <w:p w14:paraId="12831A8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C:\apache-jmeter-5.6\bin</w:t>
            </w:r>
          </w:p>
          <w:p w14:paraId="4A9D172A" w14:textId="77777777" w:rsidR="0020158C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-t C:\path\load_test.jmx -l C:\results\results.jtl -e -o C:\reports\</w:t>
            </w:r>
          </w:p>
          <w:p w14:paraId="078E8CF8" w14:textId="77777777" w:rsidR="0020158C" w:rsidRDefault="0020158C">
            <w:pPr>
              <w:spacing w:before="16" w:after="16"/>
            </w:pPr>
          </w:p>
          <w:p w14:paraId="02C2C291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Linux / Mac:</w:t>
            </w:r>
          </w:p>
          <w:p w14:paraId="04AED83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/opt/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/bin</w:t>
            </w:r>
          </w:p>
          <w:p w14:paraId="42A8AD64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./jmeter.sh -n -t ~/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load_test.jmx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-l ~/results/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results.jtl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-e -o ~/reports/</w:t>
            </w:r>
          </w:p>
          <w:p w14:paraId="5C109AC7" w14:textId="77777777" w:rsidR="0020158C" w:rsidRDefault="0020158C">
            <w:pPr>
              <w:spacing w:before="16" w:after="16"/>
            </w:pPr>
          </w:p>
          <w:p w14:paraId="040E9D76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What each flag means:</w:t>
            </w:r>
          </w:p>
          <w:p w14:paraId="3FBB7130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 Non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-GUI (headless) mode</w:t>
            </w:r>
          </w:p>
          <w:p w14:paraId="14F2168E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-t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 Path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test plan file</w:t>
            </w:r>
          </w:p>
          <w:p w14:paraId="26581071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-l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 Path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 save the raw results (.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file)</w:t>
            </w:r>
          </w:p>
          <w:p w14:paraId="1B7B8423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-e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 Generate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HTML report after test finishes</w:t>
            </w:r>
          </w:p>
          <w:p w14:paraId="6C88F85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-o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 Output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folder for HTML report (must be empty before running)</w:t>
            </w:r>
          </w:p>
        </w:tc>
      </w:tr>
    </w:tbl>
    <w:p w14:paraId="11628FE4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Open the generated report: browse to your reports folder and </w:t>
      </w:r>
      <w:proofErr w:type="gramStart"/>
      <w:r>
        <w:rPr>
          <w:color w:val="333333"/>
        </w:rPr>
        <w:t>open  index.html</w:t>
      </w:r>
      <w:proofErr w:type="gramEnd"/>
      <w:r>
        <w:rPr>
          <w:color w:val="333333"/>
        </w:rPr>
        <w:t xml:space="preserve">  in a browser</w:t>
      </w:r>
    </w:p>
    <w:p w14:paraId="0D36D3A1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Explore these 3 sections of the HTML dashboard and describe each one in your report:</w:t>
      </w:r>
    </w:p>
    <w:p w14:paraId="0B618B01" w14:textId="77777777" w:rsidR="002015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Time Over Time chart — how did response time change during the test?</w:t>
      </w:r>
    </w:p>
    <w:p w14:paraId="381E4BBA" w14:textId="77777777" w:rsidR="002015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Throughput Over Time chart — how many requests per second at each moment?</w:t>
      </w:r>
    </w:p>
    <w:p w14:paraId="7D4BF868" w14:textId="77777777" w:rsidR="002015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Time Percentiles — what do the P90 and P99 values mean?</w:t>
      </w:r>
    </w:p>
    <w:p w14:paraId="6685A5D0" w14:textId="77777777" w:rsidR="0020158C" w:rsidRDefault="0020158C">
      <w:pPr>
        <w:spacing w:before="80"/>
      </w:pPr>
    </w:p>
    <w:p w14:paraId="45178E0C" w14:textId="003D82CC" w:rsidR="00A1786E" w:rsidRDefault="00A1786E" w:rsidP="00A1786E">
      <w:pPr>
        <w:spacing w:before="80"/>
        <w:jc w:val="center"/>
      </w:pPr>
      <w:r w:rsidRPr="00A1786E">
        <w:lastRenderedPageBreak/>
        <w:drawing>
          <wp:inline distT="0" distB="0" distL="0" distR="0" wp14:anchorId="52CF81FB" wp14:editId="2923846C">
            <wp:extent cx="6147940" cy="2943447"/>
            <wp:effectExtent l="76200" t="76200" r="139065" b="123825"/>
            <wp:docPr id="12512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938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510" cy="2955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240E8" w14:textId="74A33A41" w:rsidR="00A1786E" w:rsidRDefault="00A1786E" w:rsidP="00A1786E">
      <w:pPr>
        <w:spacing w:before="80"/>
        <w:jc w:val="center"/>
      </w:pPr>
      <w:r>
        <w:t>REPORT</w:t>
      </w:r>
    </w:p>
    <w:p w14:paraId="72531C2D" w14:textId="77777777" w:rsidR="00D76EB6" w:rsidRDefault="00D76EB6" w:rsidP="005A5FC1">
      <w:pPr>
        <w:pStyle w:val="Heading2"/>
      </w:pPr>
      <w:r>
        <w:br w:type="page"/>
      </w:r>
    </w:p>
    <w:p w14:paraId="30371C77" w14:textId="55C499F4" w:rsidR="0020158C" w:rsidRDefault="00000000" w:rsidP="005A5FC1">
      <w:pPr>
        <w:pStyle w:val="Heading2"/>
      </w:pPr>
      <w:r>
        <w:lastRenderedPageBreak/>
        <w:t>Step 2 — CI/CD Pipeline with GitHub Actions</w:t>
      </w:r>
    </w:p>
    <w:p w14:paraId="4D4BDD64" w14:textId="77777777" w:rsidR="0020158C" w:rsidRDefault="00000000">
      <w:pPr>
        <w:spacing w:before="60" w:after="80"/>
      </w:pPr>
      <w:r>
        <w:rPr>
          <w:color w:val="333333"/>
        </w:rPr>
        <w:t>Automate your JMeter test so it runs automatically every time code is pushed to GitHub. This is exactly how real Quality Assurance teams catch performance problems before they reach users.</w:t>
      </w:r>
    </w:p>
    <w:p w14:paraId="72792F33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free GitHub account at github.com if you do not already have one</w:t>
      </w:r>
    </w:p>
    <w:p w14:paraId="2E14AA9E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Create a new public repository </w:t>
      </w:r>
      <w:proofErr w:type="gramStart"/>
      <w:r>
        <w:rPr>
          <w:color w:val="333333"/>
        </w:rPr>
        <w:t xml:space="preserve">named  </w:t>
      </w:r>
      <w:proofErr w:type="spellStart"/>
      <w:r>
        <w:rPr>
          <w:color w:val="333333"/>
        </w:rPr>
        <w:t>jmeter</w:t>
      </w:r>
      <w:proofErr w:type="spellEnd"/>
      <w:proofErr w:type="gramEnd"/>
      <w:r>
        <w:rPr>
          <w:color w:val="333333"/>
        </w:rPr>
        <w:t>-semester-project</w:t>
      </w:r>
    </w:p>
    <w:p w14:paraId="69E2493C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 xml:space="preserve">Upload your </w:t>
      </w:r>
      <w:proofErr w:type="spellStart"/>
      <w:r>
        <w:rPr>
          <w:color w:val="333333"/>
        </w:rPr>
        <w:t>load_test.jmx</w:t>
      </w:r>
      <w:proofErr w:type="spellEnd"/>
      <w:r>
        <w:rPr>
          <w:color w:val="333333"/>
        </w:rPr>
        <w:t xml:space="preserve"> file into a folder </w:t>
      </w:r>
      <w:proofErr w:type="gramStart"/>
      <w:r>
        <w:rPr>
          <w:color w:val="333333"/>
        </w:rPr>
        <w:t>called  tests/  inside</w:t>
      </w:r>
      <w:proofErr w:type="gramEnd"/>
      <w:r>
        <w:rPr>
          <w:color w:val="333333"/>
        </w:rPr>
        <w:t xml:space="preserve"> the repository</w:t>
      </w:r>
    </w:p>
    <w:p w14:paraId="29207AD5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new file at this path in the repository:  .</w:t>
      </w: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>/workflows/</w:t>
      </w:r>
      <w:proofErr w:type="spellStart"/>
      <w:r>
        <w:rPr>
          <w:color w:val="333333"/>
        </w:rPr>
        <w:t>jmeter.yml</w:t>
      </w:r>
      <w:proofErr w:type="spellEnd"/>
    </w:p>
    <w:p w14:paraId="5E1516C4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the following content to the workflow file: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0158C" w14:paraId="0234F078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6A1751CA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name: JMeter Performance Tests</w:t>
            </w:r>
          </w:p>
          <w:p w14:paraId="1BA9A480" w14:textId="77777777" w:rsidR="0020158C" w:rsidRDefault="0020158C">
            <w:pPr>
              <w:spacing w:before="16" w:after="16"/>
            </w:pPr>
          </w:p>
          <w:p w14:paraId="56188E7A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on:</w:t>
            </w:r>
          </w:p>
          <w:p w14:paraId="071EBF3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push:</w:t>
            </w:r>
          </w:p>
          <w:p w14:paraId="419A0269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branches: [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 ]</w:t>
            </w:r>
            <w:proofErr w:type="gramEnd"/>
          </w:p>
          <w:p w14:paraId="4C5B4BCA" w14:textId="77777777" w:rsidR="0020158C" w:rsidRDefault="0020158C">
            <w:pPr>
              <w:spacing w:before="16" w:after="16"/>
            </w:pPr>
          </w:p>
          <w:p w14:paraId="65774F76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jobs:</w:t>
            </w:r>
          </w:p>
          <w:p w14:paraId="2D303BDC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performance-test:</w:t>
            </w:r>
          </w:p>
          <w:p w14:paraId="2E75202B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runs-on: ubuntu-latest</w:t>
            </w:r>
          </w:p>
          <w:p w14:paraId="5E5FE2C4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steps:</w:t>
            </w:r>
          </w:p>
          <w:p w14:paraId="1F8B6E8B" w14:textId="77777777" w:rsidR="0020158C" w:rsidRDefault="0020158C">
            <w:pPr>
              <w:spacing w:before="16" w:after="16"/>
            </w:pPr>
          </w:p>
          <w:p w14:paraId="431C8F3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Checkout repository</w:t>
            </w:r>
          </w:p>
          <w:p w14:paraId="39AEAD6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actions/checkout@v3</w:t>
            </w:r>
          </w:p>
          <w:p w14:paraId="7D3E6D3A" w14:textId="77777777" w:rsidR="0020158C" w:rsidRDefault="0020158C">
            <w:pPr>
              <w:spacing w:before="16" w:after="16"/>
            </w:pPr>
          </w:p>
          <w:p w14:paraId="5EF14819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Set up Java 11</w:t>
            </w:r>
          </w:p>
          <w:p w14:paraId="6967D500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actions/setup-java@v3</w:t>
            </w:r>
          </w:p>
          <w:p w14:paraId="4F634CB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with:</w:t>
            </w:r>
          </w:p>
          <w:p w14:paraId="2F841CD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java-version: '11'</w:t>
            </w:r>
          </w:p>
          <w:p w14:paraId="7A54568C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distribution: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temurin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10893A44" w14:textId="77777777" w:rsidR="0020158C" w:rsidRDefault="0020158C">
            <w:pPr>
              <w:spacing w:before="16" w:after="16"/>
            </w:pPr>
          </w:p>
          <w:p w14:paraId="7B8CEA7D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Download Apache JMeter</w:t>
            </w:r>
          </w:p>
          <w:p w14:paraId="680CA88E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run: |</w:t>
            </w:r>
          </w:p>
          <w:p w14:paraId="48AB4632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-q https://downloads.apache.org/jmeter/binaries/apache-jmeter-5.6.3.tgz</w:t>
            </w:r>
          </w:p>
          <w:p w14:paraId="6DB0DA9B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tar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apache-jmeter-5.6.3.tgz &amp;&amp; mv apache-jmeter-5.6.3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</w:t>
            </w:r>
            <w:proofErr w:type="spellEnd"/>
          </w:p>
          <w:p w14:paraId="34BF6279" w14:textId="77777777" w:rsidR="0020158C" w:rsidRDefault="0020158C">
            <w:pPr>
              <w:spacing w:before="16" w:after="16"/>
            </w:pPr>
          </w:p>
          <w:p w14:paraId="2D3180AB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Run Performance Tests</w:t>
            </w:r>
          </w:p>
          <w:p w14:paraId="5F21E940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run: |</w:t>
            </w:r>
          </w:p>
          <w:p w14:paraId="32FE20E1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-p results reports</w:t>
            </w:r>
          </w:p>
          <w:p w14:paraId="5A402F67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\</w:t>
            </w:r>
          </w:p>
          <w:p w14:paraId="6B677030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-t tests/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load_test.jmx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14:paraId="7A47BF3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-l results/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results.jtl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14:paraId="2D80BD9D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-e -o reports/</w:t>
            </w:r>
          </w:p>
          <w:p w14:paraId="3EF6EEE6" w14:textId="77777777" w:rsidR="0020158C" w:rsidRDefault="0020158C">
            <w:pPr>
              <w:spacing w:before="16" w:after="16"/>
            </w:pPr>
          </w:p>
          <w:p w14:paraId="2237D69B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Upload HTML Report as Artifact</w:t>
            </w:r>
          </w:p>
          <w:p w14:paraId="5330C51C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actions/upload-artifact@v3</w:t>
            </w:r>
          </w:p>
          <w:p w14:paraId="1106A3FB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always(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6CDA1BC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with:</w:t>
            </w:r>
          </w:p>
          <w:p w14:paraId="59C2830F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name: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-report</w:t>
            </w:r>
          </w:p>
          <w:p w14:paraId="162AC785" w14:textId="77777777" w:rsidR="0020158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path: reports/</w:t>
            </w:r>
          </w:p>
        </w:tc>
      </w:tr>
    </w:tbl>
    <w:p w14:paraId="43F9D315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Commit and push all files to GitHub</w:t>
      </w:r>
    </w:p>
    <w:p w14:paraId="62239BE7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0"/>
          <w:id w:val="-1893160926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Go to your repository on GitHub → click the Actions tab → watch the pipeline run automatically</w:t>
          </w:r>
        </w:sdtContent>
      </w:sdt>
    </w:p>
    <w:p w14:paraId="0B20E482" w14:textId="77777777" w:rsidR="0020158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1"/>
          <w:id w:val="627619567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 xml:space="preserve">After it completes → click the finished run → download </w:t>
          </w:r>
          <w:proofErr w:type="gramStart"/>
          <w:r>
            <w:rPr>
              <w:rFonts w:ascii="Arial Unicode MS" w:eastAsia="Arial Unicode MS" w:hAnsi="Arial Unicode MS" w:cs="Arial Unicode MS"/>
              <w:color w:val="333333"/>
            </w:rPr>
            <w:t xml:space="preserve">the  </w:t>
          </w:r>
          <w:proofErr w:type="spellStart"/>
          <w:r>
            <w:rPr>
              <w:rFonts w:ascii="Arial Unicode MS" w:eastAsia="Arial Unicode MS" w:hAnsi="Arial Unicode MS" w:cs="Arial Unicode MS"/>
              <w:color w:val="333333"/>
            </w:rPr>
            <w:t>jmeter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  <w:color w:val="333333"/>
            </w:rPr>
            <w:t>-</w:t>
          </w:r>
          <w:proofErr w:type="gramStart"/>
          <w:r>
            <w:rPr>
              <w:rFonts w:ascii="Arial Unicode MS" w:eastAsia="Arial Unicode MS" w:hAnsi="Arial Unicode MS" w:cs="Arial Unicode MS"/>
              <w:color w:val="333333"/>
            </w:rPr>
            <w:t>report  artifacts</w:t>
          </w:r>
          <w:proofErr w:type="gramEnd"/>
        </w:sdtContent>
      </w:sdt>
    </w:p>
    <w:p w14:paraId="65C3E8EE" w14:textId="77777777" w:rsidR="00D76EB6" w:rsidRDefault="00D76EB6" w:rsidP="005A5FC1">
      <w:pPr>
        <w:pStyle w:val="Heading2"/>
      </w:pPr>
      <w:r>
        <w:br w:type="page"/>
      </w:r>
    </w:p>
    <w:p w14:paraId="07EAFECF" w14:textId="3F70CF0D" w:rsidR="0020158C" w:rsidRDefault="00000000" w:rsidP="005A5FC1">
      <w:pPr>
        <w:pStyle w:val="Heading2"/>
      </w:pPr>
      <w:r>
        <w:lastRenderedPageBreak/>
        <w:t>Task 3 — Deliverables: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8840"/>
      </w:tblGrid>
      <w:tr w:rsidR="0020158C" w14:paraId="16BC9E93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3E0BC9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0570DE4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the terminal showing JMeter running in non-GUI mode</w:t>
            </w:r>
          </w:p>
        </w:tc>
      </w:tr>
      <w:tr w:rsidR="0020158C" w14:paraId="3B4583CB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1C3076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D7C0E83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the HTML Dashboard index.html open in your browser</w:t>
            </w:r>
          </w:p>
        </w:tc>
      </w:tr>
      <w:tr w:rsidR="0020158C" w14:paraId="058FFDED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DDD22B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CD4AA23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the Statistics Table from the HTML dashboard</w:t>
            </w:r>
          </w:p>
        </w:tc>
      </w:tr>
      <w:tr w:rsidR="0020158C" w14:paraId="22BFB9F9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0D0E4C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FEA18A2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the Response Time Over Time chart from the dashboard</w:t>
            </w:r>
          </w:p>
        </w:tc>
      </w:tr>
      <w:tr w:rsidR="0020158C" w14:paraId="0481768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E52A7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7C5A616" w14:textId="77777777" w:rsidR="0020158C" w:rsidRDefault="00000000">
            <w:r>
              <w:rPr>
                <w:color w:val="333333"/>
                <w:sz w:val="18"/>
                <w:szCs w:val="18"/>
              </w:rPr>
              <w:t>Written explanation (2–3 sentences): What does the P90 value in your report mean?</w:t>
            </w:r>
          </w:p>
        </w:tc>
      </w:tr>
      <w:tr w:rsidR="0020158C" w14:paraId="7A7D2E22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ACFF64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8CEA42E" w14:textId="77777777" w:rsidR="0020158C" w:rsidRDefault="00000000">
            <w:r>
              <w:rPr>
                <w:color w:val="333333"/>
                <w:sz w:val="18"/>
                <w:szCs w:val="18"/>
              </w:rPr>
              <w:t>GitHub repository link — share this with your instructor</w:t>
            </w:r>
          </w:p>
        </w:tc>
      </w:tr>
      <w:tr w:rsidR="0020158C" w14:paraId="0674BDD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5FBBC0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6B26FB9" w14:textId="77777777" w:rsidR="0020158C" w:rsidRDefault="00000000">
            <w:r>
              <w:rPr>
                <w:color w:val="333333"/>
                <w:sz w:val="18"/>
                <w:szCs w:val="18"/>
              </w:rPr>
              <w:t>Screenshot of GitHub Actions pipeline completing successfully (green checkmark)</w:t>
            </w:r>
          </w:p>
        </w:tc>
      </w:tr>
      <w:tr w:rsidR="0020158C" w14:paraId="0AFEDCF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2917B" w14:textId="77777777" w:rsidR="0020158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2B3E902" w14:textId="77777777" w:rsidR="0020158C" w:rsidRDefault="00000000">
            <w:r>
              <w:rPr>
                <w:color w:val="333333"/>
                <w:sz w:val="18"/>
                <w:szCs w:val="18"/>
              </w:rPr>
              <w:t xml:space="preserve">Screenshot of the downloaded </w:t>
            </w:r>
            <w:proofErr w:type="spellStart"/>
            <w:r>
              <w:rPr>
                <w:color w:val="333333"/>
                <w:sz w:val="18"/>
                <w:szCs w:val="18"/>
              </w:rPr>
              <w:t>jmeter</w:t>
            </w:r>
            <w:proofErr w:type="spellEnd"/>
            <w:r>
              <w:rPr>
                <w:color w:val="333333"/>
                <w:sz w:val="18"/>
                <w:szCs w:val="18"/>
              </w:rPr>
              <w:t>-report artifact from GitHub Actions</w:t>
            </w:r>
          </w:p>
        </w:tc>
      </w:tr>
    </w:tbl>
    <w:p w14:paraId="6E6F2D57" w14:textId="77777777" w:rsidR="0020158C" w:rsidRDefault="0020158C">
      <w:pPr>
        <w:spacing w:before="100"/>
      </w:pPr>
    </w:p>
    <w:p w14:paraId="3A2B655B" w14:textId="77777777" w:rsidR="0020158C" w:rsidRDefault="00000000">
      <w:r>
        <w:t xml:space="preserve">No local server needed — all tasks use free public APIs. Task 3 requires a free GitHub account. Each </w:t>
      </w:r>
      <w:proofErr w:type="gramStart"/>
      <w:r>
        <w:t>student's .</w:t>
      </w:r>
      <w:proofErr w:type="spellStart"/>
      <w:r>
        <w:t>jtl</w:t>
      </w:r>
      <w:proofErr w:type="spellEnd"/>
      <w:proofErr w:type="gramEnd"/>
      <w:r>
        <w:t xml:space="preserve"> result file has unique timing values for plagiarism checking.</w:t>
      </w:r>
    </w:p>
    <w:p w14:paraId="2DDC2C8D" w14:textId="77777777" w:rsidR="0020158C" w:rsidRDefault="0020158C"/>
    <w:p w14:paraId="72A5E48D" w14:textId="77777777" w:rsidR="0020158C" w:rsidRDefault="00000000">
      <w:r>
        <w:rPr>
          <w:b/>
          <w:bCs/>
        </w:rPr>
        <w:t>Submission Requirements box:</w:t>
      </w:r>
    </w:p>
    <w:p w14:paraId="613DF26D" w14:textId="77777777" w:rsidR="0020158C" w:rsidRDefault="00000000">
      <w:r>
        <w:t xml:space="preserve">Submit one PDF report with screenshots and written answers, plus </w:t>
      </w:r>
      <w:proofErr w:type="gramStart"/>
      <w:r>
        <w:t>your .</w:t>
      </w:r>
      <w:proofErr w:type="spellStart"/>
      <w:r>
        <w:t>jmx</w:t>
      </w:r>
      <w:proofErr w:type="spellEnd"/>
      <w:proofErr w:type="gramEnd"/>
      <w:r>
        <w:t xml:space="preserve"> test plan file. Include your Name, Student ID, and Date on the cover page.</w:t>
      </w:r>
    </w:p>
    <w:p w14:paraId="208A2D85" w14:textId="77777777" w:rsidR="0020158C" w:rsidRDefault="0020158C"/>
    <w:p w14:paraId="70010CB3" w14:textId="77777777" w:rsidR="0020158C" w:rsidRDefault="00000000">
      <w:r>
        <w:t>Sample tables for Students [Will assist in VIVA]</w:t>
      </w:r>
    </w:p>
    <w:p w14:paraId="73511082" w14:textId="77777777" w:rsidR="0020158C" w:rsidRDefault="0020158C"/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1773"/>
        <w:gridCol w:w="1773"/>
        <w:gridCol w:w="1773"/>
        <w:gridCol w:w="1773"/>
      </w:tblGrid>
      <w:tr w:rsidR="0020158C" w14:paraId="2292EFF5" w14:textId="77777777">
        <w:trPr>
          <w:tblHeader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3135" w14:textId="77777777" w:rsidR="0020158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379F9" w14:textId="77777777" w:rsidR="0020158C" w:rsidRDefault="00000000">
            <w:r>
              <w:rPr>
                <w:b/>
                <w:bCs/>
              </w:rPr>
              <w:t>Measured Value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B1661" w14:textId="77777777" w:rsidR="0020158C" w:rsidRDefault="00000000">
            <w:r>
              <w:rPr>
                <w:b/>
                <w:bCs/>
              </w:rPr>
              <w:t>Required Target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667AC" w14:textId="77777777" w:rsidR="0020158C" w:rsidRDefault="00000000">
            <w:r>
              <w:rPr>
                <w:b/>
                <w:bCs/>
              </w:rPr>
              <w:t>Pass / Fail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4028E" w14:textId="77777777" w:rsidR="0020158C" w:rsidRDefault="00000000">
            <w:r>
              <w:rPr>
                <w:b/>
                <w:bCs/>
              </w:rPr>
              <w:t>Notes</w:t>
            </w:r>
          </w:p>
        </w:tc>
      </w:tr>
      <w:tr w:rsidR="0020158C" w14:paraId="7996006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52D5" w14:textId="77777777" w:rsidR="0020158C" w:rsidRDefault="00000000">
            <w:r>
              <w:rPr>
                <w:b/>
                <w:bCs/>
              </w:rPr>
              <w:t>Avg Response Time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A47F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845D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B0A9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2B2B" w14:textId="77777777" w:rsidR="0020158C" w:rsidRDefault="00000000">
            <w:r>
              <w:t>___________</w:t>
            </w:r>
          </w:p>
        </w:tc>
      </w:tr>
      <w:tr w:rsidR="0020158C" w14:paraId="7332662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BCA6" w14:textId="77777777" w:rsidR="0020158C" w:rsidRDefault="00000000">
            <w:r>
              <w:rPr>
                <w:b/>
                <w:bCs/>
              </w:rPr>
              <w:t>90th Percentile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F38F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AB2F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1C30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4FC7" w14:textId="77777777" w:rsidR="0020158C" w:rsidRDefault="00000000">
            <w:r>
              <w:t>___________</w:t>
            </w:r>
          </w:p>
        </w:tc>
      </w:tr>
      <w:tr w:rsidR="0020158C" w14:paraId="129ED14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A0DD" w14:textId="77777777" w:rsidR="0020158C" w:rsidRDefault="00000000">
            <w:r>
              <w:rPr>
                <w:b/>
                <w:bCs/>
              </w:rPr>
              <w:t>Error Rate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3A4B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1A67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9C04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FA94" w14:textId="77777777" w:rsidR="0020158C" w:rsidRDefault="00000000">
            <w:r>
              <w:t>___________</w:t>
            </w:r>
          </w:p>
        </w:tc>
      </w:tr>
      <w:tr w:rsidR="0020158C" w14:paraId="484A476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CF55" w14:textId="77777777" w:rsidR="0020158C" w:rsidRDefault="00000000">
            <w:r>
              <w:rPr>
                <w:b/>
                <w:bCs/>
              </w:rPr>
              <w:t>Throughput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ECB6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CD44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B106" w14:textId="77777777" w:rsidR="0020158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0ED0" w14:textId="77777777" w:rsidR="0020158C" w:rsidRDefault="00000000">
            <w:r>
              <w:t>___________</w:t>
            </w:r>
          </w:p>
        </w:tc>
      </w:tr>
    </w:tbl>
    <w:p w14:paraId="64A16453" w14:textId="77777777" w:rsidR="0020158C" w:rsidRDefault="0020158C"/>
    <w:p w14:paraId="1E92A94F" w14:textId="77777777" w:rsidR="0020158C" w:rsidRDefault="0020158C"/>
    <w:p w14:paraId="7B75F76A" w14:textId="77777777" w:rsidR="0020158C" w:rsidRDefault="00000000">
      <w:pPr>
        <w:rPr>
          <w:b/>
          <w:bCs/>
        </w:rPr>
      </w:pPr>
      <w:r>
        <w:rPr>
          <w:b/>
          <w:bCs/>
        </w:rPr>
        <w:t>Results Table to Complete: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20158C" w14:paraId="1143D4E9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194CA" w14:textId="77777777" w:rsidR="0020158C" w:rsidRDefault="00000000">
            <w:r>
              <w:rPr>
                <w:b/>
                <w:bCs/>
              </w:rPr>
              <w:t>Test Run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6102F" w14:textId="77777777" w:rsidR="0020158C" w:rsidRDefault="00000000">
            <w:r>
              <w:rPr>
                <w:b/>
                <w:bCs/>
              </w:rPr>
              <w:t>Avg Response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85DD" w14:textId="77777777" w:rsidR="0020158C" w:rsidRDefault="00000000">
            <w:r>
              <w:rPr>
                <w:b/>
                <w:bCs/>
              </w:rPr>
              <w:t>Throughput (req/s)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717E5" w14:textId="77777777" w:rsidR="0020158C" w:rsidRDefault="00000000">
            <w:r>
              <w:rPr>
                <w:b/>
                <w:bCs/>
              </w:rPr>
              <w:t>Error Rate %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C9743" w14:textId="77777777" w:rsidR="0020158C" w:rsidRDefault="00000000">
            <w:r>
              <w:rPr>
                <w:b/>
                <w:bCs/>
              </w:rPr>
              <w:t>Max Response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20158C" w14:paraId="527A10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BB3E0" w14:textId="77777777" w:rsidR="0020158C" w:rsidRDefault="00000000">
            <w:r>
              <w:rPr>
                <w:b/>
                <w:bCs/>
              </w:rPr>
              <w:t>1 User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09248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C261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BE22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BEF5A" w14:textId="77777777" w:rsidR="0020158C" w:rsidRDefault="00000000">
            <w:r>
              <w:t>_________</w:t>
            </w:r>
          </w:p>
        </w:tc>
      </w:tr>
      <w:tr w:rsidR="0020158C" w14:paraId="17D8F3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C940" w14:textId="77777777" w:rsidR="0020158C" w:rsidRDefault="00000000">
            <w:r>
              <w:rPr>
                <w:b/>
                <w:bCs/>
              </w:rPr>
              <w:t>10 Users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564A1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26029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FDF68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A82CE" w14:textId="77777777" w:rsidR="0020158C" w:rsidRDefault="00000000">
            <w:r>
              <w:t>_________</w:t>
            </w:r>
          </w:p>
        </w:tc>
      </w:tr>
      <w:tr w:rsidR="0020158C" w14:paraId="7EF48C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24718" w14:textId="77777777" w:rsidR="0020158C" w:rsidRDefault="00000000">
            <w:r>
              <w:rPr>
                <w:b/>
                <w:bCs/>
              </w:rPr>
              <w:t>50 Users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E5C80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F9336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F4A00" w14:textId="77777777" w:rsidR="0020158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68B23" w14:textId="77777777" w:rsidR="0020158C" w:rsidRDefault="00000000">
            <w:r>
              <w:t>_________</w:t>
            </w:r>
          </w:p>
        </w:tc>
      </w:tr>
    </w:tbl>
    <w:p w14:paraId="06CBE6C1" w14:textId="77777777" w:rsidR="0020158C" w:rsidRDefault="0020158C"/>
    <w:sectPr w:rsidR="0020158C" w:rsidSect="00F30C39">
      <w:type w:val="continuous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B236" w14:textId="77777777" w:rsidR="00AC6261" w:rsidRDefault="00AC6261">
      <w:r>
        <w:separator/>
      </w:r>
    </w:p>
  </w:endnote>
  <w:endnote w:type="continuationSeparator" w:id="0">
    <w:p w14:paraId="28CA65DF" w14:textId="77777777" w:rsidR="00AC6261" w:rsidRDefault="00AC6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" w:fontKey="{E2C9BFFB-E65D-4042-B005-5402A140E858}"/>
    <w:embedBold r:id="rId2" w:fontKey="{34A2AF65-E819-44C6-918B-342F9E0D1507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3" w:fontKey="{1C59AFE0-BB0F-4A29-BB6F-B30E3254E90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subsetted="1" w:fontKey="{83711027-C41F-4E8E-94FC-F360989F06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18B6A" w14:textId="77777777" w:rsidR="0020158C" w:rsidRDefault="00000000">
    <w:pPr>
      <w:pBdr>
        <w:top w:val="single" w:sz="4" w:space="4" w:color="2E75B6"/>
      </w:pBdr>
      <w:jc w:val="center"/>
    </w:pPr>
    <w:r>
      <w:rPr>
        <w:color w:val="999999"/>
        <w:sz w:val="16"/>
        <w:szCs w:val="16"/>
      </w:rPr>
      <w:t>Individual Semester Project — Do Not Share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85C4" w14:textId="77777777" w:rsidR="00AC6261" w:rsidRDefault="00AC6261">
      <w:r>
        <w:separator/>
      </w:r>
    </w:p>
  </w:footnote>
  <w:footnote w:type="continuationSeparator" w:id="0">
    <w:p w14:paraId="03796F54" w14:textId="77777777" w:rsidR="00AC6261" w:rsidRDefault="00AC6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4BFC" w14:textId="77777777" w:rsidR="0020158C" w:rsidRDefault="00000000">
    <w:pPr>
      <w:pBdr>
        <w:bottom w:val="single" w:sz="4" w:space="4" w:color="2E75B6"/>
      </w:pBdr>
    </w:pPr>
    <w:r>
      <w:rPr>
        <w:color w:val="2E75B6"/>
        <w:sz w:val="16"/>
        <w:szCs w:val="16"/>
      </w:rPr>
      <w:t>Apache JMeter — Semester Project</w:t>
    </w:r>
    <w:r>
      <w:rPr>
        <w:color w:val="888888"/>
        <w:sz w:val="16"/>
        <w:szCs w:val="16"/>
      </w:rPr>
      <w:t xml:space="preserve">   |   Instructor: Yella </w:t>
    </w:r>
    <w:proofErr w:type="spellStart"/>
    <w:r>
      <w:rPr>
        <w:color w:val="888888"/>
        <w:sz w:val="16"/>
        <w:szCs w:val="16"/>
      </w:rPr>
      <w:t>Mehroze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A24"/>
    <w:multiLevelType w:val="multilevel"/>
    <w:tmpl w:val="B2B2D5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31C5446"/>
    <w:multiLevelType w:val="multilevel"/>
    <w:tmpl w:val="71BE0C3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D72494F"/>
    <w:multiLevelType w:val="multilevel"/>
    <w:tmpl w:val="ADD207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A207445"/>
    <w:multiLevelType w:val="multilevel"/>
    <w:tmpl w:val="AF42FA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5391235">
    <w:abstractNumId w:val="2"/>
  </w:num>
  <w:num w:numId="2" w16cid:durableId="1259413133">
    <w:abstractNumId w:val="1"/>
  </w:num>
  <w:num w:numId="3" w16cid:durableId="114371677">
    <w:abstractNumId w:val="0"/>
  </w:num>
  <w:num w:numId="4" w16cid:durableId="1002852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8C"/>
    <w:rsid w:val="00004764"/>
    <w:rsid w:val="00015B45"/>
    <w:rsid w:val="000B0797"/>
    <w:rsid w:val="000D6986"/>
    <w:rsid w:val="000E5B81"/>
    <w:rsid w:val="000F03C8"/>
    <w:rsid w:val="001201A5"/>
    <w:rsid w:val="0020158C"/>
    <w:rsid w:val="00233284"/>
    <w:rsid w:val="002C3E4A"/>
    <w:rsid w:val="002C4A86"/>
    <w:rsid w:val="002F5162"/>
    <w:rsid w:val="00392EB5"/>
    <w:rsid w:val="004707E3"/>
    <w:rsid w:val="005430AB"/>
    <w:rsid w:val="00574EB8"/>
    <w:rsid w:val="0059085E"/>
    <w:rsid w:val="00591C0D"/>
    <w:rsid w:val="005A5FC1"/>
    <w:rsid w:val="005D3CBB"/>
    <w:rsid w:val="006D0EB0"/>
    <w:rsid w:val="006D74DC"/>
    <w:rsid w:val="00704367"/>
    <w:rsid w:val="00707E0F"/>
    <w:rsid w:val="00740F63"/>
    <w:rsid w:val="007822CA"/>
    <w:rsid w:val="007B6C5B"/>
    <w:rsid w:val="007D0E69"/>
    <w:rsid w:val="00866A64"/>
    <w:rsid w:val="009908D5"/>
    <w:rsid w:val="00A1786E"/>
    <w:rsid w:val="00A43F93"/>
    <w:rsid w:val="00A94065"/>
    <w:rsid w:val="00AC6261"/>
    <w:rsid w:val="00B21C4D"/>
    <w:rsid w:val="00B223BC"/>
    <w:rsid w:val="00BB0E56"/>
    <w:rsid w:val="00BE4AE8"/>
    <w:rsid w:val="00BE5B8E"/>
    <w:rsid w:val="00C10F26"/>
    <w:rsid w:val="00CB4F4D"/>
    <w:rsid w:val="00D405AF"/>
    <w:rsid w:val="00D76EB6"/>
    <w:rsid w:val="00D94693"/>
    <w:rsid w:val="00E23810"/>
    <w:rsid w:val="00E310CA"/>
    <w:rsid w:val="00E63339"/>
    <w:rsid w:val="00E96421"/>
    <w:rsid w:val="00F30C39"/>
    <w:rsid w:val="00F504F7"/>
    <w:rsid w:val="00FC1953"/>
    <w:rsid w:val="00FE098A"/>
    <w:rsid w:val="00FF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0375"/>
  <w15:docId w15:val="{06D057F9-0EE4-41C4-8E7D-EA4EA063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764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70"/>
      <w:outlineLvl w:val="2"/>
    </w:pPr>
    <w:rPr>
      <w:b/>
      <w:bCs/>
      <w:color w:val="444444"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rFonts w:ascii="Aptos" w:eastAsia="Aptos" w:hAnsi="Aptos" w:cs="Aptos"/>
      <w:sz w:val="22"/>
      <w:szCs w:val="22"/>
    </w:rPr>
    <w:tblPr>
      <w:tblStyleRowBandSize w:val="1"/>
      <w:tblStyleColBandSize w:val="1"/>
      <w:tblCellMar>
        <w:top w:w="27" w:type="dxa"/>
        <w:left w:w="11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GridTable5Dark-Accent2">
    <w:name w:val="Grid Table 5 Dark Accent 2"/>
    <w:basedOn w:val="TableNormal"/>
    <w:uiPriority w:val="50"/>
    <w:rsid w:val="006D74D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E6333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c0iA0jn7YDI5WUesEzPgwAstpw==">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16</Pages>
  <Words>2113</Words>
  <Characters>12048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ALI</cp:lastModifiedBy>
  <cp:revision>37</cp:revision>
  <dcterms:created xsi:type="dcterms:W3CDTF">2026-05-17T11:59:00Z</dcterms:created>
  <dcterms:modified xsi:type="dcterms:W3CDTF">2026-05-18T18:20:00Z</dcterms:modified>
  <cp:contentStatus/>
</cp:coreProperties>
</file>