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FC14F" w14:textId="77777777" w:rsidR="00BD3BA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7F7CE737" wp14:editId="0C191E10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1674870027" name="Group 1674870027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006420458" name="Rectangle 1006420458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EBBDB8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9086140" name="Rectangle 1759086140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3D68C5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36611877" name="Rectangle 1036611877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1AC133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42372421" name="Rectangle 74237242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74A5B1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01864896" name="Rectangle 1401864896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FDAD1D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44395307" name="Rectangle 1844395307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82C4CA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32904563" name="Rectangle 1332904563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3E3FF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82524611" name="Rectangle 582524611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A2126E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19413907" name="Rectangle 161941390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B11A74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14939693" name="Rectangle 1214939693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B42FF2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18004384" name="Rectangle 1018004384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249AA5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31587641" name="Rectangle 1131587641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965561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email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00051285" name="Freeform: Shape 800051285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F7CE737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nwXPKAYAAEchAAAOAAAAZHJzL2Uyb0RvYy54bWzkWm1v2zYQ/j5g/0HQ&#10;99YiKVGSUacYmqYosK1B22GfZZm2hOptFG0n+/V7SEqW34JGHZoEcIC6fBN1d8/dkb7Hb97elYWz&#10;EbLN62rmktee64gqrRd5tZq5f329eRW5TquSapEUdSVm7r1o3bdXv/7yZttMBa2zulgI6WCTqp1u&#10;m5mbKdVMJ5M2zUSZtK/rRlSYXNayTBS6cjVZyGSL3ctiQj2PT7a1XDSyTkXbYvTaTrpXZv/lUqTq&#10;03LZCuUUMxeyKfMpzedcf06u3iTTlUyaLE87MZIfkKJM8gov3W11najEWcv8ZKsyT2Xd1kv1Oq3L&#10;Sb1c5qkwOkAb4h1p80HW68bosppuV83OTDDtkZ1+eNv0z80H2XxpbiUssW1WsIXpaV3ulrLU/0NK&#10;586Y7H5nMnGnnBSDQewz7sGyKeZCFkZhZ9M0g+H1Y5SFPgkD18EC5hPiBbsV7/c3wXC/SYwNIc6k&#10;F2FyINiuYwWGBrfSyRfwPh76eL9HQ9epkhLeZgzo7I13So7QWosPRxvE54F1msdbwD58ojXnNPZ7&#10;00WUdaZ7UGsESDv4QPv/fOBLljTCuFY73bMgIgra+gGi1lrwMyIoqVaFcMgwZ6xonts5Tjtt4UOP&#10;9ZoT1a1P7FRPpo1s1QdRl45uzFwJMUx8JZvfW2V9o1+iX1rVN3lRYDyZFtXBAPbUI3ChXkTdUnfz&#10;u06Leb24hwO1TXqT412/J626TSSSAHGdLRLDzG3/WSdSuE7xsYLVY+JTeLPa78j9zny/k1RpViPf&#10;pEq6ju28Uyb/WCl/W6t6mRuNtFxWmE5cwK1d/ClwD4PYizjx4aonuA9zY3CHlRDGvokbElAexIdh&#10;QyjzGGM25imnAYxqce3TTo/vT3QBmzb0ewfjP94TYCzrBWhYD0DDoo9Gj7zqmy8Rd49xTkgU7jLm&#10;frzv5sbgTgOPcM4t7sgl1D/EncVRxCnsow+MZ8WdXi7uONJYSH2KFHcc7sPUGNQDFtAw7lA/E+1B&#10;TCOcKc+OObtczJHcScT9SKN0DPre3BjUSYxgjuFE+moXBT4/jvWAcdrneNxvGDMx97THvMnxRrAL&#10;zfGR77M4YN65HD/MjcGd0jjycA82uAchocdnO4Y4fQHhbq4UFwo7gi3GTZ7jinUS7sPcKNjDEF/e&#10;HoY9jOLwJaDOLzfJBxEu0j6udKegD1OjMI9ohK/vD4Y6w6GCr/zPf7KHlws64ST2CYvPZvhhbgzs&#10;jAR+ECB16JP9XIZnEWPwime/0EUXDDslfsxiHp/L8MPcKNiZzwP9ZfClw24uHBd6sCPjorDCItRW&#10;Tg72YW4U7JEX4O9B2F/KtzdiaqgXCjtBTo5C7p852skwNwb2IESON6AHnDD/pK5No5eQ4XGX6ZQa&#10;W6nFteTn1eeaPJ3iX8fJoHVSj/8+d4Wn1FpXli3/VT5qjzKR39bNK9BHTaLyeV7k6t5QYaiPa6Gq&#10;zW2e6lK87uyV9oG0TRem9O8QA3e/Rj+BOqtYCvlZFNh3Iz6LNv8XHIqlYk52nhd5o2vujqzV37nK&#10;zK66aK7r2nqyUwq17iOu6oxdLA92XafrUlTKEnvSyFFXbZY3LQqsU1HOBVge+XGBEEhBKipIB5Yw&#10;LywzUDRZ8ke9uMl1ZR81Bi2EFqaVqa5qYhBtJYVKM71Aa9QrYY31AINBYsY7/qrjcHrqJ0SFW5++&#10;hvvyKLP56WeWN7TQVkwjP7pPxBDgyPECQqOdF91IITQtO3WsPw0LumiF6z2WHQpDUzw0CPW2PaCI&#10;ODsmB9K15Yc0qD0nBPZ1YdkhjGV9K72r+qZmkTQRXBgiGIV5OCdomfnMnescA9YpUfq5vulsZ+5O&#10;jgxtiOFAQLnWdPenbzo49Nqy3oivtXlKHTGlcIZhtqj2V+12xmVrUNCuwWNaFuPHO6EwuK/2Aeel&#10;RSWx5ladVHNWSwQxmmWDiGmrlRGzrYsc4VEUWtJWrubvCulsEs2Mmz9tA7zjYJkmYa6TNrPrzJQ1&#10;FajpamGMlolk8b5aOOq+QUBWoPlBnOGtJRgzgR8FoGHWKUTq99dBgDN83djU/8Qk3UBQw4KanwZb&#10;b2zZ/bJA/xxgv29WDb9/uPoPAAD//wMAUEsDBAoAAAAAAAAAIQC3uIhTTh4AAE4eAAAUAAAAZHJz&#10;L21lZGlhL2ltYWdlMS5wbmeJUE5HDQoaCgAAAA1JSERSAAAASgAAAEIIBgAAAPCDQBwAAAABc1JH&#10;QgCuzhzpAAAABGdBTUEAALGPC/xhBQAAAAlwSFlzAAAOwwAADsMBx2+oZAAAHeNJREFUeF7tXAdU&#10;VFe3viCKSp8ZsMaoSWxREzuCSoeZoXekS51qr7GLGmPv2GgOIMXeJYiIBrFFxaixgygqqKiIKGK+&#10;984Z2lyIiWl//rfet9Zew9w79969v7vPPnvvc5Rh/h//TpgxQS35HHlHPjd8kIAjkQl50vV8rvSQ&#10;kCvLt+dKnwq5klf2POlTO64snxzn8yTRfI5YbssTDyDXkevZ9/w/AzPGTGOY5qiuAo5so4Anee3Y&#10;ZjQcjORwMJTDVlcEvoEE9lwZTJoFQciVwqndGJi3DMEIjVHK3xnJYW8kh6ORHEKe9C2fI4m20Az8&#10;jNyX/az/Sgxm5LoCnnSDA09aYm8kfU8IqhV7Qxkk5gtxNP0MIodGQdhWim3LDkPAlcBOT4SJDstR&#10;eP0h+EYSjOo3ExMdl8OxjZwSydeXEOKq7XnSEjuOaFNfxl+L/ez/CljohHQXcGTb7I3kz4m3CDhS&#10;uHUaTz2ilijiJV+re6H4bgmE7aSw1A7HvICNMFYLoOel5gtxIP4E4hfthU2bSMRG7YHAUALXT8Zh&#10;YUQMRObzwedIlN5oJH9uz5MlWelIu7F1+VeiOxOiI+RK1zjwpK8IEcSQMXaLIbdehIyUU3BsX+9R&#10;RIYw/ii4WgyPLyfCWjsS34bFKIkykmOmzzp4fTEJRTcfoY+RB6Z7rKXeNKiFL66evYNxgiWw1RPh&#10;G/c14HPE1EOFRvJyIVe2chjja8DW7V8DgYFMwDeUviRv2KXTWHh1nwznDmOwZd5uDNMIhkmrQNjo&#10;RELIldURNaJZCG5evIcwi3mw1RNj9shomGuGQWAgxaLwWJjqBiEr/Szm+W1E6MA5lAz/Pt8g/+QN&#10;DNb0A58rwVSXlcjefR58QwnseTLYGYgh5Mkr+ByxLcMw6mw9/2MwZjxa2XIk64gHESV9vpyClVOS&#10;8H1qHkx0A3F81zkU3ytB1ZsqvHxWAZfPxsGphihCyIXjP2OixzJY6YRTryGeNVQtELHzdsNCKxyh&#10;lrPx7PELDGb8YKcnxr7YbGyYng6+nhh8rhgpKw5jgmA5RrQahahRmzDFbSUEXCkd2iQ+/mtmSXuu&#10;PJ8azZNi09wdKC4oxcyR6zBUI5ASYt4qDHb6YlhqRcC0dTD2bs6GqWZwTZwaDe+ek3HjYiG+lcdg&#10;xfgkWGmHw7f3VEoA8RIrrQg8uFuCrxhPfKHuiKIbj+BQM4RttEV48/ot/Hp/A88vJ2K5XIGhrQPp&#10;0B2uNgqORqPBN5RdJS+Trfc/hj6Mr4EDT15ADTaUw6PnBBzZlouvW3nhwe0SOPcYXeM5cgT0no5h&#10;zYJh2ioIq8YlwVIrrG74CXlS2BmJ4dBBBqGBBE5GcioCAwn1CqGhDB5dJsKs1SisGpeMu1cfwFw3&#10;lF5r1ioE796+g9fgSZgbsAFW2hHK45ohyMu4DO9ek2GnL4HAUPbARi+sC9uGvx1WJCcylL50ajuG&#10;ujwhhMSHoK9m0hlult965B25jCGa/rDjiLF55k4sHb0V84I2QmhEYpQc7voiuBuI4NBmNKw6T8aQ&#10;HjPRr8889O0bRT+H9JwFy86T6HlXvUh4GIgoeR6fTYBb5/GUEFNOMKrfVWOCw3JY15BkYxCJCe7L&#10;cOviPYxzXQaR2QJY6UUQ0p9Z6wR/wbblb8NwPf8uDoaSF0QpO64YBxNOwq3nOJjrhVLPcmgjx+BW&#10;fji24yxWTk2C2yfjaBA2ax0KgWYI9Razz6aiy4hV0HWMh7pHMpiRaWBGpjchaVDzSIaeQxw6m62G&#10;WdepcDSUwZUjpt7m9MlorByTSFOLWn38hn6D1+WV6NfaGxb6YUhbnQGxxQJ63p4rfWPRMuRTtk1/&#10;OYbpiQ0EhtLC2mEzvGUwNs/eifu3HiNm3i4M542iHmTPk0NkuwD7E3LozORMhCdFr8FL0NxrGxj/&#10;HWAIQR8rfjug4ZWCXkOWwMlIBieOmKYItcPfudsYVLyshGCAlKYVNh0iMdFhBcy1Quh54u2kRPq7&#10;0wc1oaF0b21JUUuW3HYR7L4WIyM1D5UVbzHFZQUijKNgox0Jq9bh8NEJR4+hS8EE7mps+J+RgF3o&#10;PnQpRmqHKvXpIEdJ0TOEm8+D+ycTaMlDyCHeTGNhexnkFouU+RZPlkHsYRv4l8CWK11AHkjKB76+&#10;GCQ+ke/DtIORvjoDQ7UC0Y/njRN7L8BKL5LGHzLEWvikKQ1zT2ps7J8Vz21oMXI7zLpOoc8jz42e&#10;sR2D1P1omkAnA64UZu1CUXL/GQ6m/AArXRqvIORIZrNt/NOw0RL1FhrKK+zbyBA3fy8Wi+IxqLkv&#10;hmj60VxIbL4AQV/PhFPb0bDRE8FLNwLdTJZBjcQZtnF/pRDyiYxMQ3eTZfDQjYA1LxL743IQOmI2&#10;TFsEQWqzEI/uPYHEeiGMWwUgdeUR4lHE2yptOZGD2bb+KdhzZNdJ5kxqMZPWgRik6Yf9sTm4fOom&#10;pDbfwqGjHIlLDsJaJxKeehH4xGo9GOJJf4cXNSU1ZHW0Wk9nR7NWYRg1cBY2zd6Bn/JuwWfQFETP&#10;SEeQ3UyUv3hNC21lcJddYNv6hyHgil3oGOdKMdF5OVaMTcTdKw+QdySfzirLxyjg2nU8bHRF8NKP&#10;BFe4BYxXSmNj/gnxToERfxP16CEtApCz50eY64fBxjACJ/dfQPzyvbT2FHCURBGx1ReJ2TZ/NMwY&#10;T22S85Cekb2hHNY6ERAPX4DIYVEwVvMHnyfBaJvv4PnZJLhxxGhvuY7GjUYGfIy4N3HsY8RrG4xs&#10;N8CTzL5GMljzInDu6FXsWJcJq9YRyh6YnqjOJgcj+cM/Hdjt9EUBhKiFpKrn+NNai9ZQXClmeK3D&#10;1sX7MNl1JYRa4ej31Xxl7vNbw81JUf+3WxIYZ4Xy0y1Reaz2etdEJWnkPPm79hry/bee4Z2Cvv0W&#10;wJkjwTjnJdi5KROmzYOo7sOaj8LeLdlIXn6IDk+HNvJf7AwiRGzbfzc+ZYJaOhjJn5uqB6Pg+kM8&#10;LCzFAcUJuHUdj4EavjBvGQbJ8IWw1Y+ETaeJNMf5VQPsE8BYbIHHvCzYzzkKxnwzukfshsvsTOg5&#10;KmA7PQNGfsrk8rPIPfQ+nYLTMWTsfhi5J8NxViZ6ifaAsdqCXpG7IV6dC02HBDBWMY2fRYToEbAT&#10;dh3HQ6AnQlC/WQgzmQufnpMR+PUMnNx7gdaO8wI3wbR5IBx4skqbP9r8szMQ2dFEjvSV2kmwRJaA&#10;BeIt+OHABeSfukmDN4lLHgZi6DvENibJMxmMTQw6+qRgUUo+HpRWwHvMfvQP3o5vt12C6Zj9aGmx&#10;GcvS8uE09TAYFwXU3ZPhOj9b6WFOCoQtzsGk6Dy0sonFMPk+fJuSj95B6ejvvQ3HLhYjIeMmBofv&#10;oi+B8WA93z0Z2k4JcCMdU46Ypi0m6oEY2WMarRcHa/rjcFIuLHTCqY3WuhED2Rz8LggNJSnkBm7d&#10;x8Ol81hYccNpM82mmwgOvWU0RRAYiNC/z1zlkGN5UDtnBZalX0bVu/cofFqBdtYxmLLyB6xOy0dL&#10;QTwYx60IX34Ss+LOgeHH0evU3ZMwTXEBarVDzTIGG/ddg9vsTOXQtIvD2h0/YfKaXOgMXo8DZ4rw&#10;yy+/IPnobXTzSQFjH6+qh286BvaeC4F2OJbJttL2DZ8nRcmDMliT+rHLBNohpZMVT5rJ5uA3QXrQ&#10;9jzxOzP9UFSUV+Jx0VM8uFOC+7cf49WL15juQ/pGEfDWjYAWMaChN9nFwnnqEZS+qARB8bPXYL5c&#10;icTMWwj+Nls5XNyT0UaQgKflb9DSun74aLgmYumOK1BrEMcMHBJw+1E51I03KL3Gcgvkq3OxNfM2&#10;NHqswLlbT+lzCEK+Ow51mwbD0T0JLV0VcDcQw6GtHNHTUrFnSzbCh5JGIUlQI+DXaxoN8oQsM2Yk&#10;j83FB8HnSDyIN3l/PomWAnMCNmCK6yp8pemF3urucGw7mrY/BvWcBcY7tU4pNZMNSD52p07x6ve/&#10;oI19Ag7nPwL/mwwwwgTlbwUJyLhYjL7jDyiDcwOiErLvQN1xa72xwni4Lz2BtB8K6ycCfjxGzj9G&#10;78F8upgSWYvMiw/RbNC6+pc3Mh0Dv5xDiTBpFkgbgAM0RsK+vQyKxQdQ/e49nNuPpROUPVfqxObi&#10;gyBrbbXxidZGpAzQDcVom8XYOHM7prmvgaduOPTs699ec7PNyL1eQodCLeZvPIORc44i5thtqJHh&#10;VvPbzzy34VHZa6g3NIjcwzUR+08VQd2hAVHuSeDZxaHqXTX0LOufp2Ybi6X7riFkVS46+aTQIV6L&#10;awVlaD44uu63hoLNcG8Zggn2y5CbdRHPSl7gRn4h7Yhad4jARPvltC8m5EmXsrn4IASG8hxClHmr&#10;ULrGFjxgJh3Lw1uNgkvHsTQXcedIoE7ruCQw1jFIyq73JIL8e8/Rkx+HwtJXYAY2IIQfh9ExZ5GW&#10;c1c1VfBIRguXRBy//AjqtZ5XK/YJyLteAuH8Y2DIbFdDYGuLLZSgDuabsfngdZXn5159jGbWsfS3&#10;6l4pSo9qHoDoaemw6ySGlU4Erft8e06jDT7iEAJDyWk2Fx+AmYbAUPbMVl+EzXN34tq5u7h56R59&#10;C+tmpMJMKwROhjIM7T5DmYELExCyJEdFSQL/aRlYte8aApaeUI1htnG4ePspukuUaUBDQjSdFbhw&#10;5xmaCVlB2UmBQZMP4+SVx3Qo1h13VkAYlYXNWbfR1mmrilcRRK7OBUM82SeVDj/SXKTdj9qOAleK&#10;kCFzcP7YNVi1CYfQUPremAnlsBlpEpbao3oRjwkdPAcRw6MwSNMXxi0CqHetnJSEqZ6r4cSTwch6&#10;PSWK45aEFxVVKgq+qaqGkfc23H9SAWb4JhWjO/qlouzV25qgrkpUS2cFbtx/gWYC5SxYJ25JaGEX&#10;h8q31eA0iGlUBq7Dw7LX6GQVg8Tjd1X0IOjknUL1NLRaTxt+vj2mwUY3ErYcEZy7j0XIiNl0xce9&#10;y3g6Uqx0wwexOWkSdvqRzoR5meUiuHYcR8sUEujIMhP5XBgaCxfdSKi7J9IpfnFaPls3RB+5gSlL&#10;chCTeatu6qfingTbCQfx4+2nYOgs1sBgj2S0clag8GE5mtmxiCLDZ0g0jWt9AljZv6MCRy8UY9SS&#10;EwiIOsZWBfPTL1Mv1nLZCm+tUExyWo4XZa9QXlaBJ8VluHfzEXbFZyFk4GxqH58jdWVz0iTs9EVS&#10;4paWuuF4VvIS21Yfwjj+EgT0mY6UVYcR2H8GPA0ioU7at8M24uf7L9i6wXbSQShO3IVvVJaqUS4K&#10;yNadwsEfi2kyyiaDEPWw9FWTRJGs/M6jcthMO6Ja0ngkw3thNtJzC9FNGM9WBfdKXtH8q6XnNozU&#10;CoXMfBGsOkegXwtvGGsE0FUeW04k1k1OhTXxNANxBJuTJsHniGfVzngW2mFYHBGHw4ofaHPOv990&#10;uixFWhlq/juh55uK6mrVuEAwwDMZlwvK0Ctsp6qxwgT6hhOz79QH5Qai5azAoycVTRNln0A90Xf5&#10;SerJDc/p+GzDvdJXULeOQcWbd2x18MWoHWjunUq7CmR2q+16kuUs0uOf7r4Gju3GwMFIBlsD6UQ2&#10;J01CyJUtIzfhG4hhoRVGx7OZTgjMdUJpa5esuLhyJJSoEZMOsXWi6O6swLOXb2hepGKsdQw2HL6B&#10;JWmXqXexyfggUc5bsSu3EJPizoNhxzB+PCreVFHPuVX8kq0OfOZloZl3Ktw5Yrrm17CVTb6baYQg&#10;+OuZNNjzOeLpbE6ahMBAvoqQNNrqO+qOljrhND6FGs+hq76mLYPgwpVSokiR2xQ+d1agovIdGCfV&#10;N0+K4fhjtzE38UKj4fObRLkokJB1G7NT88HYKKf9OrGJxfPyt2Ds4nGlsIytDoIX56CZZwrceFK4&#10;tB8LPk9M7SJirR+JqFEb6WoNCTcCjmgmm5MmIeDIFpFlbVJZD1QbCeea3riQI4XvoGkQGc+nJYFa&#10;wE70le1l60TR0zkRJc8rockulG1jsXb/z1iUlg/G5VeIKv0VopwVSD9ZgDGbzqqmCESExKPeUY8q&#10;eFyfpdfCcVoGNLxT4aEXAdcO43AgLgfrp6RimXwrnj8tx4HUE5jqsgq2epGkgJ7G5qRJ8LmSqZat&#10;wzHXfwP6NHevmfGksNAMQ4j1bEiGLYSHfiTU/bZT5SsqVVMDgiEjU3H25hP0F+9VNchxK2amXEJc&#10;xk0wjk3FqEQUPS5vnB4QcUjA6Z9L4bYkR6XsIdI2KB0/P3iOFtaxeF9dXxkQkEpBz2cbWnilwFsn&#10;DGLT+XRymuMXjT1bjsGzzyTYaEXCTCOUlmYCjngMm5MmIeCIRxEPcusxnu5dOpp+Gsd2nqOtiX1x&#10;ORimGQxPQpRPKhjTjci+8lhFMQKH+VlYd/A65KtyVY11SUT4shPYe7aIvn02GYSowke/QpRtHG4W&#10;v4QFqQ9ZwzZyVS42Zd7EYPdktio49XMpHfKtPJLhqx2m3IjGlVAhHYSRvaZg9eRkjLFZTKsPPkcU&#10;xOakSdjoiSzpUDOUwr6dDPMCNtGZL2z4XNKzocOQJG6aTvF06ifFKRtZlx4hcEYGtucW0mq/oVGm&#10;kj04ebWEphZsMlq7KPBz0XOoN6gLa4UU3CSB7ebNajXbxeHk1cdwn3wI0ug8tioIIGWPSyJ0HGLp&#10;wkddEG+w94HE4OD+s2qDOdku9NsY3tqvnYOR/JfaG5GdKDY6pL9cv6+JlDBfkEVNUsJYxeLY5Uds&#10;/dDJMxlFT15BjRV4tVyTUFL2GsyITY0y81YuiTh/82njWs89Cc3NN+NlRRU0G6YG5HqTDXj64g30&#10;hm9C7rUSFR0uFJQpe1/eKeg8bAWtKNhE1RHGldJPW+2IHmxOfhVCruQW+0YqQhYaSPuXlAfuSejh&#10;l4ayircqSs6NOQfRshNYTDLjhsZZxdCWiVHw9kZEtXRNRM7lR1Br2D0g4qJAV+kerD10XVm71R53&#10;3Io5qfmQbDyNYZG7VZ7//pdf0C0gTZmGeKfCrMvUxnawyTKSvezFeLZg8/GrEPKke9k3YctInTC0&#10;qCGKpAG9QnbQWqwWpEDl8eNwr7QCWsbR9YsHLokQTs/AjhN3G818hKh9Z4oaE+WQgDM3S9GFGO5a&#10;Q65bEjrYxKKsogqtuy3Dyeuldc9+V/0eJvJ9dd0JMvt66Cv3KHxIhDzJLjYXHwSfK57HvglbyKYL&#10;o2Gr6penXBTgOiSoZMakidat/1o6ZJqZ1sck0psi6UOzfmtViXJLop1LNVbm3cZWWRCrTADmm/H8&#10;dRW0jaOxIOliXR+ssqoafUN31gd8z23oOGIV3AzEjWxgC58jHcvm4oOway3tz74JW75q7oXlU9Kg&#10;0XAdz1WBtvx4HD5zv44s0vMe7JmMvJ9LwJhvUS46OCtgOeEg/Eg50qAnpemWhFX7rqpO//x42kfv&#10;6pem9Epy/YhNyL5YDDPJHgwR76HdCoLzN0rRmfTHGmb9PqkQdJ8GY03lbuMPia3uxy+xqwsNpcXs&#10;GxEhu+ZCLebi2nllo044+VCjvIa8eY/pGci//RTv3v+C+YkXYReQhrTjd9COeItbIjT48Th76wmM&#10;GiSPZIhMif9RZfrv4ZeK7WSY8pWzrKHDVuz4oQCWEbthL95D2833Hr9CxJIctCKdioapg3sinKdn&#10;oPLVG2SmnUbA4G9g3NqftlPYdtlzpa8+Kj7VQsCRTmt4Iyv9CAg/kWJPTHadtxCcu/0UzRq0aOvE&#10;aSua28QiKCoLuVceIznzFoz90xC95ypGjNmvDPAjNmN+2mVoknU/0gr2SIZH7XIVSReE8fQ8XY5y&#10;SMAI6V5sOngdA10TMT36NK4WlGHC2lNoTa6vuYeKmG5E3o362PX+/XtkpuchYOh0mGuT3cf1S+t8&#10;nuiP7W7h64v7khuQHGO49ijMDorG61dvVEiqxeT1eWDYAbjurSqn8E7+aVi9+yq+8EuF7aRDGL3m&#10;FDqGbAfPIwmCWZnQcFagmWcy+ow9oEwHHBXw+u44DJwU6ByyA2PWnILd1MPQ4sdjpuIChFOPgBm2&#10;qcnimoqzAuM3nGarWoezWVcQbDwTFi2V+0nt9CI7szn43eDrSX8gi4dlJY0r8oYgs0xz8kZJ/GAr&#10;zFK+rk6zjQUvIA09xXug65mMT0gAdksE1zeVzmyfi3ZD2yMZvSV7YUjiU20+Ru7RlPc0FEK06UaU&#10;N1FesUGqjyEagYVs2z8KlvqhfX/Ni9i4XFgGhs5irEL4Q0K8TUVqj9XsS2h4jn3tB6TF4PUoKHnF&#10;VrFJFF4vft+Rse/Atv1j0UzQXnqTbKZviMSELHTvHoBlS3aoHM+69BAaZDg0ofw/JRqWW3Dkxwcq&#10;eiUn5qBXT3/MnZmG9+/ri+bq6mr49Z72E9voP4RujAMv79Al5bJvDT7vJEYHXjg01bzw+rVqRq7I&#10;vKWy+vtPSgubWMQcuaGiD8Fwk/HoSPTVtEb5y3pTju0486YrY//Xbakeph2Y9PTh87oHHNh7Fl99&#10;FYK4Ld/XHWuIHScLYECm6iZ6Tn+LuCaCYxeHnScL2KpQ7Nl1Bn36BGPl0n11iWlZ6UvYdxq9gW3r&#10;n8a3sribZHr9vbh67znakxmJnWP9pUKSy0QYOiTgWlH9i/wtELLmhG+8x7bxL0Fnxv6rXRuOsp/5&#10;QZB6b8zaPDADVEuVv0wGr4doxclGC5+/he3rMtGJEZqwbfzLYNouWHb19G32cxvh4cP6vjWp4m8U&#10;PYfb9AxlD4rdR/9Ycd5K8yfXGd/jxv3nKnsdfg+Krj+CRfuQELZtfzmcu49ZTja+fwhmw6bgWNZl&#10;9mHk33mKKdGn8RnpAlhsVuZGdKthE4TUEaNQ/s5sMz7zT8OE9Xm0NGqI52UVyDp6GVMnxeDsmcbB&#10;vBbPS8th00EUTWZztl1/A3q1cPxEvv3Jw7ImX+WSxbuwZfNBFBaUYuf2PGR+n4+3b1XX2sha4PFL&#10;D7Fo+0908XJQyA508UlBG/dkcN2T6Cf5To77LMzGd9t/Qs7F4ibXEKvevsOAvuNw5ad7ePjwGQb2&#10;C2nSy0qLy2D/qWwfwwxozrbob4SZhmmLoONFNx/VafS++j3On7uNAQPG0u9LvtuDJMUxakDZs3Jk&#10;H/sJr8pVsow/hTu3HuF+0RP6d0nJC/j6LKB/H/0+H9lZP6n8tvhOCRw7jznAtuIfQy/Gfeu1c3fo&#10;ayaJ3PKl+1Ba+hLPnpbT/OrLnmF48uQl3r2rRvu2oSgtrV9+J2+99s035QENQe799m0VLvx4C5WV&#10;yrzt2tUidOzogDc1yfCEcbFYu/ogJep1RX01cf1CwfshLXwT2Lr/4xjM8w1NW5NBlSIGE1ImjduK&#10;oqInyDh8kcrx7Cs4sP9snfIEs2ekorKmFovZnIHr1x/QoZWTk4+KmrLp4o/K3Sk/X7uPdm198eJF&#10;BQb0mUiPPXlSjhM5V9G2rRCVr9/S4R0SsAYVDUhKW5eBwYYBAf+af1vcX8NnyESfFbfJP1utxeVL&#10;hbh44Q4tE9q3CUNpSb03PXtWjtUrDuBhsXJ2jN18FFGz0ykhfXpIqdFVVdX4utf4OtKMB0zBmbwb&#10;mD5VgfLySjy4/xQ/nr9DPcvPZzlevnxd55lEj3FO3xUP1PH++1KAPwouY6Ij/ES6Zm/csaq3DWrD&#10;O3ceITJ0A/IvFtDgTkhIiDuGxK3HcSpXuUvu7JlbEIVtxN07j2FuMpMOtatXihAfm4VZM7bR35C4&#10;QyRJkYOouWkouPsY61YfosOsNsiTwL5nS3al8+dj1/zDQfvj0YVx7Csyj8rI+z7/TW3ngbxpEtRv&#10;3ChGfEwWrl25j/xLBYhee5ieu3XzIdzdvsW9wlKYGU+n1xDvufDjHdhYzsZzsp+pvBL+XkuRnHgC&#10;BXdLUFVVP5MSDzpz9MrbcKuoDJIYs3X6V+NTxuZrz+6Tc7L3nHtNNm2xA/btWw+xe2ceJeDQwfPI&#10;yryMs6dvwEX4LfWQdav30wJ2/96zyDh0EeXlb2iHshbE68qfVyBnz/lKty7jc7swgj5sHf6boPY5&#10;w9ftr+WzaLTVwjeXTqpuSCVoOPsR4wlJ5HvtJ5tggks/XMc4weLy/lq+iwYwDq3ZD/2vxqeMWUsT&#10;xq+725fjQiMt56ctDImpSF+VgbzD+fT/SiCzZUO8q6qmx8n51FVHEBW8qSrcIirdvdfEcJMWft3J&#10;/djP+D8Ks5ZfMG5d+zCuxhatQ4W+vaZ7RpjM8xePmB8oGhoV4NNzmhc5Ts53Yuy7dmSM/3P/ycP/&#10;4n8AuaaiDIVUKscAAAAASUVORK5CYIJQSwMEFAAGAAgAAAAhAGoFZuHbAAAABQEAAA8AAABkcnMv&#10;ZG93bnJldi54bWxMj0FLw0AQhe+C/2EZwZvdpMVgYzalFPVUBFtBepsm0yQ0Oxuy2yT9945e9DLw&#10;eI8338tWk23VQL1vHBuIZxEo4sKVDVcGPvevD0+gfEAusXVMBq7kYZXf3mSYlm7kDxp2oVJSwj5F&#10;A3UIXaq1L2qy6GeuIxbv5HqLQWRf6bLHUcptq+dRlGiLDcuHGjva1FScdxdr4G3Ecb2IX4bt+bS5&#10;HvaP71/bmIy5v5vWz6ACTeEvDD/4gg65MB3dhUuvWgMyJPxe8ZaLRORRQnEyB51n+j99/g0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enwXPKAYAAEchAAAOAAAA&#10;AAAAAAAAAAAAADoCAABkcnMvZTJvRG9jLnhtbFBLAQItAAoAAAAAAAAAIQC3uIhTTh4AAE4eAAAU&#10;AAAAAAAAAAAAAAAAAI4IAABkcnMvbWVkaWEvaW1hZ2UxLnBuZ1BLAQItABQABgAIAAAAIQBqBWbh&#10;2wAAAAUBAAAPAAAAAAAAAAAAAAAAAA4nAABkcnMvZG93bnJldi54bWxQSwECLQAUAAYACAAAACEA&#10;qiYOvrwAAAAhAQAAGQAAAAAAAAAAAAAAAAAWKAAAZHJzL19yZWxzL2Uyb0RvYy54bWwucmVsc1BL&#10;BQYAAAAABgAGAHwBAAAJKQAAAAA=&#10;">
                <v:group id="Group 1674870027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45HyQAAAOMAAAAPAAAAZHJzL2Rvd25yZXYueG1sRE9fa8Iw&#10;EH8f7DuEG+xtJtXNSjWKiBt7EEEdDN+O5myLzaU0WVu//TIY+Hi//7dYDbYWHbW+cqwhGSkQxLkz&#10;FRcavk7vLzMQPiAbrB2Thht5WC0fHxaYGdfzgbpjKEQMYZ+hhjKEJpPS5yVZ9CPXEEfu4lqLIZ5t&#10;IU2LfQy3tRwrNZUWK44NJTa0KSm/Hn+sho8e+/Uk2Xa762VzO5/e9t+7hLR+fhrWcxCBhnAX/7s/&#10;TZw/TV9nqVLjFP5+igDI5S8AAAD//wMAUEsBAi0AFAAGAAgAAAAhANvh9svuAAAAhQEAABMAAAAA&#10;AAAAAAAAAAAAAAAAAFtDb250ZW50X1R5cGVzXS54bWxQSwECLQAUAAYACAAAACEAWvQsW78AAAAV&#10;AQAACwAAAAAAAAAAAAAAAAAfAQAAX3JlbHMvLnJlbHNQSwECLQAUAAYACAAAACEAkKeOR8kAAADj&#10;AAAADwAAAAAAAAAAAAAAAAAHAgAAZHJzL2Rvd25yZXYueG1sUEsFBgAAAAADAAMAtwAAAP0CAAAA&#10;AA==&#10;">
                  <v:rect id="Rectangle 1006420458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HDwyQAAAOMAAAAPAAAAZHJzL2Rvd25yZXYueG1sRI9BT8Mw&#10;DIXvSPyHyEjcWEpVJuiWTYCYxDhtHT/ANF5T0Tilybbu38+HSRyf/fz5vfly9J060hDbwAYeJxko&#10;4jrYlhsD37vVwzOomJAtdoHJwJkiLBe3N3MsbTjxlo5VapRAOJZowKXUl1rH2pHHOAk9sez2YfCY&#10;RA6NtgOeBO47nWfZVHtsWT447OndUf1bHbyBTREo/8jjW9X4Fzf+7L7Wfzg15v5ufJ2BSjSmf/P1&#10;+tNKfCEWeVY8SWjpJAPQiwsAAAD//wMAUEsBAi0AFAAGAAgAAAAhANvh9svuAAAAhQEAABMAAAAA&#10;AAAAAAAAAAAAAAAAAFtDb250ZW50X1R5cGVzXS54bWxQSwECLQAUAAYACAAAACEAWvQsW78AAAAV&#10;AQAACwAAAAAAAAAAAAAAAAAfAQAAX3JlbHMvLnJlbHNQSwECLQAUAAYACAAAACEABtxw8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4EBBDB8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759086140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k9zAAAAOMAAAAPAAAAZHJzL2Rvd25yZXYueG1sRI/NbsJA&#10;DITvlfoOK1fqrWyoWkgCC0L9ERwpIAE3K2uSqFlvlN2StE9fHyr1aHs8M998ObhGXakLtWcD41EC&#10;irjwtubSwGH//pCCChHZYuOZDHxTgOXi9maOufU9f9B1F0slJhxyNFDF2OZah6Iih2HkW2K5XXzn&#10;MMrYldp22Iu5a/Rjkky0w5olocKWXioqPndfzsA6bVenjf/py+btvD5uj9nrPovG3N8NqxmoSEP8&#10;F/99b6zUnz5nSToZPwmFMMkC9OIXAAD//wMAUEsBAi0AFAAGAAgAAAAhANvh9svuAAAAhQEAABMA&#10;AAAAAAAAAAAAAAAAAAAAAFtDb250ZW50X1R5cGVzXS54bWxQSwECLQAUAAYACAAAACEAWvQsW78A&#10;AAAVAQAACwAAAAAAAAAAAAAAAAAfAQAAX3JlbHMvLnJlbHNQSwECLQAUAAYACAAAACEAvwb5PcwA&#10;AADjAAAADwAAAAAAAAAAAAAAAAAHAgAAZHJzL2Rvd25yZXYueG1sUEsFBgAAAAADAAMAtwAAAAAD&#10;AAAAAA==&#10;" filled="f" stroked="f">
                    <v:textbox inset="0,0,0,0">
                      <w:txbxContent>
                        <w:p w14:paraId="6E3D68C5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036611877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1QxyAAAAOMAAAAPAAAAZHJzL2Rvd25yZXYueG1sRE/NasJA&#10;EL4LvsMyQm+6iYUYU1cRW9Fj1YLtbchOk9DsbMiuJvr03ULB43z/s1j1phZXal1lWUE8iUAQ51ZX&#10;XCj4OG3HKQjnkTXWlknBjRyslsPBAjNtOz7Q9egLEULYZaig9L7JpHR5SQbdxDbEgfu2rUEfzraQ&#10;usUuhJtaTqMokQYrDg0lNrQpKf85XoyCXdqsP/f23hX129fu/H6ev57mXqmnUb9+AeGp9w/xv3uv&#10;w/zoOUniOJ3N4O+nAIBc/gIAAP//AwBQSwECLQAUAAYACAAAACEA2+H2y+4AAACFAQAAEwAAAAAA&#10;AAAAAAAAAAAAAAAAW0NvbnRlbnRfVHlwZXNdLnhtbFBLAQItABQABgAIAAAAIQBa9CxbvwAAABUB&#10;AAALAAAAAAAAAAAAAAAAAB8BAABfcmVscy8ucmVsc1BLAQItABQABgAIAAAAIQCaw1QxyAAAAOMA&#10;AAAPAAAAAAAAAAAAAAAAAAcCAABkcnMvZG93bnJldi54bWxQSwUGAAAAAAMAAwC3AAAA/AIAAAAA&#10;" filled="f" stroked="f">
                    <v:textbox inset="0,0,0,0">
                      <w:txbxContent>
                        <w:p w14:paraId="411AC133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74237242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nm4ywAAAOIAAAAPAAAAZHJzL2Rvd25yZXYueG1sRI9Pa8JA&#10;FMTvgt9heYXedGMq/kldRbSiR6sF29sj+5oEs29Ddmuin94VhB6HmfkNM1u0phQXql1hWcGgH4Eg&#10;Tq0uOFPwddz0JiCcR9ZYWiYFV3KwmHc7M0y0bfiTLgefiQBhl6CC3PsqkdKlORl0fVsRB+/X1gZ9&#10;kHUmdY1NgJtSxlE0kgYLDgs5VrTKKT0f/oyC7aRafu/srcnKj5/taX+aro9Tr9TrS7t8B+Gp9f/h&#10;Z3unFYyH8ds4HsYDeFwKd0DO7wAAAP//AwBQSwECLQAUAAYACAAAACEA2+H2y+4AAACFAQAAEwAA&#10;AAAAAAAAAAAAAAAAAAAAW0NvbnRlbnRfVHlwZXNdLnhtbFBLAQItABQABgAIAAAAIQBa9CxbvwAA&#10;ABUBAAALAAAAAAAAAAAAAAAAAB8BAABfcmVscy8ucmVsc1BLAQItABQABgAIAAAAIQBijnm4ywAA&#10;AOIAAAAPAAAAAAAAAAAAAAAAAAcCAABkcnMvZG93bnJldi54bWxQSwUGAAAAAAMAAwC3AAAA/wIA&#10;AAAA&#10;" filled="f" stroked="f">
                    <v:textbox inset="0,0,0,0">
                      <w:txbxContent>
                        <w:p w14:paraId="5874A5B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01864896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tjTxwAAAOMAAAAPAAAAZHJzL2Rvd25yZXYueG1sRE9La8JA&#10;EL4X/A/LFHqrG4uEJHUVsRY9+gLb25CdJqHZ2ZBdTfTXu4Lgcb73TGa9qcWZWldZVjAaRiCIc6sr&#10;LhQc9t/vCQjnkTXWlknBhRzMpoOXCWbadryl884XIoSwy1BB6X2TSenykgy6oW2IA/dnW4M+nG0h&#10;dYtdCDe1/IiiWBqsODSU2NCipPx/dzIKVkkz/1nba1fUy9/VcXNMv/apV+rttZ9/gvDU+6f44V7r&#10;MH8cjZJ4nKQx3H8KAMjpDQAA//8DAFBLAQItABQABgAIAAAAIQDb4fbL7gAAAIUBAAATAAAAAAAA&#10;AAAAAAAAAAAAAABbQ29udGVudF9UeXBlc10ueG1sUEsBAi0AFAAGAAgAAAAhAFr0LFu/AAAAFQEA&#10;AAsAAAAAAAAAAAAAAAAAHwEAAF9yZWxzLy5yZWxzUEsBAi0AFAAGAAgAAAAhALla2NPHAAAA4wAA&#10;AA8AAAAAAAAAAAAAAAAABwIAAGRycy9kb3ducmV2LnhtbFBLBQYAAAAAAwADALcAAAD7AgAAAAA=&#10;" filled="f" stroked="f">
                    <v:textbox inset="0,0,0,0">
                      <w:txbxContent>
                        <w:p w14:paraId="7EFDAD1D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1844395307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u/cyQAAAOMAAAAPAAAAZHJzL2Rvd25yZXYueG1sRE/NasJA&#10;EL4XfIdlhN7qxmprEl1F2ooeWxVsb0N2TILZ2ZDdmujTu0Khx/n+Z7boTCXO1LjSsoLhIAJBnFld&#10;cq5gv1s9xSCcR9ZYWSYFF3KwmPceZphq2/IXnbc+FyGEXYoKCu/rVEqXFWTQDWxNHLijbQz6cDa5&#10;1A22IdxU8jmKXqXBkkNDgTW9FZSdtr9GwTqul98be23z6uNnffg8JO+7xCv12O+WUxCeOv8v/nNv&#10;dJgfj8ej5GUUTeD+UwBAzm8AAAD//wMAUEsBAi0AFAAGAAgAAAAhANvh9svuAAAAhQEAABMAAAAA&#10;AAAAAAAAAAAAAAAAAFtDb250ZW50X1R5cGVzXS54bWxQSwECLQAUAAYACAAAACEAWvQsW78AAAAV&#10;AQAACwAAAAAAAAAAAAAAAAAfAQAAX3JlbHMvLnJlbHNQSwECLQAUAAYACAAAACEA9d7v3MkAAADj&#10;AAAADwAAAAAAAAAAAAAAAAAHAgAAZHJzL2Rvd25yZXYueG1sUEsFBgAAAAADAAMAtwAAAP0CAAAA&#10;AA==&#10;" filled="f" stroked="f">
                    <v:textbox inset="0,0,0,0">
                      <w:txbxContent>
                        <w:p w14:paraId="1582C4CA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332904563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1KnyAAAAOMAAAAPAAAAZHJzL2Rvd25yZXYueG1sRE/NasJA&#10;EL4XfIdlCt7qpsaKSV1FWkWPVgu2tyE7TYLZ2ZBdTfTpu4Lgcb7/mc47U4kzNa60rOB1EIEgzqwu&#10;OVfwvV+9TEA4j6yxskwKLuRgPus9TTHVtuUvOu98LkIIuxQVFN7XqZQuK8igG9iaOHB/tjHow9nk&#10;UjfYhnBTyWEUjaXBkkNDgTV9FJQddyejYD2pFz8be23zavm7PmwPyec+8Ur1n7vFOwhPnX+I7+6N&#10;DvPjeJhEo7dxDLefAgBy9g8AAP//AwBQSwECLQAUAAYACAAAACEA2+H2y+4AAACFAQAAEwAAAAAA&#10;AAAAAAAAAAAAAAAAW0NvbnRlbnRfVHlwZXNdLnhtbFBLAQItABQABgAIAAAAIQBa9CxbvwAAABUB&#10;AAALAAAAAAAAAAAAAAAAAB8BAABfcmVscy8ucmVsc1BLAQItABQABgAIAAAAIQA411KnyAAAAOMA&#10;AAAPAAAAAAAAAAAAAAAAAAcCAABkcnMvZG93bnJldi54bWxQSwUGAAAAAAMAAwC3AAAA/AIAAAAA&#10;" filled="f" stroked="f">
                    <v:textbox inset="0,0,0,0">
                      <w:txbxContent>
                        <w:p w14:paraId="083E3FF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82524611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k0xywAAAOIAAAAPAAAAZHJzL2Rvd25yZXYueG1sRI9ba8JA&#10;FITfC/0PyxH6VjcJVWJ0FekFffRSUN8O2WMSzJ4N2a2J/vpuQejjMDPfMLNFb2pxpdZVlhXEwwgE&#10;cW51xYWC7/3XawrCeWSNtWVScCMHi/nz0wwzbTve0nXnCxEg7DJUUHrfZFK6vCSDbmgb4uCdbWvQ&#10;B9kWUrfYBbipZRJFY2mw4rBQYkPvJeWX3Y9RsEqb5XFt711Rf55Wh81h8rGfeKVeBv1yCsJT7//D&#10;j/ZaKxilySh5G8cx/F0Kd0DOfwEAAP//AwBQSwECLQAUAAYACAAAACEA2+H2y+4AAACFAQAAEwAA&#10;AAAAAAAAAAAAAAAAAAAAW0NvbnRlbnRfVHlwZXNdLnhtbFBLAQItABQABgAIAAAAIQBa9CxbvwAA&#10;ABUBAAALAAAAAAAAAAAAAAAAAB8BAABfcmVscy8ucmVsc1BLAQItABQABgAIAAAAIQAG/k0xywAA&#10;AOIAAAAPAAAAAAAAAAAAAAAAAAcCAABkcnMvZG93bnJldi54bWxQSwUGAAAAAAMAAwC3AAAA/wIA&#10;AAAA&#10;" filled="f" stroked="f">
                    <v:textbox inset="0,0,0,0">
                      <w:txbxContent>
                        <w:p w14:paraId="4A2126E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1941390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nqryAAAAOMAAAAPAAAAZHJzL2Rvd25yZXYueG1sRE/NasJA&#10;EL4XfIdlCt7qJq2oia4iraLHqgXrbchOk2B2NmRXE336rlDocb7/mS06U4krNa60rCAeRCCIM6tL&#10;zhV8HdYvExDOI2usLJOCGzlYzHtPM0y1bXlH173PRQhhl6KCwvs6ldJlBRl0A1sTB+7HNgZ9OJtc&#10;6gbbEG4q+RpFI2mw5NBQYE3vBWXn/cUo2Ezq5ffW3tu8Wp02x89j8nFIvFL95245BeGp8//iP/dW&#10;h/mjOBnGb0k0hsdPAQA5/wUAAP//AwBQSwECLQAUAAYACAAAACEA2+H2y+4AAACFAQAAEwAAAAAA&#10;AAAAAAAAAAAAAAAAW0NvbnRlbnRfVHlwZXNdLnhtbFBLAQItABQABgAIAAAAIQBa9CxbvwAAABUB&#10;AAALAAAAAAAAAAAAAAAAAB8BAABfcmVscy8ucmVsc1BLAQItABQABgAIAAAAIQCuOnqryAAAAOMA&#10;AAAPAAAAAAAAAAAAAAAAAAcCAABkcnMvZG93bnJldi54bWxQSwUGAAAAAAMAAwC3AAAA/AIAAAAA&#10;" filled="f" stroked="f">
                    <v:textbox inset="0,0,0,0">
                      <w:txbxContent>
                        <w:p w14:paraId="0DB11A74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214939693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Co2yAAAAOMAAAAPAAAAZHJzL2Rvd25yZXYueG1sRE9fa8Iw&#10;EH8f7DuEG+xtpuoQU40i06GPUwfq29GcbVlzKU1mq5/eCIM93u//TeedrcSFGl861tDvJSCIM2dK&#10;zjV87z/fxiB8QDZYOSYNV/Iwnz0/TTE1ruUtXXYhFzGEfYoaihDqVEqfFWTR91xNHLmzayyGeDa5&#10;NA22MdxWcpAkI2mx5NhQYE0fBWU/u1+rYT2uF8eNu7V5tTqtD18HtdyroPXrS7eYgAjUhX/xn3tj&#10;4vxB/10N1UgN4fFTBEDO7gAAAP//AwBQSwECLQAUAAYACAAAACEA2+H2y+4AAACFAQAAEwAAAAAA&#10;AAAAAAAAAAAAAAAAW0NvbnRlbnRfVHlwZXNdLnhtbFBLAQItABQABgAIAAAAIQBa9CxbvwAAABUB&#10;AAALAAAAAAAAAAAAAAAAAB8BAABfcmVscy8ucmVsc1BLAQItABQABgAIAAAAIQAaYCo2yAAAAOMA&#10;AAAPAAAAAAAAAAAAAAAAAAcCAABkcnMvZG93bnJldi54bWxQSwUGAAAAAAMAAwC3AAAA/AIAAAAA&#10;" filled="f" stroked="f">
                    <v:textbox inset="0,0,0,0">
                      <w:txbxContent>
                        <w:p w14:paraId="54B42FF2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018004384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8B5yAAAAOMAAAAPAAAAZHJzL2Rvd25yZXYueG1sRE9La8JA&#10;EL4X/A/LFLzVXVuRmLqK2Ioe6wNsb0N2moRmZ0N2NdFf7xYEj/O9ZzrvbCXO1PjSsYbhQIEgzpwp&#10;Oddw2K9eEhA+IBusHJOGC3mYz3pPU0yNa3lL513IRQxhn6KGIoQ6ldJnBVn0A1cTR+7XNRZDPJtc&#10;mgbbGG4r+arUWFosOTYUWNOyoOxvd7Ia1km9+N64a5tXnz/r49dx8rGfBK37z93iHUSgLjzEd/fG&#10;xPlqmCg1ektG8P9TBEDObgAAAP//AwBQSwECLQAUAAYACAAAACEA2+H2y+4AAACFAQAAEwAAAAAA&#10;AAAAAAAAAAAAAAAAW0NvbnRlbnRfVHlwZXNdLnhtbFBLAQItABQABgAIAAAAIQBa9CxbvwAAABUB&#10;AAALAAAAAAAAAAAAAAAAAB8BAABfcmVscy8ucmVsc1BLAQItABQABgAIAAAAIQDYc8B5yAAAAOMA&#10;AAAPAAAAAAAAAAAAAAAAAAcCAABkcnMvZG93bnJldi54bWxQSwUGAAAAAAMAAwC3AAAA/AIAAAAA&#10;" filled="f" stroked="f">
                    <v:textbox inset="0,0,0,0">
                      <w:txbxContent>
                        <w:p w14:paraId="61249AA5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131587641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2qAyQAAAOMAAAAPAAAAZHJzL2Rvd25yZXYueG1sRE/NasJA&#10;EL4XfIdlhN7qJrVqjK4i1qLHVgXb25Adk9DsbMiuJvXp3UKhx/n+Z77sTCWu1LjSsoJ4EIEgzqwu&#10;OVdwPLw9JSCcR9ZYWSYFP+Rgueg9zDHVtuUPuu59LkIIuxQVFN7XqZQuK8igG9iaOHBn2xj04Wxy&#10;qRtsQ7ip5HMUjaXBkkNDgTWtC8q+9xejYJvUq8+dvbV5tfnant5P09fD1Cv12O9WMxCeOv8v/nPv&#10;dJgfD+NRMhm/xPD7UwBALu4AAAD//wMAUEsBAi0AFAAGAAgAAAAhANvh9svuAAAAhQEAABMAAAAA&#10;AAAAAAAAAAAAAAAAAFtDb250ZW50X1R5cGVzXS54bWxQSwECLQAUAAYACAAAACEAWvQsW78AAAAV&#10;AQAACwAAAAAAAAAAAAAAAAAfAQAAX3JlbHMvLnJlbHNQSwECLQAUAAYACAAAACEAvu9qgMkAAADj&#10;AAAADwAAAAAAAAAAAAAAAAAHAgAAZHJzL2Rvd25yZXYueG1sUEsFBgAAAAADAAMAtwAAAP0CAAAA&#10;AA==&#10;" filled="f" stroked="f">
                    <v:textbox inset="0,0,0,0">
                      <w:txbxContent>
                        <w:p w14:paraId="3D96556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/N4wwAAANsAAAAPAAAAZHJzL2Rvd25yZXYueG1sRE9Na8JA&#10;EL0X/A/LCN7qxoKlRFcRsbQ9tDXRg8chOyYx2dmQ3cb133cLBW/zeJ+zXAfTioF6V1tWMJsmIIgL&#10;q2suFRwPr48vIJxH1thaJgU3crBejR6WmGp75YyG3JcihrBLUUHlfZdK6YqKDLqp7Ygjd7a9QR9h&#10;X0rd4zWGm1Y+JcmzNFhzbKiwo21FRZP/GAX59z45tsMp3D6+Lk321mS7Tw5KTcZhswDhKfi7+N/9&#10;ruP8Ofz9Eg+Qq18AAAD//wMAUEsBAi0AFAAGAAgAAAAhANvh9svuAAAAhQEAABMAAAAAAAAAAAAA&#10;AAAAAAAAAFtDb250ZW50X1R5cGVzXS54bWxQSwECLQAUAAYACAAAACEAWvQsW78AAAAVAQAACwAA&#10;AAAAAAAAAAAAAAAfAQAAX3JlbHMvLnJlbHNQSwECLQAUAAYACAAAACEAipvzeMMAAADbAAAADwAA&#10;AAAAAAAAAAAAAAAHAgAAZHJzL2Rvd25yZXYueG1sUEsFBgAAAAADAAMAtwAAAPcCAAAAAA==&#10;">
                    <v:imagedata r:id="rId9" o:title=""/>
                  </v:shape>
                  <v:shape id="Freeform: Shape 800051285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brhygAAAOIAAAAPAAAAZHJzL2Rvd25yZXYueG1sRI9BS8NA&#10;FITvgv9heYI3u5tASpJ2W0QQBaVotfT6mn1NUrNvQ3Zt03/fLQgeh5n5hpkvR9uJIw2+dawhmSgQ&#10;xJUzLdcavr+eH3IQPiAb7ByThjN5WC5ub+ZYGnfiTzquQy0ihH2JGpoQ+lJKXzVk0U9cTxy9vRss&#10;hiiHWpoBTxFuO5kqNZUWW44LDfb01FD1s/61Glq72qXFNHnPioPdFpv85eNNsdb3d+PjDESgMfyH&#10;/9qvRkOulMqSNM/geineAbm4AAAA//8DAFBLAQItABQABgAIAAAAIQDb4fbL7gAAAIUBAAATAAAA&#10;AAAAAAAAAAAAAAAAAABbQ29udGVudF9UeXBlc10ueG1sUEsBAi0AFAAGAAgAAAAhAFr0LFu/AAAA&#10;FQEAAAsAAAAAAAAAAAAAAAAAHwEAAF9yZWxzLy5yZWxzUEsBAi0AFAAGAAgAAAAhAG6duuHKAAAA&#10;4gAAAA8AAAAAAAAAAAAAAAAABwIAAGRycy9kb3ducmV2LnhtbFBLBQYAAAAAAwADALcAAAD+AgAA&#10;AAA=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1EC7BA6F" w14:textId="77777777" w:rsidR="00BD3BA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BD3BAC" w14:paraId="3068EEF2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47F9C8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561B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622BBE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DB02" w14:textId="77777777" w:rsidR="00BD3BA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C2C468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73D1" w14:textId="77777777" w:rsidR="00BD3BA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BD3BAC" w14:paraId="7603B582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A38178" w14:textId="77777777" w:rsidR="00BD3BA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C457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3B1F16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2474E5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A5503B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2E125262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572069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0A14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266201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97CE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EE92B4" w14:textId="77777777" w:rsidR="00BD3BA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C733" w14:textId="2F23F0A6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ACD821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EC3359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7A8A24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CF92BB8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EF4223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8E598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1CF0DA" w14:textId="77777777" w:rsidR="00BD3BA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C5F8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C78ECA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DB119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240047D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7987974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0EF282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35B3" w14:textId="26AEF2F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E80DCC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6AF103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EACE9E4" w14:textId="04C766A9" w:rsidR="00BD3BAC" w:rsidRDefault="00E80DCC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A959596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F782870" w14:textId="77777777" w:rsidR="00BD3BA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4FB42D99" w14:textId="77777777" w:rsidR="00BD3BA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E462969" w14:textId="77777777" w:rsidR="00BD3BA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74AF9162" w14:textId="77777777" w:rsidR="00BD3BA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0E69608E" w14:textId="77777777" w:rsidR="00BD3BAC" w:rsidRDefault="00BD3BA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55CE29E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7BA9D61D" w14:textId="77777777" w:rsidR="00BD3BA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3D880F05" w14:textId="77777777" w:rsidR="00BD3BA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27B50FA8" w14:textId="77777777" w:rsidR="00BD3BA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68265587" w14:textId="77777777" w:rsidR="00BD3BA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21AC1069" w14:textId="77777777" w:rsidR="00BD3BA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60FE42FE" w14:textId="77777777" w:rsidR="00BD3BA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276E80CC" w14:textId="77777777" w:rsidR="00BD3BAC" w:rsidRDefault="00BD3BAC"/>
    <w:p w14:paraId="6DA28B5E" w14:textId="791DC586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062FA104" wp14:editId="50C76276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E9F4" w14:textId="7D8A677F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1B16A33" wp14:editId="45233C2B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4008CA" w14:textId="77777777" w:rsidR="00E80DCC" w:rsidRDefault="00E80DCC">
      <w:pPr>
        <w:spacing w:before="80"/>
      </w:pPr>
    </w:p>
    <w:p w14:paraId="1C9935CD" w14:textId="0FC986AB" w:rsidR="00E80DCC" w:rsidRDefault="00E80DCC">
      <w:pPr>
        <w:spacing w:before="80"/>
      </w:pPr>
      <w:r>
        <w:br w:type="page"/>
      </w:r>
    </w:p>
    <w:p w14:paraId="50EEB617" w14:textId="77777777" w:rsidR="00BD3BAC" w:rsidRDefault="00BD3BAC">
      <w:pPr>
        <w:spacing w:before="80"/>
      </w:pPr>
    </w:p>
    <w:p w14:paraId="48A87380" w14:textId="77777777" w:rsidR="00E80DCC" w:rsidRDefault="00E80DCC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E80DCC" w14:paraId="69B9DF62" w14:textId="77777777" w:rsidTr="00796566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50B554" w14:textId="77777777" w:rsidR="00E80DCC" w:rsidRDefault="00E80DCC" w:rsidP="00796566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054957CC" w14:textId="77777777" w:rsidR="00E80DCC" w:rsidRDefault="00E80DCC" w:rsidP="00796566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776AD1A5" w14:textId="77777777" w:rsidR="00E80DCC" w:rsidRDefault="00E80DCC">
      <w:pPr>
        <w:spacing w:before="80"/>
      </w:pPr>
    </w:p>
    <w:p w14:paraId="41175ACE" w14:textId="77777777" w:rsidR="00E80DCC" w:rsidRDefault="00E80DCC">
      <w:pPr>
        <w:spacing w:before="80"/>
      </w:pPr>
    </w:p>
    <w:p w14:paraId="0980BE38" w14:textId="61357FF4" w:rsidR="00BD3BAC" w:rsidRDefault="00000000" w:rsidP="00E80DCC">
      <w:pPr>
        <w:spacing w:before="60" w:after="80"/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2B0E0EE9" w14:textId="77777777" w:rsidR="00BD3BAC" w:rsidRDefault="00000000">
      <w:pPr>
        <w:pStyle w:val="Heading2"/>
      </w:pPr>
      <w:r>
        <w:t>Part A — GUI Orientation &amp; First Request</w:t>
      </w:r>
    </w:p>
    <w:p w14:paraId="555ECCB2" w14:textId="77777777" w:rsidR="00BD3BA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30DFB084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1083885B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2112BAB7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61AD26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91C60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0167330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6F1D01EF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6E013B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473C57D5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1888FCFB" w14:textId="3D646E71" w:rsidR="00E80DCC" w:rsidRPr="00E80DCC" w:rsidRDefault="00000000" w:rsidP="00E80D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5972304E" w14:textId="1ABD5E27" w:rsidR="0078242C" w:rsidRDefault="000A40D1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6DD1ADAC" wp14:editId="21139FDA">
            <wp:extent cx="6400800" cy="3596640"/>
            <wp:effectExtent l="76200" t="76200" r="133350" b="137160"/>
            <wp:docPr id="187200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05858" name=""/>
                    <pic:cNvPicPr/>
                  </pic:nvPicPr>
                  <pic:blipFill>
                    <a:blip r:embed="rId1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6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518E1" w14:textId="77777777" w:rsidR="0078242C" w:rsidRDefault="0078242C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7B6AEA3F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3366230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4CEBF940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29EDB3F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5C48FF02" w14:textId="1EC96FC1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lastRenderedPageBreak/>
        <w:drawing>
          <wp:inline distT="0" distB="0" distL="0" distR="0" wp14:anchorId="30D0F031" wp14:editId="1C41BD9B">
            <wp:extent cx="4618177" cy="2624297"/>
            <wp:effectExtent l="76200" t="76200" r="125730" b="138430"/>
            <wp:docPr id="85977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75241" name=""/>
                    <pic:cNvPicPr/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464" cy="26273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440183" w14:textId="040ED524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48138A0A" wp14:editId="4F4EC754">
            <wp:extent cx="3548101" cy="2293962"/>
            <wp:effectExtent l="76200" t="76200" r="128905" b="125730"/>
            <wp:docPr id="7162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67324" name=""/>
                    <pic:cNvPicPr/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355" cy="22992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EA3181" w14:textId="4283CFBF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55C5B5D1" wp14:editId="46C00363">
            <wp:extent cx="6400800" cy="556260"/>
            <wp:effectExtent l="76200" t="76200" r="133350" b="129540"/>
            <wp:docPr id="143920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04346" name=""/>
                    <pic:cNvPicPr/>
                  </pic:nvPicPr>
                  <pic:blipFill>
                    <a:blip r:embed="rId1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6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1770BA" w14:textId="4B21DCC6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</w:r>
      <w:r>
        <w:rPr>
          <w:rFonts w:ascii="Cascadia Code" w:hAnsi="Cascadia Code" w:cs="Cascadia Code"/>
          <w:sz w:val="24"/>
          <w:szCs w:val="24"/>
        </w:rPr>
        <w:t>2.06</w:t>
      </w:r>
      <w:r w:rsidRPr="00015B45">
        <w:rPr>
          <w:rFonts w:ascii="Cascadia Code" w:hAnsi="Cascadia Code" w:cs="Cascadia Code"/>
          <w:sz w:val="24"/>
          <w:szCs w:val="24"/>
        </w:rPr>
        <w:t>/sec received; 0.</w:t>
      </w:r>
      <w:r>
        <w:rPr>
          <w:rFonts w:ascii="Cascadia Code" w:hAnsi="Cascadia Code" w:cs="Cascadia Code"/>
          <w:sz w:val="24"/>
          <w:szCs w:val="24"/>
        </w:rPr>
        <w:t>19</w:t>
      </w:r>
      <w:r w:rsidRPr="00015B45">
        <w:rPr>
          <w:rFonts w:ascii="Cascadia Code" w:hAnsi="Cascadia Code" w:cs="Cascadia Code"/>
          <w:sz w:val="24"/>
          <w:szCs w:val="24"/>
        </w:rPr>
        <w:t>/sec sent</w:t>
      </w:r>
    </w:p>
    <w:p w14:paraId="594C91DF" w14:textId="77777777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73113B2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EE05C85" w14:textId="778637A2" w:rsidR="00E80DCC" w:rsidRDefault="00E80DC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019FA820" w14:textId="77777777" w:rsidR="00BD3BAC" w:rsidRDefault="00000000">
      <w:pPr>
        <w:pStyle w:val="Heading2"/>
      </w:pPr>
      <w:r>
        <w:lastRenderedPageBreak/>
        <w:t>B — All HTTP Methods</w:t>
      </w:r>
    </w:p>
    <w:p w14:paraId="6501884C" w14:textId="77777777" w:rsidR="00BD3BA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06D6C00E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106A0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77927C0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49ABFE9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6651D02C" w14:textId="77777777" w:rsidR="00BD3BAC" w:rsidRDefault="00BD3BAC">
            <w:pPr>
              <w:spacing w:before="16" w:after="16"/>
            </w:pPr>
          </w:p>
          <w:p w14:paraId="6BAC1D7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44F37D9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4C266445" w14:textId="77777777" w:rsidR="00BD3BAC" w:rsidRDefault="00BD3BAC">
            <w:pPr>
              <w:spacing w:before="16" w:after="16"/>
            </w:pPr>
          </w:p>
          <w:p w14:paraId="77E1976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247A8A0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0C0D5A1A" w14:textId="77777777" w:rsidR="00BD3BAC" w:rsidRDefault="00BD3BAC">
            <w:pPr>
              <w:spacing w:before="16" w:after="16"/>
            </w:pPr>
          </w:p>
          <w:p w14:paraId="7746561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60615E23" w14:textId="77777777" w:rsidR="00BD3BA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12653DF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0640313F" w14:textId="77777777" w:rsidR="00BD3BAC" w:rsidRPr="00E80D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1A7C552A" w14:textId="211DD0F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D1291A2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noProof/>
          <w:color w:val="333333"/>
        </w:rPr>
        <w:drawing>
          <wp:inline distT="0" distB="0" distL="0" distR="0" wp14:anchorId="5AA6CE12" wp14:editId="5461CB45">
            <wp:extent cx="2891942" cy="1774601"/>
            <wp:effectExtent l="76200" t="76200" r="137160" b="130810"/>
            <wp:docPr id="190943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30792" name=""/>
                    <pic:cNvPicPr/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085" cy="17783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8F091A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noProof/>
          <w:color w:val="333333"/>
        </w:rPr>
        <w:drawing>
          <wp:inline distT="0" distB="0" distL="0" distR="0" wp14:anchorId="16626EBB" wp14:editId="3DD94CBD">
            <wp:extent cx="6400800" cy="1003300"/>
            <wp:effectExtent l="76200" t="76200" r="133350" b="139700"/>
            <wp:docPr id="119201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13311" name=""/>
                    <pic:cNvPicPr/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033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0A4C5" w14:textId="77777777" w:rsidR="008E7A76" w:rsidRDefault="008E7A76" w:rsidP="008E7A76">
      <w:pPr>
        <w:jc w:val="center"/>
      </w:pPr>
      <w:r w:rsidRPr="00D405AF">
        <w:rPr>
          <w:noProof/>
        </w:rPr>
        <w:drawing>
          <wp:inline distT="0" distB="0" distL="0" distR="0" wp14:anchorId="1F3F8807" wp14:editId="68EBEC68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ADD907" w14:textId="77777777" w:rsidR="008E7A76" w:rsidRDefault="008E7A76" w:rsidP="008E7A76">
      <w:pPr>
        <w:jc w:val="center"/>
      </w:pPr>
    </w:p>
    <w:p w14:paraId="656BDBF9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75E2D804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A85F543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201EBCB8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3AAD38" w14:textId="77777777" w:rsidR="008E7A76" w:rsidRPr="004707E3" w:rsidRDefault="008E7A76" w:rsidP="008E7A76">
      <w:pPr>
        <w:rPr>
          <w:rFonts w:ascii="Cascadia Code" w:hAnsi="Cascadia Code" w:cs="Cascadia Code"/>
        </w:rPr>
      </w:pPr>
    </w:p>
    <w:p w14:paraId="334E7ECC" w14:textId="77777777" w:rsidR="00AD721A" w:rsidRDefault="00AD721A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  <w:sectPr w:rsidR="00AD721A"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593C9FF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67005DFF" wp14:editId="7A109332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D2C71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022D7656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52169B5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1B4B08F9" wp14:editId="45B2DE8D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0FB88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0B1E526C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5F4E699" wp14:editId="5876193B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4CADB0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09AFF21D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DE7E65A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09B1B972" wp14:editId="77F3A10B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7CDDCB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1696CC1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6563285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  <w:sectPr w:rsidR="00AD721A" w:rsidSect="005F0FCB">
          <w:type w:val="continuous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625BB21C" w14:textId="77777777" w:rsidR="005F0FCB" w:rsidRDefault="005F0FCB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  <w:sectPr w:rsidR="005F0FCB" w:rsidSect="00AD721A">
          <w:type w:val="continuous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30727DBD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1E07D152" w14:textId="3220D404" w:rsidR="00E80DCC" w:rsidRDefault="00E80DCC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67ADE2C0" w14:textId="77777777" w:rsidR="00BD3BAC" w:rsidRDefault="00000000">
      <w:pPr>
        <w:pStyle w:val="Heading2"/>
      </w:pPr>
      <w:r>
        <w:lastRenderedPageBreak/>
        <w:t>Part C — Assertions</w:t>
      </w:r>
    </w:p>
    <w:p w14:paraId="14E0C7AE" w14:textId="77777777" w:rsidR="00BD3BA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E590F38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09A982E1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470EB9AB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E3D33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F5BD5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606DCC35" w14:textId="77777777" w:rsidR="00BD3BA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6F3FF50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03A7FD57" w14:textId="77777777" w:rsidR="00BD3BAC" w:rsidRDefault="00BD3BAC">
            <w:pPr>
              <w:spacing w:before="16" w:after="16"/>
            </w:pPr>
          </w:p>
          <w:p w14:paraId="5EAEA66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6D31C4C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29571BE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0DD722E6" w14:textId="77777777" w:rsidR="00BD3BAC" w:rsidRDefault="00BD3BAC">
            <w:pPr>
              <w:spacing w:before="16" w:after="16"/>
            </w:pPr>
          </w:p>
          <w:p w14:paraId="1162963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0E2897F7" w14:textId="77777777" w:rsidR="00BD3BA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465AA11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4829C9BB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062CD6FD" w14:textId="77777777" w:rsidR="00BD3BAC" w:rsidRDefault="00BD3BAC">
      <w:pPr>
        <w:spacing w:before="80"/>
      </w:pPr>
    </w:p>
    <w:p w14:paraId="01406967" w14:textId="77777777" w:rsidR="00BD3BA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032BFDF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F183E75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020BE2A" w14:textId="77777777" w:rsidR="00BD3BA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BD3BAC" w14:paraId="185D4D1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9BA4DA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B42AFC2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BD3BAC" w14:paraId="758118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E642EB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4622DB9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BD3BAC" w14:paraId="71BC13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8F2DB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3DAF37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BD3BAC" w14:paraId="5716DDD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740F5B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2202ACD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4BDF6BB9" w14:textId="77777777" w:rsidR="007B5D61" w:rsidRDefault="007B5D61"/>
    <w:p w14:paraId="59135C01" w14:textId="77777777" w:rsidR="007B5D61" w:rsidRDefault="007B5D61"/>
    <w:p w14:paraId="56BD6C20" w14:textId="77777777" w:rsidR="007B5D61" w:rsidRDefault="007B5D61" w:rsidP="007B5D61">
      <w:pPr>
        <w:jc w:val="center"/>
      </w:pPr>
      <w:r w:rsidRPr="00704367">
        <w:rPr>
          <w:noProof/>
        </w:rPr>
        <w:drawing>
          <wp:inline distT="0" distB="0" distL="0" distR="0" wp14:anchorId="04B5E845" wp14:editId="1B7BD052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E9F8B1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19F67BD0" w14:textId="77777777" w:rsidR="007B5D61" w:rsidRDefault="007B5D61" w:rsidP="007B5D61"/>
    <w:p w14:paraId="1FF8A86A" w14:textId="77777777" w:rsidR="007B5D61" w:rsidRDefault="007B5D61" w:rsidP="007B5D61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747C3726" wp14:editId="7D255005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61B9C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3D210E3D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382C192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692F8570" wp14:editId="7E181688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CE6CC0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202ECB55" w14:textId="77777777" w:rsidR="007B5D61" w:rsidRDefault="007B5D61" w:rsidP="007B5D61">
      <w:pPr>
        <w:rPr>
          <w:rFonts w:ascii="Cascadia Code" w:hAnsi="Cascadia Code" w:cs="Cascadia Code"/>
          <w:sz w:val="24"/>
          <w:szCs w:val="24"/>
        </w:rPr>
      </w:pPr>
    </w:p>
    <w:p w14:paraId="3E3B3D97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45E0C0A2" wp14:editId="726093EE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B6AF2A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586A818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08F8C6E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030E3555" wp14:editId="1861936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3841A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7B1FC0C5" w14:textId="77777777" w:rsidR="007B5D61" w:rsidRDefault="007B5D61" w:rsidP="007B5D61">
      <w:pPr>
        <w:jc w:val="center"/>
      </w:pPr>
    </w:p>
    <w:p w14:paraId="0C3331EB" w14:textId="77777777" w:rsidR="007B5D61" w:rsidRDefault="007B5D61" w:rsidP="007B5D61">
      <w:pPr>
        <w:jc w:val="center"/>
      </w:pPr>
      <w:r w:rsidRPr="00004764">
        <w:rPr>
          <w:noProof/>
        </w:rPr>
        <w:drawing>
          <wp:inline distT="0" distB="0" distL="0" distR="0" wp14:anchorId="2A65C908" wp14:editId="6AC4BBB2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3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0EAAA9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2348E276" w14:textId="55347903" w:rsidR="00E80DCC" w:rsidRDefault="00E80DCC" w:rsidP="007B5D61">
      <w:pPr>
        <w:jc w:val="center"/>
      </w:pPr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6BC74C47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4978B" w14:textId="77777777" w:rsidR="00BD3BA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1CD67EB3" w14:textId="77777777" w:rsidR="00BD3BA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57C622EC" w14:textId="77777777" w:rsidR="00BD3BAC" w:rsidRDefault="00BD3BAC">
      <w:pPr>
        <w:spacing w:before="80"/>
      </w:pPr>
    </w:p>
    <w:p w14:paraId="67369D8F" w14:textId="77777777" w:rsidR="00BD3BA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35477162" w14:textId="77777777" w:rsidR="00BD3BAC" w:rsidRDefault="00000000">
      <w:pPr>
        <w:pStyle w:val="Heading2"/>
      </w:pPr>
      <w:r>
        <w:t>Part A — Load Test with Service Level Agreement Evaluation</w:t>
      </w:r>
    </w:p>
    <w:p w14:paraId="10D58ECD" w14:textId="77777777" w:rsidR="00BD3BA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8A760BC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6BD40BE9" w14:textId="77777777" w:rsidR="00BD3BA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40D9E7C0" w14:textId="77777777" w:rsidR="00BD3BA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29C7F34" w14:textId="77777777" w:rsidR="00BD3BA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48C8A82F" w14:textId="77777777" w:rsidR="00BD3BA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54E8F90E" w14:textId="77777777" w:rsidR="00BD3BA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1836CD30" w14:textId="77777777" w:rsidR="00BD3BAC" w:rsidRDefault="00BD3BAC">
      <w:pPr>
        <w:spacing w:before="80"/>
      </w:pPr>
    </w:p>
    <w:p w14:paraId="096A6975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525C57C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094CBC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B9FBEC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7A66206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AF5AF9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7E5CFE4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75987A6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40B5D1A8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5082B929" w14:textId="73E00484" w:rsidR="0027551C" w:rsidRDefault="00000000" w:rsidP="0076746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0E69971D" w14:textId="77777777" w:rsidR="00767467" w:rsidRDefault="00767467" w:rsidP="0076746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1B22A5A" w14:textId="77777777" w:rsidR="00767467" w:rsidRDefault="00767467" w:rsidP="00767467">
      <w:pPr>
        <w:jc w:val="center"/>
      </w:pPr>
      <w:r w:rsidRPr="00C72D39">
        <w:rPr>
          <w:noProof/>
        </w:rPr>
        <w:drawing>
          <wp:inline distT="0" distB="0" distL="0" distR="0" wp14:anchorId="1E2753E4" wp14:editId="52AA4FD0">
            <wp:extent cx="3237585" cy="2564911"/>
            <wp:effectExtent l="76200" t="76200" r="134620" b="140335"/>
            <wp:docPr id="180842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26983" name=""/>
                    <pic:cNvPicPr/>
                  </pic:nvPicPr>
                  <pic:blipFill>
                    <a:blip r:embed="rId3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477" cy="257433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0F74A4" w14:textId="77777777" w:rsidR="00767467" w:rsidRDefault="00767467" w:rsidP="00767467">
      <w:pPr>
        <w:jc w:val="center"/>
      </w:pPr>
    </w:p>
    <w:p w14:paraId="694ECE65" w14:textId="1AFAAF64" w:rsidR="00767467" w:rsidRPr="00767467" w:rsidRDefault="00767467" w:rsidP="00767467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</w:pPr>
      <w:r w:rsidRPr="00C72D39">
        <w:rPr>
          <w:noProof/>
        </w:rPr>
        <w:drawing>
          <wp:inline distT="0" distB="0" distL="0" distR="0" wp14:anchorId="136265B1" wp14:editId="7449EA31">
            <wp:extent cx="1499246" cy="626059"/>
            <wp:effectExtent l="76200" t="76200" r="139065" b="136525"/>
            <wp:docPr id="124933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31733" name=""/>
                    <pic:cNvPicPr/>
                  </pic:nvPicPr>
                  <pic:blipFill>
                    <a:blip r:embed="rId3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382" cy="6327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FE695B" w14:textId="42D442C2" w:rsidR="0027551C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767467">
        <w:rPr>
          <w:noProof/>
          <w:color w:val="333333"/>
        </w:rPr>
        <w:lastRenderedPageBreak/>
        <w:drawing>
          <wp:inline distT="0" distB="0" distL="0" distR="0" wp14:anchorId="6411EA5D" wp14:editId="4A1DCCE3">
            <wp:extent cx="6400800" cy="1500505"/>
            <wp:effectExtent l="76200" t="76200" r="133350" b="137795"/>
            <wp:docPr id="59949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97882" name=""/>
                    <pic:cNvPicPr/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0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1CB801" w14:textId="52D10F4B" w:rsidR="00767467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767467">
        <w:rPr>
          <w:noProof/>
          <w:color w:val="333333"/>
        </w:rPr>
        <w:drawing>
          <wp:inline distT="0" distB="0" distL="0" distR="0" wp14:anchorId="394484FE" wp14:editId="1F383389">
            <wp:extent cx="6400800" cy="1480185"/>
            <wp:effectExtent l="76200" t="76200" r="133350" b="139065"/>
            <wp:docPr id="209164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42997" name=""/>
                    <pic:cNvPicPr/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80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7FC17" w14:textId="77777777" w:rsidR="00FF6747" w:rsidRDefault="00FF674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9A4DDF" w:rsidRPr="009A4DDF" w14:paraId="4D76480E" w14:textId="77777777" w:rsidTr="009A4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2FC8B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EF2A2B4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7D58A9C8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Pass/Fail?</w:t>
            </w:r>
          </w:p>
        </w:tc>
      </w:tr>
      <w:tr w:rsidR="009A4DDF" w:rsidRPr="009A4DDF" w14:paraId="5C285BE7" w14:textId="77777777" w:rsidTr="009A4D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7183A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3F65C5E4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3E65A2EE" w14:textId="726E2EB3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  <w:tr w:rsidR="009A4DDF" w:rsidRPr="009A4DDF" w14:paraId="6C897148" w14:textId="77777777" w:rsidTr="009A4D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A85C9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1890349E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6F3F5AC0" w14:textId="2A78751D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  <w:tr w:rsidR="009A4DDF" w:rsidRPr="009A4DDF" w14:paraId="1BD937ED" w14:textId="77777777" w:rsidTr="009A4D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BC8F8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5FB7050B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0B49734E" w14:textId="5C5063A6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28.4/sec</w:t>
            </w:r>
          </w:p>
        </w:tc>
      </w:tr>
      <w:tr w:rsidR="009A4DDF" w:rsidRPr="009A4DDF" w14:paraId="0823F412" w14:textId="77777777" w:rsidTr="009A4D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34899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55786525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06CD2C2A" w14:textId="6126CDFC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</w:tbl>
    <w:p w14:paraId="3C7A2DC1" w14:textId="77777777" w:rsidR="00767467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06F26F54" w14:textId="5A8F8F8B" w:rsidR="00E80DCC" w:rsidRDefault="00E80DCC" w:rsidP="009A4DDF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>
        <w:rPr>
          <w:color w:val="333333"/>
        </w:rPr>
        <w:br w:type="page"/>
      </w:r>
    </w:p>
    <w:p w14:paraId="16A87B69" w14:textId="77777777" w:rsidR="00BD3BA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D93130F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89322F7" w14:textId="77777777" w:rsidR="00BD3BA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1FB143EF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6E87F85F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71503877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7E4EFA97" w14:textId="77777777" w:rsidR="00BD3BAC" w:rsidRDefault="00BD3BAC">
      <w:pPr>
        <w:spacing w:before="80"/>
      </w:pPr>
    </w:p>
    <w:p w14:paraId="36F07262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350D2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160F96F" w14:textId="77777777" w:rsidR="00BD3BA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404DFD60" w14:textId="77777777" w:rsidR="00BD3BA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0AFE34DA" w14:textId="77777777" w:rsidR="00BD3BA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553E5507" w14:textId="77777777" w:rsidR="00BD3BA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5EA73922" w14:textId="77777777" w:rsidR="00BD3BAC" w:rsidRPr="00E80DC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6203F9F" w14:textId="77777777" w:rsidR="004E50AC" w:rsidRDefault="004E50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6F7D9758" w14:textId="281A27A1" w:rsidR="004E50AC" w:rsidRPr="001A2F70" w:rsidRDefault="004E50AC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t>RUN 1</w:t>
      </w:r>
    </w:p>
    <w:p w14:paraId="559C5FDB" w14:textId="2B6A3C7F" w:rsidR="004E50AC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59FA8A8" wp14:editId="1B9ADDB5">
            <wp:extent cx="1704369" cy="1594851"/>
            <wp:effectExtent l="76200" t="76200" r="124460" b="139065"/>
            <wp:docPr id="135504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41135" name=""/>
                    <pic:cNvPicPr/>
                  </pic:nvPicPr>
                  <pic:blipFill>
                    <a:blip r:embed="rId3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528" cy="16006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1AB33E" w14:textId="20BA7EFB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DA62892" wp14:editId="5E4BC394">
            <wp:extent cx="6400800" cy="1474470"/>
            <wp:effectExtent l="76200" t="76200" r="133350" b="125730"/>
            <wp:docPr id="140940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1142" name=""/>
                    <pic:cNvPicPr/>
                  </pic:nvPicPr>
                  <pic:blipFill>
                    <a:blip r:embed="rId3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74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C19A63" w14:textId="77777777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075D4E8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ED43F3D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6AE41D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E010E17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69C8572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A10F9A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16242048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F9CE5FA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372C31F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788037C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447C09A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2B2DCBBF" w14:textId="16848151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lastRenderedPageBreak/>
        <w:t>RUN 2</w:t>
      </w:r>
    </w:p>
    <w:p w14:paraId="2BB0C0C2" w14:textId="6C4BE256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3636E1DF" wp14:editId="6DAB438F">
            <wp:extent cx="1613153" cy="1503459"/>
            <wp:effectExtent l="76200" t="76200" r="139700" b="135255"/>
            <wp:docPr id="226418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18965" name=""/>
                    <pic:cNvPicPr/>
                  </pic:nvPicPr>
                  <pic:blipFill>
                    <a:blip r:embed="rId3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881" cy="1506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DD63F7" w14:textId="00079CD7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3F18A24C" wp14:editId="4FE3B533">
            <wp:extent cx="6400800" cy="1468755"/>
            <wp:effectExtent l="76200" t="76200" r="133350" b="131445"/>
            <wp:docPr id="127384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44535" name=""/>
                    <pic:cNvPicPr/>
                  </pic:nvPicPr>
                  <pic:blipFill>
                    <a:blip r:embed="rId3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687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E9600" w14:textId="77777777" w:rsidR="00146069" w:rsidRPr="001A2F70" w:rsidRDefault="00146069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3501B29" w14:textId="77777777" w:rsidR="00146069" w:rsidRPr="001A2F70" w:rsidRDefault="00146069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D48D26B" w14:textId="2BCD700B" w:rsidR="004E50AC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t>RUN 3</w:t>
      </w:r>
    </w:p>
    <w:p w14:paraId="66D4F6BF" w14:textId="517C284D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322E239" wp14:editId="56E2A513">
            <wp:extent cx="1510055" cy="1402620"/>
            <wp:effectExtent l="76200" t="76200" r="128270" b="140970"/>
            <wp:docPr id="73553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33153" name=""/>
                    <pic:cNvPicPr/>
                  </pic:nvPicPr>
                  <pic:blipFill>
                    <a:blip r:embed="rId3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154" cy="14054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BEB2F9" w14:textId="57052838" w:rsidR="008137B8" w:rsidRPr="001A2F70" w:rsidRDefault="008137B8" w:rsidP="00D511F0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9730481" wp14:editId="61D22BAE">
            <wp:extent cx="6400800" cy="1445895"/>
            <wp:effectExtent l="76200" t="76200" r="133350" b="135255"/>
            <wp:docPr id="17492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28" name=""/>
                    <pic:cNvPicPr/>
                  </pic:nvPicPr>
                  <pic:blipFill>
                    <a:blip r:embed="rId4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458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8D8130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513EC15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10A3D614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3F29A4E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267DAFDE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6E341C2E" w14:textId="47C48C1F" w:rsidR="008137B8" w:rsidRPr="001A2F70" w:rsidRDefault="008137B8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lastRenderedPageBreak/>
        <w:t>RUN 4</w:t>
      </w:r>
    </w:p>
    <w:p w14:paraId="15C42605" w14:textId="4DB0185E" w:rsidR="00D511F0" w:rsidRPr="001A2F70" w:rsidRDefault="006803CD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77A3AF67" wp14:editId="0F08DB4F">
            <wp:extent cx="1379753" cy="1316250"/>
            <wp:effectExtent l="76200" t="76200" r="125730" b="132080"/>
            <wp:docPr id="132777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72042" name=""/>
                    <pic:cNvPicPr/>
                  </pic:nvPicPr>
                  <pic:blipFill>
                    <a:blip r:embed="rId4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533" cy="13313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AA0F7D" w14:textId="34D67ED8" w:rsidR="006803CD" w:rsidRPr="001A2F70" w:rsidRDefault="006803CD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3CCFE29" wp14:editId="525B2E37">
            <wp:extent cx="6400800" cy="1539875"/>
            <wp:effectExtent l="76200" t="76200" r="133350" b="136525"/>
            <wp:docPr id="58430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05058" name=""/>
                    <pic:cNvPicPr/>
                  </pic:nvPicPr>
                  <pic:blipFill>
                    <a:blip r:embed="rId4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39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57E5D7" w14:textId="77777777" w:rsidR="004E50AC" w:rsidRDefault="004E50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4D43E940" w14:textId="77777777" w:rsidR="001238AC" w:rsidRDefault="001238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605"/>
        <w:gridCol w:w="772"/>
        <w:gridCol w:w="2084"/>
        <w:gridCol w:w="1561"/>
        <w:gridCol w:w="939"/>
        <w:gridCol w:w="1338"/>
      </w:tblGrid>
      <w:tr w:rsidR="001238AC" w:rsidRPr="001238AC" w14:paraId="4368C5D4" w14:textId="77777777" w:rsidTr="00123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CE8D7E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Run</w:t>
            </w:r>
          </w:p>
        </w:tc>
        <w:tc>
          <w:tcPr>
            <w:tcW w:w="0" w:type="auto"/>
            <w:vAlign w:val="center"/>
            <w:hideMark/>
          </w:tcPr>
          <w:p w14:paraId="5C16F9B5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Users</w:t>
            </w:r>
          </w:p>
        </w:tc>
        <w:tc>
          <w:tcPr>
            <w:tcW w:w="0" w:type="auto"/>
            <w:vAlign w:val="center"/>
            <w:hideMark/>
          </w:tcPr>
          <w:p w14:paraId="787673E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Avg Response (</w:t>
            </w:r>
            <w:proofErr w:type="spellStart"/>
            <w:r w:rsidRPr="00146069">
              <w:t>ms</w:t>
            </w:r>
            <w:proofErr w:type="spellEnd"/>
            <w:r w:rsidRPr="00146069">
              <w:t>)</w:t>
            </w:r>
          </w:p>
        </w:tc>
        <w:tc>
          <w:tcPr>
            <w:tcW w:w="0" w:type="auto"/>
            <w:vAlign w:val="center"/>
            <w:hideMark/>
          </w:tcPr>
          <w:p w14:paraId="7349A5B5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90% Line (</w:t>
            </w:r>
            <w:proofErr w:type="spellStart"/>
            <w:r w:rsidRPr="00146069">
              <w:t>ms</w:t>
            </w:r>
            <w:proofErr w:type="spellEnd"/>
            <w:r w:rsidRPr="00146069">
              <w:t>)</w:t>
            </w:r>
          </w:p>
        </w:tc>
        <w:tc>
          <w:tcPr>
            <w:tcW w:w="0" w:type="auto"/>
            <w:vAlign w:val="center"/>
            <w:hideMark/>
          </w:tcPr>
          <w:p w14:paraId="6B66F887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Error %</w:t>
            </w:r>
          </w:p>
        </w:tc>
        <w:tc>
          <w:tcPr>
            <w:tcW w:w="0" w:type="auto"/>
            <w:vAlign w:val="center"/>
            <w:hideMark/>
          </w:tcPr>
          <w:p w14:paraId="685942E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Throughput</w:t>
            </w:r>
          </w:p>
        </w:tc>
      </w:tr>
      <w:tr w:rsidR="001238AC" w:rsidRPr="001238AC" w14:paraId="0A50440C" w14:textId="77777777" w:rsidTr="0068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57A200C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1</w:t>
            </w:r>
          </w:p>
        </w:tc>
        <w:tc>
          <w:tcPr>
            <w:tcW w:w="0" w:type="auto"/>
            <w:vAlign w:val="center"/>
          </w:tcPr>
          <w:p w14:paraId="592C3184" w14:textId="45E6993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F7487E5" w14:textId="4FB6C3B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437</w:t>
            </w:r>
          </w:p>
        </w:tc>
        <w:tc>
          <w:tcPr>
            <w:tcW w:w="0" w:type="auto"/>
            <w:vAlign w:val="center"/>
            <w:hideMark/>
          </w:tcPr>
          <w:p w14:paraId="048E2819" w14:textId="68A7434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651</w:t>
            </w:r>
          </w:p>
        </w:tc>
        <w:tc>
          <w:tcPr>
            <w:tcW w:w="0" w:type="auto"/>
            <w:vAlign w:val="center"/>
            <w:hideMark/>
          </w:tcPr>
          <w:p w14:paraId="5CA4FAA2" w14:textId="5749035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2FF17E" w14:textId="63249B98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17.2/sec</w:t>
            </w:r>
          </w:p>
        </w:tc>
      </w:tr>
      <w:tr w:rsidR="001238AC" w:rsidRPr="001238AC" w14:paraId="09B260FB" w14:textId="77777777" w:rsidTr="001238A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4F289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2</w:t>
            </w:r>
          </w:p>
        </w:tc>
        <w:tc>
          <w:tcPr>
            <w:tcW w:w="0" w:type="auto"/>
            <w:vAlign w:val="center"/>
            <w:hideMark/>
          </w:tcPr>
          <w:p w14:paraId="2BD53DD1" w14:textId="46ED6046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2EB1324D" w14:textId="47E503AB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352</w:t>
            </w:r>
          </w:p>
        </w:tc>
        <w:tc>
          <w:tcPr>
            <w:tcW w:w="0" w:type="auto"/>
            <w:vAlign w:val="center"/>
            <w:hideMark/>
          </w:tcPr>
          <w:p w14:paraId="5EE3705D" w14:textId="08B17C0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505</w:t>
            </w:r>
          </w:p>
        </w:tc>
        <w:tc>
          <w:tcPr>
            <w:tcW w:w="0" w:type="auto"/>
            <w:vAlign w:val="center"/>
            <w:hideMark/>
          </w:tcPr>
          <w:p w14:paraId="565A890F" w14:textId="7267F176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A48E627" w14:textId="7ABDD55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31.2/sec</w:t>
            </w:r>
          </w:p>
        </w:tc>
      </w:tr>
      <w:tr w:rsidR="001238AC" w:rsidRPr="001238AC" w14:paraId="7D4141BB" w14:textId="77777777" w:rsidTr="001238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3F257F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3</w:t>
            </w:r>
          </w:p>
        </w:tc>
        <w:tc>
          <w:tcPr>
            <w:tcW w:w="0" w:type="auto"/>
            <w:vAlign w:val="center"/>
            <w:hideMark/>
          </w:tcPr>
          <w:p w14:paraId="608E4856" w14:textId="09FBDE7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4D79E4DB" w14:textId="0432CF34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506</w:t>
            </w:r>
          </w:p>
        </w:tc>
        <w:tc>
          <w:tcPr>
            <w:tcW w:w="0" w:type="auto"/>
            <w:vAlign w:val="center"/>
            <w:hideMark/>
          </w:tcPr>
          <w:p w14:paraId="584D88B0" w14:textId="06E2735B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711</w:t>
            </w:r>
          </w:p>
        </w:tc>
        <w:tc>
          <w:tcPr>
            <w:tcW w:w="0" w:type="auto"/>
            <w:vAlign w:val="center"/>
            <w:hideMark/>
          </w:tcPr>
          <w:p w14:paraId="3181ADB1" w14:textId="7D9FFAE3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6F12C67" w14:textId="18379DF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15.5/sec</w:t>
            </w:r>
          </w:p>
        </w:tc>
      </w:tr>
      <w:tr w:rsidR="001238AC" w:rsidRPr="001238AC" w14:paraId="782FBD56" w14:textId="77777777" w:rsidTr="001238A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83ACBA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4</w:t>
            </w:r>
          </w:p>
        </w:tc>
        <w:tc>
          <w:tcPr>
            <w:tcW w:w="0" w:type="auto"/>
            <w:vAlign w:val="center"/>
            <w:hideMark/>
          </w:tcPr>
          <w:p w14:paraId="158636E9" w14:textId="559FBFAC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58F54C3B" w14:textId="55A6E73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5427</w:t>
            </w:r>
          </w:p>
        </w:tc>
        <w:tc>
          <w:tcPr>
            <w:tcW w:w="0" w:type="auto"/>
            <w:vAlign w:val="center"/>
            <w:hideMark/>
          </w:tcPr>
          <w:p w14:paraId="557A4721" w14:textId="3F7B64CC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8735</w:t>
            </w:r>
          </w:p>
        </w:tc>
        <w:tc>
          <w:tcPr>
            <w:tcW w:w="0" w:type="auto"/>
            <w:vAlign w:val="center"/>
            <w:hideMark/>
          </w:tcPr>
          <w:p w14:paraId="4F0792B5" w14:textId="4198F573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1.09</w:t>
            </w:r>
          </w:p>
        </w:tc>
        <w:tc>
          <w:tcPr>
            <w:tcW w:w="0" w:type="auto"/>
            <w:vAlign w:val="center"/>
            <w:hideMark/>
          </w:tcPr>
          <w:p w14:paraId="7093FBCC" w14:textId="6F0B4DA4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16.7/sec</w:t>
            </w:r>
          </w:p>
        </w:tc>
      </w:tr>
    </w:tbl>
    <w:p w14:paraId="6ABBE8E1" w14:textId="77777777" w:rsidR="001238AC" w:rsidRDefault="001238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181618AC" w14:textId="77777777" w:rsidR="00577D30" w:rsidRDefault="00577D30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4F6359D7" w14:textId="77777777" w:rsidR="00577D30" w:rsidRDefault="00577D30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621452E3" w14:textId="22BD333C" w:rsidR="00E80DCC" w:rsidRDefault="00E80DCC" w:rsidP="00577D30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2AFD66E0" w14:textId="56607B63" w:rsidR="00E80DCC" w:rsidRPr="00E80DCC" w:rsidRDefault="00000000" w:rsidP="00E80DCC">
      <w:pPr>
        <w:pStyle w:val="Heading2"/>
      </w:pPr>
      <w:r>
        <w:lastRenderedPageBreak/>
        <w:t>Part C — CSV Data-Driven Testing &amp; Correlation</w:t>
      </w:r>
    </w:p>
    <w:p w14:paraId="686A0E86" w14:textId="77777777" w:rsidR="00BD3BA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7BC0651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AB9CD8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34B30E3" w14:textId="77777777" w:rsidR="00BD3BA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469F37A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6527BF1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40D9B32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7ABA15E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FE68CF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250F3F17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7AA3B09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54F416EB" w14:textId="77777777" w:rsidR="00BD3BA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33200CB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6F95808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5571B5E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065B60F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74BB1215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47B19F7F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A5F6DD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440AC53" w14:textId="77777777" w:rsidR="00BD3BA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401F8FD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15DD307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6198785A" w14:textId="77777777" w:rsidR="00BD3BAC" w:rsidRDefault="00BD3BAC">
            <w:pPr>
              <w:spacing w:before="16" w:after="16"/>
            </w:pPr>
          </w:p>
          <w:p w14:paraId="314E06F6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196DE54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2801D3CC" w14:textId="77777777" w:rsidR="00BD3BAC" w:rsidRDefault="00BD3BAC">
            <w:pPr>
              <w:spacing w:before="16" w:after="16"/>
            </w:pPr>
          </w:p>
          <w:p w14:paraId="69270E6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5A059956" w14:textId="77777777" w:rsidR="00BD3BAC" w:rsidRDefault="00BD3BAC">
      <w:pPr>
        <w:spacing w:before="80"/>
      </w:pPr>
    </w:p>
    <w:p w14:paraId="23D855FB" w14:textId="77777777" w:rsidR="00BD3BA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5856888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D673A94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3F02AD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BD3BAC" w14:paraId="4FC4245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AC1840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F2F595" w14:textId="77777777" w:rsidR="00BD3BA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BD3BAC" w14:paraId="2BC769A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2B28422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83C91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BD3BAC" w14:paraId="1D7A888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C2CF8C6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45073E3" w14:textId="77777777" w:rsidR="00BD3BA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BD3BAC" w14:paraId="2F89184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D4A4AC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8BE1719" w14:textId="77777777" w:rsidR="00BD3BA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BD3BAC" w14:paraId="73DE04B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974A33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A6963A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BD3BAC" w14:paraId="1BD8A48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767AB8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F2D6716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BD3BAC" w14:paraId="5183DD1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2D0B0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80D4E5C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BD3BAC" w14:paraId="46A0A5A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C581A3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60B3298" w14:textId="77777777" w:rsidR="00BD3BA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4E03E72" w14:textId="03934A04" w:rsidR="006F51BB" w:rsidRDefault="006F51BB" w:rsidP="006F51BB">
      <w:pPr>
        <w:spacing w:before="80"/>
        <w:jc w:val="center"/>
      </w:pPr>
      <w:r w:rsidRPr="006F51BB">
        <w:t xml:space="preserve"> </w:t>
      </w:r>
    </w:p>
    <w:p w14:paraId="276D9C5B" w14:textId="77777777" w:rsidR="006F51BB" w:rsidRDefault="006F51BB" w:rsidP="006F51BB">
      <w:pPr>
        <w:spacing w:before="80"/>
        <w:jc w:val="center"/>
      </w:pPr>
      <w:r w:rsidRPr="006F51BB">
        <w:rPr>
          <w:noProof/>
        </w:rPr>
        <w:lastRenderedPageBreak/>
        <w:drawing>
          <wp:inline distT="0" distB="0" distL="0" distR="0" wp14:anchorId="26E6413F" wp14:editId="07869DAA">
            <wp:extent cx="4197604" cy="2543215"/>
            <wp:effectExtent l="76200" t="76200" r="127000" b="123825"/>
            <wp:docPr id="743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422" name=""/>
                    <pic:cNvPicPr/>
                  </pic:nvPicPr>
                  <pic:blipFill>
                    <a:blip r:embed="rId4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883" cy="255065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t xml:space="preserve"> </w:t>
      </w:r>
    </w:p>
    <w:p w14:paraId="227E2A43" w14:textId="2A28B03B" w:rsidR="006F51BB" w:rsidRDefault="006F51BB" w:rsidP="006F51BB">
      <w:pPr>
        <w:spacing w:before="80"/>
        <w:jc w:val="center"/>
      </w:pPr>
      <w:r w:rsidRPr="006F51BB">
        <w:rPr>
          <w:noProof/>
        </w:rPr>
        <w:drawing>
          <wp:inline distT="0" distB="0" distL="0" distR="0" wp14:anchorId="75FD9F52" wp14:editId="667A93D7">
            <wp:extent cx="3513809" cy="1767596"/>
            <wp:effectExtent l="76200" t="76200" r="125095" b="137795"/>
            <wp:docPr id="760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6533" name=""/>
                    <pic:cNvPicPr/>
                  </pic:nvPicPr>
                  <pic:blipFill>
                    <a:blip r:embed="rId4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909" cy="176965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74BCCE" w14:textId="51639FDF" w:rsidR="001A251E" w:rsidRDefault="001A251E" w:rsidP="006F51BB">
      <w:pPr>
        <w:spacing w:before="80"/>
        <w:jc w:val="center"/>
      </w:pPr>
      <w:r w:rsidRPr="001A251E">
        <w:rPr>
          <w:noProof/>
        </w:rPr>
        <w:drawing>
          <wp:inline distT="0" distB="0" distL="0" distR="0" wp14:anchorId="75F9133D" wp14:editId="2AB7C12D">
            <wp:extent cx="2893923" cy="2196683"/>
            <wp:effectExtent l="76200" t="76200" r="135255" b="127635"/>
            <wp:docPr id="162901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17115" name=""/>
                    <pic:cNvPicPr/>
                  </pic:nvPicPr>
                  <pic:blipFill>
                    <a:blip r:embed="rId4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9" cy="21994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30117E" w14:textId="29C40584" w:rsidR="001A251E" w:rsidRDefault="001A251E" w:rsidP="006F51BB">
      <w:pPr>
        <w:spacing w:before="80"/>
        <w:jc w:val="center"/>
      </w:pPr>
      <w:r w:rsidRPr="001A251E">
        <w:rPr>
          <w:noProof/>
        </w:rPr>
        <w:lastRenderedPageBreak/>
        <w:drawing>
          <wp:inline distT="0" distB="0" distL="0" distR="0" wp14:anchorId="601456B1" wp14:editId="15CE69A6">
            <wp:extent cx="3451403" cy="1896141"/>
            <wp:effectExtent l="76200" t="76200" r="130175" b="142240"/>
            <wp:docPr id="11802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7476" name=""/>
                    <pic:cNvPicPr/>
                  </pic:nvPicPr>
                  <pic:blipFill>
                    <a:blip r:embed="rId4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353" cy="1899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A19358" w14:textId="2F023F75" w:rsidR="001A251E" w:rsidRDefault="001A251E" w:rsidP="006F51BB">
      <w:pPr>
        <w:spacing w:before="80"/>
        <w:jc w:val="center"/>
      </w:pPr>
    </w:p>
    <w:p w14:paraId="2FE27517" w14:textId="77777777" w:rsidR="006F51BB" w:rsidRDefault="006F51BB" w:rsidP="006F51BB">
      <w:pPr>
        <w:spacing w:before="80"/>
        <w:jc w:val="center"/>
      </w:pPr>
      <w:r w:rsidRPr="006F51BB">
        <w:rPr>
          <w:noProof/>
        </w:rPr>
        <w:drawing>
          <wp:inline distT="0" distB="0" distL="0" distR="0" wp14:anchorId="6489EBF2" wp14:editId="1DA67475">
            <wp:extent cx="3972064" cy="2516428"/>
            <wp:effectExtent l="76200" t="76200" r="123825" b="132080"/>
            <wp:docPr id="147425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8995" name=""/>
                    <pic:cNvPicPr/>
                  </pic:nvPicPr>
                  <pic:blipFill>
                    <a:blip r:embed="rId4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8614" cy="25205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t xml:space="preserve"> </w:t>
      </w:r>
    </w:p>
    <w:p w14:paraId="51B01B6F" w14:textId="475D87A5" w:rsidR="006F51BB" w:rsidRPr="00D01697" w:rsidRDefault="006F51BB" w:rsidP="006F51BB">
      <w:pPr>
        <w:spacing w:before="80"/>
        <w:jc w:val="center"/>
        <w:rPr>
          <w:rFonts w:ascii="Cascadia Code" w:hAnsi="Cascadia Code" w:cs="Cascadia Code"/>
          <w:sz w:val="24"/>
          <w:szCs w:val="24"/>
        </w:rPr>
      </w:pPr>
      <w:r w:rsidRPr="00D01697">
        <w:rPr>
          <w:rFonts w:ascii="Cascadia Code" w:hAnsi="Cascadia Code" w:cs="Cascadia Code"/>
          <w:sz w:val="24"/>
          <w:szCs w:val="24"/>
        </w:rPr>
        <w:t xml:space="preserve">Followings 2 are failed due to there is no id </w:t>
      </w:r>
      <w:r w:rsidRPr="00D01697">
        <w:rPr>
          <w:rFonts w:ascii="Cascadia Code" w:hAnsi="Cascadia Code" w:cs="Cascadia Code"/>
          <w:b/>
          <w:bCs/>
          <w:i/>
          <w:iCs/>
          <w:sz w:val="24"/>
          <w:szCs w:val="24"/>
          <w:u w:val="single"/>
        </w:rPr>
        <w:t>999</w:t>
      </w:r>
      <w:r w:rsidRPr="00D01697">
        <w:rPr>
          <w:rFonts w:ascii="Cascadia Code" w:hAnsi="Cascadia Code" w:cs="Cascadia Code"/>
          <w:sz w:val="24"/>
          <w:szCs w:val="24"/>
        </w:rPr>
        <w:t xml:space="preserve"> exist on server side</w:t>
      </w:r>
    </w:p>
    <w:p w14:paraId="136077FD" w14:textId="77777777" w:rsidR="006F51BB" w:rsidRDefault="006F51BB" w:rsidP="006F51BB">
      <w:pPr>
        <w:spacing w:before="80"/>
        <w:jc w:val="center"/>
      </w:pPr>
    </w:p>
    <w:p w14:paraId="39A405C6" w14:textId="79D81299" w:rsidR="00E721AB" w:rsidRDefault="00E721AB" w:rsidP="006F51BB">
      <w:pPr>
        <w:spacing w:before="80"/>
        <w:jc w:val="center"/>
      </w:pPr>
      <w:r>
        <w:br w:type="page"/>
      </w:r>
    </w:p>
    <w:p w14:paraId="5AFF35D4" w14:textId="3D163D21" w:rsidR="006F51BB" w:rsidRPr="00E721AB" w:rsidRDefault="00E721AB" w:rsidP="00E721AB">
      <w:pPr>
        <w:spacing w:before="80"/>
        <w:jc w:val="center"/>
      </w:pPr>
      <w:r w:rsidRPr="006F51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1889A9" wp14:editId="13757F6F">
            <wp:extent cx="3802990" cy="1518248"/>
            <wp:effectExtent l="76200" t="76200" r="140970" b="139700"/>
            <wp:docPr id="41609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91932" name=""/>
                    <pic:cNvPicPr/>
                  </pic:nvPicPr>
                  <pic:blipFill>
                    <a:blip r:embed="rId4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611" cy="15264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F0067" w14:textId="0E450464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C6345E" wp14:editId="7001E32F">
            <wp:extent cx="2867025" cy="1487675"/>
            <wp:effectExtent l="76200" t="76200" r="123825" b="132080"/>
            <wp:docPr id="148686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60956" name=""/>
                    <pic:cNvPicPr/>
                  </pic:nvPicPr>
                  <pic:blipFill>
                    <a:blip r:embed="rId4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718" cy="14921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BBACDA" w14:textId="77777777" w:rsidR="006F51BB" w:rsidRPr="00D01697" w:rsidRDefault="006F51BB" w:rsidP="006F51BB">
      <w:pPr>
        <w:spacing w:before="80"/>
        <w:jc w:val="center"/>
        <w:rPr>
          <w:rFonts w:ascii="Cascadia Code" w:hAnsi="Cascadia Code" w:cs="Cascadia Code"/>
          <w:sz w:val="24"/>
          <w:szCs w:val="24"/>
        </w:rPr>
      </w:pPr>
      <w:r w:rsidRPr="00D01697">
        <w:rPr>
          <w:rFonts w:ascii="Cascadia Code" w:hAnsi="Cascadia Code" w:cs="Cascadia Code"/>
          <w:sz w:val="24"/>
          <w:szCs w:val="24"/>
        </w:rPr>
        <w:t>HIT ID 50</w:t>
      </w:r>
    </w:p>
    <w:p w14:paraId="70FE0F93" w14:textId="77777777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1CAAA52A" w14:textId="77777777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BEE6B3" wp14:editId="2A6E9975">
            <wp:extent cx="3806115" cy="1510572"/>
            <wp:effectExtent l="76200" t="76200" r="137795" b="128270"/>
            <wp:docPr id="201499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90813" name=""/>
                    <pic:cNvPicPr/>
                  </pic:nvPicPr>
                  <pic:blipFill>
                    <a:blip r:embed="rId5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8861" cy="151563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FF365F" w14:textId="4537D6FE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3FA3C5" wp14:editId="449F32D9">
            <wp:extent cx="3794531" cy="1544196"/>
            <wp:effectExtent l="76200" t="76200" r="130175" b="132715"/>
            <wp:docPr id="30656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63030" name=""/>
                    <pic:cNvPicPr/>
                  </pic:nvPicPr>
                  <pic:blipFill>
                    <a:blip r:embed="rId5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633" cy="15474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FB6DC9" w14:textId="77777777" w:rsidR="00D01697" w:rsidRDefault="006F51BB" w:rsidP="006F51BB">
      <w:pPr>
        <w:spacing w:before="80"/>
        <w:jc w:val="center"/>
      </w:pPr>
      <w:r w:rsidRPr="00D01697">
        <w:rPr>
          <w:rFonts w:ascii="Cascadia Code" w:hAnsi="Cascadia Code" w:cs="Cascadia Code"/>
          <w:sz w:val="24"/>
          <w:szCs w:val="24"/>
        </w:rPr>
        <w:t>HIT ID 100</w:t>
      </w:r>
    </w:p>
    <w:p w14:paraId="1C0070A8" w14:textId="093294C5" w:rsidR="00E80DCC" w:rsidRPr="00D01697" w:rsidRDefault="00E80DCC" w:rsidP="00D01697">
      <w:pPr>
        <w:spacing w:before="80"/>
      </w:pPr>
      <w:r w:rsidRPr="00D01697">
        <w:br w:type="page"/>
      </w:r>
    </w:p>
    <w:p w14:paraId="472371A9" w14:textId="77777777" w:rsidR="006F51BB" w:rsidRDefault="006F51BB">
      <w:pPr>
        <w:spacing w:before="8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9348B95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9195B6" w14:textId="77777777" w:rsidR="00BD3BA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C00000"/>
                <w:sz w:val="26"/>
                <w:szCs w:val="26"/>
              </w:rPr>
              <w:t xml:space="preserve">3  </w:t>
            </w:r>
            <w:r>
              <w:rPr>
                <w:b/>
                <w:bCs/>
                <w:color w:val="111111"/>
                <w:sz w:val="26"/>
                <w:szCs w:val="26"/>
              </w:rPr>
              <w:t>Professional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612951D0" w14:textId="77777777" w:rsidR="00BD3BA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3FDB7FA3" w14:textId="77777777" w:rsidR="00BD3BAC" w:rsidRDefault="00BD3BAC">
      <w:pPr>
        <w:spacing w:before="80"/>
      </w:pPr>
    </w:p>
    <w:p w14:paraId="62BC6602" w14:textId="77777777" w:rsidR="00BD3BA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70A233BD" w14:textId="77777777" w:rsidR="00BD3BA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34968B7A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19A7D1C6" w14:textId="77777777" w:rsidR="00BD3BA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6275300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3DA7F813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6FE4B8E8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0E719014" w14:textId="77777777" w:rsidR="00BD3BAC" w:rsidRDefault="00BD3BAC">
      <w:pPr>
        <w:spacing w:before="80"/>
      </w:pPr>
    </w:p>
    <w:p w14:paraId="35B1110E" w14:textId="77777777" w:rsidR="00BD3BAC" w:rsidRDefault="00000000">
      <w:pPr>
        <w:pStyle w:val="Heading3"/>
      </w:pPr>
      <w:r>
        <w:t>Step 1 — Run JMeter from the Command Line</w:t>
      </w:r>
    </w:p>
    <w:p w14:paraId="64E80BFE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3520FB2C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00531F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D50900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26B2AD4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2FAEF209" w14:textId="77777777" w:rsidR="00BD3BA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65880A4D" w14:textId="77777777" w:rsidR="00BD3BAC" w:rsidRDefault="00BD3BAC">
            <w:pPr>
              <w:spacing w:before="16" w:after="16"/>
            </w:pPr>
          </w:p>
          <w:p w14:paraId="2F000D4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300B414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3AD50A4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19F72CF1" w14:textId="77777777" w:rsidR="00BD3BAC" w:rsidRDefault="00BD3BAC">
            <w:pPr>
              <w:spacing w:before="16" w:after="16"/>
            </w:pPr>
          </w:p>
          <w:p w14:paraId="3A83DE6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6FF8393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20B7A90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40DB63D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3B928FE4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00A6F4A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025AB584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6CF22D54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21C1E3B2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2648F351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57AB211F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23F447E2" w14:textId="3EB94319" w:rsidR="00623E7C" w:rsidRDefault="00275499" w:rsidP="00623E7C">
      <w:pPr>
        <w:spacing w:before="80"/>
        <w:jc w:val="center"/>
      </w:pPr>
      <w:r w:rsidRPr="00275499">
        <w:rPr>
          <w:noProof/>
        </w:rPr>
        <w:drawing>
          <wp:inline distT="0" distB="0" distL="0" distR="0" wp14:anchorId="644FD8FE" wp14:editId="63BA691E">
            <wp:extent cx="6400800" cy="1880235"/>
            <wp:effectExtent l="0" t="0" r="0" b="5715"/>
            <wp:docPr id="190623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3704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FD4C" w14:textId="77777777" w:rsidR="00275499" w:rsidRDefault="00275499" w:rsidP="00623E7C">
      <w:pPr>
        <w:spacing w:before="80"/>
        <w:jc w:val="center"/>
      </w:pPr>
    </w:p>
    <w:p w14:paraId="0F043CE7" w14:textId="77777777" w:rsidR="00275499" w:rsidRDefault="00275499" w:rsidP="00623E7C">
      <w:pPr>
        <w:spacing w:before="80"/>
        <w:jc w:val="center"/>
      </w:pPr>
    </w:p>
    <w:p w14:paraId="302DDAA6" w14:textId="77777777" w:rsidR="00275499" w:rsidRDefault="00275499" w:rsidP="00623E7C">
      <w:pPr>
        <w:spacing w:before="80"/>
        <w:jc w:val="center"/>
      </w:pPr>
    </w:p>
    <w:p w14:paraId="75C12540" w14:textId="23695C46" w:rsidR="00275499" w:rsidRDefault="00275499" w:rsidP="00275499">
      <w:pPr>
        <w:spacing w:before="80"/>
        <w:jc w:val="center"/>
      </w:pPr>
      <w:r w:rsidRPr="00275499">
        <w:rPr>
          <w:noProof/>
        </w:rPr>
        <w:drawing>
          <wp:inline distT="0" distB="0" distL="0" distR="0" wp14:anchorId="1C05C12C" wp14:editId="1C0B1438">
            <wp:extent cx="6400800" cy="2543810"/>
            <wp:effectExtent l="76200" t="76200" r="133350" b="142240"/>
            <wp:docPr id="35036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690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438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4E0F92" w14:textId="77777777" w:rsidR="00275499" w:rsidRDefault="00275499" w:rsidP="00275499">
      <w:pPr>
        <w:spacing w:before="80"/>
        <w:jc w:val="center"/>
      </w:pPr>
    </w:p>
    <w:p w14:paraId="29AA47C6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t>Response Time Over Time</w:t>
      </w:r>
    </w:p>
    <w:p w14:paraId="0490399F" w14:textId="77777777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 xml:space="preserve">This chart shows how long requests took (in </w:t>
      </w:r>
      <w:proofErr w:type="spellStart"/>
      <w:r w:rsidRPr="00773902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773902">
        <w:rPr>
          <w:rFonts w:ascii="Times New Roman" w:hAnsi="Times New Roman" w:cs="Times New Roman"/>
          <w:sz w:val="24"/>
          <w:szCs w:val="24"/>
        </w:rPr>
        <w:t>) as the test ran. A flat line means the server was stable. A rising line means it slowed down under load. A sudden spike means the server hit its breaking point.</w:t>
      </w:r>
    </w:p>
    <w:p w14:paraId="1ED8A7DF" w14:textId="239B6767" w:rsidR="00F155C8" w:rsidRPr="00773902" w:rsidRDefault="00F155C8" w:rsidP="00F155C8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F155C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DAA965" wp14:editId="73935D56">
            <wp:extent cx="6400800" cy="2747645"/>
            <wp:effectExtent l="76200" t="76200" r="133350" b="128905"/>
            <wp:docPr id="148429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9726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FF2F34" w14:textId="7A8965DE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35332A2A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27E51073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71CA6A5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6386F21E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594645C2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29CBB7D2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9C4F1F1" w14:textId="77777777" w:rsidR="00F155C8" w:rsidRPr="00773902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77C29855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lastRenderedPageBreak/>
        <w:t>Throughput Over Time</w:t>
      </w:r>
    </w:p>
    <w:p w14:paraId="7F5AE8CA" w14:textId="77777777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>This chart shows how many requests per second the server handled at each moment. It usually rises during ramp-up then flattens out. If throughput drops while users increase, the server is overwhelmed.</w:t>
      </w:r>
    </w:p>
    <w:p w14:paraId="5345410C" w14:textId="35B93161" w:rsidR="00F155C8" w:rsidRPr="00773902" w:rsidRDefault="00F155C8" w:rsidP="00F155C8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F155C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CA81508" wp14:editId="16818801">
            <wp:extent cx="6400800" cy="2847975"/>
            <wp:effectExtent l="76200" t="76200" r="133350" b="142875"/>
            <wp:docPr id="37137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7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79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A18D95" w14:textId="5842176C" w:rsidR="00773902" w:rsidRP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9C1853E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t>P90 &amp; P99 Percentiles</w:t>
      </w:r>
    </w:p>
    <w:p w14:paraId="30215585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>P90 means 90% of users got a response within that time. P99 means 99% of users got a response within that time. The remaining 1% are the slowest outliers. Lower P90/P99 values mean a better, more consistent experience for almost all users.</w:t>
      </w:r>
    </w:p>
    <w:p w14:paraId="2D0D4362" w14:textId="6BFDAB5B" w:rsidR="00773902" w:rsidRDefault="00F155C8" w:rsidP="00F155C8">
      <w:pPr>
        <w:spacing w:before="80"/>
        <w:jc w:val="center"/>
      </w:pPr>
      <w:r w:rsidRPr="00F155C8">
        <w:drawing>
          <wp:inline distT="0" distB="0" distL="0" distR="0" wp14:anchorId="7DA3C242" wp14:editId="14632F09">
            <wp:extent cx="6015824" cy="2732187"/>
            <wp:effectExtent l="76200" t="76200" r="137795" b="125730"/>
            <wp:docPr id="1787458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587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18189" cy="2733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229307" w14:textId="77F5D585" w:rsidR="00E80DCC" w:rsidRDefault="00E80DCC">
      <w:pPr>
        <w:spacing w:before="80"/>
      </w:pPr>
      <w:r>
        <w:br w:type="page"/>
      </w:r>
    </w:p>
    <w:p w14:paraId="586F5B8B" w14:textId="77777777" w:rsidR="00BD3BAC" w:rsidRDefault="00000000">
      <w:pPr>
        <w:pStyle w:val="Heading3"/>
      </w:pPr>
      <w:r>
        <w:lastRenderedPageBreak/>
        <w:t>Step 2 — CI/CD Pipeline with GitHub Actions</w:t>
      </w:r>
    </w:p>
    <w:p w14:paraId="4317C1D5" w14:textId="77777777" w:rsidR="00BD3BA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0173D629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53EB84D6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0D53EA7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6756018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6984E038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45077C4A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99AB82F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2F98B5DF" w14:textId="77777777" w:rsidR="00BD3BAC" w:rsidRDefault="00BD3BAC">
            <w:pPr>
              <w:spacing w:before="16" w:after="16"/>
            </w:pPr>
          </w:p>
          <w:p w14:paraId="1085FAD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7EF4C0E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0E98491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03399B35" w14:textId="77777777" w:rsidR="00BD3BAC" w:rsidRDefault="00BD3BAC">
            <w:pPr>
              <w:spacing w:before="16" w:after="16"/>
            </w:pPr>
          </w:p>
          <w:p w14:paraId="5403E02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33BBE05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499B1B3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70C9A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27F3F07E" w14:textId="77777777" w:rsidR="00BD3BAC" w:rsidRDefault="00BD3BAC">
            <w:pPr>
              <w:spacing w:before="16" w:after="16"/>
            </w:pPr>
          </w:p>
          <w:p w14:paraId="545DE4C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11F237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12A0D019" w14:textId="77777777" w:rsidR="00BD3BAC" w:rsidRDefault="00BD3BAC">
            <w:pPr>
              <w:spacing w:before="16" w:after="16"/>
            </w:pPr>
          </w:p>
          <w:p w14:paraId="3E5BFB3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C1464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36B298D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9F4C8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06477C4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7F77BAA2" w14:textId="77777777" w:rsidR="00BD3BAC" w:rsidRDefault="00BD3BAC">
            <w:pPr>
              <w:spacing w:before="16" w:after="16"/>
            </w:pPr>
          </w:p>
          <w:p w14:paraId="2F3FC8F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3D0CBB9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C84606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720D4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4B7444CB" w14:textId="77777777" w:rsidR="00BD3BAC" w:rsidRDefault="00BD3BAC">
            <w:pPr>
              <w:spacing w:before="16" w:after="16"/>
            </w:pPr>
          </w:p>
          <w:p w14:paraId="467FFE1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3743396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8FE131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362F17B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47ACE64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4F0BDB4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14E7512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0921781A" w14:textId="77777777" w:rsidR="00BD3BAC" w:rsidRDefault="00BD3BAC">
            <w:pPr>
              <w:spacing w:before="16" w:after="16"/>
            </w:pPr>
          </w:p>
          <w:p w14:paraId="640927A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4E422F7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5C22E7B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220B71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1BE19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54AB271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B38020B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3EB32DB2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7AECED5D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E5AF19B" w14:textId="77777777" w:rsidR="00BD3BAC" w:rsidRDefault="00000000">
      <w:pPr>
        <w:pStyle w:val="Heading3"/>
      </w:pPr>
      <w:r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4AC89B0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1F3CC02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0E63693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BD3BAC" w14:paraId="5BBF36D1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CF0AF5E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846FBC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BD3BAC" w14:paraId="53DED46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A6E09E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lastRenderedPageBreak/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A03EE6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BD3BAC" w14:paraId="19FE65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687DA46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4CD7B42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BD3BAC" w14:paraId="69FED10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98EB7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88F3C08" w14:textId="77777777" w:rsidR="00BD3BA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BD3BAC" w14:paraId="47356A9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A5D660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81E231A" w14:textId="77777777" w:rsidR="00BD3BA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BD3BAC" w14:paraId="664BB36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747345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1B0CA3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BD3BAC" w14:paraId="2F6ECD4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12E01BC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D054D2E" w14:textId="77777777" w:rsidR="00BD3BA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48C613DB" w14:textId="77777777" w:rsidR="00BD3BAC" w:rsidRDefault="00BD3BAC">
      <w:pPr>
        <w:spacing w:before="100"/>
      </w:pPr>
    </w:p>
    <w:p w14:paraId="71F48415" w14:textId="77777777" w:rsidR="00BD3BA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5AEDA523" w14:textId="77777777" w:rsidR="00E80DCC" w:rsidRDefault="00E80DCC"/>
    <w:p w14:paraId="15C5BA91" w14:textId="6D6DD356" w:rsidR="00E80DCC" w:rsidRDefault="00E80DCC">
      <w:r>
        <w:br w:type="page"/>
      </w:r>
    </w:p>
    <w:p w14:paraId="5081CBEB" w14:textId="77777777" w:rsidR="00BD3BAC" w:rsidRDefault="00000000">
      <w:r>
        <w:rPr>
          <w:b/>
          <w:bCs/>
        </w:rPr>
        <w:lastRenderedPageBreak/>
        <w:t>Submission Requirements box:</w:t>
      </w:r>
    </w:p>
    <w:p w14:paraId="1E78D0BD" w14:textId="77777777" w:rsidR="00BD3BA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1BEC9863" w14:textId="77777777" w:rsidR="00BD3BAC" w:rsidRDefault="00BD3BAC"/>
    <w:p w14:paraId="5E9ECA81" w14:textId="77777777" w:rsidR="00BD3BAC" w:rsidRDefault="00000000">
      <w:r>
        <w:t>Sample tables for Students [Will assist in VIVA]</w:t>
      </w:r>
    </w:p>
    <w:p w14:paraId="0CCBAE14" w14:textId="77777777" w:rsidR="00BD3BAC" w:rsidRDefault="00BD3BA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BD3BAC" w14:paraId="6B94C2C9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1E85D" w14:textId="77777777" w:rsidR="00BD3BA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C3359" w14:textId="77777777" w:rsidR="00BD3BA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A7EAC" w14:textId="77777777" w:rsidR="00BD3BA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A862B" w14:textId="77777777" w:rsidR="00BD3BA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A0454" w14:textId="77777777" w:rsidR="00BD3BAC" w:rsidRDefault="00000000">
            <w:r>
              <w:rPr>
                <w:b/>
                <w:bCs/>
              </w:rPr>
              <w:t>Notes</w:t>
            </w:r>
          </w:p>
        </w:tc>
      </w:tr>
      <w:tr w:rsidR="00BD3BAC" w14:paraId="77228E8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182AB" w14:textId="77777777" w:rsidR="00BD3BA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B87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2E47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487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BBA5" w14:textId="77777777" w:rsidR="00BD3BAC" w:rsidRDefault="00000000">
            <w:r>
              <w:t>___________</w:t>
            </w:r>
          </w:p>
        </w:tc>
      </w:tr>
      <w:tr w:rsidR="00BD3BAC" w14:paraId="0943D12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35007" w14:textId="77777777" w:rsidR="00BD3BA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D4D0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193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0AF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3006B" w14:textId="77777777" w:rsidR="00BD3BAC" w:rsidRDefault="00000000">
            <w:r>
              <w:t>___________</w:t>
            </w:r>
          </w:p>
        </w:tc>
      </w:tr>
      <w:tr w:rsidR="00BD3BAC" w14:paraId="0B4147C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C900E" w14:textId="77777777" w:rsidR="00BD3BA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F215C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89B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C2F1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D5776" w14:textId="77777777" w:rsidR="00BD3BAC" w:rsidRDefault="00000000">
            <w:r>
              <w:t>___________</w:t>
            </w:r>
          </w:p>
        </w:tc>
      </w:tr>
      <w:tr w:rsidR="00BD3BAC" w14:paraId="3D389F3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4A38" w14:textId="77777777" w:rsidR="00BD3BA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2C6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07AB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F0F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CA591" w14:textId="77777777" w:rsidR="00BD3BAC" w:rsidRDefault="00000000">
            <w:r>
              <w:t>___________</w:t>
            </w:r>
          </w:p>
        </w:tc>
      </w:tr>
    </w:tbl>
    <w:p w14:paraId="4040DE44" w14:textId="77777777" w:rsidR="00BD3BAC" w:rsidRDefault="00BD3BAC"/>
    <w:p w14:paraId="139BB604" w14:textId="77777777" w:rsidR="00BD3BAC" w:rsidRDefault="00BD3BAC"/>
    <w:p w14:paraId="57A26CBA" w14:textId="77777777" w:rsidR="00BD3BA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BD3BAC" w14:paraId="7128DD31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1FB08" w14:textId="77777777" w:rsidR="00BD3BA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8251E" w14:textId="77777777" w:rsidR="00BD3BA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4C71E" w14:textId="77777777" w:rsidR="00BD3BA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78DDC" w14:textId="77777777" w:rsidR="00BD3BA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A0119" w14:textId="77777777" w:rsidR="00BD3BA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D3BAC" w14:paraId="2B7F1953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B15" w14:textId="77777777" w:rsidR="00BD3BA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C5F40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F064D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1689A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6B15C" w14:textId="77777777" w:rsidR="00BD3BAC" w:rsidRDefault="00000000">
            <w:r>
              <w:t>_________</w:t>
            </w:r>
          </w:p>
        </w:tc>
      </w:tr>
      <w:tr w:rsidR="00BD3BAC" w14:paraId="060F8657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B4537" w14:textId="77777777" w:rsidR="00BD3BA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B346F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75DEB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C0CF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3A722" w14:textId="77777777" w:rsidR="00BD3BAC" w:rsidRDefault="00000000">
            <w:r>
              <w:t>_________</w:t>
            </w:r>
          </w:p>
        </w:tc>
      </w:tr>
      <w:tr w:rsidR="00BD3BAC" w14:paraId="7413ACC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179EB" w14:textId="77777777" w:rsidR="00BD3BA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EFCB1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107B7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1C33C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BA0C5" w14:textId="77777777" w:rsidR="00BD3BAC" w:rsidRDefault="00000000">
            <w:r>
              <w:t>_________</w:t>
            </w:r>
          </w:p>
        </w:tc>
      </w:tr>
    </w:tbl>
    <w:p w14:paraId="31D97C28" w14:textId="77777777" w:rsidR="00BD3BAC" w:rsidRDefault="00BD3BAC"/>
    <w:sectPr w:rsidR="00BD3BAC" w:rsidSect="00AD721A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5AC3B" w14:textId="77777777" w:rsidR="00D138E4" w:rsidRDefault="00D138E4">
      <w:r>
        <w:separator/>
      </w:r>
    </w:p>
  </w:endnote>
  <w:endnote w:type="continuationSeparator" w:id="0">
    <w:p w14:paraId="2F964AB5" w14:textId="77777777" w:rsidR="00D138E4" w:rsidRDefault="00D13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5DA02280-28A1-4B86-BE03-50540AA24956}"/>
    <w:embedBold r:id="rId2" w:fontKey="{664F866C-7A77-49C3-AAD7-BDA2316B3BB3}"/>
    <w:embedBoldItalic r:id="rId3" w:fontKey="{CBE1D1F9-9A31-437B-808E-FBD8D52CF6EA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4" w:fontKey="{1203BC55-EDFF-4C4D-81EC-1816CD9CEC7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subsetted="1" w:fontKey="{E349E1AE-751B-4889-BD9D-D7ED32F645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73266" w14:textId="77777777" w:rsidR="00BD3BA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A1D5A" w14:textId="77777777" w:rsidR="00D138E4" w:rsidRDefault="00D138E4">
      <w:r>
        <w:separator/>
      </w:r>
    </w:p>
  </w:footnote>
  <w:footnote w:type="continuationSeparator" w:id="0">
    <w:p w14:paraId="6AE4D6CE" w14:textId="77777777" w:rsidR="00D138E4" w:rsidRDefault="00D138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03DB7" w14:textId="77777777" w:rsidR="00BD3BA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53488"/>
    <w:multiLevelType w:val="multilevel"/>
    <w:tmpl w:val="F2F2F5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3B72EEE"/>
    <w:multiLevelType w:val="multilevel"/>
    <w:tmpl w:val="204EA56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3E6D2BC8"/>
    <w:multiLevelType w:val="multilevel"/>
    <w:tmpl w:val="9942F98A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5CF49AB"/>
    <w:multiLevelType w:val="multilevel"/>
    <w:tmpl w:val="DAE6530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404646305">
    <w:abstractNumId w:val="2"/>
  </w:num>
  <w:num w:numId="2" w16cid:durableId="354159925">
    <w:abstractNumId w:val="3"/>
  </w:num>
  <w:num w:numId="3" w16cid:durableId="122237095">
    <w:abstractNumId w:val="1"/>
  </w:num>
  <w:num w:numId="4" w16cid:durableId="368841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BAC"/>
    <w:rsid w:val="000A40D1"/>
    <w:rsid w:val="001238AC"/>
    <w:rsid w:val="00146069"/>
    <w:rsid w:val="00173A84"/>
    <w:rsid w:val="001A251E"/>
    <w:rsid w:val="001A2F70"/>
    <w:rsid w:val="00275499"/>
    <w:rsid w:val="0027551C"/>
    <w:rsid w:val="00425A75"/>
    <w:rsid w:val="004E50AC"/>
    <w:rsid w:val="00577D30"/>
    <w:rsid w:val="005A78A1"/>
    <w:rsid w:val="005F0FCB"/>
    <w:rsid w:val="00623E7C"/>
    <w:rsid w:val="006803CD"/>
    <w:rsid w:val="006F51BB"/>
    <w:rsid w:val="0073308A"/>
    <w:rsid w:val="0075574A"/>
    <w:rsid w:val="00767467"/>
    <w:rsid w:val="0077148D"/>
    <w:rsid w:val="00773902"/>
    <w:rsid w:val="0078242C"/>
    <w:rsid w:val="007B5D61"/>
    <w:rsid w:val="008137B8"/>
    <w:rsid w:val="008E7A76"/>
    <w:rsid w:val="009A4DDF"/>
    <w:rsid w:val="00A139B2"/>
    <w:rsid w:val="00AD721A"/>
    <w:rsid w:val="00BD3BAC"/>
    <w:rsid w:val="00C6277D"/>
    <w:rsid w:val="00C752D8"/>
    <w:rsid w:val="00D00AFB"/>
    <w:rsid w:val="00D01697"/>
    <w:rsid w:val="00D138E4"/>
    <w:rsid w:val="00D511F0"/>
    <w:rsid w:val="00D90681"/>
    <w:rsid w:val="00E721AB"/>
    <w:rsid w:val="00E80DCC"/>
    <w:rsid w:val="00F155C8"/>
    <w:rsid w:val="00F357D8"/>
    <w:rsid w:val="00FF6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B4DC"/>
  <w15:docId w15:val="{049BFBC6-6CE9-4DAF-803B-A0321CFE0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DCC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ListParagraph">
    <w:name w:val="List Paragraph"/>
    <w:basedOn w:val="Normal"/>
    <w:uiPriority w:val="34"/>
    <w:qFormat/>
    <w:rsid w:val="00767467"/>
    <w:pPr>
      <w:ind w:left="720"/>
      <w:contextualSpacing/>
    </w:pPr>
  </w:style>
  <w:style w:type="table" w:styleId="GridTable5Dark-Accent5">
    <w:name w:val="Grid Table 5 Dark Accent 5"/>
    <w:basedOn w:val="TableNormal"/>
    <w:uiPriority w:val="50"/>
    <w:rsid w:val="009A4DD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4">
    <w:name w:val="Grid Table 5 Dark Accent 4"/>
    <w:basedOn w:val="TableNormal"/>
    <w:uiPriority w:val="50"/>
    <w:rsid w:val="001238A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footer" Target="footer1.xml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23</Pages>
  <Words>2219</Words>
  <Characters>12654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24</cp:revision>
  <dcterms:created xsi:type="dcterms:W3CDTF">2026-05-19T08:05:00Z</dcterms:created>
  <dcterms:modified xsi:type="dcterms:W3CDTF">2026-05-19T11:04:00Z</dcterms:modified>
</cp:coreProperties>
</file>