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8DC6" w14:textId="58F1CA5A" w:rsidR="00630E58" w:rsidRDefault="001B397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Links:</w:t>
      </w:r>
    </w:p>
    <w:p w14:paraId="7C7DD35B" w14:textId="2B8B4C01" w:rsidR="004D6D4D" w:rsidRDefault="00CF5595" w:rsidP="002C4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Siamese Network (timestamp 10:44, achieved 80% accuracy on the MNIST data set</w:t>
      </w:r>
      <w:r w:rsidR="007D0E4D">
        <w:rPr>
          <w:lang w:val="en-US"/>
        </w:rPr>
        <w:t>, has GitHub code</w:t>
      </w:r>
      <w:r>
        <w:rPr>
          <w:lang w:val="en-US"/>
        </w:rPr>
        <w:t xml:space="preserve">): </w:t>
      </w:r>
      <w:hyperlink r:id="rId5" w:history="1">
        <w:r w:rsidRPr="003A1521">
          <w:rPr>
            <w:rStyle w:val="Hyperlink"/>
            <w:lang w:val="en-US"/>
          </w:rPr>
          <w:t>https://www.youtube.c</w:t>
        </w:r>
        <w:r w:rsidRPr="003A1521">
          <w:rPr>
            <w:rStyle w:val="Hyperlink"/>
            <w:lang w:val="en-US"/>
          </w:rPr>
          <w:t>o</w:t>
        </w:r>
        <w:r w:rsidRPr="003A1521">
          <w:rPr>
            <w:rStyle w:val="Hyperlink"/>
            <w:lang w:val="en-US"/>
          </w:rPr>
          <w:t>m/watch?v=H4MPIWX6ftE&amp;list=WL&amp;index=2&amp;ab_channel=Weights%26Biases</w:t>
        </w:r>
      </w:hyperlink>
    </w:p>
    <w:p w14:paraId="60EB0ECB" w14:textId="77777777" w:rsidR="00CF5595" w:rsidRPr="002C43A2" w:rsidRDefault="00CF5595" w:rsidP="002C43A2">
      <w:pPr>
        <w:pStyle w:val="ListParagraph"/>
        <w:numPr>
          <w:ilvl w:val="0"/>
          <w:numId w:val="1"/>
        </w:numPr>
        <w:rPr>
          <w:lang w:val="en-US"/>
        </w:rPr>
      </w:pPr>
    </w:p>
    <w:p w14:paraId="1F6B6875" w14:textId="77777777" w:rsidR="002C43A2" w:rsidRDefault="002C43A2">
      <w:pPr>
        <w:rPr>
          <w:lang w:val="en-US"/>
        </w:rPr>
      </w:pPr>
    </w:p>
    <w:p w14:paraId="7056F123" w14:textId="25C77F1B" w:rsidR="00834734" w:rsidRDefault="00834734" w:rsidP="0083473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Notes</w:t>
      </w:r>
      <w:r>
        <w:rPr>
          <w:b/>
          <w:bCs/>
          <w:color w:val="00B0F0"/>
          <w:lang w:val="en-US"/>
        </w:rPr>
        <w:t>:</w:t>
      </w:r>
    </w:p>
    <w:p w14:paraId="3640D5CD" w14:textId="3ECB5907" w:rsidR="00834734" w:rsidRDefault="00C9657E" w:rsidP="00C96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Siamese networks</w:t>
      </w:r>
    </w:p>
    <w:p w14:paraId="69EB094A" w14:textId="263957A3" w:rsidR="005C140A" w:rsidRDefault="00727837" w:rsidP="00764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Triplet loss:</w:t>
      </w:r>
      <w:r w:rsidR="009A6C14">
        <w:rPr>
          <w:lang w:val="en-US"/>
        </w:rPr>
        <w:t xml:space="preserve"> </w:t>
      </w:r>
      <w:r w:rsidR="009A6C14" w:rsidRPr="009A6C14">
        <w:rPr>
          <w:lang w:val="en-US"/>
        </w:rPr>
        <w:drawing>
          <wp:inline distT="0" distB="0" distL="0" distR="0" wp14:anchorId="5EA3D644" wp14:editId="422F28B4">
            <wp:extent cx="4770475" cy="1078721"/>
            <wp:effectExtent l="0" t="0" r="0" b="127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112" cy="10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E51" w14:textId="77777777" w:rsidR="009A6C14" w:rsidRPr="00764EEE" w:rsidRDefault="009A6C14" w:rsidP="00764EEE">
      <w:pPr>
        <w:pStyle w:val="ListParagraph"/>
        <w:numPr>
          <w:ilvl w:val="0"/>
          <w:numId w:val="2"/>
        </w:numPr>
        <w:rPr>
          <w:lang w:val="en-US"/>
        </w:rPr>
      </w:pPr>
    </w:p>
    <w:sectPr w:rsidR="009A6C14" w:rsidRPr="0076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D"/>
    <w:multiLevelType w:val="hybridMultilevel"/>
    <w:tmpl w:val="AC6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7B6B"/>
    <w:multiLevelType w:val="hybridMultilevel"/>
    <w:tmpl w:val="FE70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37087">
    <w:abstractNumId w:val="1"/>
  </w:num>
  <w:num w:numId="2" w16cid:durableId="84686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58"/>
    <w:rsid w:val="00130D22"/>
    <w:rsid w:val="001B397E"/>
    <w:rsid w:val="002C43A2"/>
    <w:rsid w:val="00411EED"/>
    <w:rsid w:val="004D6D4D"/>
    <w:rsid w:val="00526F4A"/>
    <w:rsid w:val="005C140A"/>
    <w:rsid w:val="00611E19"/>
    <w:rsid w:val="006261BE"/>
    <w:rsid w:val="00630E58"/>
    <w:rsid w:val="00664305"/>
    <w:rsid w:val="00717D2C"/>
    <w:rsid w:val="00727837"/>
    <w:rsid w:val="00764EEE"/>
    <w:rsid w:val="007D0E4D"/>
    <w:rsid w:val="00800847"/>
    <w:rsid w:val="00834734"/>
    <w:rsid w:val="00896211"/>
    <w:rsid w:val="00907F6C"/>
    <w:rsid w:val="009A6C14"/>
    <w:rsid w:val="00AE4243"/>
    <w:rsid w:val="00B007AF"/>
    <w:rsid w:val="00C9657E"/>
    <w:rsid w:val="00CE07A6"/>
    <w:rsid w:val="00CF5595"/>
    <w:rsid w:val="00E111F1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B54C"/>
  <w15:chartTrackingRefBased/>
  <w15:docId w15:val="{A133A346-E44C-6846-BE1A-AB3F8931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D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43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3A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26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0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4MPIWX6ftE&amp;list=WL&amp;index=2&amp;ab_channel=Weights%26Bi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 Yousaf</dc:creator>
  <cp:keywords/>
  <dc:description/>
  <cp:lastModifiedBy>Umair  Yousaf</cp:lastModifiedBy>
  <cp:revision>28</cp:revision>
  <dcterms:created xsi:type="dcterms:W3CDTF">2022-04-04T00:48:00Z</dcterms:created>
  <dcterms:modified xsi:type="dcterms:W3CDTF">2022-04-05T00:36:00Z</dcterms:modified>
</cp:coreProperties>
</file>