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DB9F" w14:textId="0FC761DC" w:rsidR="00611414" w:rsidRDefault="00611414" w:rsidP="00611414">
      <w:r>
        <w:t xml:space="preserve">                                               </w:t>
      </w:r>
      <w:r w:rsidR="001B0885">
        <w:t>S</w:t>
      </w:r>
      <w:r>
        <w:t>**Showroom Management System in Java**</w:t>
      </w:r>
    </w:p>
    <w:p w14:paraId="7A544AD5" w14:textId="77777777" w:rsidR="00611414" w:rsidRDefault="00611414" w:rsidP="00611414"/>
    <w:p w14:paraId="0EC7D90C" w14:textId="77777777" w:rsidR="00611414" w:rsidRDefault="00611414" w:rsidP="00611414">
      <w:r>
        <w:t>Welcome to the Showroom Management System, a Java-based application that brings efficiency and organization to your car showroom operations. This project exemplifies key Object-Oriented Programming (OOP) principles, ensuring a robust and scalable solution.</w:t>
      </w:r>
    </w:p>
    <w:p w14:paraId="23DE6B04" w14:textId="77777777" w:rsidR="00611414" w:rsidRDefault="00611414" w:rsidP="00611414"/>
    <w:p w14:paraId="26BC4123" w14:textId="77777777" w:rsidR="00611414" w:rsidRDefault="00611414" w:rsidP="00611414">
      <w:r>
        <w:t>### Key Features:</w:t>
      </w:r>
    </w:p>
    <w:p w14:paraId="1F1B9689" w14:textId="77777777" w:rsidR="00611414" w:rsidRDefault="00611414" w:rsidP="00611414"/>
    <w:p w14:paraId="006ACFCE" w14:textId="77777777" w:rsidR="00611414" w:rsidRDefault="00611414" w:rsidP="00611414">
      <w:r>
        <w:t>1. **</w:t>
      </w:r>
      <w:proofErr w:type="gramStart"/>
      <w:r>
        <w:t>Encapsulation:*</w:t>
      </w:r>
      <w:proofErr w:type="gramEnd"/>
      <w:r>
        <w:t>*</w:t>
      </w:r>
    </w:p>
    <w:p w14:paraId="1CB2B0A2" w14:textId="77777777" w:rsidR="00611414" w:rsidRDefault="00611414" w:rsidP="00611414">
      <w:r>
        <w:t xml:space="preserve">   - Private properties in the `</w:t>
      </w:r>
      <w:proofErr w:type="spellStart"/>
      <w:r>
        <w:t>PurchaseForm</w:t>
      </w:r>
      <w:proofErr w:type="spellEnd"/>
      <w:r>
        <w:t>` and `Car` classes.</w:t>
      </w:r>
    </w:p>
    <w:p w14:paraId="0E2F036F" w14:textId="77777777" w:rsidR="00611414" w:rsidRDefault="00611414" w:rsidP="00611414">
      <w:r>
        <w:t xml:space="preserve">   - Public methods controlling access to encapsulated data.</w:t>
      </w:r>
    </w:p>
    <w:p w14:paraId="3CA36A5E" w14:textId="77777777" w:rsidR="00611414" w:rsidRDefault="00611414" w:rsidP="00611414"/>
    <w:p w14:paraId="64345A58" w14:textId="77777777" w:rsidR="00611414" w:rsidRDefault="00611414" w:rsidP="00611414">
      <w:r>
        <w:t>2. **</w:t>
      </w:r>
      <w:proofErr w:type="gramStart"/>
      <w:r>
        <w:t>Inheritance:*</w:t>
      </w:r>
      <w:proofErr w:type="gramEnd"/>
      <w:r>
        <w:t>*</w:t>
      </w:r>
    </w:p>
    <w:p w14:paraId="477AE159" w14:textId="77777777" w:rsidR="00611414" w:rsidRDefault="00611414" w:rsidP="00611414">
      <w:r>
        <w:t xml:space="preserve">   - The `</w:t>
      </w:r>
      <w:proofErr w:type="spellStart"/>
      <w:r>
        <w:t>UsedCar</w:t>
      </w:r>
      <w:proofErr w:type="spellEnd"/>
      <w:r>
        <w:t>` class extends the `Car` class, promoting code reusability and hierarchy.</w:t>
      </w:r>
    </w:p>
    <w:p w14:paraId="5023E514" w14:textId="77777777" w:rsidR="00611414" w:rsidRDefault="00611414" w:rsidP="00611414"/>
    <w:p w14:paraId="0C1810A0" w14:textId="77777777" w:rsidR="00611414" w:rsidRDefault="00611414" w:rsidP="00611414">
      <w:r>
        <w:t>3. **</w:t>
      </w:r>
      <w:proofErr w:type="gramStart"/>
      <w:r>
        <w:t>Polymorphism:*</w:t>
      </w:r>
      <w:proofErr w:type="gramEnd"/>
      <w:r>
        <w:t>*</w:t>
      </w:r>
    </w:p>
    <w:p w14:paraId="1242943B" w14:textId="77777777" w:rsidR="00611414" w:rsidRDefault="00611414" w:rsidP="00611414">
      <w:r>
        <w:t xml:space="preserve">   - Explore method overriding in the `</w:t>
      </w:r>
      <w:proofErr w:type="spellStart"/>
      <w:r>
        <w:t>UsedCar</w:t>
      </w:r>
      <w:proofErr w:type="spellEnd"/>
      <w:r>
        <w:t>` class, specifically in the `</w:t>
      </w:r>
      <w:proofErr w:type="spellStart"/>
      <w:r>
        <w:t>sellCar</w:t>
      </w:r>
      <w:proofErr w:type="spellEnd"/>
      <w:r>
        <w:t>` method.</w:t>
      </w:r>
    </w:p>
    <w:p w14:paraId="1F3D6790" w14:textId="77777777" w:rsidR="00611414" w:rsidRDefault="00611414" w:rsidP="00611414"/>
    <w:p w14:paraId="11BAC7C5" w14:textId="77777777" w:rsidR="00611414" w:rsidRDefault="00611414" w:rsidP="00611414">
      <w:r>
        <w:t>4. **</w:t>
      </w:r>
      <w:proofErr w:type="gramStart"/>
      <w:r>
        <w:t>Constructor:*</w:t>
      </w:r>
      <w:proofErr w:type="gramEnd"/>
      <w:r>
        <w:t>*</w:t>
      </w:r>
    </w:p>
    <w:p w14:paraId="458E9CD8" w14:textId="77777777" w:rsidR="00611414" w:rsidRDefault="00611414" w:rsidP="00611414">
      <w:r>
        <w:t xml:space="preserve">   - Constructors are utilized to initialize object properties during instantiation, ensuring proper setup.</w:t>
      </w:r>
    </w:p>
    <w:p w14:paraId="0B23E0DD" w14:textId="77777777" w:rsidR="00611414" w:rsidRDefault="00611414" w:rsidP="00611414"/>
    <w:p w14:paraId="7A764251" w14:textId="77777777" w:rsidR="00611414" w:rsidRDefault="00611414" w:rsidP="00611414">
      <w:r>
        <w:t xml:space="preserve">5. **Method </w:t>
      </w:r>
      <w:proofErr w:type="gramStart"/>
      <w:r>
        <w:t>Overriding:*</w:t>
      </w:r>
      <w:proofErr w:type="gramEnd"/>
      <w:r>
        <w:t>*</w:t>
      </w:r>
    </w:p>
    <w:p w14:paraId="25DB1AEF" w14:textId="77777777" w:rsidR="00611414" w:rsidRDefault="00611414" w:rsidP="00611414">
      <w:r>
        <w:t xml:space="preserve">   - Witness method overriding in the `</w:t>
      </w:r>
      <w:proofErr w:type="spellStart"/>
      <w:r>
        <w:t>UsedCar</w:t>
      </w:r>
      <w:proofErr w:type="spellEnd"/>
      <w:r>
        <w:t>` class, enhancing flexibility and adaptability.</w:t>
      </w:r>
    </w:p>
    <w:p w14:paraId="61A4FFE4" w14:textId="77777777" w:rsidR="00611414" w:rsidRDefault="00611414" w:rsidP="00611414"/>
    <w:p w14:paraId="11F9A918" w14:textId="77777777" w:rsidR="00611414" w:rsidRDefault="00611414" w:rsidP="00611414">
      <w:r>
        <w:t xml:space="preserve">6. **Method </w:t>
      </w:r>
      <w:proofErr w:type="gramStart"/>
      <w:r>
        <w:t>Overloading:*</w:t>
      </w:r>
      <w:proofErr w:type="gramEnd"/>
      <w:r>
        <w:t>*</w:t>
      </w:r>
    </w:p>
    <w:p w14:paraId="31D8BA56" w14:textId="77777777" w:rsidR="00611414" w:rsidRDefault="00611414" w:rsidP="00611414">
      <w:r>
        <w:t xml:space="preserve">   - Multiple versions of the `</w:t>
      </w:r>
      <w:proofErr w:type="spellStart"/>
      <w:r>
        <w:t>generateNumberPlate</w:t>
      </w:r>
      <w:proofErr w:type="spellEnd"/>
      <w:r>
        <w:t>` method accommodate various scenarios.</w:t>
      </w:r>
    </w:p>
    <w:p w14:paraId="62714D0E" w14:textId="77777777" w:rsidR="00611414" w:rsidRDefault="00611414" w:rsidP="00611414"/>
    <w:p w14:paraId="2FA60DCB" w14:textId="77777777" w:rsidR="00611414" w:rsidRDefault="00611414" w:rsidP="00611414">
      <w:r>
        <w:t xml:space="preserve">7. **Object </w:t>
      </w:r>
      <w:proofErr w:type="gramStart"/>
      <w:r>
        <w:t>Instantiation:*</w:t>
      </w:r>
      <w:proofErr w:type="gramEnd"/>
      <w:r>
        <w:t>*</w:t>
      </w:r>
    </w:p>
    <w:p w14:paraId="106BFA51" w14:textId="77777777" w:rsidR="00611414" w:rsidRDefault="00611414" w:rsidP="00611414">
      <w:r>
        <w:t xml:space="preserve">   - Instances of classes (`</w:t>
      </w:r>
      <w:proofErr w:type="spellStart"/>
      <w:r>
        <w:t>PurchaseForm</w:t>
      </w:r>
      <w:proofErr w:type="spellEnd"/>
      <w:r>
        <w:t>`, `Car`, `</w:t>
      </w:r>
      <w:proofErr w:type="spellStart"/>
      <w:r>
        <w:t>UsedCar</w:t>
      </w:r>
      <w:proofErr w:type="spellEnd"/>
      <w:r>
        <w:t>`) are created, representing real-world entities.</w:t>
      </w:r>
    </w:p>
    <w:p w14:paraId="196EB98A" w14:textId="77777777" w:rsidR="00611414" w:rsidRDefault="00611414" w:rsidP="00611414"/>
    <w:p w14:paraId="47D09AE1" w14:textId="77777777" w:rsidR="00611414" w:rsidRDefault="00611414" w:rsidP="00611414">
      <w:r>
        <w:t>8. **</w:t>
      </w:r>
      <w:proofErr w:type="gramStart"/>
      <w:r>
        <w:t>Composition:*</w:t>
      </w:r>
      <w:proofErr w:type="gramEnd"/>
      <w:r>
        <w:t>*</w:t>
      </w:r>
    </w:p>
    <w:p w14:paraId="28D288F9" w14:textId="77777777" w:rsidR="00611414" w:rsidRDefault="00611414" w:rsidP="00611414">
      <w:r>
        <w:t xml:space="preserve">   - Lists of objects from other classes (`</w:t>
      </w:r>
      <w:proofErr w:type="spellStart"/>
      <w:r>
        <w:t>purchaseHistory</w:t>
      </w:r>
      <w:proofErr w:type="spellEnd"/>
      <w:r>
        <w:t>` and `</w:t>
      </w:r>
      <w:proofErr w:type="spellStart"/>
      <w:r>
        <w:t>sellHistory</w:t>
      </w:r>
      <w:proofErr w:type="spellEnd"/>
      <w:r>
        <w:t>`) in the `Main` class for a holistic approach.</w:t>
      </w:r>
    </w:p>
    <w:p w14:paraId="2FDD8D21" w14:textId="77777777" w:rsidR="00611414" w:rsidRDefault="00611414" w:rsidP="00611414"/>
    <w:p w14:paraId="617BE834" w14:textId="77777777" w:rsidR="00611414" w:rsidRDefault="00611414" w:rsidP="00611414">
      <w:r>
        <w:t xml:space="preserve">9. **Static </w:t>
      </w:r>
      <w:proofErr w:type="gramStart"/>
      <w:r>
        <w:t>Method:*</w:t>
      </w:r>
      <w:proofErr w:type="gramEnd"/>
      <w:r>
        <w:t>*</w:t>
      </w:r>
    </w:p>
    <w:p w14:paraId="6987FC16" w14:textId="77777777" w:rsidR="00611414" w:rsidRDefault="00611414" w:rsidP="00611414">
      <w:r>
        <w:t xml:space="preserve">   - The `</w:t>
      </w:r>
      <w:proofErr w:type="spellStart"/>
      <w:r>
        <w:t>generateNumberPlate</w:t>
      </w:r>
      <w:proofErr w:type="spellEnd"/>
      <w:r>
        <w:t>` method is designed as static for utility and ease of use.</w:t>
      </w:r>
    </w:p>
    <w:p w14:paraId="20DED919" w14:textId="77777777" w:rsidR="00611414" w:rsidRDefault="00611414" w:rsidP="00611414"/>
    <w:p w14:paraId="203B4649" w14:textId="77777777" w:rsidR="00611414" w:rsidRDefault="00611414" w:rsidP="00611414">
      <w:r>
        <w:t xml:space="preserve">10. **Access </w:t>
      </w:r>
      <w:proofErr w:type="gramStart"/>
      <w:r>
        <w:t>Modifiers:*</w:t>
      </w:r>
      <w:proofErr w:type="gramEnd"/>
      <w:r>
        <w:t>*</w:t>
      </w:r>
    </w:p>
    <w:p w14:paraId="1D042CD2" w14:textId="77777777" w:rsidR="00611414" w:rsidRDefault="00611414" w:rsidP="00611414">
      <w:r>
        <w:t xml:space="preserve">    - Public, private, and protected access modifiers are thoughtfully applied, ensuring appropriate data access.</w:t>
      </w:r>
    </w:p>
    <w:p w14:paraId="44384703" w14:textId="77777777" w:rsidR="00611414" w:rsidRDefault="00611414" w:rsidP="00611414"/>
    <w:p w14:paraId="3E0905F2" w14:textId="77777777" w:rsidR="00611414" w:rsidRDefault="00611414" w:rsidP="00611414">
      <w:r>
        <w:t xml:space="preserve">11. **Instance </w:t>
      </w:r>
      <w:proofErr w:type="gramStart"/>
      <w:r>
        <w:t>Variables:*</w:t>
      </w:r>
      <w:proofErr w:type="gramEnd"/>
      <w:r>
        <w:t>*</w:t>
      </w:r>
    </w:p>
    <w:p w14:paraId="7B35F62B" w14:textId="77777777" w:rsidR="00611414" w:rsidRDefault="00611414" w:rsidP="00611414">
      <w:r>
        <w:t xml:space="preserve">    - Classes have well-defined instance variables representing distinct object states.</w:t>
      </w:r>
    </w:p>
    <w:p w14:paraId="6031C6FB" w14:textId="77777777" w:rsidR="00611414" w:rsidRDefault="00611414" w:rsidP="00611414"/>
    <w:p w14:paraId="70AB72A8" w14:textId="77777777" w:rsidR="00611414" w:rsidRDefault="00611414" w:rsidP="00611414">
      <w:r>
        <w:t xml:space="preserve">12. **Conditional </w:t>
      </w:r>
      <w:proofErr w:type="gramStart"/>
      <w:r>
        <w:t>Statements:*</w:t>
      </w:r>
      <w:proofErr w:type="gramEnd"/>
      <w:r>
        <w:t>*</w:t>
      </w:r>
    </w:p>
    <w:p w14:paraId="7C5A9150" w14:textId="77777777" w:rsidR="00611414" w:rsidRDefault="00611414" w:rsidP="00611414">
      <w:r>
        <w:t xml:space="preserve">    - Experience intelligent decision-making with conditional statements (e.g., price adjustment in `</w:t>
      </w:r>
      <w:proofErr w:type="spellStart"/>
      <w:r>
        <w:t>sellCar</w:t>
      </w:r>
      <w:proofErr w:type="spellEnd"/>
      <w:r>
        <w:t>` method).</w:t>
      </w:r>
    </w:p>
    <w:p w14:paraId="398594B0" w14:textId="77777777" w:rsidR="00611414" w:rsidRDefault="00611414" w:rsidP="00611414"/>
    <w:p w14:paraId="54A5E9B2" w14:textId="77777777" w:rsidR="00611414" w:rsidRDefault="00611414" w:rsidP="00611414">
      <w:r>
        <w:t>13. **</w:t>
      </w:r>
      <w:proofErr w:type="gramStart"/>
      <w:r>
        <w:t>Looping:*</w:t>
      </w:r>
      <w:proofErr w:type="gramEnd"/>
      <w:r>
        <w:t>*</w:t>
      </w:r>
    </w:p>
    <w:p w14:paraId="7C032F9F" w14:textId="77777777" w:rsidR="00611414" w:rsidRDefault="00611414" w:rsidP="00611414">
      <w:r>
        <w:t xml:space="preserve">    - Do-while and for loops are employed for streamlined execution and user interaction.</w:t>
      </w:r>
    </w:p>
    <w:p w14:paraId="2146DE6D" w14:textId="77777777" w:rsidR="00611414" w:rsidRDefault="00611414" w:rsidP="00611414"/>
    <w:p w14:paraId="36CFB239" w14:textId="77777777" w:rsidR="00611414" w:rsidRDefault="00611414" w:rsidP="00611414">
      <w:r>
        <w:t>14. **Input/</w:t>
      </w:r>
      <w:proofErr w:type="gramStart"/>
      <w:r>
        <w:t>Output:*</w:t>
      </w:r>
      <w:proofErr w:type="gramEnd"/>
      <w:r>
        <w:t>*</w:t>
      </w:r>
    </w:p>
    <w:p w14:paraId="58F4F824" w14:textId="77777777" w:rsidR="00611414" w:rsidRDefault="00611414" w:rsidP="00611414">
      <w:r>
        <w:t xml:space="preserve">    - Utilizing `Scanner` for user input and `</w:t>
      </w:r>
      <w:proofErr w:type="spellStart"/>
      <w:r>
        <w:t>System.out.println</w:t>
      </w:r>
      <w:proofErr w:type="spellEnd"/>
      <w:r>
        <w:t>` for output, the system ensures a user-friendly experience.</w:t>
      </w:r>
    </w:p>
    <w:p w14:paraId="48E06933" w14:textId="77777777" w:rsidR="00611414" w:rsidRDefault="00611414" w:rsidP="00611414"/>
    <w:p w14:paraId="6430A77C" w14:textId="77777777" w:rsidR="00611414" w:rsidRDefault="00611414" w:rsidP="00611414">
      <w:r>
        <w:t>### How to Use:</w:t>
      </w:r>
    </w:p>
    <w:p w14:paraId="399637B5" w14:textId="77777777" w:rsidR="00611414" w:rsidRDefault="00611414" w:rsidP="00611414"/>
    <w:p w14:paraId="52E3F7AA" w14:textId="77777777" w:rsidR="00611414" w:rsidRDefault="00611414" w:rsidP="00611414">
      <w:r>
        <w:t xml:space="preserve">1. **Buy </w:t>
      </w:r>
      <w:proofErr w:type="gramStart"/>
      <w:r>
        <w:t>Cars:*</w:t>
      </w:r>
      <w:proofErr w:type="gramEnd"/>
      <w:r>
        <w:t>*</w:t>
      </w:r>
    </w:p>
    <w:p w14:paraId="0EA11797" w14:textId="77777777" w:rsidR="00611414" w:rsidRDefault="00611414" w:rsidP="00611414">
      <w:r>
        <w:t xml:space="preserve">   - Input details like car name, model, manufacturing year, color, fuel type, and transmission type.</w:t>
      </w:r>
    </w:p>
    <w:p w14:paraId="5512C5BC" w14:textId="77777777" w:rsidR="00611414" w:rsidRDefault="00611414" w:rsidP="00611414">
      <w:r>
        <w:lastRenderedPageBreak/>
        <w:t xml:space="preserve">   - The system generates a purchase form, followed by a buyer's information form.</w:t>
      </w:r>
    </w:p>
    <w:p w14:paraId="4C389AE2" w14:textId="77777777" w:rsidR="00611414" w:rsidRDefault="00611414" w:rsidP="00611414">
      <w:r>
        <w:t xml:space="preserve">   - Finalize the purchase, and witness the automatic generation of a unique number plate.</w:t>
      </w:r>
    </w:p>
    <w:p w14:paraId="329AA4EC" w14:textId="77777777" w:rsidR="00611414" w:rsidRDefault="00611414" w:rsidP="00611414"/>
    <w:p w14:paraId="71B5BCE2" w14:textId="77777777" w:rsidR="00611414" w:rsidRDefault="00611414" w:rsidP="00611414">
      <w:r>
        <w:t xml:space="preserve">2. **Sell </w:t>
      </w:r>
      <w:proofErr w:type="gramStart"/>
      <w:r>
        <w:t>Cars:*</w:t>
      </w:r>
      <w:proofErr w:type="gramEnd"/>
      <w:r>
        <w:t>*</w:t>
      </w:r>
    </w:p>
    <w:p w14:paraId="641C316C" w14:textId="77777777" w:rsidR="00611414" w:rsidRDefault="00611414" w:rsidP="00611414">
      <w:r>
        <w:t xml:space="preserve">   - Provide necessary details to create a sell form.</w:t>
      </w:r>
    </w:p>
    <w:p w14:paraId="28A0D7E0" w14:textId="77777777" w:rsidR="00611414" w:rsidRDefault="00611414" w:rsidP="00611414">
      <w:r>
        <w:t xml:space="preserve">   - Fill in seller's information to complete the selling process.</w:t>
      </w:r>
    </w:p>
    <w:p w14:paraId="3D866579" w14:textId="77777777" w:rsidR="00611414" w:rsidRDefault="00611414" w:rsidP="00611414">
      <w:r>
        <w:t xml:space="preserve">   - Track the selling history for comprehensive record-keeping.</w:t>
      </w:r>
    </w:p>
    <w:p w14:paraId="67EF962A" w14:textId="77777777" w:rsidR="00611414" w:rsidRDefault="00611414" w:rsidP="00611414"/>
    <w:p w14:paraId="6D60C6D6" w14:textId="77777777" w:rsidR="00611414" w:rsidRDefault="00611414" w:rsidP="00611414">
      <w:r>
        <w:t xml:space="preserve">3. **Check </w:t>
      </w:r>
      <w:proofErr w:type="gramStart"/>
      <w:r>
        <w:t>History:*</w:t>
      </w:r>
      <w:proofErr w:type="gramEnd"/>
      <w:r>
        <w:t>*</w:t>
      </w:r>
    </w:p>
    <w:p w14:paraId="34B8EA11" w14:textId="77777777" w:rsidR="00611414" w:rsidRDefault="00611414" w:rsidP="00611414">
      <w:r>
        <w:t xml:space="preserve">   - Explore the purchase and sell history seamlessly, ensuring transparency and accountability.</w:t>
      </w:r>
    </w:p>
    <w:p w14:paraId="34F85E6D" w14:textId="77777777" w:rsidR="00611414" w:rsidRDefault="00611414" w:rsidP="00611414"/>
    <w:p w14:paraId="3AA9FB94" w14:textId="374B43AE" w:rsidR="00824976" w:rsidRDefault="00611414" w:rsidP="00611414">
      <w:r>
        <w:t>Experience the power of OOP and elevate your showroom management with this Java-based system. Feel free to contribute, enhance, and tailor it to your specific needs. Happy coding!</w:t>
      </w:r>
    </w:p>
    <w:sectPr w:rsidR="0082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14"/>
    <w:rsid w:val="001B0885"/>
    <w:rsid w:val="00611414"/>
    <w:rsid w:val="00824976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F2E2"/>
  <w15:chartTrackingRefBased/>
  <w15:docId w15:val="{4E3EC7C3-DF90-4EB7-BDC9-0D3FE652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Ahmed</dc:creator>
  <cp:keywords/>
  <dc:description/>
  <cp:lastModifiedBy>Umair Ahmed</cp:lastModifiedBy>
  <cp:revision>2</cp:revision>
  <dcterms:created xsi:type="dcterms:W3CDTF">2024-02-01T05:21:00Z</dcterms:created>
  <dcterms:modified xsi:type="dcterms:W3CDTF">2024-02-01T05:21:00Z</dcterms:modified>
</cp:coreProperties>
</file>