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A5" w:rsidRDefault="007C26A5" w:rsidP="007C26A5">
      <w:r>
        <w:t># Analysis</w:t>
      </w:r>
    </w:p>
    <w:p w:rsidR="007C26A5" w:rsidRDefault="007C26A5" w:rsidP="007C26A5"/>
    <w:p w:rsidR="007C26A5" w:rsidRDefault="007C26A5" w:rsidP="007C26A5">
      <w:r>
        <w:t>#Load data:</w:t>
      </w:r>
    </w:p>
    <w:p w:rsidR="007C26A5" w:rsidRDefault="007C26A5" w:rsidP="007C26A5">
      <w:proofErr w:type="spellStart"/>
      <w:proofErr w:type="gramStart"/>
      <w:r>
        <w:t>df</w:t>
      </w:r>
      <w:proofErr w:type="spellEnd"/>
      <w:proofErr w:type="gramEnd"/>
      <w:r>
        <w:t>&lt;- read.csv("/cloud/project/HollywoodsMostProfitableStories.csv")</w:t>
      </w:r>
    </w:p>
    <w:p w:rsidR="007C26A5" w:rsidRDefault="007C26A5" w:rsidP="007C26A5"/>
    <w:p w:rsidR="007C26A5" w:rsidRDefault="007C26A5" w:rsidP="007C26A5">
      <w:r>
        <w:t>#Take a look at the data:</w:t>
      </w:r>
    </w:p>
    <w:p w:rsidR="007C26A5" w:rsidRDefault="007C26A5" w:rsidP="007C26A5">
      <w:proofErr w:type="gramStart"/>
      <w:r>
        <w:t>View(</w:t>
      </w:r>
      <w:proofErr w:type="spellStart"/>
      <w:proofErr w:type="gramEnd"/>
      <w:r>
        <w:t>hmp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>#Load library:</w:t>
      </w:r>
    </w:p>
    <w:p w:rsidR="007C26A5" w:rsidRDefault="007C26A5" w:rsidP="007C26A5">
      <w:r>
        <w:t xml:space="preserve">  </w:t>
      </w:r>
    </w:p>
    <w:p w:rsidR="007C26A5" w:rsidRDefault="007C26A5" w:rsidP="007C26A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tidyverse</w:t>
      </w:r>
      <w:proofErr w:type="spellEnd"/>
      <w:r>
        <w:t>")</w:t>
      </w:r>
    </w:p>
    <w:p w:rsidR="007C26A5" w:rsidRDefault="007C26A5" w:rsidP="007C26A5"/>
    <w:p w:rsidR="007C26A5" w:rsidRDefault="007C26A5" w:rsidP="007C26A5">
      <w:r>
        <w:t>#Import library</w:t>
      </w:r>
    </w:p>
    <w:p w:rsidR="007C26A5" w:rsidRDefault="007C26A5" w:rsidP="007C26A5"/>
    <w:p w:rsidR="007C26A5" w:rsidRDefault="007C26A5" w:rsidP="007C26A5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># Check data types:</w:t>
      </w:r>
    </w:p>
    <w:p w:rsidR="007C26A5" w:rsidRDefault="007C26A5" w:rsidP="007C26A5"/>
    <w:p w:rsidR="007C26A5" w:rsidRDefault="007C26A5" w:rsidP="007C26A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hmp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 xml:space="preserve"> </w:t>
      </w:r>
    </w:p>
    <w:p w:rsidR="007C26A5" w:rsidRDefault="007C26A5" w:rsidP="007C26A5"/>
    <w:p w:rsidR="007C26A5" w:rsidRDefault="007C26A5" w:rsidP="007C26A5">
      <w:r>
        <w:t># Check for missing values:</w:t>
      </w:r>
    </w:p>
    <w:p w:rsidR="007C26A5" w:rsidRDefault="007C26A5" w:rsidP="007C26A5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</w:t>
      </w:r>
      <w:proofErr w:type="spellStart"/>
      <w:r>
        <w:t>hmp</w:t>
      </w:r>
      <w:proofErr w:type="spellEnd"/>
      <w:r>
        <w:t>))</w:t>
      </w:r>
    </w:p>
    <w:p w:rsidR="007C26A5" w:rsidRDefault="007C26A5" w:rsidP="007C26A5"/>
    <w:p w:rsidR="007C26A5" w:rsidRDefault="007C26A5" w:rsidP="007C26A5">
      <w:r>
        <w:t>#Drop missing values </w:t>
      </w:r>
    </w:p>
    <w:p w:rsidR="007C26A5" w:rsidRDefault="007C26A5" w:rsidP="007C26A5">
      <w:proofErr w:type="spellStart"/>
      <w:proofErr w:type="gramStart"/>
      <w:r>
        <w:t>hmp</w:t>
      </w:r>
      <w:proofErr w:type="spellEnd"/>
      <w:proofErr w:type="gramEnd"/>
      <w:r>
        <w:t>&lt;-</w:t>
      </w:r>
      <w:proofErr w:type="spellStart"/>
      <w:r>
        <w:t>na.omit</w:t>
      </w:r>
      <w:proofErr w:type="spellEnd"/>
      <w:r>
        <w:t>(</w:t>
      </w:r>
      <w:proofErr w:type="spellStart"/>
      <w:r>
        <w:t>hmp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># check to make sure that the rows have been removed </w:t>
      </w:r>
    </w:p>
    <w:p w:rsidR="007C26A5" w:rsidRDefault="007C26A5" w:rsidP="007C26A5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</w:t>
      </w:r>
      <w:proofErr w:type="spellStart"/>
      <w:r>
        <w:t>hmp</w:t>
      </w:r>
      <w:proofErr w:type="spellEnd"/>
      <w:r>
        <w:t>))</w:t>
      </w:r>
    </w:p>
    <w:p w:rsidR="007C26A5" w:rsidRDefault="007C26A5" w:rsidP="007C26A5"/>
    <w:p w:rsidR="007C26A5" w:rsidRDefault="007C26A5" w:rsidP="007C26A5">
      <w:proofErr w:type="gramStart"/>
      <w:r>
        <w:t>dim(</w:t>
      </w:r>
      <w:proofErr w:type="spellStart"/>
      <w:proofErr w:type="gramEnd"/>
      <w:r>
        <w:t>hmp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>#Check for duplicates </w:t>
      </w:r>
    </w:p>
    <w:p w:rsidR="007C26A5" w:rsidRDefault="007C26A5" w:rsidP="007C26A5">
      <w:proofErr w:type="spellStart"/>
      <w:proofErr w:type="gramStart"/>
      <w:r>
        <w:t>hmp</w:t>
      </w:r>
      <w:proofErr w:type="spellEnd"/>
      <w:proofErr w:type="gramEnd"/>
      <w:r>
        <w:t xml:space="preserve"> &lt;- </w:t>
      </w:r>
      <w:proofErr w:type="spellStart"/>
      <w:r>
        <w:t>hmp</w:t>
      </w:r>
      <w:proofErr w:type="spellEnd"/>
      <w:r>
        <w:t>[!duplicated(</w:t>
      </w:r>
      <w:proofErr w:type="spellStart"/>
      <w:r>
        <w:t>hmp$Film</w:t>
      </w:r>
      <w:proofErr w:type="spellEnd"/>
      <w:r>
        <w:t>), ]</w:t>
      </w:r>
    </w:p>
    <w:p w:rsidR="007C26A5" w:rsidRDefault="007C26A5" w:rsidP="007C26A5"/>
    <w:p w:rsidR="007C26A5" w:rsidRDefault="007C26A5" w:rsidP="007C26A5">
      <w:proofErr w:type="gramStart"/>
      <w:r>
        <w:t>dim(</w:t>
      </w:r>
      <w:proofErr w:type="spellStart"/>
      <w:proofErr w:type="gramEnd"/>
      <w:r>
        <w:t>hmp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>#round off values to 2 places </w:t>
      </w:r>
    </w:p>
    <w:p w:rsidR="007C26A5" w:rsidRDefault="007C26A5" w:rsidP="007C26A5"/>
    <w:p w:rsidR="007C26A5" w:rsidRDefault="007C26A5" w:rsidP="007C26A5">
      <w:proofErr w:type="spellStart"/>
      <w:proofErr w:type="gramStart"/>
      <w:r>
        <w:t>hmp$</w:t>
      </w:r>
      <w:proofErr w:type="gramEnd"/>
      <w:r>
        <w:t>Profitability</w:t>
      </w:r>
      <w:proofErr w:type="spellEnd"/>
      <w:r>
        <w:t xml:space="preserve"> &lt;- round(</w:t>
      </w:r>
      <w:proofErr w:type="spellStart"/>
      <w:r>
        <w:t>hmp$Profitability</w:t>
      </w:r>
      <w:proofErr w:type="spellEnd"/>
      <w:r>
        <w:t xml:space="preserve"> ,digit=2)</w:t>
      </w:r>
    </w:p>
    <w:p w:rsidR="007C26A5" w:rsidRDefault="007C26A5" w:rsidP="007C26A5"/>
    <w:p w:rsidR="007C26A5" w:rsidRDefault="007C26A5" w:rsidP="007C26A5">
      <w:proofErr w:type="spellStart"/>
      <w:proofErr w:type="gramStart"/>
      <w:r>
        <w:t>hmp$</w:t>
      </w:r>
      <w:proofErr w:type="gramEnd"/>
      <w:r>
        <w:t>Worldwide.Gross</w:t>
      </w:r>
      <w:proofErr w:type="spellEnd"/>
      <w:r>
        <w:t xml:space="preserve"> &lt;- round(</w:t>
      </w:r>
      <w:proofErr w:type="spellStart"/>
      <w:r>
        <w:t>hmp$Worldwide.Gross</w:t>
      </w:r>
      <w:proofErr w:type="spellEnd"/>
      <w:r>
        <w:t xml:space="preserve"> ,digit=2)</w:t>
      </w:r>
    </w:p>
    <w:p w:rsidR="007C26A5" w:rsidRDefault="007C26A5" w:rsidP="007C26A5"/>
    <w:p w:rsidR="007C26A5" w:rsidRDefault="007C26A5" w:rsidP="007C26A5">
      <w:proofErr w:type="gramStart"/>
      <w:r>
        <w:t>dim(</w:t>
      </w:r>
      <w:proofErr w:type="spellStart"/>
      <w:proofErr w:type="gramEnd"/>
      <w:r>
        <w:t>hmp</w:t>
      </w:r>
      <w:proofErr w:type="spellEnd"/>
      <w:r>
        <w:t>)</w:t>
      </w:r>
    </w:p>
    <w:p w:rsidR="007C26A5" w:rsidRDefault="007C26A5" w:rsidP="007C26A5"/>
    <w:p w:rsidR="007C26A5" w:rsidRDefault="007C26A5" w:rsidP="007C26A5"/>
    <w:p w:rsidR="007C26A5" w:rsidRDefault="007C26A5" w:rsidP="007C26A5">
      <w:r>
        <w:t>#Check for outliers using a boxplot </w:t>
      </w:r>
    </w:p>
    <w:p w:rsidR="007C26A5" w:rsidRDefault="007C26A5" w:rsidP="007C26A5"/>
    <w:p w:rsidR="007C26A5" w:rsidRDefault="007C26A5" w:rsidP="007C26A5">
      <w:proofErr w:type="gramStart"/>
      <w:r>
        <w:t>library(</w:t>
      </w:r>
      <w:proofErr w:type="gramEnd"/>
      <w:r>
        <w:t>ggplot2)</w:t>
      </w:r>
    </w:p>
    <w:p w:rsidR="007C26A5" w:rsidRDefault="007C26A5" w:rsidP="007C26A5"/>
    <w:p w:rsidR="007C26A5" w:rsidRDefault="007C26A5" w:rsidP="007C26A5">
      <w:r>
        <w:t>#Create a boxplot that highlights the outliers</w:t>
      </w:r>
    </w:p>
    <w:p w:rsidR="007C26A5" w:rsidRDefault="007C26A5" w:rsidP="007C26A5">
      <w:proofErr w:type="spellStart"/>
      <w:r>
        <w:t>ggplot</w:t>
      </w:r>
      <w:proofErr w:type="spellEnd"/>
      <w:r>
        <w:t>(</w:t>
      </w:r>
      <w:proofErr w:type="spellStart"/>
      <w:r>
        <w:t>hmp,aes</w:t>
      </w:r>
      <w:proofErr w:type="spellEnd"/>
      <w:r>
        <w:t>(x=Profitability, y=</w:t>
      </w:r>
      <w:proofErr w:type="spellStart"/>
      <w:r>
        <w:t>Worldwide.Gross</w:t>
      </w:r>
      <w:proofErr w:type="spellEnd"/>
      <w:r>
        <w:t>)) +</w:t>
      </w:r>
      <w:proofErr w:type="spellStart"/>
      <w:r>
        <w:t>geom_boxplot</w:t>
      </w:r>
      <w:proofErr w:type="spellEnd"/>
      <w:r>
        <w:t>(</w:t>
      </w:r>
      <w:proofErr w:type="spellStart"/>
      <w:r>
        <w:t>outlier.colour</w:t>
      </w:r>
      <w:proofErr w:type="spellEnd"/>
      <w:r>
        <w:t>= "red",</w:t>
      </w:r>
      <w:proofErr w:type="spellStart"/>
      <w:r>
        <w:t>outlier.shape</w:t>
      </w:r>
      <w:proofErr w:type="spellEnd"/>
      <w:r>
        <w:t>= 1)+</w:t>
      </w:r>
      <w:proofErr w:type="spellStart"/>
      <w:r>
        <w:t>scale_x_continuous</w:t>
      </w:r>
      <w:proofErr w:type="spellEnd"/>
      <w:r>
        <w:t>(labels = scales::comma)+</w:t>
      </w:r>
      <w:proofErr w:type="spellStart"/>
      <w:r>
        <w:t>coord_cartesian</w:t>
      </w:r>
      <w:proofErr w:type="spellEnd"/>
      <w:r>
        <w:t>(</w:t>
      </w:r>
      <w:proofErr w:type="spellStart"/>
      <w:r>
        <w:t>ylim</w:t>
      </w:r>
      <w:proofErr w:type="spellEnd"/>
      <w:r>
        <w:t>= c(0,1000))</w:t>
      </w:r>
    </w:p>
    <w:p w:rsidR="007C26A5" w:rsidRDefault="007C26A5" w:rsidP="007C26A5"/>
    <w:p w:rsidR="007C26A5" w:rsidRDefault="007C26A5" w:rsidP="007C26A5"/>
    <w:p w:rsidR="007C26A5" w:rsidRDefault="007C26A5" w:rsidP="007C26A5"/>
    <w:p w:rsidR="007C26A5" w:rsidRDefault="007C26A5" w:rsidP="007C26A5">
      <w:r>
        <w:t>#Remove outliers in 'Profitability'</w:t>
      </w:r>
    </w:p>
    <w:p w:rsidR="007C26A5" w:rsidRDefault="007C26A5" w:rsidP="007C26A5"/>
    <w:p w:rsidR="007C26A5" w:rsidRDefault="007C26A5" w:rsidP="007C26A5">
      <w:r>
        <w:t xml:space="preserve">Q1 &lt;- </w:t>
      </w:r>
      <w:proofErr w:type="gramStart"/>
      <w:r>
        <w:t>quantile(</w:t>
      </w:r>
      <w:proofErr w:type="spellStart"/>
      <w:proofErr w:type="gramEnd"/>
      <w:r>
        <w:t>hmp$Profitability</w:t>
      </w:r>
      <w:proofErr w:type="spellEnd"/>
      <w:r>
        <w:t>, .25)</w:t>
      </w:r>
    </w:p>
    <w:p w:rsidR="007C26A5" w:rsidRDefault="007C26A5" w:rsidP="007C26A5">
      <w:r>
        <w:t xml:space="preserve">Q3 &lt;- </w:t>
      </w:r>
      <w:proofErr w:type="gramStart"/>
      <w:r>
        <w:t>quantile(</w:t>
      </w:r>
      <w:proofErr w:type="spellStart"/>
      <w:proofErr w:type="gramEnd"/>
      <w:r>
        <w:t>hmp$Profitability</w:t>
      </w:r>
      <w:proofErr w:type="spellEnd"/>
      <w:r>
        <w:t>, .75)</w:t>
      </w:r>
    </w:p>
    <w:p w:rsidR="007C26A5" w:rsidRDefault="007C26A5" w:rsidP="007C26A5">
      <w:r>
        <w:t xml:space="preserve">IQR &lt;- </w:t>
      </w:r>
      <w:proofErr w:type="gramStart"/>
      <w:r>
        <w:t>IQR(</w:t>
      </w:r>
      <w:proofErr w:type="spellStart"/>
      <w:proofErr w:type="gramEnd"/>
      <w:r>
        <w:t>hmp$Profitability</w:t>
      </w:r>
      <w:proofErr w:type="spellEnd"/>
      <w:r>
        <w:t>)</w:t>
      </w:r>
    </w:p>
    <w:p w:rsidR="007C26A5" w:rsidRDefault="007C26A5" w:rsidP="007C26A5"/>
    <w:p w:rsidR="007C26A5" w:rsidRDefault="007C26A5" w:rsidP="007C26A5">
      <w:proofErr w:type="spellStart"/>
      <w:r>
        <w:t>no_outliers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hmp</w:t>
      </w:r>
      <w:proofErr w:type="spellEnd"/>
      <w:r>
        <w:t xml:space="preserve">, </w:t>
      </w:r>
      <w:proofErr w:type="spellStart"/>
      <w:r>
        <w:t>hmp$Profitability</w:t>
      </w:r>
      <w:proofErr w:type="spellEnd"/>
      <w:r>
        <w:t xml:space="preserve">&gt; (Q1 - 1.5*IQR) &amp; </w:t>
      </w:r>
      <w:proofErr w:type="spellStart"/>
      <w:r>
        <w:t>hmp$Profitability</w:t>
      </w:r>
      <w:proofErr w:type="spellEnd"/>
      <w:r>
        <w:t>&lt; (Q3 + 1.5*IQR))</w:t>
      </w:r>
    </w:p>
    <w:p w:rsidR="007C26A5" w:rsidRDefault="007C26A5" w:rsidP="007C26A5"/>
    <w:p w:rsidR="007C26A5" w:rsidRDefault="007C26A5" w:rsidP="007C26A5">
      <w:proofErr w:type="gramStart"/>
      <w:r>
        <w:t>dim(</w:t>
      </w:r>
      <w:proofErr w:type="spellStart"/>
      <w:proofErr w:type="gramEnd"/>
      <w:r>
        <w:t>no_outliers</w:t>
      </w:r>
      <w:proofErr w:type="spellEnd"/>
      <w:r>
        <w:t>)</w:t>
      </w:r>
    </w:p>
    <w:p w:rsidR="007C26A5" w:rsidRDefault="007C26A5" w:rsidP="007C26A5"/>
    <w:p w:rsidR="007C26A5" w:rsidRDefault="007C26A5" w:rsidP="007C26A5">
      <w:proofErr w:type="spellStart"/>
      <w:r>
        <w:t>ggplot</w:t>
      </w:r>
      <w:proofErr w:type="spellEnd"/>
      <w:r>
        <w:t>(</w:t>
      </w:r>
      <w:proofErr w:type="spellStart"/>
      <w:r>
        <w:t>no_outliers,aes</w:t>
      </w:r>
      <w:proofErr w:type="spellEnd"/>
      <w:r>
        <w:t>(x=Profitability, y=</w:t>
      </w:r>
      <w:proofErr w:type="spellStart"/>
      <w:r>
        <w:t>Worldwide.Gross</w:t>
      </w:r>
      <w:proofErr w:type="spellEnd"/>
      <w:r>
        <w:t>)) +</w:t>
      </w:r>
      <w:proofErr w:type="spellStart"/>
      <w:r>
        <w:t>geom_boxplot</w:t>
      </w:r>
      <w:proofErr w:type="spellEnd"/>
      <w:r>
        <w:t>(</w:t>
      </w:r>
      <w:proofErr w:type="spellStart"/>
      <w:r>
        <w:t>outlier.colour</w:t>
      </w:r>
      <w:proofErr w:type="spellEnd"/>
      <w:r>
        <w:t>= "red",</w:t>
      </w:r>
      <w:proofErr w:type="spellStart"/>
      <w:r>
        <w:t>outlier.shape</w:t>
      </w:r>
      <w:proofErr w:type="spellEnd"/>
      <w:r>
        <w:t>= 1)+</w:t>
      </w:r>
      <w:proofErr w:type="spellStart"/>
      <w:r>
        <w:t>scale_x_continuous</w:t>
      </w:r>
      <w:proofErr w:type="spellEnd"/>
      <w:r>
        <w:t>(labels = scales::comma)+</w:t>
      </w:r>
      <w:proofErr w:type="spellStart"/>
      <w:r>
        <w:t>coord_cartesian</w:t>
      </w:r>
      <w:proofErr w:type="spellEnd"/>
      <w:r>
        <w:t>(</w:t>
      </w:r>
      <w:proofErr w:type="spellStart"/>
      <w:r>
        <w:t>ylim</w:t>
      </w:r>
      <w:proofErr w:type="spellEnd"/>
      <w:r>
        <w:t>= c(0,1000))</w:t>
      </w:r>
    </w:p>
    <w:p w:rsidR="007C26A5" w:rsidRDefault="007C26A5" w:rsidP="007C26A5"/>
    <w:p w:rsidR="007C26A5" w:rsidRDefault="007C26A5" w:rsidP="007C26A5"/>
    <w:p w:rsidR="007C26A5" w:rsidRDefault="007C26A5" w:rsidP="007C26A5"/>
    <w:p w:rsidR="007C26A5" w:rsidRDefault="007C26A5" w:rsidP="007C26A5">
      <w:r>
        <w:t># Remove outliers in '</w:t>
      </w:r>
      <w:proofErr w:type="spellStart"/>
      <w:r>
        <w:t>Worldwide.Gross</w:t>
      </w:r>
      <w:proofErr w:type="spellEnd"/>
      <w:r>
        <w:t>' </w:t>
      </w:r>
    </w:p>
    <w:p w:rsidR="007C26A5" w:rsidRDefault="007C26A5" w:rsidP="007C26A5">
      <w:r>
        <w:t xml:space="preserve">Q1 &lt;- </w:t>
      </w:r>
      <w:proofErr w:type="gramStart"/>
      <w:r>
        <w:t>quantile(</w:t>
      </w:r>
      <w:proofErr w:type="spellStart"/>
      <w:proofErr w:type="gramEnd"/>
      <w:r>
        <w:t>no_outliers$Worldwide.Gross</w:t>
      </w:r>
      <w:proofErr w:type="spellEnd"/>
      <w:r>
        <w:t>, .25)</w:t>
      </w:r>
    </w:p>
    <w:p w:rsidR="007C26A5" w:rsidRDefault="007C26A5" w:rsidP="007C26A5">
      <w:r>
        <w:t xml:space="preserve">Q3 &lt;- </w:t>
      </w:r>
      <w:proofErr w:type="gramStart"/>
      <w:r>
        <w:t>quantile(</w:t>
      </w:r>
      <w:proofErr w:type="spellStart"/>
      <w:proofErr w:type="gramEnd"/>
      <w:r>
        <w:t>no_outliers$Worldwide.Gross</w:t>
      </w:r>
      <w:proofErr w:type="spellEnd"/>
      <w:r>
        <w:t>, .75)</w:t>
      </w:r>
    </w:p>
    <w:p w:rsidR="007C26A5" w:rsidRDefault="007C26A5" w:rsidP="007C26A5">
      <w:r>
        <w:t xml:space="preserve">IQR &lt;- </w:t>
      </w:r>
      <w:proofErr w:type="gramStart"/>
      <w:r>
        <w:t>IQR(</w:t>
      </w:r>
      <w:proofErr w:type="spellStart"/>
      <w:proofErr w:type="gramEnd"/>
      <w:r>
        <w:t>no_outliers$Worldwide.Gross</w:t>
      </w:r>
      <w:proofErr w:type="spellEnd"/>
      <w:r>
        <w:t>)</w:t>
      </w:r>
    </w:p>
    <w:p w:rsidR="007C26A5" w:rsidRDefault="007C26A5" w:rsidP="007C26A5"/>
    <w:p w:rsidR="007C26A5" w:rsidRDefault="007C26A5" w:rsidP="007C26A5">
      <w:r>
        <w:t xml:space="preserve">hmp1 &lt;- </w:t>
      </w:r>
      <w:proofErr w:type="gramStart"/>
      <w:r>
        <w:t>subset(</w:t>
      </w:r>
      <w:proofErr w:type="spellStart"/>
      <w:proofErr w:type="gramEnd"/>
      <w:r>
        <w:t>no_outliers</w:t>
      </w:r>
      <w:proofErr w:type="spellEnd"/>
      <w:r>
        <w:t xml:space="preserve">, </w:t>
      </w:r>
      <w:proofErr w:type="spellStart"/>
      <w:r>
        <w:t>no_outliers$Worldwide.Gross</w:t>
      </w:r>
      <w:proofErr w:type="spellEnd"/>
      <w:r>
        <w:t xml:space="preserve">&gt; (Q1 - 1.5*IQR) &amp; </w:t>
      </w:r>
      <w:proofErr w:type="spellStart"/>
      <w:r>
        <w:t>no_outliers$Worldwide.Gross</w:t>
      </w:r>
      <w:proofErr w:type="spellEnd"/>
      <w:r>
        <w:t>&lt; (Q3 + 1.5*IQR))</w:t>
      </w:r>
    </w:p>
    <w:p w:rsidR="007C26A5" w:rsidRDefault="007C26A5" w:rsidP="007C26A5"/>
    <w:p w:rsidR="007C26A5" w:rsidRDefault="007C26A5" w:rsidP="007C26A5">
      <w:proofErr w:type="gramStart"/>
      <w:r>
        <w:t>dim(</w:t>
      </w:r>
      <w:proofErr w:type="gramEnd"/>
      <w:r>
        <w:t>hmp1)</w:t>
      </w:r>
    </w:p>
    <w:p w:rsidR="007C26A5" w:rsidRDefault="007C26A5" w:rsidP="007C26A5"/>
    <w:p w:rsidR="007C26A5" w:rsidRDefault="007C26A5" w:rsidP="007C26A5"/>
    <w:p w:rsidR="007C26A5" w:rsidRDefault="007C26A5" w:rsidP="007C26A5">
      <w:r>
        <w:t>#Summary Statistics/Univariate Analysis: </w:t>
      </w:r>
    </w:p>
    <w:p w:rsidR="007C26A5" w:rsidRDefault="007C26A5" w:rsidP="007C26A5">
      <w:proofErr w:type="gramStart"/>
      <w:r>
        <w:t>summary(</w:t>
      </w:r>
      <w:proofErr w:type="gramEnd"/>
      <w:r>
        <w:t>hmp1)</w:t>
      </w:r>
    </w:p>
    <w:p w:rsidR="007C26A5" w:rsidRDefault="007C26A5" w:rsidP="007C26A5"/>
    <w:p w:rsidR="007C26A5" w:rsidRDefault="007C26A5" w:rsidP="007C26A5">
      <w:r>
        <w:t>#bivariate analysis </w:t>
      </w:r>
    </w:p>
    <w:p w:rsidR="007C26A5" w:rsidRDefault="007C26A5" w:rsidP="007C26A5"/>
    <w:p w:rsidR="007C26A5" w:rsidRDefault="007C26A5" w:rsidP="007C26A5">
      <w:r>
        <w:t>#scatterplot </w:t>
      </w:r>
    </w:p>
    <w:p w:rsidR="007C26A5" w:rsidRDefault="007C26A5" w:rsidP="007C26A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hmp1, </w:t>
      </w:r>
      <w:proofErr w:type="spellStart"/>
      <w:r>
        <w:t>aes</w:t>
      </w:r>
      <w:proofErr w:type="spellEnd"/>
      <w:r>
        <w:t>(x=</w:t>
      </w:r>
      <w:proofErr w:type="spellStart"/>
      <w:r>
        <w:t>Lead.Studio</w:t>
      </w:r>
      <w:proofErr w:type="spellEnd"/>
      <w:r>
        <w:t>, y=</w:t>
      </w:r>
      <w:proofErr w:type="spellStart"/>
      <w:r>
        <w:t>Rotten.Tomatoes</w:t>
      </w:r>
      <w:proofErr w:type="spellEnd"/>
      <w:r>
        <w:t xml:space="preserve">..))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)+ </w:t>
      </w:r>
      <w:proofErr w:type="spellStart"/>
      <w:r>
        <w:t>scale_y_continuous</w:t>
      </w:r>
      <w:proofErr w:type="spellEnd"/>
      <w:r>
        <w:t>(labels = scales::comma)+</w:t>
      </w:r>
      <w:proofErr w:type="spellStart"/>
      <w:r>
        <w:t>coord_cartesian</w:t>
      </w:r>
      <w:proofErr w:type="spellEnd"/>
      <w:r>
        <w:t>(</w:t>
      </w:r>
      <w:proofErr w:type="spellStart"/>
      <w:r>
        <w:t>ylim</w:t>
      </w:r>
      <w:proofErr w:type="spellEnd"/>
      <w:r>
        <w:t xml:space="preserve"> = c(0, 110))+theme(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</w:t>
      </w:r>
    </w:p>
    <w:p w:rsidR="007C26A5" w:rsidRDefault="007C26A5" w:rsidP="007C26A5"/>
    <w:p w:rsidR="007C26A5" w:rsidRDefault="007C26A5" w:rsidP="007C26A5"/>
    <w:p w:rsidR="007C26A5" w:rsidRDefault="007C26A5" w:rsidP="007C26A5">
      <w:r>
        <w:t>#bar chart </w:t>
      </w:r>
    </w:p>
    <w:p w:rsidR="007C26A5" w:rsidRDefault="007C26A5" w:rsidP="007C26A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hmp1, </w:t>
      </w:r>
      <w:proofErr w:type="spellStart"/>
      <w:r>
        <w:t>aes</w:t>
      </w:r>
      <w:proofErr w:type="spellEnd"/>
      <w:r>
        <w:t xml:space="preserve">(x=Year)) + </w:t>
      </w:r>
      <w:proofErr w:type="spellStart"/>
      <w:r>
        <w:t>geom_bar</w:t>
      </w:r>
      <w:proofErr w:type="spellEnd"/>
      <w:r>
        <w:t>()</w:t>
      </w:r>
    </w:p>
    <w:p w:rsidR="007C26A5" w:rsidRDefault="007C26A5" w:rsidP="007C26A5"/>
    <w:p w:rsidR="007C26A5" w:rsidRDefault="007C26A5" w:rsidP="007C26A5">
      <w:r>
        <w:t>#Export clean data </w:t>
      </w:r>
    </w:p>
    <w:p w:rsidR="00D819D7" w:rsidRDefault="007C26A5" w:rsidP="007C26A5">
      <w:proofErr w:type="gramStart"/>
      <w:r>
        <w:t>write.csv(</w:t>
      </w:r>
      <w:proofErr w:type="gramEnd"/>
      <w:r>
        <w:t>hmp1, "clean_hmp.csv")</w:t>
      </w:r>
      <w:bookmarkStart w:id="0" w:name="_GoBack"/>
      <w:bookmarkEnd w:id="0"/>
    </w:p>
    <w:sectPr w:rsidR="00D8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A5"/>
    <w:rsid w:val="007C26A5"/>
    <w:rsid w:val="00D8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08117-AEFC-4B1E-8B30-9D53599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2023-05-25T16:08:00Z</dcterms:created>
  <dcterms:modified xsi:type="dcterms:W3CDTF">2023-05-25T16:09:00Z</dcterms:modified>
</cp:coreProperties>
</file>