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3D" w:rsidRDefault="3175B07A">
      <w:r>
        <w:t>Dear valued user,</w:t>
      </w:r>
    </w:p>
    <w:p w:rsidR="0059553D" w:rsidRDefault="3175B07A" w:rsidP="3175B07A">
      <w:r>
        <w:t>We understand that circumstances may arise where you wish to delete your account and associated</w:t>
      </w:r>
    </w:p>
    <w:p w:rsidR="0059553D" w:rsidRDefault="3175B07A" w:rsidP="3175B07A">
      <w:r>
        <w:t>details. Your privacy and satisfaction are our top priorities. If you would like to proceed with the deletion</w:t>
      </w:r>
    </w:p>
    <w:p w:rsidR="0059553D" w:rsidRDefault="3175B07A" w:rsidP="3175B07A">
      <w:r>
        <w:t xml:space="preserve">of your account, please reach out </w:t>
      </w:r>
      <w:r w:rsidR="00C20D39">
        <w:t>to us at support@voisbe.com</w:t>
      </w:r>
      <w:r>
        <w:t>. Kindly provide the necessary</w:t>
      </w:r>
    </w:p>
    <w:p w:rsidR="0059553D" w:rsidRDefault="3175B07A" w:rsidP="3175B07A">
      <w:r>
        <w:t>information or details required for the deletion process, and our dedicated team will promptly assist you</w:t>
      </w:r>
    </w:p>
    <w:p w:rsidR="0059553D" w:rsidRDefault="3175B07A" w:rsidP="3175B07A">
      <w:r>
        <w:t>in ensuring a smooth account removal. We appreciate your trust in our platform and are committed to</w:t>
      </w:r>
    </w:p>
    <w:p w:rsidR="0059553D" w:rsidRDefault="3175B07A" w:rsidP="3175B07A">
      <w:r>
        <w:t>making your experience, including account management, as seamless as possible. Thank you for</w:t>
      </w:r>
    </w:p>
    <w:p w:rsidR="0059553D" w:rsidRDefault="3175B07A" w:rsidP="3175B07A">
      <w:r>
        <w:t>choosing our app, and we look forward to addressing your request promptly.</w:t>
      </w:r>
    </w:p>
    <w:p w:rsidR="0059553D" w:rsidRDefault="3175B07A" w:rsidP="3175B07A">
      <w:r>
        <w:t>Best regards,</w:t>
      </w:r>
    </w:p>
    <w:p w:rsidR="0059553D" w:rsidRDefault="001D1D1E" w:rsidP="3175B07A">
      <w:r>
        <w:t>Voisbe</w:t>
      </w:r>
      <w:r w:rsidR="3175B07A">
        <w:t xml:space="preserve"> Team.</w:t>
      </w:r>
    </w:p>
    <w:sectPr w:rsidR="0059553D" w:rsidSect="0059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52D366DB"/>
    <w:rsid w:val="001D1D1E"/>
    <w:rsid w:val="0059553D"/>
    <w:rsid w:val="00C20D39"/>
    <w:rsid w:val="00C85C34"/>
    <w:rsid w:val="3175B07A"/>
    <w:rsid w:val="52D36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Makki Zubair</dc:creator>
  <cp:keywords/>
  <dc:description/>
  <cp:lastModifiedBy>Umair</cp:lastModifiedBy>
  <cp:revision>4</cp:revision>
  <dcterms:created xsi:type="dcterms:W3CDTF">2024-02-17T10:06:00Z</dcterms:created>
  <dcterms:modified xsi:type="dcterms:W3CDTF">2024-06-05T20:16:00Z</dcterms:modified>
</cp:coreProperties>
</file>