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A075F" w14:textId="23CB6684" w:rsidR="00916A92" w:rsidRDefault="00C91F48">
      <w:pPr>
        <w:rPr>
          <w:b/>
          <w:bCs/>
          <w:sz w:val="28"/>
          <w:szCs w:val="28"/>
        </w:rPr>
      </w:pPr>
      <w:proofErr w:type="spellStart"/>
      <w:r w:rsidRPr="00C91F48">
        <w:rPr>
          <w:b/>
          <w:bCs/>
          <w:sz w:val="28"/>
          <w:szCs w:val="28"/>
        </w:rPr>
        <w:t>Github</w:t>
      </w:r>
      <w:proofErr w:type="spellEnd"/>
      <w:r w:rsidRPr="00C91F48">
        <w:rPr>
          <w:b/>
          <w:bCs/>
          <w:sz w:val="28"/>
          <w:szCs w:val="28"/>
        </w:rPr>
        <w:t xml:space="preserve"> link:</w:t>
      </w:r>
    </w:p>
    <w:p w14:paraId="4D289D5C" w14:textId="77777777" w:rsidR="00C91F48" w:rsidRPr="00C91F48" w:rsidRDefault="00C91F48">
      <w:pPr>
        <w:rPr>
          <w:b/>
          <w:bCs/>
          <w:sz w:val="28"/>
          <w:szCs w:val="28"/>
        </w:rPr>
      </w:pPr>
    </w:p>
    <w:p w14:paraId="6A401509" w14:textId="73968685" w:rsidR="00C91F48" w:rsidRDefault="00C91F48">
      <w:hyperlink r:id="rId4" w:history="1">
        <w:r w:rsidRPr="00791227">
          <w:rPr>
            <w:rStyle w:val="Hyperlink"/>
          </w:rPr>
          <w:t>https://github.com/umair406/SP18-BSE-099-Terminal</w:t>
        </w:r>
      </w:hyperlink>
    </w:p>
    <w:p w14:paraId="30CEBEC9" w14:textId="70B393AD" w:rsidR="00C91F48" w:rsidRDefault="00C91F48"/>
    <w:p w14:paraId="34353B53" w14:textId="2A29B03C" w:rsidR="00C91F48" w:rsidRDefault="00C91F48">
      <w:pPr>
        <w:rPr>
          <w:b/>
          <w:bCs/>
          <w:sz w:val="28"/>
          <w:szCs w:val="28"/>
        </w:rPr>
      </w:pPr>
      <w:r w:rsidRPr="00C91F48">
        <w:rPr>
          <w:b/>
          <w:bCs/>
          <w:sz w:val="28"/>
          <w:szCs w:val="28"/>
        </w:rPr>
        <w:t>Heroku Link:</w:t>
      </w:r>
    </w:p>
    <w:p w14:paraId="1C5AB129" w14:textId="77777777" w:rsidR="00C91F48" w:rsidRPr="00C91F48" w:rsidRDefault="00C91F48">
      <w:pPr>
        <w:rPr>
          <w:b/>
          <w:bCs/>
          <w:sz w:val="28"/>
          <w:szCs w:val="28"/>
        </w:rPr>
      </w:pPr>
    </w:p>
    <w:p w14:paraId="25FDAFD4" w14:textId="1D4F34EA" w:rsidR="00C91F48" w:rsidRDefault="00C91F48">
      <w:hyperlink r:id="rId5" w:history="1">
        <w:r w:rsidRPr="00791227">
          <w:rPr>
            <w:rStyle w:val="Hyperlink"/>
          </w:rPr>
          <w:t>https://sp18-bse-099-terminal.herokuapp.com</w:t>
        </w:r>
      </w:hyperlink>
    </w:p>
    <w:p w14:paraId="05978BA9" w14:textId="77777777" w:rsidR="00C91F48" w:rsidRDefault="00C91F48"/>
    <w:sectPr w:rsidR="00C9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63"/>
    <w:rsid w:val="00597163"/>
    <w:rsid w:val="00916A92"/>
    <w:rsid w:val="00C91F48"/>
    <w:rsid w:val="00E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6F12"/>
  <w15:chartTrackingRefBased/>
  <w15:docId w15:val="{4ED41860-E687-4AEE-ACFB-58CDCEB8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18-bse-099-terminal.herokuapp.com" TargetMode="External"/><Relationship Id="rId4" Type="http://schemas.openxmlformats.org/officeDocument/2006/relationships/hyperlink" Target="https://github.com/umair406/SP18-BSE-099-Term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SP18-BSE-099</dc:creator>
  <cp:keywords/>
  <dc:description/>
  <cp:lastModifiedBy>SP18-BSE-099</cp:lastModifiedBy>
  <cp:revision>2</cp:revision>
  <dcterms:created xsi:type="dcterms:W3CDTF">2021-01-02T10:00:00Z</dcterms:created>
  <dcterms:modified xsi:type="dcterms:W3CDTF">2021-01-02T10:07:00Z</dcterms:modified>
</cp:coreProperties>
</file>