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EA" w:rsidRDefault="007D36EA" w:rsidP="007D36EA">
      <w:r>
        <w:t xml:space="preserve">Artificial Intelligence (AI) is a rapidly evolving field that involves creating intelligent systems capable of performing tasks that typically require human intelligence. </w:t>
      </w:r>
    </w:p>
    <w:p w:rsidR="007D36EA" w:rsidRDefault="007D36EA" w:rsidP="007D36EA"/>
    <w:p w:rsidR="007D36EA" w:rsidRDefault="007D36EA" w:rsidP="007D36EA">
      <w:r>
        <w:t>Some key areas of AI include:</w:t>
      </w:r>
    </w:p>
    <w:p w:rsidR="007D36EA" w:rsidRDefault="007D36EA" w:rsidP="007D36EA">
      <w:r>
        <w:t>- Machine Learning (ML): Algorithms that enable systems to learn from data.</w:t>
      </w:r>
    </w:p>
    <w:p w:rsidR="007D36EA" w:rsidRDefault="007D36EA" w:rsidP="007D36EA">
      <w:r>
        <w:t>- Natural Language Processing (NLP): AI systems that understand and generate human language.</w:t>
      </w:r>
    </w:p>
    <w:p w:rsidR="007D36EA" w:rsidRDefault="007D36EA" w:rsidP="007D36EA">
      <w:r>
        <w:t>- Computer Vision: AI models that interpret and process visual information.</w:t>
      </w:r>
    </w:p>
    <w:p w:rsidR="007D36EA" w:rsidRDefault="007D36EA" w:rsidP="007D36EA">
      <w:r>
        <w:t>- Reinforcement Learning: AI learning through trial and error.</w:t>
      </w:r>
    </w:p>
    <w:p w:rsidR="007D36EA" w:rsidRDefault="007D36EA" w:rsidP="007D36EA"/>
    <w:p w:rsidR="007D36EA" w:rsidRDefault="007D36EA" w:rsidP="007D36EA">
      <w:r>
        <w:t xml:space="preserve">One of the most popular AI models today is </w:t>
      </w:r>
      <w:proofErr w:type="spellStart"/>
      <w:r>
        <w:t>ChatGPT</w:t>
      </w:r>
      <w:proofErr w:type="spellEnd"/>
      <w:r>
        <w:t>, which uses deep learning to generate human-like text responses.</w:t>
      </w:r>
    </w:p>
    <w:p w:rsidR="007D36EA" w:rsidRDefault="007D36EA" w:rsidP="007D36EA"/>
    <w:p w:rsidR="007D36EA" w:rsidRDefault="007D36EA" w:rsidP="007D36EA">
      <w:r>
        <w:t>Emerging AI trends:</w:t>
      </w:r>
    </w:p>
    <w:p w:rsidR="007D36EA" w:rsidRDefault="007D36EA" w:rsidP="007D36EA">
      <w:r>
        <w:t>- AI-powered automation in industries.</w:t>
      </w:r>
    </w:p>
    <w:p w:rsidR="007D36EA" w:rsidRDefault="007D36EA" w:rsidP="007D36EA">
      <w:r>
        <w:t>- Advances in deep learning and generative models.</w:t>
      </w:r>
    </w:p>
    <w:p w:rsidR="00B54BF0" w:rsidRDefault="007D36EA" w:rsidP="007D36EA">
      <w:r>
        <w:t>- AI ethics and responsible AI development.</w:t>
      </w:r>
      <w:bookmarkStart w:id="0" w:name="_GoBack"/>
      <w:bookmarkEnd w:id="0"/>
    </w:p>
    <w:sectPr w:rsidR="00B5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A"/>
    <w:rsid w:val="007D36EA"/>
    <w:rsid w:val="00B5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F0B22-50C4-474D-9E51-BB7DAB1D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m.umair</dc:creator>
  <cp:keywords/>
  <dc:description/>
  <cp:lastModifiedBy>m.umair</cp:lastModifiedBy>
  <cp:revision>1</cp:revision>
  <dcterms:created xsi:type="dcterms:W3CDTF">2025-02-01T08:05:00Z</dcterms:created>
  <dcterms:modified xsi:type="dcterms:W3CDTF">2025-02-01T08:06:00Z</dcterms:modified>
</cp:coreProperties>
</file>