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DBF43" w14:textId="77777777" w:rsidR="00B0785A" w:rsidRPr="00B0785A" w:rsidRDefault="00B0785A" w:rsidP="00B0785A">
      <w:r w:rsidRPr="00B0785A">
        <w:t xml:space="preserve">Perfect — this is a </w:t>
      </w:r>
      <w:r w:rsidRPr="00B0785A">
        <w:rPr>
          <w:b/>
          <w:bCs/>
        </w:rPr>
        <w:t>much tighter, realistic scope</w:t>
      </w:r>
      <w:r w:rsidRPr="00B0785A">
        <w:t xml:space="preserve">, and you’re thinking like a product engineer, not an “AI hype” builder </w:t>
      </w:r>
      <w:r w:rsidRPr="00B0785A">
        <w:rPr>
          <w:rFonts w:ascii="Segoe UI Emoji" w:hAnsi="Segoe UI Emoji" w:cs="Segoe UI Emoji"/>
        </w:rPr>
        <w:t>👍</w:t>
      </w:r>
      <w:r w:rsidRPr="00B0785A">
        <w:br/>
        <w:t xml:space="preserve">Let’s lock this down </w:t>
      </w:r>
      <w:r w:rsidRPr="00B0785A">
        <w:rPr>
          <w:b/>
          <w:bCs/>
        </w:rPr>
        <w:t>cleanly and pragmatically</w:t>
      </w:r>
      <w:r w:rsidRPr="00B0785A">
        <w:t>.</w:t>
      </w:r>
    </w:p>
    <w:p w14:paraId="1D5F3CC4" w14:textId="77777777" w:rsidR="00B0785A" w:rsidRPr="00B0785A" w:rsidRDefault="00B0785A" w:rsidP="00B0785A">
      <w:r w:rsidRPr="00B0785A">
        <w:t>I’ll answer in 5 parts:</w:t>
      </w:r>
    </w:p>
    <w:p w14:paraId="69AAF35B" w14:textId="77777777" w:rsidR="00B0785A" w:rsidRPr="00B0785A" w:rsidRDefault="00B0785A" w:rsidP="00B0785A">
      <w:pPr>
        <w:numPr>
          <w:ilvl w:val="0"/>
          <w:numId w:val="1"/>
        </w:numPr>
      </w:pPr>
      <w:r w:rsidRPr="00B0785A">
        <w:rPr>
          <w:b/>
          <w:bCs/>
        </w:rPr>
        <w:t>Reframe the problem correctly (important)</w:t>
      </w:r>
    </w:p>
    <w:p w14:paraId="5E46E730" w14:textId="77777777" w:rsidR="00B0785A" w:rsidRPr="00B0785A" w:rsidRDefault="00B0785A" w:rsidP="00B0785A">
      <w:pPr>
        <w:numPr>
          <w:ilvl w:val="0"/>
          <w:numId w:val="1"/>
        </w:numPr>
      </w:pPr>
      <w:r w:rsidRPr="00B0785A">
        <w:rPr>
          <w:b/>
          <w:bCs/>
        </w:rPr>
        <w:t>Do you need one model or multiple? (short answer: no custom ML yet)</w:t>
      </w:r>
    </w:p>
    <w:p w14:paraId="61200350" w14:textId="77777777" w:rsidR="00B0785A" w:rsidRPr="00B0785A" w:rsidRDefault="00B0785A" w:rsidP="00B0785A">
      <w:pPr>
        <w:numPr>
          <w:ilvl w:val="0"/>
          <w:numId w:val="1"/>
        </w:numPr>
      </w:pPr>
      <w:r w:rsidRPr="00B0785A">
        <w:rPr>
          <w:b/>
          <w:bCs/>
        </w:rPr>
        <w:t>Concrete architecture that solves ALL your goals</w:t>
      </w:r>
    </w:p>
    <w:p w14:paraId="242BFCF7" w14:textId="77777777" w:rsidR="00B0785A" w:rsidRPr="00B0785A" w:rsidRDefault="00B0785A" w:rsidP="00B0785A">
      <w:pPr>
        <w:numPr>
          <w:ilvl w:val="0"/>
          <w:numId w:val="1"/>
        </w:numPr>
      </w:pPr>
      <w:r w:rsidRPr="00B0785A">
        <w:rPr>
          <w:b/>
          <w:bCs/>
        </w:rPr>
        <w:t>Benchmarking &amp; datasets (what you actually need vs don’t)</w:t>
      </w:r>
    </w:p>
    <w:p w14:paraId="46944E98" w14:textId="77777777" w:rsidR="00B0785A" w:rsidRPr="00B0785A" w:rsidRDefault="00B0785A" w:rsidP="00B0785A">
      <w:pPr>
        <w:numPr>
          <w:ilvl w:val="0"/>
          <w:numId w:val="1"/>
        </w:numPr>
      </w:pPr>
      <w:r w:rsidRPr="00B0785A">
        <w:rPr>
          <w:b/>
          <w:bCs/>
        </w:rPr>
        <w:t>A phased roadmap you can really ship</w:t>
      </w:r>
    </w:p>
    <w:p w14:paraId="42980645" w14:textId="77777777" w:rsidR="00B0785A" w:rsidRPr="00B0785A" w:rsidRDefault="00B0785A" w:rsidP="00B0785A">
      <w:r w:rsidRPr="00B0785A">
        <w:pict w14:anchorId="093D91FC">
          <v:rect id="_x0000_i1097" style="width:0;height:1.5pt" o:hralign="center" o:hrstd="t" o:hr="t" fillcolor="#a0a0a0" stroked="f"/>
        </w:pict>
      </w:r>
    </w:p>
    <w:p w14:paraId="5D3551DE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1. Reframing the Problem (This Unlocks Everything)</w:t>
      </w:r>
    </w:p>
    <w:p w14:paraId="61929274" w14:textId="77777777" w:rsidR="00B0785A" w:rsidRPr="00B0785A" w:rsidRDefault="00B0785A" w:rsidP="00B0785A">
      <w:r w:rsidRPr="00B0785A">
        <w:t xml:space="preserve">What you want is </w:t>
      </w:r>
      <w:r w:rsidRPr="00B0785A">
        <w:rPr>
          <w:b/>
          <w:bCs/>
        </w:rPr>
        <w:t>NOT</w:t>
      </w:r>
      <w:r w:rsidRPr="00B0785A">
        <w:t>:</w:t>
      </w:r>
    </w:p>
    <w:p w14:paraId="4F09600E" w14:textId="77777777" w:rsidR="00B0785A" w:rsidRPr="00B0785A" w:rsidRDefault="00B0785A" w:rsidP="00B0785A">
      <w:pPr>
        <w:numPr>
          <w:ilvl w:val="0"/>
          <w:numId w:val="2"/>
        </w:numPr>
      </w:pPr>
      <w:r w:rsidRPr="00B0785A">
        <w:t>Predictive ML</w:t>
      </w:r>
    </w:p>
    <w:p w14:paraId="35B6D2DA" w14:textId="77777777" w:rsidR="00B0785A" w:rsidRPr="00B0785A" w:rsidRDefault="00B0785A" w:rsidP="00B0785A">
      <w:pPr>
        <w:numPr>
          <w:ilvl w:val="0"/>
          <w:numId w:val="2"/>
        </w:numPr>
      </w:pPr>
      <w:r w:rsidRPr="00B0785A">
        <w:t>User-behavior learning</w:t>
      </w:r>
    </w:p>
    <w:p w14:paraId="41C3BFE6" w14:textId="77777777" w:rsidR="00B0785A" w:rsidRPr="00B0785A" w:rsidRDefault="00B0785A" w:rsidP="00B0785A">
      <w:pPr>
        <w:numPr>
          <w:ilvl w:val="0"/>
          <w:numId w:val="2"/>
        </w:numPr>
      </w:pPr>
      <w:r w:rsidRPr="00B0785A">
        <w:t>Long-term personalization</w:t>
      </w:r>
    </w:p>
    <w:p w14:paraId="0DA5B812" w14:textId="77777777" w:rsidR="00B0785A" w:rsidRPr="00B0785A" w:rsidRDefault="00B0785A" w:rsidP="00B0785A">
      <w:r w:rsidRPr="00B0785A">
        <w:t>What you want is:</w:t>
      </w:r>
    </w:p>
    <w:p w14:paraId="29933207" w14:textId="77777777" w:rsidR="00B0785A" w:rsidRPr="00B0785A" w:rsidRDefault="00B0785A" w:rsidP="00B0785A">
      <w:r w:rsidRPr="00B0785A">
        <w:rPr>
          <w:b/>
          <w:bCs/>
        </w:rPr>
        <w:t>Task reasoning + planning + prioritization</w:t>
      </w:r>
    </w:p>
    <w:p w14:paraId="0EF305D2" w14:textId="77777777" w:rsidR="00B0785A" w:rsidRPr="00B0785A" w:rsidRDefault="00B0785A" w:rsidP="00B0785A">
      <w:r w:rsidRPr="00B0785A">
        <w:t>This is closer to:</w:t>
      </w:r>
    </w:p>
    <w:p w14:paraId="1C330383" w14:textId="77777777" w:rsidR="00B0785A" w:rsidRPr="00B0785A" w:rsidRDefault="00B0785A" w:rsidP="00B0785A">
      <w:pPr>
        <w:numPr>
          <w:ilvl w:val="0"/>
          <w:numId w:val="3"/>
        </w:numPr>
      </w:pPr>
      <w:r w:rsidRPr="00B0785A">
        <w:rPr>
          <w:i/>
          <w:iCs/>
        </w:rPr>
        <w:t>Program synthesis</w:t>
      </w:r>
    </w:p>
    <w:p w14:paraId="6C1A713C" w14:textId="77777777" w:rsidR="00B0785A" w:rsidRPr="00B0785A" w:rsidRDefault="00B0785A" w:rsidP="00B0785A">
      <w:pPr>
        <w:numPr>
          <w:ilvl w:val="0"/>
          <w:numId w:val="3"/>
        </w:numPr>
      </w:pPr>
      <w:r w:rsidRPr="00B0785A">
        <w:rPr>
          <w:i/>
          <w:iCs/>
        </w:rPr>
        <w:t>Planning systems</w:t>
      </w:r>
    </w:p>
    <w:p w14:paraId="4D76F0EC" w14:textId="77777777" w:rsidR="00B0785A" w:rsidRPr="00B0785A" w:rsidRDefault="00B0785A" w:rsidP="00B0785A">
      <w:pPr>
        <w:numPr>
          <w:ilvl w:val="0"/>
          <w:numId w:val="3"/>
        </w:numPr>
      </w:pPr>
      <w:r w:rsidRPr="00B0785A">
        <w:rPr>
          <w:i/>
          <w:iCs/>
        </w:rPr>
        <w:t>Cognitive task decomposition</w:t>
      </w:r>
    </w:p>
    <w:p w14:paraId="67057DC0" w14:textId="77777777" w:rsidR="00B0785A" w:rsidRPr="00B0785A" w:rsidRDefault="00B0785A" w:rsidP="00B0785A">
      <w:r w:rsidRPr="00B0785A">
        <w:t xml:space="preserve">That’s why </w:t>
      </w:r>
      <w:r w:rsidRPr="00B0785A">
        <w:rPr>
          <w:b/>
          <w:bCs/>
        </w:rPr>
        <w:t>classic ML is the wrong tool</w:t>
      </w:r>
      <w:r w:rsidRPr="00B0785A">
        <w:t xml:space="preserve"> here.</w:t>
      </w:r>
    </w:p>
    <w:p w14:paraId="58B61DCB" w14:textId="77777777" w:rsidR="00B0785A" w:rsidRPr="00B0785A" w:rsidRDefault="00B0785A" w:rsidP="00B0785A">
      <w:r w:rsidRPr="00B0785A">
        <w:pict w14:anchorId="1A161B2F">
          <v:rect id="_x0000_i1098" style="width:0;height:1.5pt" o:hralign="center" o:hrstd="t" o:hr="t" fillcolor="#a0a0a0" stroked="f"/>
        </w:pict>
      </w:r>
    </w:p>
    <w:p w14:paraId="5DA1D5ED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2. One Model or Multiple Models?</w:t>
      </w:r>
    </w:p>
    <w:p w14:paraId="2498D57E" w14:textId="77777777" w:rsidR="00B0785A" w:rsidRPr="00B0785A" w:rsidRDefault="00B0785A" w:rsidP="00B0785A">
      <w:pPr>
        <w:rPr>
          <w:b/>
          <w:bCs/>
        </w:rPr>
      </w:pPr>
      <w:r w:rsidRPr="00B0785A">
        <w:rPr>
          <w:rFonts w:ascii="Segoe UI Emoji" w:hAnsi="Segoe UI Emoji" w:cs="Segoe UI Emoji"/>
          <w:b/>
          <w:bCs/>
        </w:rPr>
        <w:t>❌</w:t>
      </w:r>
      <w:r w:rsidRPr="00B0785A">
        <w:rPr>
          <w:b/>
          <w:bCs/>
        </w:rPr>
        <w:t xml:space="preserve"> Don’t train a custom ML model (yet)</w:t>
      </w:r>
    </w:p>
    <w:p w14:paraId="164307EF" w14:textId="77777777" w:rsidR="00B0785A" w:rsidRPr="00B0785A" w:rsidRDefault="00B0785A" w:rsidP="00B0785A">
      <w:r w:rsidRPr="00B0785A">
        <w:t>Why:</w:t>
      </w:r>
    </w:p>
    <w:p w14:paraId="24942867" w14:textId="77777777" w:rsidR="00B0785A" w:rsidRPr="00B0785A" w:rsidRDefault="00B0785A" w:rsidP="00B0785A">
      <w:pPr>
        <w:numPr>
          <w:ilvl w:val="0"/>
          <w:numId w:val="4"/>
        </w:numPr>
      </w:pPr>
      <w:r w:rsidRPr="00B0785A">
        <w:lastRenderedPageBreak/>
        <w:t>You don’t have labeled data</w:t>
      </w:r>
    </w:p>
    <w:p w14:paraId="62DEC352" w14:textId="77777777" w:rsidR="00B0785A" w:rsidRPr="00B0785A" w:rsidRDefault="00B0785A" w:rsidP="00B0785A">
      <w:pPr>
        <w:numPr>
          <w:ilvl w:val="0"/>
          <w:numId w:val="4"/>
        </w:numPr>
      </w:pPr>
      <w:r w:rsidRPr="00B0785A">
        <w:t>Your schemas are text-heavy</w:t>
      </w:r>
    </w:p>
    <w:p w14:paraId="16F7FAB5" w14:textId="77777777" w:rsidR="00B0785A" w:rsidRPr="00B0785A" w:rsidRDefault="00B0785A" w:rsidP="00B0785A">
      <w:pPr>
        <w:numPr>
          <w:ilvl w:val="0"/>
          <w:numId w:val="4"/>
        </w:numPr>
      </w:pPr>
      <w:r w:rsidRPr="00B0785A">
        <w:t>The “correct” output is subjective</w:t>
      </w:r>
    </w:p>
    <w:p w14:paraId="4259A408" w14:textId="77777777" w:rsidR="00B0785A" w:rsidRPr="00B0785A" w:rsidRDefault="00B0785A" w:rsidP="00B0785A">
      <w:pPr>
        <w:numPr>
          <w:ilvl w:val="0"/>
          <w:numId w:val="4"/>
        </w:numPr>
      </w:pPr>
      <w:r w:rsidRPr="00B0785A">
        <w:t>Evaluation is hard</w:t>
      </w:r>
    </w:p>
    <w:p w14:paraId="03F69C2E" w14:textId="77777777" w:rsidR="00B0785A" w:rsidRPr="00B0785A" w:rsidRDefault="00B0785A" w:rsidP="00B0785A">
      <w:r w:rsidRPr="00B0785A">
        <w:t>Training an ML model now would be:</w:t>
      </w:r>
    </w:p>
    <w:p w14:paraId="26D238F3" w14:textId="77777777" w:rsidR="00B0785A" w:rsidRPr="00B0785A" w:rsidRDefault="00B0785A" w:rsidP="00B0785A">
      <w:pPr>
        <w:numPr>
          <w:ilvl w:val="0"/>
          <w:numId w:val="5"/>
        </w:numPr>
      </w:pPr>
      <w:r w:rsidRPr="00B0785A">
        <w:t>Expensive</w:t>
      </w:r>
    </w:p>
    <w:p w14:paraId="69DF8A82" w14:textId="77777777" w:rsidR="00B0785A" w:rsidRPr="00B0785A" w:rsidRDefault="00B0785A" w:rsidP="00B0785A">
      <w:pPr>
        <w:numPr>
          <w:ilvl w:val="0"/>
          <w:numId w:val="5"/>
        </w:numPr>
      </w:pPr>
      <w:r w:rsidRPr="00B0785A">
        <w:t>Brittle</w:t>
      </w:r>
    </w:p>
    <w:p w14:paraId="3FD17AF6" w14:textId="77777777" w:rsidR="00B0785A" w:rsidRPr="00B0785A" w:rsidRDefault="00B0785A" w:rsidP="00B0785A">
      <w:pPr>
        <w:numPr>
          <w:ilvl w:val="0"/>
          <w:numId w:val="5"/>
        </w:numPr>
      </w:pPr>
      <w:r w:rsidRPr="00B0785A">
        <w:t xml:space="preserve">Worse than a </w:t>
      </w:r>
      <w:proofErr w:type="spellStart"/>
      <w:r w:rsidRPr="00B0785A">
        <w:t>rules+LLM</w:t>
      </w:r>
      <w:proofErr w:type="spellEnd"/>
      <w:r w:rsidRPr="00B0785A">
        <w:t xml:space="preserve"> hybrid</w:t>
      </w:r>
    </w:p>
    <w:p w14:paraId="6267121F" w14:textId="77777777" w:rsidR="00B0785A" w:rsidRPr="00B0785A" w:rsidRDefault="00B0785A" w:rsidP="00B0785A">
      <w:r w:rsidRPr="00B0785A">
        <w:pict w14:anchorId="5D1D9B1C">
          <v:rect id="_x0000_i1099" style="width:0;height:1.5pt" o:hralign="center" o:hrstd="t" o:hr="t" fillcolor="#a0a0a0" stroked="f"/>
        </w:pict>
      </w:r>
    </w:p>
    <w:p w14:paraId="272F188A" w14:textId="77777777" w:rsidR="00B0785A" w:rsidRPr="00B0785A" w:rsidRDefault="00B0785A" w:rsidP="00B0785A">
      <w:pPr>
        <w:rPr>
          <w:b/>
          <w:bCs/>
        </w:rPr>
      </w:pPr>
      <w:r w:rsidRPr="00B0785A">
        <w:rPr>
          <w:rFonts w:ascii="Segoe UI Emoji" w:hAnsi="Segoe UI Emoji" w:cs="Segoe UI Emoji"/>
          <w:b/>
          <w:bCs/>
        </w:rPr>
        <w:t>✅</w:t>
      </w:r>
      <w:r w:rsidRPr="00B0785A">
        <w:rPr>
          <w:b/>
          <w:bCs/>
        </w:rPr>
        <w:t xml:space="preserve"> The Right Answer: One LLM + Deterministic Logic</w:t>
      </w:r>
    </w:p>
    <w:p w14:paraId="54CD217A" w14:textId="77777777" w:rsidR="00B0785A" w:rsidRPr="00B0785A" w:rsidRDefault="00B0785A" w:rsidP="00B0785A">
      <w:r w:rsidRPr="00B0785A">
        <w:t>Think of it as:</w:t>
      </w:r>
    </w:p>
    <w:p w14:paraId="5C8A19C3" w14:textId="77777777" w:rsidR="00B0785A" w:rsidRPr="00B0785A" w:rsidRDefault="00B0785A" w:rsidP="00B0785A">
      <w:r w:rsidRPr="00B0785A">
        <w:t>┌────────────┐</w:t>
      </w:r>
    </w:p>
    <w:p w14:paraId="390B42E1" w14:textId="77777777" w:rsidR="00B0785A" w:rsidRPr="00B0785A" w:rsidRDefault="00B0785A" w:rsidP="00B0785A">
      <w:r w:rsidRPr="00B0785A">
        <w:t>│  Rules     │  ← deadlines, urgency, dates, counts</w:t>
      </w:r>
    </w:p>
    <w:p w14:paraId="001180F1" w14:textId="77777777" w:rsidR="00B0785A" w:rsidRPr="00B0785A" w:rsidRDefault="00B0785A" w:rsidP="00B0785A">
      <w:r w:rsidRPr="00B0785A">
        <w:t>└─────</w:t>
      </w:r>
      <w:r w:rsidRPr="00B0785A">
        <w:rPr>
          <w:rFonts w:ascii="Arial" w:hAnsi="Arial" w:cs="Arial"/>
        </w:rPr>
        <w:t>┬</w:t>
      </w:r>
      <w:r w:rsidRPr="00B0785A">
        <w:rPr>
          <w:rFonts w:ascii="Aptos" w:hAnsi="Aptos" w:cs="Aptos"/>
        </w:rPr>
        <w:t>──────┘</w:t>
      </w:r>
    </w:p>
    <w:p w14:paraId="3A8C50CD" w14:textId="77777777" w:rsidR="00B0785A" w:rsidRPr="00B0785A" w:rsidRDefault="00B0785A" w:rsidP="00B0785A">
      <w:r w:rsidRPr="00B0785A">
        <w:t xml:space="preserve">      ↓</w:t>
      </w:r>
    </w:p>
    <w:p w14:paraId="3404AB9B" w14:textId="77777777" w:rsidR="00B0785A" w:rsidRPr="00B0785A" w:rsidRDefault="00B0785A" w:rsidP="00B0785A">
      <w:r w:rsidRPr="00B0785A">
        <w:t>┌────────────┐</w:t>
      </w:r>
    </w:p>
    <w:p w14:paraId="32382656" w14:textId="77777777" w:rsidR="00B0785A" w:rsidRPr="00B0785A" w:rsidRDefault="00B0785A" w:rsidP="00B0785A">
      <w:r w:rsidRPr="00B0785A">
        <w:t>│  LLM       │  ← reasoning, decomposition, ordering</w:t>
      </w:r>
    </w:p>
    <w:p w14:paraId="2F238098" w14:textId="77777777" w:rsidR="00B0785A" w:rsidRPr="00B0785A" w:rsidRDefault="00B0785A" w:rsidP="00B0785A">
      <w:r w:rsidRPr="00B0785A">
        <w:t>└─────</w:t>
      </w:r>
      <w:r w:rsidRPr="00B0785A">
        <w:rPr>
          <w:rFonts w:ascii="Arial" w:hAnsi="Arial" w:cs="Arial"/>
        </w:rPr>
        <w:t>┬</w:t>
      </w:r>
      <w:r w:rsidRPr="00B0785A">
        <w:rPr>
          <w:rFonts w:ascii="Aptos" w:hAnsi="Aptos" w:cs="Aptos"/>
        </w:rPr>
        <w:t>──────┘</w:t>
      </w:r>
    </w:p>
    <w:p w14:paraId="00090869" w14:textId="77777777" w:rsidR="00B0785A" w:rsidRPr="00B0785A" w:rsidRDefault="00B0785A" w:rsidP="00B0785A">
      <w:r w:rsidRPr="00B0785A">
        <w:t xml:space="preserve">      ↓</w:t>
      </w:r>
    </w:p>
    <w:p w14:paraId="759458AB" w14:textId="77777777" w:rsidR="00B0785A" w:rsidRPr="00B0785A" w:rsidRDefault="00B0785A" w:rsidP="00B0785A">
      <w:r w:rsidRPr="00B0785A">
        <w:t>┌────────────┐</w:t>
      </w:r>
    </w:p>
    <w:p w14:paraId="571A7EA0" w14:textId="77777777" w:rsidR="00B0785A" w:rsidRPr="00B0785A" w:rsidRDefault="00B0785A" w:rsidP="00B0785A">
      <w:r w:rsidRPr="00B0785A">
        <w:t xml:space="preserve">│  Scorer    │  ← </w:t>
      </w:r>
      <w:proofErr w:type="spellStart"/>
      <w:r w:rsidRPr="00B0785A">
        <w:t>hard→easy</w:t>
      </w:r>
      <w:proofErr w:type="spellEnd"/>
      <w:r w:rsidRPr="00B0785A">
        <w:t>, frog-first, flow</w:t>
      </w:r>
    </w:p>
    <w:p w14:paraId="2E7893F9" w14:textId="77777777" w:rsidR="00B0785A" w:rsidRPr="00B0785A" w:rsidRDefault="00B0785A" w:rsidP="00B0785A">
      <w:r w:rsidRPr="00B0785A">
        <w:t>└────────────┘</w:t>
      </w:r>
    </w:p>
    <w:p w14:paraId="62D174BF" w14:textId="77777777" w:rsidR="00B0785A" w:rsidRPr="00B0785A" w:rsidRDefault="00B0785A" w:rsidP="00B0785A">
      <w:r w:rsidRPr="00B0785A">
        <w:t>This gives you:</w:t>
      </w:r>
    </w:p>
    <w:p w14:paraId="1878B38F" w14:textId="77777777" w:rsidR="00B0785A" w:rsidRPr="00B0785A" w:rsidRDefault="00B0785A" w:rsidP="00B0785A">
      <w:pPr>
        <w:numPr>
          <w:ilvl w:val="0"/>
          <w:numId w:val="6"/>
        </w:numPr>
      </w:pPr>
      <w:r w:rsidRPr="00B0785A">
        <w:t>Control</w:t>
      </w:r>
    </w:p>
    <w:p w14:paraId="698D2533" w14:textId="77777777" w:rsidR="00B0785A" w:rsidRPr="00B0785A" w:rsidRDefault="00B0785A" w:rsidP="00B0785A">
      <w:pPr>
        <w:numPr>
          <w:ilvl w:val="0"/>
          <w:numId w:val="6"/>
        </w:numPr>
      </w:pPr>
      <w:r w:rsidRPr="00B0785A">
        <w:t>Explainability</w:t>
      </w:r>
    </w:p>
    <w:p w14:paraId="66D914D4" w14:textId="77777777" w:rsidR="00B0785A" w:rsidRPr="00B0785A" w:rsidRDefault="00B0785A" w:rsidP="00B0785A">
      <w:pPr>
        <w:numPr>
          <w:ilvl w:val="0"/>
          <w:numId w:val="6"/>
        </w:numPr>
      </w:pPr>
      <w:r w:rsidRPr="00B0785A">
        <w:t>No training required</w:t>
      </w:r>
    </w:p>
    <w:p w14:paraId="3100FA29" w14:textId="77777777" w:rsidR="00B0785A" w:rsidRPr="00B0785A" w:rsidRDefault="00B0785A" w:rsidP="00B0785A">
      <w:pPr>
        <w:numPr>
          <w:ilvl w:val="0"/>
          <w:numId w:val="6"/>
        </w:numPr>
      </w:pPr>
      <w:r w:rsidRPr="00B0785A">
        <w:lastRenderedPageBreak/>
        <w:t>High-quality output</w:t>
      </w:r>
    </w:p>
    <w:p w14:paraId="0D89B503" w14:textId="77777777" w:rsidR="00B0785A" w:rsidRPr="00B0785A" w:rsidRDefault="00B0785A" w:rsidP="00B0785A">
      <w:r w:rsidRPr="00B0785A">
        <w:pict w14:anchorId="53D4747C">
          <v:rect id="_x0000_i1100" style="width:0;height:1.5pt" o:hralign="center" o:hrstd="t" o:hr="t" fillcolor="#a0a0a0" stroked="f"/>
        </w:pict>
      </w:r>
    </w:p>
    <w:p w14:paraId="76F1FDD1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3. How to Achieve Your 3 Core Goals</w:t>
      </w:r>
    </w:p>
    <w:p w14:paraId="3CA330F0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GOAL 1: Break Tasks into Subtasks (Core Feature)</w:t>
      </w:r>
    </w:p>
    <w:p w14:paraId="5B994452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How</w:t>
      </w:r>
    </w:p>
    <w:p w14:paraId="21DEF587" w14:textId="77777777" w:rsidR="00B0785A" w:rsidRPr="00B0785A" w:rsidRDefault="00B0785A" w:rsidP="00B0785A">
      <w:r w:rsidRPr="00B0785A">
        <w:t xml:space="preserve">Use an LLM </w:t>
      </w:r>
      <w:r w:rsidRPr="00B0785A">
        <w:rPr>
          <w:b/>
          <w:bCs/>
        </w:rPr>
        <w:t>only for decomposition</w:t>
      </w:r>
      <w:r w:rsidRPr="00B0785A">
        <w:t>, not prediction.</w:t>
      </w:r>
    </w:p>
    <w:p w14:paraId="017DF990" w14:textId="77777777" w:rsidR="00B0785A" w:rsidRPr="00B0785A" w:rsidRDefault="00B0785A" w:rsidP="00B0785A">
      <w:r w:rsidRPr="00B0785A">
        <w:rPr>
          <w:b/>
          <w:bCs/>
        </w:rPr>
        <w:t>Prompt role</w:t>
      </w:r>
      <w:r w:rsidRPr="00B0785A">
        <w:t>:</w:t>
      </w:r>
    </w:p>
    <w:p w14:paraId="58DBC1A8" w14:textId="77777777" w:rsidR="00B0785A" w:rsidRPr="00B0785A" w:rsidRDefault="00B0785A" w:rsidP="00B0785A">
      <w:r w:rsidRPr="00B0785A">
        <w:t>“Break this task into executable subtasks that can be completed in 30–90 minutes each.”</w:t>
      </w:r>
    </w:p>
    <w:p w14:paraId="01A13AA7" w14:textId="77777777" w:rsidR="00B0785A" w:rsidRPr="00B0785A" w:rsidRDefault="00B0785A" w:rsidP="00B0785A">
      <w:r w:rsidRPr="00B0785A">
        <w:t>Input:</w:t>
      </w:r>
    </w:p>
    <w:p w14:paraId="2153D7D6" w14:textId="77777777" w:rsidR="00B0785A" w:rsidRPr="00B0785A" w:rsidRDefault="00B0785A" w:rsidP="00B0785A">
      <w:r w:rsidRPr="00B0785A">
        <w:t>{</w:t>
      </w:r>
    </w:p>
    <w:p w14:paraId="288BE4F1" w14:textId="77777777" w:rsidR="00B0785A" w:rsidRPr="00B0785A" w:rsidRDefault="00B0785A" w:rsidP="00B0785A">
      <w:r w:rsidRPr="00B0785A">
        <w:t xml:space="preserve">  "</w:t>
      </w:r>
      <w:proofErr w:type="spellStart"/>
      <w:r w:rsidRPr="00B0785A">
        <w:t>taskName</w:t>
      </w:r>
      <w:proofErr w:type="spellEnd"/>
      <w:r w:rsidRPr="00B0785A">
        <w:t>": "Prepare project presentation",</w:t>
      </w:r>
    </w:p>
    <w:p w14:paraId="19DAB95F" w14:textId="77777777" w:rsidR="00B0785A" w:rsidRPr="00B0785A" w:rsidRDefault="00B0785A" w:rsidP="00B0785A">
      <w:r w:rsidRPr="00B0785A">
        <w:t xml:space="preserve">  "description": "Slides for client review",</w:t>
      </w:r>
    </w:p>
    <w:p w14:paraId="77063C1A" w14:textId="77777777" w:rsidR="00B0785A" w:rsidRPr="00B0785A" w:rsidRDefault="00B0785A" w:rsidP="00B0785A">
      <w:r w:rsidRPr="00B0785A">
        <w:t xml:space="preserve">  "deadline": "2026-02-01"</w:t>
      </w:r>
    </w:p>
    <w:p w14:paraId="453C97AF" w14:textId="77777777" w:rsidR="00B0785A" w:rsidRPr="00B0785A" w:rsidRDefault="00B0785A" w:rsidP="00B0785A">
      <w:r w:rsidRPr="00B0785A">
        <w:t>}</w:t>
      </w:r>
    </w:p>
    <w:p w14:paraId="4093FBE7" w14:textId="77777777" w:rsidR="00B0785A" w:rsidRPr="00B0785A" w:rsidRDefault="00B0785A" w:rsidP="00B0785A">
      <w:r w:rsidRPr="00B0785A">
        <w:t>Output:</w:t>
      </w:r>
    </w:p>
    <w:p w14:paraId="083392E8" w14:textId="77777777" w:rsidR="00B0785A" w:rsidRPr="00B0785A" w:rsidRDefault="00B0785A" w:rsidP="00B0785A">
      <w:r w:rsidRPr="00B0785A">
        <w:t>[</w:t>
      </w:r>
    </w:p>
    <w:p w14:paraId="3D97746C" w14:textId="77777777" w:rsidR="00B0785A" w:rsidRPr="00B0785A" w:rsidRDefault="00B0785A" w:rsidP="00B0785A">
      <w:r w:rsidRPr="00B0785A">
        <w:t xml:space="preserve">  { "title": "Outline key points" },</w:t>
      </w:r>
    </w:p>
    <w:p w14:paraId="765A182A" w14:textId="77777777" w:rsidR="00B0785A" w:rsidRPr="00B0785A" w:rsidRDefault="00B0785A" w:rsidP="00B0785A">
      <w:r w:rsidRPr="00B0785A">
        <w:t xml:space="preserve">  { "title": "Draft slide content" },</w:t>
      </w:r>
    </w:p>
    <w:p w14:paraId="795E07A7" w14:textId="77777777" w:rsidR="00B0785A" w:rsidRPr="00B0785A" w:rsidRDefault="00B0785A" w:rsidP="00B0785A">
      <w:r w:rsidRPr="00B0785A">
        <w:t xml:space="preserve">  { "title": "Design visuals" },</w:t>
      </w:r>
    </w:p>
    <w:p w14:paraId="27589060" w14:textId="77777777" w:rsidR="00B0785A" w:rsidRPr="00B0785A" w:rsidRDefault="00B0785A" w:rsidP="00B0785A">
      <w:r w:rsidRPr="00B0785A">
        <w:t xml:space="preserve">  { "title": "Review and polish slides" }</w:t>
      </w:r>
    </w:p>
    <w:p w14:paraId="0BA76C59" w14:textId="77777777" w:rsidR="00B0785A" w:rsidRPr="00B0785A" w:rsidRDefault="00B0785A" w:rsidP="00B0785A">
      <w:r w:rsidRPr="00B0785A">
        <w:t>]</w:t>
      </w:r>
    </w:p>
    <w:p w14:paraId="30F45206" w14:textId="77777777" w:rsidR="00B0785A" w:rsidRPr="00B0785A" w:rsidRDefault="00B0785A" w:rsidP="00B0785A">
      <w:r w:rsidRPr="00B0785A">
        <w:t>No ML training.</w:t>
      </w:r>
      <w:r w:rsidRPr="00B0785A">
        <w:br/>
        <w:t>No historical data.</w:t>
      </w:r>
      <w:r w:rsidRPr="00B0785A">
        <w:br/>
        <w:t xml:space="preserve">Just </w:t>
      </w:r>
      <w:r w:rsidRPr="00B0785A">
        <w:rPr>
          <w:b/>
          <w:bCs/>
        </w:rPr>
        <w:t>task understanding</w:t>
      </w:r>
      <w:r w:rsidRPr="00B0785A">
        <w:t>.</w:t>
      </w:r>
    </w:p>
    <w:p w14:paraId="27FB72CB" w14:textId="77777777" w:rsidR="00B0785A" w:rsidRPr="00B0785A" w:rsidRDefault="00B0785A" w:rsidP="00B0785A">
      <w:r w:rsidRPr="00B0785A">
        <w:pict w14:anchorId="1885A7CB">
          <v:rect id="_x0000_i1101" style="width:0;height:1.5pt" o:hralign="center" o:hrstd="t" o:hr="t" fillcolor="#a0a0a0" stroked="f"/>
        </w:pict>
      </w:r>
    </w:p>
    <w:p w14:paraId="746F9B94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GOAL 2: Which Task/Subtask to Do First (Eat the Frog)</w:t>
      </w:r>
    </w:p>
    <w:p w14:paraId="78B061B1" w14:textId="77777777" w:rsidR="00B0785A" w:rsidRPr="00B0785A" w:rsidRDefault="00B0785A" w:rsidP="00B0785A">
      <w:r w:rsidRPr="00B0785A">
        <w:lastRenderedPageBreak/>
        <w:t xml:space="preserve">This is </w:t>
      </w:r>
      <w:r w:rsidRPr="00B0785A">
        <w:rPr>
          <w:b/>
          <w:bCs/>
        </w:rPr>
        <w:t>NOT AI-only</w:t>
      </w:r>
      <w:r w:rsidRPr="00B0785A">
        <w:t>.</w:t>
      </w:r>
      <w:r w:rsidRPr="00B0785A">
        <w:br/>
        <w:t xml:space="preserve">It’s </w:t>
      </w:r>
      <w:r w:rsidRPr="00B0785A">
        <w:rPr>
          <w:b/>
          <w:bCs/>
        </w:rPr>
        <w:t>AI + scoring</w:t>
      </w:r>
      <w:r w:rsidRPr="00B0785A">
        <w:t>.</w:t>
      </w:r>
    </w:p>
    <w:p w14:paraId="21A0B6EB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Step 1: LLM annotates each task</w:t>
      </w:r>
    </w:p>
    <w:p w14:paraId="2D961357" w14:textId="77777777" w:rsidR="00B0785A" w:rsidRPr="00B0785A" w:rsidRDefault="00B0785A" w:rsidP="00B0785A">
      <w:r w:rsidRPr="00B0785A">
        <w:t>Ask the LLM to score:</w:t>
      </w:r>
    </w:p>
    <w:p w14:paraId="7170AC65" w14:textId="77777777" w:rsidR="00B0785A" w:rsidRPr="00B0785A" w:rsidRDefault="00B0785A" w:rsidP="00B0785A">
      <w:pPr>
        <w:numPr>
          <w:ilvl w:val="0"/>
          <w:numId w:val="7"/>
        </w:numPr>
      </w:pPr>
      <w:r w:rsidRPr="00B0785A">
        <w:t>Cognitive difficulty (1–5)</w:t>
      </w:r>
    </w:p>
    <w:p w14:paraId="0A929CF3" w14:textId="77777777" w:rsidR="00B0785A" w:rsidRPr="00B0785A" w:rsidRDefault="00B0785A" w:rsidP="00B0785A">
      <w:pPr>
        <w:numPr>
          <w:ilvl w:val="0"/>
          <w:numId w:val="7"/>
        </w:numPr>
      </w:pPr>
      <w:r w:rsidRPr="00B0785A">
        <w:t>Ambiguity (1–5)</w:t>
      </w:r>
    </w:p>
    <w:p w14:paraId="359BCC4D" w14:textId="77777777" w:rsidR="00B0785A" w:rsidRPr="00B0785A" w:rsidRDefault="00B0785A" w:rsidP="00B0785A">
      <w:pPr>
        <w:numPr>
          <w:ilvl w:val="0"/>
          <w:numId w:val="7"/>
        </w:numPr>
      </w:pPr>
      <w:r w:rsidRPr="00B0785A">
        <w:t>Effort estimate (minutes)</w:t>
      </w:r>
    </w:p>
    <w:p w14:paraId="34F97E64" w14:textId="77777777" w:rsidR="00B0785A" w:rsidRPr="00B0785A" w:rsidRDefault="00B0785A" w:rsidP="00B0785A">
      <w:pPr>
        <w:numPr>
          <w:ilvl w:val="0"/>
          <w:numId w:val="7"/>
        </w:numPr>
      </w:pPr>
      <w:r w:rsidRPr="00B0785A">
        <w:t>Dependency risk (low/medium/high)</w:t>
      </w:r>
    </w:p>
    <w:p w14:paraId="627282B1" w14:textId="77777777" w:rsidR="00B0785A" w:rsidRPr="00B0785A" w:rsidRDefault="00B0785A" w:rsidP="00B0785A">
      <w:r w:rsidRPr="00B0785A">
        <w:t>Example:</w:t>
      </w:r>
    </w:p>
    <w:p w14:paraId="5E0C9B43" w14:textId="77777777" w:rsidR="00B0785A" w:rsidRPr="00B0785A" w:rsidRDefault="00B0785A" w:rsidP="00B0785A">
      <w:r w:rsidRPr="00B0785A">
        <w:t>{</w:t>
      </w:r>
    </w:p>
    <w:p w14:paraId="24AD46D0" w14:textId="77777777" w:rsidR="00B0785A" w:rsidRPr="00B0785A" w:rsidRDefault="00B0785A" w:rsidP="00B0785A">
      <w:r w:rsidRPr="00B0785A">
        <w:t xml:space="preserve">  "difficulty": 5,</w:t>
      </w:r>
    </w:p>
    <w:p w14:paraId="26825B80" w14:textId="77777777" w:rsidR="00B0785A" w:rsidRPr="00B0785A" w:rsidRDefault="00B0785A" w:rsidP="00B0785A">
      <w:r w:rsidRPr="00B0785A">
        <w:t xml:space="preserve">  "ambiguity": 4,</w:t>
      </w:r>
    </w:p>
    <w:p w14:paraId="71FD1158" w14:textId="77777777" w:rsidR="00B0785A" w:rsidRPr="00B0785A" w:rsidRDefault="00B0785A" w:rsidP="00B0785A">
      <w:r w:rsidRPr="00B0785A">
        <w:t xml:space="preserve">  "</w:t>
      </w:r>
      <w:proofErr w:type="spellStart"/>
      <w:r w:rsidRPr="00B0785A">
        <w:t>estimatedMinutes</w:t>
      </w:r>
      <w:proofErr w:type="spellEnd"/>
      <w:r w:rsidRPr="00B0785A">
        <w:t>": 120,</w:t>
      </w:r>
    </w:p>
    <w:p w14:paraId="148F40A0" w14:textId="77777777" w:rsidR="00B0785A" w:rsidRPr="00B0785A" w:rsidRDefault="00B0785A" w:rsidP="00B0785A">
      <w:r w:rsidRPr="00B0785A">
        <w:t xml:space="preserve">  "</w:t>
      </w:r>
      <w:proofErr w:type="spellStart"/>
      <w:r w:rsidRPr="00B0785A">
        <w:t>frogScore</w:t>
      </w:r>
      <w:proofErr w:type="spellEnd"/>
      <w:r w:rsidRPr="00B0785A">
        <w:t>": 0.87</w:t>
      </w:r>
    </w:p>
    <w:p w14:paraId="56AF0414" w14:textId="77777777" w:rsidR="00B0785A" w:rsidRPr="00B0785A" w:rsidRDefault="00B0785A" w:rsidP="00B0785A">
      <w:r w:rsidRPr="00B0785A">
        <w:t>}</w:t>
      </w:r>
    </w:p>
    <w:p w14:paraId="133C57D3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Step 2: Deterministic priority formula</w:t>
      </w:r>
    </w:p>
    <w:p w14:paraId="0D01E3FE" w14:textId="77777777" w:rsidR="00B0785A" w:rsidRPr="00B0785A" w:rsidRDefault="00B0785A" w:rsidP="00B0785A">
      <w:r w:rsidRPr="00B0785A">
        <w:t>You compute:</w:t>
      </w:r>
    </w:p>
    <w:p w14:paraId="1C942C71" w14:textId="77777777" w:rsidR="00B0785A" w:rsidRPr="00B0785A" w:rsidRDefault="00B0785A" w:rsidP="00B0785A">
      <w:proofErr w:type="spellStart"/>
      <w:r w:rsidRPr="00B0785A">
        <w:t>priorityScore</w:t>
      </w:r>
      <w:proofErr w:type="spellEnd"/>
      <w:r w:rsidRPr="00B0785A">
        <w:t xml:space="preserve"> =</w:t>
      </w:r>
    </w:p>
    <w:p w14:paraId="7B79A21F" w14:textId="77777777" w:rsidR="00B0785A" w:rsidRPr="00B0785A" w:rsidRDefault="00B0785A" w:rsidP="00B0785A">
      <w:r w:rsidRPr="00B0785A">
        <w:t xml:space="preserve">  difficulty * 0.4 +</w:t>
      </w:r>
    </w:p>
    <w:p w14:paraId="044D6C83" w14:textId="77777777" w:rsidR="00B0785A" w:rsidRPr="00B0785A" w:rsidRDefault="00B0785A" w:rsidP="00B0785A">
      <w:r w:rsidRPr="00B0785A">
        <w:t xml:space="preserve">  urgency * 0.3 +</w:t>
      </w:r>
    </w:p>
    <w:p w14:paraId="29488AC6" w14:textId="77777777" w:rsidR="00B0785A" w:rsidRPr="00B0785A" w:rsidRDefault="00B0785A" w:rsidP="00B0785A">
      <w:r w:rsidRPr="00B0785A">
        <w:t xml:space="preserve">  ambiguity * 0.2 +</w:t>
      </w:r>
    </w:p>
    <w:p w14:paraId="5F0095B6" w14:textId="77777777" w:rsidR="00B0785A" w:rsidRPr="00B0785A" w:rsidRDefault="00B0785A" w:rsidP="00B0785A">
      <w:r w:rsidRPr="00B0785A">
        <w:t xml:space="preserve">  </w:t>
      </w:r>
      <w:proofErr w:type="spellStart"/>
      <w:r w:rsidRPr="00B0785A">
        <w:t>dependencyRisk</w:t>
      </w:r>
      <w:proofErr w:type="spellEnd"/>
      <w:r w:rsidRPr="00B0785A">
        <w:t xml:space="preserve"> * 0.1</w:t>
      </w:r>
    </w:p>
    <w:p w14:paraId="347C4168" w14:textId="77777777" w:rsidR="00B0785A" w:rsidRPr="00B0785A" w:rsidRDefault="00B0785A" w:rsidP="00B0785A">
      <w:r w:rsidRPr="00B0785A">
        <w:t>Then sort:</w:t>
      </w:r>
    </w:p>
    <w:p w14:paraId="1DE607E7" w14:textId="77777777" w:rsidR="00B0785A" w:rsidRPr="00B0785A" w:rsidRDefault="00B0785A" w:rsidP="00B0785A">
      <w:pPr>
        <w:numPr>
          <w:ilvl w:val="0"/>
          <w:numId w:val="8"/>
        </w:numPr>
      </w:pPr>
      <w:r w:rsidRPr="00B0785A">
        <w:rPr>
          <w:b/>
          <w:bCs/>
        </w:rPr>
        <w:t>High score first</w:t>
      </w:r>
    </w:p>
    <w:p w14:paraId="1CC9E995" w14:textId="77777777" w:rsidR="00B0785A" w:rsidRPr="00B0785A" w:rsidRDefault="00B0785A" w:rsidP="00B0785A">
      <w:pPr>
        <w:numPr>
          <w:ilvl w:val="0"/>
          <w:numId w:val="8"/>
        </w:numPr>
      </w:pPr>
      <w:r w:rsidRPr="00B0785A">
        <w:t>Hard → easy</w:t>
      </w:r>
    </w:p>
    <w:p w14:paraId="0912C99B" w14:textId="77777777" w:rsidR="00B0785A" w:rsidRPr="00B0785A" w:rsidRDefault="00B0785A" w:rsidP="00B0785A">
      <w:pPr>
        <w:numPr>
          <w:ilvl w:val="0"/>
          <w:numId w:val="8"/>
        </w:numPr>
      </w:pPr>
      <w:r w:rsidRPr="00B0785A">
        <w:t>Important → urgent second</w:t>
      </w:r>
    </w:p>
    <w:p w14:paraId="30CCF5EF" w14:textId="77777777" w:rsidR="00B0785A" w:rsidRPr="00B0785A" w:rsidRDefault="00B0785A" w:rsidP="00B0785A">
      <w:r w:rsidRPr="00B0785A">
        <w:lastRenderedPageBreak/>
        <w:t>This gives you:</w:t>
      </w:r>
    </w:p>
    <w:p w14:paraId="42039543" w14:textId="77777777" w:rsidR="00B0785A" w:rsidRPr="00B0785A" w:rsidRDefault="00B0785A" w:rsidP="00B0785A">
      <w:r w:rsidRPr="00B0785A">
        <w:t>“Eat the frog first”</w:t>
      </w:r>
      <w:r w:rsidRPr="00B0785A">
        <w:br/>
        <w:t xml:space="preserve">in a </w:t>
      </w:r>
      <w:r w:rsidRPr="00B0785A">
        <w:rPr>
          <w:b/>
          <w:bCs/>
        </w:rPr>
        <w:t>reproducible, explainable way</w:t>
      </w:r>
      <w:r w:rsidRPr="00B0785A">
        <w:t>.</w:t>
      </w:r>
    </w:p>
    <w:p w14:paraId="1E81F11A" w14:textId="77777777" w:rsidR="00B0785A" w:rsidRPr="00B0785A" w:rsidRDefault="00B0785A" w:rsidP="00B0785A">
      <w:r w:rsidRPr="00B0785A">
        <w:pict w14:anchorId="5A82DC0E">
          <v:rect id="_x0000_i1102" style="width:0;height:1.5pt" o:hralign="center" o:hrstd="t" o:hr="t" fillcolor="#a0a0a0" stroked="f"/>
        </w:pict>
      </w:r>
    </w:p>
    <w:p w14:paraId="7A0B2A0A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GOAL 3: Overloaded Next 7–15 Days → Suggest Subtasks</w:t>
      </w:r>
    </w:p>
    <w:p w14:paraId="1958B94C" w14:textId="77777777" w:rsidR="00B0785A" w:rsidRPr="00B0785A" w:rsidRDefault="00B0785A" w:rsidP="00B0785A">
      <w:r w:rsidRPr="00B0785A">
        <w:t xml:space="preserve">This part is </w:t>
      </w:r>
      <w:r w:rsidRPr="00B0785A">
        <w:rPr>
          <w:b/>
          <w:bCs/>
        </w:rPr>
        <w:t>mostly rules</w:t>
      </w:r>
      <w:r w:rsidRPr="00B0785A">
        <w:t xml:space="preserve">, AI only helps with </w:t>
      </w:r>
      <w:r w:rsidRPr="00B0785A">
        <w:rPr>
          <w:i/>
          <w:iCs/>
        </w:rPr>
        <w:t>what to do</w:t>
      </w:r>
      <w:r w:rsidRPr="00B0785A">
        <w:t>.</w:t>
      </w:r>
    </w:p>
    <w:p w14:paraId="7BC94F3B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Detection (Rules)</w:t>
      </w:r>
    </w:p>
    <w:p w14:paraId="74F1743B" w14:textId="77777777" w:rsidR="00B0785A" w:rsidRPr="00B0785A" w:rsidRDefault="00B0785A" w:rsidP="00B0785A">
      <w:pPr>
        <w:numPr>
          <w:ilvl w:val="0"/>
          <w:numId w:val="9"/>
        </w:numPr>
      </w:pPr>
      <w:r w:rsidRPr="00B0785A">
        <w:t>Too many tasks with deadlines &lt; 15 days</w:t>
      </w:r>
    </w:p>
    <w:p w14:paraId="6E04E78D" w14:textId="77777777" w:rsidR="00B0785A" w:rsidRPr="00B0785A" w:rsidRDefault="00B0785A" w:rsidP="00B0785A">
      <w:pPr>
        <w:numPr>
          <w:ilvl w:val="0"/>
          <w:numId w:val="9"/>
        </w:numPr>
      </w:pPr>
      <w:r w:rsidRPr="00B0785A">
        <w:t>Total estimated effort &gt; available time</w:t>
      </w:r>
    </w:p>
    <w:p w14:paraId="4D34109F" w14:textId="77777777" w:rsidR="00B0785A" w:rsidRPr="00B0785A" w:rsidRDefault="00B0785A" w:rsidP="00B0785A">
      <w:pPr>
        <w:numPr>
          <w:ilvl w:val="0"/>
          <w:numId w:val="9"/>
        </w:numPr>
      </w:pPr>
      <w:r w:rsidRPr="00B0785A">
        <w:t>Too many high-difficulty tasks clustered</w:t>
      </w:r>
    </w:p>
    <w:p w14:paraId="616E7C1A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Response (LLM)</w:t>
      </w:r>
    </w:p>
    <w:p w14:paraId="669BD134" w14:textId="77777777" w:rsidR="00B0785A" w:rsidRPr="00B0785A" w:rsidRDefault="00B0785A" w:rsidP="00B0785A">
      <w:r w:rsidRPr="00B0785A">
        <w:t>Instead of:</w:t>
      </w:r>
    </w:p>
    <w:p w14:paraId="02B596FB" w14:textId="77777777" w:rsidR="00B0785A" w:rsidRPr="00B0785A" w:rsidRDefault="00B0785A" w:rsidP="00B0785A">
      <w:r w:rsidRPr="00B0785A">
        <w:t>“You are overloaded”</w:t>
      </w:r>
    </w:p>
    <w:p w14:paraId="0B6DBB8E" w14:textId="77777777" w:rsidR="00B0785A" w:rsidRPr="00B0785A" w:rsidRDefault="00B0785A" w:rsidP="00B0785A">
      <w:r w:rsidRPr="00B0785A">
        <w:t>You do:</w:t>
      </w:r>
    </w:p>
    <w:p w14:paraId="0BC0FC0D" w14:textId="77777777" w:rsidR="00B0785A" w:rsidRPr="00B0785A" w:rsidRDefault="00B0785A" w:rsidP="00B0785A">
      <w:pPr>
        <w:numPr>
          <w:ilvl w:val="0"/>
          <w:numId w:val="10"/>
        </w:numPr>
      </w:pPr>
      <w:r w:rsidRPr="00B0785A">
        <w:t>Auto-select top risky tasks</w:t>
      </w:r>
    </w:p>
    <w:p w14:paraId="05923172" w14:textId="77777777" w:rsidR="00B0785A" w:rsidRPr="00B0785A" w:rsidRDefault="00B0785A" w:rsidP="00B0785A">
      <w:pPr>
        <w:numPr>
          <w:ilvl w:val="0"/>
          <w:numId w:val="10"/>
        </w:numPr>
      </w:pPr>
      <w:r w:rsidRPr="00B0785A">
        <w:t>Ask LLM:</w:t>
      </w:r>
    </w:p>
    <w:p w14:paraId="547F8582" w14:textId="77777777" w:rsidR="00B0785A" w:rsidRPr="00B0785A" w:rsidRDefault="00B0785A" w:rsidP="00B0785A">
      <w:r w:rsidRPr="00B0785A">
        <w:t>“Break these tasks into smaller subtasks to increase completion probability”</w:t>
      </w:r>
    </w:p>
    <w:p w14:paraId="3B31ADC6" w14:textId="77777777" w:rsidR="00B0785A" w:rsidRPr="00B0785A" w:rsidRDefault="00B0785A" w:rsidP="00B0785A">
      <w:r w:rsidRPr="00B0785A">
        <w:t xml:space="preserve">This is </w:t>
      </w:r>
      <w:r w:rsidRPr="00B0785A">
        <w:rPr>
          <w:b/>
          <w:bCs/>
        </w:rPr>
        <w:t>intervention AI</w:t>
      </w:r>
      <w:r w:rsidRPr="00B0785A">
        <w:t>, not prediction AI.</w:t>
      </w:r>
    </w:p>
    <w:p w14:paraId="7BE46283" w14:textId="77777777" w:rsidR="00B0785A" w:rsidRPr="00B0785A" w:rsidRDefault="00B0785A" w:rsidP="00B0785A">
      <w:r w:rsidRPr="00B0785A">
        <w:pict w14:anchorId="6940DF99">
          <v:rect id="_x0000_i1103" style="width:0;height:1.5pt" o:hralign="center" o:hrstd="t" o:hr="t" fillcolor="#a0a0a0" stroked="f"/>
        </w:pict>
      </w:r>
    </w:p>
    <w:p w14:paraId="03A436C7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4. Do You Need Datasets or Benchmarking?</w:t>
      </w:r>
    </w:p>
    <w:p w14:paraId="4DD61515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Short answer: No custom dataset needed</w:t>
      </w:r>
    </w:p>
    <w:p w14:paraId="28F3A796" w14:textId="77777777" w:rsidR="00B0785A" w:rsidRPr="00B0785A" w:rsidRDefault="00B0785A" w:rsidP="00B0785A">
      <w:r w:rsidRPr="00B0785A">
        <w:t>You are not training a model.</w:t>
      </w:r>
    </w:p>
    <w:p w14:paraId="267100FB" w14:textId="77777777" w:rsidR="00B0785A" w:rsidRPr="00B0785A" w:rsidRDefault="00B0785A" w:rsidP="00B0785A">
      <w:r w:rsidRPr="00B0785A">
        <w:pict w14:anchorId="78CEDA9A">
          <v:rect id="_x0000_i1104" style="width:0;height:1.5pt" o:hralign="center" o:hrstd="t" o:hr="t" fillcolor="#a0a0a0" stroked="f"/>
        </w:pict>
      </w:r>
    </w:p>
    <w:p w14:paraId="583F6EB4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What you DO benchmark</w:t>
      </w:r>
    </w:p>
    <w:p w14:paraId="1486E136" w14:textId="77777777" w:rsidR="00B0785A" w:rsidRPr="00B0785A" w:rsidRDefault="00B0785A" w:rsidP="00B0785A">
      <w:r w:rsidRPr="00B0785A">
        <w:t xml:space="preserve">Benchmark </w:t>
      </w:r>
      <w:r w:rsidRPr="00B0785A">
        <w:rPr>
          <w:b/>
          <w:bCs/>
        </w:rPr>
        <w:t>output quality</w:t>
      </w:r>
      <w:r w:rsidRPr="00B0785A">
        <w:t>, not accuracy.</w:t>
      </w:r>
    </w:p>
    <w:p w14:paraId="157A84B9" w14:textId="77777777" w:rsidR="00B0785A" w:rsidRPr="00B0785A" w:rsidRDefault="00B0785A" w:rsidP="00B0785A">
      <w:r w:rsidRPr="00B0785A">
        <w:t>Metrics:</w:t>
      </w:r>
    </w:p>
    <w:p w14:paraId="18427837" w14:textId="77777777" w:rsidR="00B0785A" w:rsidRPr="00B0785A" w:rsidRDefault="00B0785A" w:rsidP="00B0785A">
      <w:pPr>
        <w:numPr>
          <w:ilvl w:val="0"/>
          <w:numId w:val="11"/>
        </w:numPr>
      </w:pPr>
      <w:r w:rsidRPr="00B0785A">
        <w:lastRenderedPageBreak/>
        <w:t>Avg subtasks per task</w:t>
      </w:r>
    </w:p>
    <w:p w14:paraId="490A82A3" w14:textId="77777777" w:rsidR="00B0785A" w:rsidRPr="00B0785A" w:rsidRDefault="00B0785A" w:rsidP="00B0785A">
      <w:pPr>
        <w:numPr>
          <w:ilvl w:val="0"/>
          <w:numId w:val="11"/>
        </w:numPr>
      </w:pPr>
      <w:r w:rsidRPr="00B0785A">
        <w:t>% of subtasks completed</w:t>
      </w:r>
    </w:p>
    <w:p w14:paraId="33428AF2" w14:textId="77777777" w:rsidR="00B0785A" w:rsidRPr="00B0785A" w:rsidRDefault="00B0785A" w:rsidP="00B0785A">
      <w:pPr>
        <w:numPr>
          <w:ilvl w:val="0"/>
          <w:numId w:val="11"/>
        </w:numPr>
      </w:pPr>
      <w:r w:rsidRPr="00B0785A">
        <w:t>Time-to-first-completion</w:t>
      </w:r>
    </w:p>
    <w:p w14:paraId="1AD936B0" w14:textId="77777777" w:rsidR="00B0785A" w:rsidRPr="00B0785A" w:rsidRDefault="00B0785A" w:rsidP="00B0785A">
      <w:pPr>
        <w:numPr>
          <w:ilvl w:val="0"/>
          <w:numId w:val="11"/>
        </w:numPr>
      </w:pPr>
      <w:r w:rsidRPr="00B0785A">
        <w:t>User acceptance rate of AI suggestions</w:t>
      </w:r>
    </w:p>
    <w:p w14:paraId="1A13D070" w14:textId="77777777" w:rsidR="00B0785A" w:rsidRPr="00B0785A" w:rsidRDefault="00B0785A" w:rsidP="00B0785A">
      <w:r w:rsidRPr="00B0785A">
        <w:t>Example:</w:t>
      </w:r>
    </w:p>
    <w:p w14:paraId="05300BA5" w14:textId="77777777" w:rsidR="00B0785A" w:rsidRPr="00B0785A" w:rsidRDefault="00B0785A" w:rsidP="00B0785A">
      <w:r w:rsidRPr="00B0785A">
        <w:t>Users who accept AI subtasks finish tasks 22% faster</w:t>
      </w:r>
    </w:p>
    <w:p w14:paraId="1F3B59D6" w14:textId="77777777" w:rsidR="00B0785A" w:rsidRPr="00B0785A" w:rsidRDefault="00B0785A" w:rsidP="00B0785A">
      <w:r w:rsidRPr="00B0785A">
        <w:t xml:space="preserve">That’s a </w:t>
      </w:r>
      <w:r w:rsidRPr="00B0785A">
        <w:rPr>
          <w:b/>
          <w:bCs/>
        </w:rPr>
        <w:t>product benchmark</w:t>
      </w:r>
      <w:r w:rsidRPr="00B0785A">
        <w:t>, not ML benchmark.</w:t>
      </w:r>
    </w:p>
    <w:p w14:paraId="42F2369E" w14:textId="77777777" w:rsidR="00B0785A" w:rsidRPr="00B0785A" w:rsidRDefault="00B0785A" w:rsidP="00B0785A">
      <w:r w:rsidRPr="00B0785A">
        <w:pict w14:anchorId="32A546F9">
          <v:rect id="_x0000_i1105" style="width:0;height:1.5pt" o:hralign="center" o:hrstd="t" o:hr="t" fillcolor="#a0a0a0" stroked="f"/>
        </w:pict>
      </w:r>
    </w:p>
    <w:p w14:paraId="61261700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If You Ever Want Training Later</w:t>
      </w:r>
    </w:p>
    <w:p w14:paraId="0D4D3F68" w14:textId="77777777" w:rsidR="00B0785A" w:rsidRPr="00B0785A" w:rsidRDefault="00B0785A" w:rsidP="00B0785A">
      <w:r w:rsidRPr="00B0785A">
        <w:t>Possible future datasets:</w:t>
      </w:r>
    </w:p>
    <w:p w14:paraId="67863B8A" w14:textId="77777777" w:rsidR="00B0785A" w:rsidRPr="00B0785A" w:rsidRDefault="00B0785A" w:rsidP="00B0785A">
      <w:pPr>
        <w:numPr>
          <w:ilvl w:val="0"/>
          <w:numId w:val="12"/>
        </w:numPr>
      </w:pPr>
      <w:r w:rsidRPr="00B0785A">
        <w:t>Public project management datasets</w:t>
      </w:r>
    </w:p>
    <w:p w14:paraId="23A71745" w14:textId="77777777" w:rsidR="00B0785A" w:rsidRPr="00B0785A" w:rsidRDefault="00B0785A" w:rsidP="00B0785A">
      <w:pPr>
        <w:numPr>
          <w:ilvl w:val="0"/>
          <w:numId w:val="12"/>
        </w:numPr>
      </w:pPr>
      <w:r w:rsidRPr="00B0785A">
        <w:t>GitHub issue → task breakdowns</w:t>
      </w:r>
    </w:p>
    <w:p w14:paraId="5C346863" w14:textId="77777777" w:rsidR="00B0785A" w:rsidRPr="00B0785A" w:rsidRDefault="00B0785A" w:rsidP="00B0785A">
      <w:pPr>
        <w:numPr>
          <w:ilvl w:val="0"/>
          <w:numId w:val="12"/>
        </w:numPr>
      </w:pPr>
      <w:r w:rsidRPr="00B0785A">
        <w:t>Academic datasets on task planning</w:t>
      </w:r>
    </w:p>
    <w:p w14:paraId="61959240" w14:textId="77777777" w:rsidR="00B0785A" w:rsidRPr="00B0785A" w:rsidRDefault="00B0785A" w:rsidP="00B0785A">
      <w:r w:rsidRPr="00B0785A">
        <w:t xml:space="preserve">But </w:t>
      </w:r>
      <w:r w:rsidRPr="00B0785A">
        <w:rPr>
          <w:b/>
          <w:bCs/>
        </w:rPr>
        <w:t>not needed now</w:t>
      </w:r>
      <w:r w:rsidRPr="00B0785A">
        <w:t>.</w:t>
      </w:r>
    </w:p>
    <w:p w14:paraId="42189DDB" w14:textId="77777777" w:rsidR="00B0785A" w:rsidRPr="00B0785A" w:rsidRDefault="00B0785A" w:rsidP="00B0785A">
      <w:r w:rsidRPr="00B0785A">
        <w:pict w14:anchorId="09A09035">
          <v:rect id="_x0000_i1106" style="width:0;height:1.5pt" o:hralign="center" o:hrstd="t" o:hr="t" fillcolor="#a0a0a0" stroked="f"/>
        </w:pict>
      </w:r>
    </w:p>
    <w:p w14:paraId="456CB705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5. Recommended Architecture (Concrete)</w:t>
      </w:r>
    </w:p>
    <w:p w14:paraId="76B61A32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Components</w:t>
      </w:r>
    </w:p>
    <w:p w14:paraId="4317F922" w14:textId="77777777" w:rsidR="00B0785A" w:rsidRPr="00B0785A" w:rsidRDefault="00B0785A" w:rsidP="00B0785A">
      <w:pPr>
        <w:numPr>
          <w:ilvl w:val="0"/>
          <w:numId w:val="13"/>
        </w:numPr>
      </w:pPr>
      <w:r w:rsidRPr="00B0785A">
        <w:rPr>
          <w:b/>
          <w:bCs/>
        </w:rPr>
        <w:t>LLM (API-based)</w:t>
      </w:r>
    </w:p>
    <w:p w14:paraId="09BD68B1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Task → subtasks</w:t>
      </w:r>
    </w:p>
    <w:p w14:paraId="426611E3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Task → difficulty/effort tags</w:t>
      </w:r>
    </w:p>
    <w:p w14:paraId="60C90528" w14:textId="77777777" w:rsidR="00B0785A" w:rsidRPr="00B0785A" w:rsidRDefault="00B0785A" w:rsidP="00B0785A">
      <w:pPr>
        <w:numPr>
          <w:ilvl w:val="0"/>
          <w:numId w:val="13"/>
        </w:numPr>
      </w:pPr>
      <w:r w:rsidRPr="00B0785A">
        <w:rPr>
          <w:b/>
          <w:bCs/>
        </w:rPr>
        <w:t>Rule Engine</w:t>
      </w:r>
    </w:p>
    <w:p w14:paraId="1AD7CB9D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Deadlines</w:t>
      </w:r>
    </w:p>
    <w:p w14:paraId="63AB1814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Overload detection</w:t>
      </w:r>
    </w:p>
    <w:p w14:paraId="35C7B37F" w14:textId="77777777" w:rsidR="00B0785A" w:rsidRPr="00B0785A" w:rsidRDefault="00B0785A" w:rsidP="00B0785A">
      <w:pPr>
        <w:numPr>
          <w:ilvl w:val="0"/>
          <w:numId w:val="13"/>
        </w:numPr>
      </w:pPr>
      <w:r w:rsidRPr="00B0785A">
        <w:rPr>
          <w:b/>
          <w:bCs/>
        </w:rPr>
        <w:t>Scoring Engine</w:t>
      </w:r>
    </w:p>
    <w:p w14:paraId="493DEF1F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Frog-first ordering</w:t>
      </w:r>
    </w:p>
    <w:p w14:paraId="680B45E3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Flow-based prioritization</w:t>
      </w:r>
    </w:p>
    <w:p w14:paraId="1384F633" w14:textId="77777777" w:rsidR="00B0785A" w:rsidRPr="00B0785A" w:rsidRDefault="00B0785A" w:rsidP="00B0785A">
      <w:pPr>
        <w:numPr>
          <w:ilvl w:val="0"/>
          <w:numId w:val="13"/>
        </w:numPr>
      </w:pPr>
      <w:r w:rsidRPr="00B0785A">
        <w:rPr>
          <w:b/>
          <w:bCs/>
        </w:rPr>
        <w:lastRenderedPageBreak/>
        <w:t>Explainability Layer</w:t>
      </w:r>
    </w:p>
    <w:p w14:paraId="6EE5C91B" w14:textId="77777777" w:rsidR="00B0785A" w:rsidRPr="00B0785A" w:rsidRDefault="00B0785A" w:rsidP="00B0785A">
      <w:pPr>
        <w:numPr>
          <w:ilvl w:val="1"/>
          <w:numId w:val="13"/>
        </w:numPr>
      </w:pPr>
      <w:r w:rsidRPr="00B0785A">
        <w:t>“Why this task is first”</w:t>
      </w:r>
    </w:p>
    <w:p w14:paraId="00611510" w14:textId="77777777" w:rsidR="00B0785A" w:rsidRPr="00B0785A" w:rsidRDefault="00B0785A" w:rsidP="00B0785A">
      <w:r w:rsidRPr="00B0785A">
        <w:pict w14:anchorId="6FC8FB3F">
          <v:rect id="_x0000_i1107" style="width:0;height:1.5pt" o:hralign="center" o:hrstd="t" o:hr="t" fillcolor="#a0a0a0" stroked="f"/>
        </w:pict>
      </w:r>
    </w:p>
    <w:p w14:paraId="2771AADB" w14:textId="77777777" w:rsidR="00B0785A" w:rsidRPr="00B0785A" w:rsidRDefault="00B0785A" w:rsidP="00B0785A">
      <w:pPr>
        <w:rPr>
          <w:b/>
          <w:bCs/>
        </w:rPr>
      </w:pPr>
      <w:r w:rsidRPr="00B0785A">
        <w:rPr>
          <w:b/>
          <w:bCs/>
        </w:rPr>
        <w:t>6. The Big Insight (Important)</w:t>
      </w:r>
    </w:p>
    <w:p w14:paraId="4EB45532" w14:textId="77777777" w:rsidR="00B0785A" w:rsidRPr="00B0785A" w:rsidRDefault="00B0785A" w:rsidP="00B0785A">
      <w:r w:rsidRPr="00B0785A">
        <w:t xml:space="preserve">What you’re building is </w:t>
      </w:r>
      <w:r w:rsidRPr="00B0785A">
        <w:rPr>
          <w:b/>
          <w:bCs/>
        </w:rPr>
        <w:t>not an AI model</w:t>
      </w:r>
      <w:r w:rsidRPr="00B0785A">
        <w:t>.</w:t>
      </w:r>
    </w:p>
    <w:p w14:paraId="77354BE2" w14:textId="77777777" w:rsidR="00B0785A" w:rsidRPr="00B0785A" w:rsidRDefault="00B0785A" w:rsidP="00B0785A">
      <w:r w:rsidRPr="00B0785A">
        <w:t>You’re building:</w:t>
      </w:r>
    </w:p>
    <w:p w14:paraId="52AD0C72" w14:textId="77777777" w:rsidR="00B0785A" w:rsidRPr="00B0785A" w:rsidRDefault="00B0785A" w:rsidP="00B0785A">
      <w:r w:rsidRPr="00B0785A">
        <w:rPr>
          <w:b/>
          <w:bCs/>
        </w:rPr>
        <w:t>A task-planning system with AI as a reasoning module</w:t>
      </w:r>
    </w:p>
    <w:p w14:paraId="53C34841" w14:textId="77777777" w:rsidR="00B0785A" w:rsidRPr="00B0785A" w:rsidRDefault="00B0785A" w:rsidP="00B0785A">
      <w:r w:rsidRPr="00B0785A">
        <w:t>That’s why:</w:t>
      </w:r>
    </w:p>
    <w:p w14:paraId="05B7D376" w14:textId="77777777" w:rsidR="00B0785A" w:rsidRPr="00B0785A" w:rsidRDefault="00B0785A" w:rsidP="00B0785A">
      <w:pPr>
        <w:numPr>
          <w:ilvl w:val="0"/>
          <w:numId w:val="14"/>
        </w:numPr>
      </w:pPr>
      <w:r w:rsidRPr="00B0785A">
        <w:t>One “all-rounder” LLM is enough</w:t>
      </w:r>
    </w:p>
    <w:p w14:paraId="78381448" w14:textId="77777777" w:rsidR="00B0785A" w:rsidRPr="00B0785A" w:rsidRDefault="00B0785A" w:rsidP="00B0785A">
      <w:pPr>
        <w:numPr>
          <w:ilvl w:val="0"/>
          <w:numId w:val="14"/>
        </w:numPr>
      </w:pPr>
      <w:r w:rsidRPr="00B0785A">
        <w:t>Multiple fine-tuned models are overkill</w:t>
      </w:r>
    </w:p>
    <w:p w14:paraId="1A6EF3C3" w14:textId="77777777" w:rsidR="00B0785A" w:rsidRPr="00B0785A" w:rsidRDefault="00B0785A" w:rsidP="00B0785A">
      <w:pPr>
        <w:numPr>
          <w:ilvl w:val="0"/>
          <w:numId w:val="14"/>
        </w:numPr>
      </w:pPr>
      <w:r w:rsidRPr="00B0785A">
        <w:t xml:space="preserve">Your value comes from </w:t>
      </w:r>
      <w:r w:rsidRPr="00B0785A">
        <w:rPr>
          <w:i/>
          <w:iCs/>
        </w:rPr>
        <w:t>how you orchestrate logic</w:t>
      </w:r>
    </w:p>
    <w:p w14:paraId="2D8A3F01" w14:textId="77777777" w:rsidR="00B0785A" w:rsidRPr="00B0785A" w:rsidRDefault="00B0785A" w:rsidP="00B0785A">
      <w:r w:rsidRPr="00B0785A">
        <w:pict w14:anchorId="0C5B905C">
          <v:rect id="_x0000_i1108" style="width:0;height:1.5pt" o:hralign="center" o:hrstd="t" o:hr="t" fillcolor="#a0a0a0" stroked="f"/>
        </w:pict>
      </w:r>
    </w:p>
    <w:p w14:paraId="25C550C8" w14:textId="77777777" w:rsidR="00B0785A" w:rsidRDefault="00B0785A">
      <w:pPr>
        <w:rPr>
          <w:b/>
          <w:bCs/>
        </w:rPr>
      </w:pPr>
    </w:p>
    <w:p w14:paraId="3CD9A722" w14:textId="77777777" w:rsidR="00430551" w:rsidRDefault="00430551">
      <w:pPr>
        <w:rPr>
          <w:b/>
          <w:bCs/>
        </w:rPr>
      </w:pPr>
    </w:p>
    <w:p w14:paraId="2C663EF2" w14:textId="77777777" w:rsidR="00430551" w:rsidRDefault="00430551">
      <w:pPr>
        <w:rPr>
          <w:b/>
          <w:bCs/>
        </w:rPr>
      </w:pPr>
    </w:p>
    <w:p w14:paraId="5F05E42C" w14:textId="77777777" w:rsidR="00430551" w:rsidRDefault="00430551">
      <w:pPr>
        <w:rPr>
          <w:b/>
          <w:bCs/>
        </w:rPr>
      </w:pPr>
    </w:p>
    <w:p w14:paraId="6965EE3D" w14:textId="77777777" w:rsidR="00430551" w:rsidRDefault="00430551">
      <w:pPr>
        <w:rPr>
          <w:b/>
          <w:bCs/>
        </w:rPr>
      </w:pPr>
    </w:p>
    <w:p w14:paraId="4CAF3E73" w14:textId="77777777" w:rsidR="00430551" w:rsidRDefault="00430551">
      <w:pPr>
        <w:rPr>
          <w:b/>
          <w:bCs/>
        </w:rPr>
      </w:pPr>
    </w:p>
    <w:p w14:paraId="4709117D" w14:textId="77777777" w:rsidR="00430551" w:rsidRDefault="00430551">
      <w:pPr>
        <w:rPr>
          <w:b/>
          <w:bCs/>
        </w:rPr>
      </w:pPr>
    </w:p>
    <w:p w14:paraId="4DC8D25E" w14:textId="77777777" w:rsidR="00430551" w:rsidRDefault="00430551">
      <w:pPr>
        <w:rPr>
          <w:b/>
          <w:bCs/>
        </w:rPr>
      </w:pPr>
    </w:p>
    <w:p w14:paraId="788B20CD" w14:textId="77777777" w:rsidR="00430551" w:rsidRDefault="00430551">
      <w:pPr>
        <w:rPr>
          <w:b/>
          <w:bCs/>
        </w:rPr>
      </w:pPr>
    </w:p>
    <w:p w14:paraId="32883E5B" w14:textId="77777777" w:rsidR="00430551" w:rsidRDefault="00430551">
      <w:pPr>
        <w:rPr>
          <w:b/>
          <w:bCs/>
        </w:rPr>
      </w:pPr>
    </w:p>
    <w:p w14:paraId="64BEBCB4" w14:textId="77777777" w:rsidR="00430551" w:rsidRDefault="00430551">
      <w:pPr>
        <w:rPr>
          <w:b/>
          <w:bCs/>
        </w:rPr>
      </w:pPr>
    </w:p>
    <w:p w14:paraId="114A4227" w14:textId="77777777" w:rsidR="00430551" w:rsidRDefault="00430551">
      <w:pPr>
        <w:rPr>
          <w:b/>
          <w:bCs/>
        </w:rPr>
      </w:pPr>
    </w:p>
    <w:p w14:paraId="53EB0F5D" w14:textId="77777777" w:rsidR="00430551" w:rsidRDefault="00430551">
      <w:pPr>
        <w:rPr>
          <w:b/>
          <w:bCs/>
        </w:rPr>
      </w:pPr>
    </w:p>
    <w:p w14:paraId="0F96526D" w14:textId="77777777" w:rsidR="00430551" w:rsidRDefault="00430551">
      <w:pPr>
        <w:rPr>
          <w:b/>
          <w:bCs/>
        </w:rPr>
      </w:pPr>
    </w:p>
    <w:p w14:paraId="02268A4C" w14:textId="77777777" w:rsidR="00430551" w:rsidRPr="00430551" w:rsidRDefault="00430551" w:rsidP="00430551">
      <w:r w:rsidRPr="00430551">
        <w:lastRenderedPageBreak/>
        <w:t xml:space="preserve">Perfect! Now that the concept is clear, let’s make a </w:t>
      </w:r>
      <w:r w:rsidRPr="00430551">
        <w:rPr>
          <w:b/>
          <w:bCs/>
        </w:rPr>
        <w:t>clear, actionable roadmap</w:t>
      </w:r>
      <w:r w:rsidRPr="00430551">
        <w:t xml:space="preserve"> for your project — one that actually </w:t>
      </w:r>
      <w:r w:rsidRPr="00430551">
        <w:rPr>
          <w:b/>
          <w:bCs/>
        </w:rPr>
        <w:t>achieves your goals</w:t>
      </w:r>
      <w:r w:rsidRPr="00430551">
        <w:t>:</w:t>
      </w:r>
    </w:p>
    <w:p w14:paraId="1B94497F" w14:textId="77777777" w:rsidR="00430551" w:rsidRPr="00430551" w:rsidRDefault="00430551" w:rsidP="00430551">
      <w:pPr>
        <w:numPr>
          <w:ilvl w:val="0"/>
          <w:numId w:val="16"/>
        </w:numPr>
      </w:pPr>
      <w:r w:rsidRPr="00430551">
        <w:t>Break tasks into subtasks</w:t>
      </w:r>
    </w:p>
    <w:p w14:paraId="22D45659" w14:textId="77777777" w:rsidR="00430551" w:rsidRPr="00430551" w:rsidRDefault="00430551" w:rsidP="00430551">
      <w:pPr>
        <w:numPr>
          <w:ilvl w:val="0"/>
          <w:numId w:val="16"/>
        </w:numPr>
      </w:pPr>
      <w:r w:rsidRPr="00430551">
        <w:t>Prioritize tasks/subtasks (eat the frog)</w:t>
      </w:r>
    </w:p>
    <w:p w14:paraId="47014A35" w14:textId="77777777" w:rsidR="00430551" w:rsidRPr="00430551" w:rsidRDefault="00430551" w:rsidP="00430551">
      <w:pPr>
        <w:numPr>
          <w:ilvl w:val="0"/>
          <w:numId w:val="16"/>
        </w:numPr>
      </w:pPr>
      <w:r w:rsidRPr="00430551">
        <w:t>Handle overloaded weeks → break tasks to improve completion</w:t>
      </w:r>
    </w:p>
    <w:p w14:paraId="17889DBC" w14:textId="77777777" w:rsidR="00430551" w:rsidRPr="00430551" w:rsidRDefault="00430551" w:rsidP="00430551">
      <w:r w:rsidRPr="00430551">
        <w:t xml:space="preserve">I’ll give </w:t>
      </w:r>
      <w:r w:rsidRPr="00430551">
        <w:rPr>
          <w:b/>
          <w:bCs/>
        </w:rPr>
        <w:t>LLM choices</w:t>
      </w:r>
      <w:r w:rsidRPr="00430551">
        <w:t xml:space="preserve">, </w:t>
      </w:r>
      <w:r w:rsidRPr="00430551">
        <w:rPr>
          <w:b/>
          <w:bCs/>
        </w:rPr>
        <w:t>prompt engineering strategy</w:t>
      </w:r>
      <w:r w:rsidRPr="00430551">
        <w:t xml:space="preserve">, </w:t>
      </w:r>
      <w:r w:rsidRPr="00430551">
        <w:rPr>
          <w:b/>
          <w:bCs/>
        </w:rPr>
        <w:t>architecture</w:t>
      </w:r>
      <w:r w:rsidRPr="00430551">
        <w:t xml:space="preserve">, and </w:t>
      </w:r>
      <w:r w:rsidRPr="00430551">
        <w:rPr>
          <w:b/>
          <w:bCs/>
        </w:rPr>
        <w:t>phased roadmap</w:t>
      </w:r>
      <w:r w:rsidRPr="00430551">
        <w:t>.</w:t>
      </w:r>
    </w:p>
    <w:p w14:paraId="6F17FDE6" w14:textId="77777777" w:rsidR="00430551" w:rsidRPr="00430551" w:rsidRDefault="00430551" w:rsidP="00430551">
      <w:r w:rsidRPr="00430551">
        <w:pict w14:anchorId="04832BDE">
          <v:rect id="_x0000_i1265" style="width:0;height:1.5pt" o:hralign="center" o:hrstd="t" o:hr="t" fillcolor="#a0a0a0" stroked="f"/>
        </w:pict>
      </w:r>
    </w:p>
    <w:p w14:paraId="06746123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1. LLM Choice</w:t>
      </w:r>
    </w:p>
    <w:p w14:paraId="39BF2381" w14:textId="77777777" w:rsidR="00430551" w:rsidRPr="00430551" w:rsidRDefault="00430551" w:rsidP="00430551">
      <w:r w:rsidRPr="00430551">
        <w:t>Since your goal is reasoning and task decomposition:</w:t>
      </w:r>
    </w:p>
    <w:p w14:paraId="74C1D0A5" w14:textId="77777777" w:rsidR="00430551" w:rsidRPr="00430551" w:rsidRDefault="00430551" w:rsidP="00430551">
      <w:pPr>
        <w:rPr>
          <w:b/>
          <w:bCs/>
        </w:rPr>
      </w:pPr>
      <w:r w:rsidRPr="00430551">
        <w:rPr>
          <w:rFonts w:ascii="Segoe UI Emoji" w:hAnsi="Segoe UI Emoji" w:cs="Segoe UI Emoji"/>
          <w:b/>
          <w:bCs/>
        </w:rPr>
        <w:t>🔹</w:t>
      </w:r>
      <w:r w:rsidRPr="00430551">
        <w:rPr>
          <w:b/>
          <w:bCs/>
        </w:rPr>
        <w:t xml:space="preserve"> Best options:</w:t>
      </w:r>
    </w:p>
    <w:p w14:paraId="4A6E4067" w14:textId="77777777" w:rsidR="00430551" w:rsidRPr="00430551" w:rsidRDefault="00430551" w:rsidP="00430551">
      <w:r w:rsidRPr="00430551">
        <w:rPr>
          <w:b/>
          <w:bCs/>
        </w:rPr>
        <w:t>1. GPT-4 API</w:t>
      </w:r>
      <w:r w:rsidRPr="00430551">
        <w:t xml:space="preserve"> (if you can use API)</w:t>
      </w:r>
    </w:p>
    <w:p w14:paraId="02A99001" w14:textId="77777777" w:rsidR="00430551" w:rsidRPr="00430551" w:rsidRDefault="00430551" w:rsidP="00430551">
      <w:pPr>
        <w:numPr>
          <w:ilvl w:val="0"/>
          <w:numId w:val="17"/>
        </w:numPr>
      </w:pPr>
      <w:r w:rsidRPr="00430551">
        <w:t>Strong reasoning, planning, JSON adherence</w:t>
      </w:r>
    </w:p>
    <w:p w14:paraId="3E062F02" w14:textId="77777777" w:rsidR="00430551" w:rsidRPr="00430551" w:rsidRDefault="00430551" w:rsidP="00430551">
      <w:pPr>
        <w:numPr>
          <w:ilvl w:val="0"/>
          <w:numId w:val="17"/>
        </w:numPr>
      </w:pPr>
      <w:r w:rsidRPr="00430551">
        <w:t>No training needed initially</w:t>
      </w:r>
    </w:p>
    <w:p w14:paraId="0E4645DC" w14:textId="77777777" w:rsidR="00430551" w:rsidRPr="00430551" w:rsidRDefault="00430551" w:rsidP="00430551">
      <w:pPr>
        <w:numPr>
          <w:ilvl w:val="0"/>
          <w:numId w:val="17"/>
        </w:numPr>
      </w:pPr>
      <w:r w:rsidRPr="00430551">
        <w:t>Cheap if you cache outputs</w:t>
      </w:r>
    </w:p>
    <w:p w14:paraId="38F2C324" w14:textId="77777777" w:rsidR="00430551" w:rsidRPr="00430551" w:rsidRDefault="00430551" w:rsidP="00430551">
      <w:r w:rsidRPr="00430551">
        <w:rPr>
          <w:b/>
          <w:bCs/>
        </w:rPr>
        <w:t>2. Open-Source Option (Self-Host)</w:t>
      </w:r>
    </w:p>
    <w:p w14:paraId="54351B16" w14:textId="77777777" w:rsidR="00430551" w:rsidRPr="00430551" w:rsidRDefault="00430551" w:rsidP="00430551">
      <w:pPr>
        <w:numPr>
          <w:ilvl w:val="0"/>
          <w:numId w:val="18"/>
        </w:numPr>
      </w:pPr>
      <w:proofErr w:type="spellStart"/>
      <w:r w:rsidRPr="00430551">
        <w:rPr>
          <w:b/>
          <w:bCs/>
        </w:rPr>
        <w:t>LLaMA</w:t>
      </w:r>
      <w:proofErr w:type="spellEnd"/>
      <w:r w:rsidRPr="00430551">
        <w:rPr>
          <w:b/>
          <w:bCs/>
        </w:rPr>
        <w:t xml:space="preserve"> 3 Instruct 13B</w:t>
      </w:r>
      <w:r w:rsidRPr="00430551">
        <w:t xml:space="preserve"> → best for reasoning, task planning</w:t>
      </w:r>
    </w:p>
    <w:p w14:paraId="145D011F" w14:textId="77777777" w:rsidR="00430551" w:rsidRPr="00430551" w:rsidRDefault="00430551" w:rsidP="00430551">
      <w:pPr>
        <w:numPr>
          <w:ilvl w:val="0"/>
          <w:numId w:val="18"/>
        </w:numPr>
      </w:pPr>
      <w:proofErr w:type="spellStart"/>
      <w:r w:rsidRPr="00430551">
        <w:rPr>
          <w:b/>
          <w:bCs/>
        </w:rPr>
        <w:t>Mixtral</w:t>
      </w:r>
      <w:proofErr w:type="spellEnd"/>
      <w:r w:rsidRPr="00430551">
        <w:rPr>
          <w:b/>
          <w:bCs/>
        </w:rPr>
        <w:t>-Instruct 13B</w:t>
      </w:r>
      <w:r w:rsidRPr="00430551">
        <w:t xml:space="preserve"> → cheaper, good reasoning</w:t>
      </w:r>
    </w:p>
    <w:p w14:paraId="4F00CBD7" w14:textId="77777777" w:rsidR="00430551" w:rsidRPr="00430551" w:rsidRDefault="00430551" w:rsidP="00430551">
      <w:pPr>
        <w:numPr>
          <w:ilvl w:val="0"/>
          <w:numId w:val="18"/>
        </w:numPr>
      </w:pPr>
      <w:r w:rsidRPr="00430551">
        <w:t xml:space="preserve">Use </w:t>
      </w:r>
      <w:proofErr w:type="spellStart"/>
      <w:r w:rsidRPr="00430551">
        <w:rPr>
          <w:b/>
          <w:bCs/>
        </w:rPr>
        <w:t>LoRA</w:t>
      </w:r>
      <w:proofErr w:type="spellEnd"/>
      <w:r w:rsidRPr="00430551">
        <w:t xml:space="preserve"> later if you want fine-tuning</w:t>
      </w:r>
    </w:p>
    <w:p w14:paraId="6C98DF2E" w14:textId="77777777" w:rsidR="00430551" w:rsidRPr="00430551" w:rsidRDefault="00430551" w:rsidP="00430551">
      <w:r w:rsidRPr="00430551">
        <w:rPr>
          <w:b/>
          <w:bCs/>
        </w:rPr>
        <w:t>Rule:</w:t>
      </w:r>
      <w:r w:rsidRPr="00430551">
        <w:t xml:space="preserve"> Start with </w:t>
      </w:r>
      <w:r w:rsidRPr="00430551">
        <w:rPr>
          <w:b/>
          <w:bCs/>
        </w:rPr>
        <w:t>instruction-tuned models</w:t>
      </w:r>
      <w:r w:rsidRPr="00430551">
        <w:t>. Base LLMs without instruction tuning are worse at following structured outputs like JSON subtasks.</w:t>
      </w:r>
    </w:p>
    <w:p w14:paraId="3FB6CD04" w14:textId="77777777" w:rsidR="00430551" w:rsidRPr="00430551" w:rsidRDefault="00430551" w:rsidP="00430551">
      <w:r w:rsidRPr="00430551">
        <w:pict w14:anchorId="3736A776">
          <v:rect id="_x0000_i1266" style="width:0;height:1.5pt" o:hralign="center" o:hrstd="t" o:hr="t" fillcolor="#a0a0a0" stroked="f"/>
        </w:pict>
      </w:r>
    </w:p>
    <w:p w14:paraId="62E3DC1B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2. Prompt Engineering Approach</w:t>
      </w:r>
    </w:p>
    <w:p w14:paraId="5A7FE6DA" w14:textId="77777777" w:rsidR="00430551" w:rsidRPr="00430551" w:rsidRDefault="00430551" w:rsidP="00430551">
      <w:r w:rsidRPr="00430551">
        <w:t xml:space="preserve">Prompt engineering is now your </w:t>
      </w:r>
      <w:r w:rsidRPr="00430551">
        <w:rPr>
          <w:b/>
          <w:bCs/>
        </w:rPr>
        <w:t>“programming” tool</w:t>
      </w:r>
      <w:r w:rsidRPr="00430551">
        <w:t>.</w:t>
      </w:r>
    </w:p>
    <w:p w14:paraId="77C81A60" w14:textId="77777777" w:rsidR="00430551" w:rsidRPr="00430551" w:rsidRDefault="00430551" w:rsidP="00430551">
      <w:r w:rsidRPr="00430551">
        <w:t>Here’s the step-by-step:</w:t>
      </w:r>
    </w:p>
    <w:p w14:paraId="52A8C544" w14:textId="77777777" w:rsidR="00430551" w:rsidRPr="00430551" w:rsidRDefault="00430551" w:rsidP="00430551">
      <w:r w:rsidRPr="00430551">
        <w:pict w14:anchorId="46C31C1B">
          <v:rect id="_x0000_i1267" style="width:0;height:1.5pt" o:hralign="center" o:hrstd="t" o:hr="t" fillcolor="#a0a0a0" stroked="f"/>
        </w:pict>
      </w:r>
    </w:p>
    <w:p w14:paraId="2FA4AD3A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Step 1: Define the Rules</w:t>
      </w:r>
    </w:p>
    <w:p w14:paraId="5B9656A5" w14:textId="77777777" w:rsidR="00430551" w:rsidRPr="00430551" w:rsidRDefault="00430551" w:rsidP="00430551">
      <w:r w:rsidRPr="00430551">
        <w:lastRenderedPageBreak/>
        <w:t xml:space="preserve">Your LLM should </w:t>
      </w:r>
      <w:r w:rsidRPr="00430551">
        <w:rPr>
          <w:b/>
          <w:bCs/>
        </w:rPr>
        <w:t>always follow these rules</w:t>
      </w:r>
      <w:r w:rsidRPr="00430551">
        <w:t>:</w:t>
      </w:r>
    </w:p>
    <w:p w14:paraId="3186EA35" w14:textId="77777777" w:rsidR="00430551" w:rsidRPr="00430551" w:rsidRDefault="00430551" w:rsidP="00430551">
      <w:pPr>
        <w:numPr>
          <w:ilvl w:val="0"/>
          <w:numId w:val="19"/>
        </w:numPr>
      </w:pPr>
      <w:r w:rsidRPr="00430551">
        <w:t xml:space="preserve">Output </w:t>
      </w:r>
      <w:r w:rsidRPr="00430551">
        <w:rPr>
          <w:b/>
          <w:bCs/>
        </w:rPr>
        <w:t>valid JSON</w:t>
      </w:r>
      <w:r w:rsidRPr="00430551">
        <w:t xml:space="preserve"> only</w:t>
      </w:r>
    </w:p>
    <w:p w14:paraId="1FD3CD2C" w14:textId="77777777" w:rsidR="00430551" w:rsidRPr="00430551" w:rsidRDefault="00430551" w:rsidP="00430551">
      <w:pPr>
        <w:numPr>
          <w:ilvl w:val="0"/>
          <w:numId w:val="19"/>
        </w:numPr>
      </w:pPr>
      <w:r w:rsidRPr="00430551">
        <w:t xml:space="preserve">Break tasks into </w:t>
      </w:r>
      <w:r w:rsidRPr="00430551">
        <w:rPr>
          <w:b/>
          <w:bCs/>
        </w:rPr>
        <w:t>30–90 min actionable subtasks</w:t>
      </w:r>
    </w:p>
    <w:p w14:paraId="1B72C344" w14:textId="77777777" w:rsidR="00430551" w:rsidRPr="00430551" w:rsidRDefault="00430551" w:rsidP="00430551">
      <w:pPr>
        <w:numPr>
          <w:ilvl w:val="0"/>
          <w:numId w:val="19"/>
        </w:numPr>
      </w:pPr>
      <w:r w:rsidRPr="00430551">
        <w:t xml:space="preserve">Include </w:t>
      </w:r>
      <w:r w:rsidRPr="00430551">
        <w:rPr>
          <w:b/>
          <w:bCs/>
        </w:rPr>
        <w:t>estimated time, difficulty</w:t>
      </w:r>
    </w:p>
    <w:p w14:paraId="1CB9B69C" w14:textId="77777777" w:rsidR="00430551" w:rsidRPr="00430551" w:rsidRDefault="00430551" w:rsidP="00430551">
      <w:pPr>
        <w:numPr>
          <w:ilvl w:val="0"/>
          <w:numId w:val="19"/>
        </w:numPr>
      </w:pPr>
      <w:r w:rsidRPr="00430551">
        <w:t xml:space="preserve">Order subtasks from </w:t>
      </w:r>
      <w:r w:rsidRPr="00430551">
        <w:rPr>
          <w:b/>
          <w:bCs/>
        </w:rPr>
        <w:t>hard → easy</w:t>
      </w:r>
      <w:r w:rsidRPr="00430551">
        <w:t>, or by dependency</w:t>
      </w:r>
    </w:p>
    <w:p w14:paraId="1B9F4D46" w14:textId="77777777" w:rsidR="00430551" w:rsidRPr="00430551" w:rsidRDefault="00430551" w:rsidP="00430551">
      <w:pPr>
        <w:numPr>
          <w:ilvl w:val="0"/>
          <w:numId w:val="19"/>
        </w:numPr>
      </w:pPr>
      <w:r w:rsidRPr="00430551">
        <w:t xml:space="preserve">Highlight </w:t>
      </w:r>
      <w:r w:rsidRPr="00430551">
        <w:rPr>
          <w:b/>
          <w:bCs/>
        </w:rPr>
        <w:t>critical subtasks first</w:t>
      </w:r>
      <w:r w:rsidRPr="00430551">
        <w:t xml:space="preserve"> (eat the frog)</w:t>
      </w:r>
    </w:p>
    <w:p w14:paraId="49643EA9" w14:textId="77777777" w:rsidR="00430551" w:rsidRPr="00430551" w:rsidRDefault="00430551" w:rsidP="00430551">
      <w:r w:rsidRPr="00430551">
        <w:pict w14:anchorId="461A012A">
          <v:rect id="_x0000_i1268" style="width:0;height:1.5pt" o:hralign="center" o:hrstd="t" o:hr="t" fillcolor="#a0a0a0" stroked="f"/>
        </w:pict>
      </w:r>
    </w:p>
    <w:p w14:paraId="25C4B722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Step 2: Create Structured Prompt Templates</w:t>
      </w:r>
    </w:p>
    <w:p w14:paraId="06B24FBF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Example: Subtask Generation Prompt</w:t>
      </w:r>
    </w:p>
    <w:p w14:paraId="01AA154D" w14:textId="77777777" w:rsidR="00430551" w:rsidRPr="00430551" w:rsidRDefault="00430551" w:rsidP="00430551">
      <w:r w:rsidRPr="00430551">
        <w:t>SYSTEM:</w:t>
      </w:r>
    </w:p>
    <w:p w14:paraId="74FFE650" w14:textId="77777777" w:rsidR="00430551" w:rsidRPr="00430551" w:rsidRDefault="00430551" w:rsidP="00430551">
      <w:r w:rsidRPr="00430551">
        <w:t>You are an expert task planner. You convert high-level tasks into actionable subtasks.</w:t>
      </w:r>
    </w:p>
    <w:p w14:paraId="183385E0" w14:textId="77777777" w:rsidR="00430551" w:rsidRPr="00430551" w:rsidRDefault="00430551" w:rsidP="00430551"/>
    <w:p w14:paraId="0BA3964E" w14:textId="77777777" w:rsidR="00430551" w:rsidRPr="00430551" w:rsidRDefault="00430551" w:rsidP="00430551">
      <w:r w:rsidRPr="00430551">
        <w:t>RULES:</w:t>
      </w:r>
    </w:p>
    <w:p w14:paraId="1DC9DD18" w14:textId="77777777" w:rsidR="00430551" w:rsidRPr="00430551" w:rsidRDefault="00430551" w:rsidP="00430551">
      <w:r w:rsidRPr="00430551">
        <w:t>1. Each subtask is executable.</w:t>
      </w:r>
    </w:p>
    <w:p w14:paraId="6433A261" w14:textId="77777777" w:rsidR="00430551" w:rsidRPr="00430551" w:rsidRDefault="00430551" w:rsidP="00430551">
      <w:r w:rsidRPr="00430551">
        <w:t>2. Each subtask takes 30–90 minutes.</w:t>
      </w:r>
    </w:p>
    <w:p w14:paraId="2BE95A13" w14:textId="77777777" w:rsidR="00430551" w:rsidRPr="00430551" w:rsidRDefault="00430551" w:rsidP="00430551">
      <w:r w:rsidRPr="00430551">
        <w:t>3. Order subtasks from hardest/most important first.</w:t>
      </w:r>
    </w:p>
    <w:p w14:paraId="323167E4" w14:textId="77777777" w:rsidR="00430551" w:rsidRPr="00430551" w:rsidRDefault="00430551" w:rsidP="00430551">
      <w:r w:rsidRPr="00430551">
        <w:t>4. Output JSON in the following format only:</w:t>
      </w:r>
    </w:p>
    <w:p w14:paraId="2C6B5944" w14:textId="77777777" w:rsidR="00430551" w:rsidRPr="00430551" w:rsidRDefault="00430551" w:rsidP="00430551"/>
    <w:p w14:paraId="2D4C4B76" w14:textId="77777777" w:rsidR="00430551" w:rsidRPr="00430551" w:rsidRDefault="00430551" w:rsidP="00430551">
      <w:r w:rsidRPr="00430551">
        <w:t>{</w:t>
      </w:r>
    </w:p>
    <w:p w14:paraId="62F7CBD3" w14:textId="77777777" w:rsidR="00430551" w:rsidRPr="00430551" w:rsidRDefault="00430551" w:rsidP="00430551">
      <w:r w:rsidRPr="00430551">
        <w:t xml:space="preserve">  "subtasks": [</w:t>
      </w:r>
    </w:p>
    <w:p w14:paraId="57535550" w14:textId="77777777" w:rsidR="00430551" w:rsidRPr="00430551" w:rsidRDefault="00430551" w:rsidP="00430551">
      <w:r w:rsidRPr="00430551">
        <w:t xml:space="preserve">    {"title": "string", "</w:t>
      </w:r>
      <w:proofErr w:type="spellStart"/>
      <w:r w:rsidRPr="00430551">
        <w:t>estimatedMinutes</w:t>
      </w:r>
      <w:proofErr w:type="spellEnd"/>
      <w:r w:rsidRPr="00430551">
        <w:t>": number, "difficulty": 1-5}</w:t>
      </w:r>
    </w:p>
    <w:p w14:paraId="32FCBAFA" w14:textId="77777777" w:rsidR="00430551" w:rsidRPr="00430551" w:rsidRDefault="00430551" w:rsidP="00430551">
      <w:r w:rsidRPr="00430551">
        <w:t xml:space="preserve">  ]</w:t>
      </w:r>
    </w:p>
    <w:p w14:paraId="249DC54A" w14:textId="77777777" w:rsidR="00430551" w:rsidRPr="00430551" w:rsidRDefault="00430551" w:rsidP="00430551">
      <w:r w:rsidRPr="00430551">
        <w:t>}</w:t>
      </w:r>
    </w:p>
    <w:p w14:paraId="53A671C3" w14:textId="77777777" w:rsidR="00430551" w:rsidRPr="00430551" w:rsidRDefault="00430551" w:rsidP="00430551"/>
    <w:p w14:paraId="3367236D" w14:textId="77777777" w:rsidR="00430551" w:rsidRPr="00430551" w:rsidRDefault="00430551" w:rsidP="00430551">
      <w:r w:rsidRPr="00430551">
        <w:t>USER INPUT:</w:t>
      </w:r>
    </w:p>
    <w:p w14:paraId="16C6E16B" w14:textId="77777777" w:rsidR="00430551" w:rsidRPr="00430551" w:rsidRDefault="00430551" w:rsidP="00430551">
      <w:r w:rsidRPr="00430551">
        <w:t>Task: "Prepare project presentation"</w:t>
      </w:r>
    </w:p>
    <w:p w14:paraId="66C29106" w14:textId="77777777" w:rsidR="00430551" w:rsidRPr="00430551" w:rsidRDefault="00430551" w:rsidP="00430551">
      <w:r w:rsidRPr="00430551">
        <w:lastRenderedPageBreak/>
        <w:t>Deadline: "2026-02-01"</w:t>
      </w:r>
    </w:p>
    <w:p w14:paraId="51427423" w14:textId="77777777" w:rsidR="00430551" w:rsidRPr="00430551" w:rsidRDefault="00430551" w:rsidP="00430551">
      <w:r w:rsidRPr="00430551">
        <w:t>Description: "Create slides for client review"</w:t>
      </w:r>
    </w:p>
    <w:p w14:paraId="7D6E3E33" w14:textId="77777777" w:rsidR="00430551" w:rsidRPr="00430551" w:rsidRDefault="00430551" w:rsidP="00430551">
      <w:r w:rsidRPr="00430551">
        <w:t xml:space="preserve">Expected </w:t>
      </w:r>
      <w:r w:rsidRPr="00430551">
        <w:rPr>
          <w:b/>
          <w:bCs/>
        </w:rPr>
        <w:t>LLM Output</w:t>
      </w:r>
      <w:r w:rsidRPr="00430551">
        <w:t>:</w:t>
      </w:r>
    </w:p>
    <w:p w14:paraId="0955226B" w14:textId="77777777" w:rsidR="00430551" w:rsidRPr="00430551" w:rsidRDefault="00430551" w:rsidP="00430551">
      <w:r w:rsidRPr="00430551">
        <w:t>{</w:t>
      </w:r>
    </w:p>
    <w:p w14:paraId="221607F6" w14:textId="77777777" w:rsidR="00430551" w:rsidRPr="00430551" w:rsidRDefault="00430551" w:rsidP="00430551">
      <w:r w:rsidRPr="00430551">
        <w:t xml:space="preserve">  "subtasks": [</w:t>
      </w:r>
    </w:p>
    <w:p w14:paraId="423C3ED6" w14:textId="77777777" w:rsidR="00430551" w:rsidRPr="00430551" w:rsidRDefault="00430551" w:rsidP="00430551">
      <w:r w:rsidRPr="00430551">
        <w:t xml:space="preserve">    {"title": "Outline key points", "</w:t>
      </w:r>
      <w:proofErr w:type="spellStart"/>
      <w:r w:rsidRPr="00430551">
        <w:t>estimatedMinutes</w:t>
      </w:r>
      <w:proofErr w:type="spellEnd"/>
      <w:r w:rsidRPr="00430551">
        <w:t>": 60, "difficulty": 5},</w:t>
      </w:r>
    </w:p>
    <w:p w14:paraId="1C4362BF" w14:textId="77777777" w:rsidR="00430551" w:rsidRPr="00430551" w:rsidRDefault="00430551" w:rsidP="00430551">
      <w:r w:rsidRPr="00430551">
        <w:t xml:space="preserve">    {"title": "Draft slide content", "</w:t>
      </w:r>
      <w:proofErr w:type="spellStart"/>
      <w:r w:rsidRPr="00430551">
        <w:t>estimatedMinutes</w:t>
      </w:r>
      <w:proofErr w:type="spellEnd"/>
      <w:r w:rsidRPr="00430551">
        <w:t>": 90, "difficulty": 4},</w:t>
      </w:r>
    </w:p>
    <w:p w14:paraId="60300C68" w14:textId="77777777" w:rsidR="00430551" w:rsidRPr="00430551" w:rsidRDefault="00430551" w:rsidP="00430551">
      <w:r w:rsidRPr="00430551">
        <w:t xml:space="preserve">    {"title": "Design visuals", "</w:t>
      </w:r>
      <w:proofErr w:type="spellStart"/>
      <w:r w:rsidRPr="00430551">
        <w:t>estimatedMinutes</w:t>
      </w:r>
      <w:proofErr w:type="spellEnd"/>
      <w:r w:rsidRPr="00430551">
        <w:t>": 90, "difficulty": 3},</w:t>
      </w:r>
    </w:p>
    <w:p w14:paraId="2E58D583" w14:textId="77777777" w:rsidR="00430551" w:rsidRPr="00430551" w:rsidRDefault="00430551" w:rsidP="00430551">
      <w:r w:rsidRPr="00430551">
        <w:t xml:space="preserve">    {"title": "Review and polish slides", "</w:t>
      </w:r>
      <w:proofErr w:type="spellStart"/>
      <w:r w:rsidRPr="00430551">
        <w:t>estimatedMinutes</w:t>
      </w:r>
      <w:proofErr w:type="spellEnd"/>
      <w:r w:rsidRPr="00430551">
        <w:t>": 60, "difficulty": 2}</w:t>
      </w:r>
    </w:p>
    <w:p w14:paraId="2103D35D" w14:textId="77777777" w:rsidR="00430551" w:rsidRPr="00430551" w:rsidRDefault="00430551" w:rsidP="00430551">
      <w:r w:rsidRPr="00430551">
        <w:t xml:space="preserve">  ]</w:t>
      </w:r>
    </w:p>
    <w:p w14:paraId="2AD06948" w14:textId="77777777" w:rsidR="00430551" w:rsidRPr="00430551" w:rsidRDefault="00430551" w:rsidP="00430551">
      <w:r w:rsidRPr="00430551">
        <w:t>}</w:t>
      </w:r>
    </w:p>
    <w:p w14:paraId="1863C879" w14:textId="77777777" w:rsidR="00430551" w:rsidRPr="00430551" w:rsidRDefault="00430551" w:rsidP="00430551">
      <w:r w:rsidRPr="00430551">
        <w:pict w14:anchorId="6EAB7B6D">
          <v:rect id="_x0000_i1269" style="width:0;height:1.5pt" o:hralign="center" o:hrstd="t" o:hr="t" fillcolor="#a0a0a0" stroked="f"/>
        </w:pict>
      </w:r>
    </w:p>
    <w:p w14:paraId="470E9137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Step 3: Task Prioritization Prompt</w:t>
      </w:r>
    </w:p>
    <w:p w14:paraId="14E5BADB" w14:textId="77777777" w:rsidR="00430551" w:rsidRPr="00430551" w:rsidRDefault="00430551" w:rsidP="00430551">
      <w:pPr>
        <w:numPr>
          <w:ilvl w:val="0"/>
          <w:numId w:val="20"/>
        </w:numPr>
      </w:pPr>
      <w:r w:rsidRPr="00430551">
        <w:t>Compute “frog score” + difficulty + deadline proximity</w:t>
      </w:r>
    </w:p>
    <w:p w14:paraId="4C3E2F29" w14:textId="77777777" w:rsidR="00430551" w:rsidRPr="00430551" w:rsidRDefault="00430551" w:rsidP="00430551">
      <w:pPr>
        <w:numPr>
          <w:ilvl w:val="0"/>
          <w:numId w:val="20"/>
        </w:numPr>
      </w:pPr>
      <w:r w:rsidRPr="00430551">
        <w:t>Let LLM annotate tasks with:</w:t>
      </w:r>
    </w:p>
    <w:p w14:paraId="08A41C4D" w14:textId="77777777" w:rsidR="00430551" w:rsidRPr="00430551" w:rsidRDefault="00430551" w:rsidP="00430551">
      <w:r w:rsidRPr="00430551">
        <w:t>{</w:t>
      </w:r>
    </w:p>
    <w:p w14:paraId="1ADE78BD" w14:textId="77777777" w:rsidR="00430551" w:rsidRPr="00430551" w:rsidRDefault="00430551" w:rsidP="00430551">
      <w:r w:rsidRPr="00430551">
        <w:t xml:space="preserve">  "</w:t>
      </w:r>
      <w:proofErr w:type="spellStart"/>
      <w:r w:rsidRPr="00430551">
        <w:t>taskName</w:t>
      </w:r>
      <w:proofErr w:type="spellEnd"/>
      <w:r w:rsidRPr="00430551">
        <w:t>": "...",</w:t>
      </w:r>
    </w:p>
    <w:p w14:paraId="63CA9811" w14:textId="77777777" w:rsidR="00430551" w:rsidRPr="00430551" w:rsidRDefault="00430551" w:rsidP="00430551">
      <w:r w:rsidRPr="00430551">
        <w:t xml:space="preserve">  "difficulty": 1-5,</w:t>
      </w:r>
    </w:p>
    <w:p w14:paraId="6E38A0DC" w14:textId="77777777" w:rsidR="00430551" w:rsidRPr="00430551" w:rsidRDefault="00430551" w:rsidP="00430551">
      <w:r w:rsidRPr="00430551">
        <w:t xml:space="preserve">  "</w:t>
      </w:r>
      <w:proofErr w:type="spellStart"/>
      <w:r w:rsidRPr="00430551">
        <w:t>frogScore</w:t>
      </w:r>
      <w:proofErr w:type="spellEnd"/>
      <w:r w:rsidRPr="00430551">
        <w:t>": 0-1,</w:t>
      </w:r>
    </w:p>
    <w:p w14:paraId="0D800C37" w14:textId="77777777" w:rsidR="00430551" w:rsidRPr="00430551" w:rsidRDefault="00430551" w:rsidP="00430551">
      <w:r w:rsidRPr="00430551">
        <w:t xml:space="preserve">  "</w:t>
      </w:r>
      <w:proofErr w:type="spellStart"/>
      <w:r w:rsidRPr="00430551">
        <w:t>estimatedMinutes</w:t>
      </w:r>
      <w:proofErr w:type="spellEnd"/>
      <w:r w:rsidRPr="00430551">
        <w:t>": 30-180</w:t>
      </w:r>
    </w:p>
    <w:p w14:paraId="046149DD" w14:textId="77777777" w:rsidR="00430551" w:rsidRPr="00430551" w:rsidRDefault="00430551" w:rsidP="00430551">
      <w:r w:rsidRPr="00430551">
        <w:t>}</w:t>
      </w:r>
    </w:p>
    <w:p w14:paraId="235B5963" w14:textId="77777777" w:rsidR="00430551" w:rsidRPr="00430551" w:rsidRDefault="00430551" w:rsidP="00430551">
      <w:pPr>
        <w:numPr>
          <w:ilvl w:val="0"/>
          <w:numId w:val="21"/>
        </w:numPr>
      </w:pPr>
      <w:r w:rsidRPr="00430551">
        <w:t xml:space="preserve">Use a </w:t>
      </w:r>
      <w:r w:rsidRPr="00430551">
        <w:rPr>
          <w:b/>
          <w:bCs/>
        </w:rPr>
        <w:t>deterministic scoring formula</w:t>
      </w:r>
      <w:r w:rsidRPr="00430551">
        <w:t xml:space="preserve"> (example below) to order all tasks/subtasks.</w:t>
      </w:r>
    </w:p>
    <w:p w14:paraId="0280E3FD" w14:textId="77777777" w:rsidR="00430551" w:rsidRPr="00430551" w:rsidRDefault="00430551" w:rsidP="00430551">
      <w:r w:rsidRPr="00430551">
        <w:pict w14:anchorId="43AAF644">
          <v:rect id="_x0000_i1270" style="width:0;height:1.5pt" o:hralign="center" o:hrstd="t" o:hr="t" fillcolor="#a0a0a0" stroked="f"/>
        </w:pict>
      </w:r>
    </w:p>
    <w:p w14:paraId="25B71D28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Step 4: Overload Detection Prompt</w:t>
      </w:r>
    </w:p>
    <w:p w14:paraId="7CE63C81" w14:textId="77777777" w:rsidR="00430551" w:rsidRPr="00430551" w:rsidRDefault="00430551" w:rsidP="00430551">
      <w:pPr>
        <w:numPr>
          <w:ilvl w:val="0"/>
          <w:numId w:val="22"/>
        </w:numPr>
      </w:pPr>
      <w:r w:rsidRPr="00430551">
        <w:t>Detect if upcoming week has too many urgent/high-effort tasks</w:t>
      </w:r>
    </w:p>
    <w:p w14:paraId="27AC21D1" w14:textId="77777777" w:rsidR="00430551" w:rsidRPr="00430551" w:rsidRDefault="00430551" w:rsidP="00430551">
      <w:pPr>
        <w:numPr>
          <w:ilvl w:val="0"/>
          <w:numId w:val="22"/>
        </w:numPr>
      </w:pPr>
      <w:r w:rsidRPr="00430551">
        <w:t>Suggest breaking them into subtasks</w:t>
      </w:r>
    </w:p>
    <w:p w14:paraId="119A19A2" w14:textId="77777777" w:rsidR="00430551" w:rsidRPr="00430551" w:rsidRDefault="00430551" w:rsidP="00430551">
      <w:r w:rsidRPr="00430551">
        <w:lastRenderedPageBreak/>
        <w:t>Example:</w:t>
      </w:r>
    </w:p>
    <w:p w14:paraId="5FD612FF" w14:textId="77777777" w:rsidR="00430551" w:rsidRPr="00430551" w:rsidRDefault="00430551" w:rsidP="00430551">
      <w:r w:rsidRPr="00430551">
        <w:t xml:space="preserve">SYSTEM: You are a productivity assistant. </w:t>
      </w:r>
    </w:p>
    <w:p w14:paraId="32A3B4DA" w14:textId="77777777" w:rsidR="00430551" w:rsidRPr="00430551" w:rsidRDefault="00430551" w:rsidP="00430551">
      <w:r w:rsidRPr="00430551">
        <w:t>Rules:</w:t>
      </w:r>
    </w:p>
    <w:p w14:paraId="4D5DDE78" w14:textId="77777777" w:rsidR="00430551" w:rsidRPr="00430551" w:rsidRDefault="00430551" w:rsidP="00430551">
      <w:r w:rsidRPr="00430551">
        <w:t>- If tasks overlap too much, break them into smaller subtasks.</w:t>
      </w:r>
    </w:p>
    <w:p w14:paraId="252C822E" w14:textId="77777777" w:rsidR="00430551" w:rsidRPr="00430551" w:rsidRDefault="00430551" w:rsidP="00430551">
      <w:r w:rsidRPr="00430551">
        <w:t>- Suggest completion-friendly order.</w:t>
      </w:r>
    </w:p>
    <w:p w14:paraId="378AD75C" w14:textId="77777777" w:rsidR="00430551" w:rsidRPr="00430551" w:rsidRDefault="00430551" w:rsidP="00430551">
      <w:r w:rsidRPr="00430551">
        <w:t>- Output JSON with recommended subtasks.</w:t>
      </w:r>
    </w:p>
    <w:p w14:paraId="6474A42F" w14:textId="77777777" w:rsidR="00430551" w:rsidRPr="00430551" w:rsidRDefault="00430551" w:rsidP="00430551">
      <w:r w:rsidRPr="00430551">
        <w:pict w14:anchorId="10B65750">
          <v:rect id="_x0000_i1271" style="width:0;height:1.5pt" o:hralign="center" o:hrstd="t" o:hr="t" fillcolor="#a0a0a0" stroked="f"/>
        </w:pict>
      </w:r>
    </w:p>
    <w:p w14:paraId="69CB8F04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3. Architecture</w:t>
      </w:r>
    </w:p>
    <w:p w14:paraId="413A7487" w14:textId="77777777" w:rsidR="00430551" w:rsidRPr="00430551" w:rsidRDefault="00430551" w:rsidP="00430551">
      <w:r w:rsidRPr="00430551">
        <w:t>Client (Web/Mobile)</w:t>
      </w:r>
    </w:p>
    <w:p w14:paraId="7A954458" w14:textId="77777777" w:rsidR="00430551" w:rsidRPr="00430551" w:rsidRDefault="00430551" w:rsidP="00430551">
      <w:r w:rsidRPr="00430551">
        <w:t xml:space="preserve">      |</w:t>
      </w:r>
    </w:p>
    <w:p w14:paraId="4B6BD3FC" w14:textId="77777777" w:rsidR="00430551" w:rsidRPr="00430551" w:rsidRDefault="00430551" w:rsidP="00430551">
      <w:r w:rsidRPr="00430551">
        <w:t xml:space="preserve">      v</w:t>
      </w:r>
    </w:p>
    <w:p w14:paraId="02B059AB" w14:textId="77777777" w:rsidR="00430551" w:rsidRPr="00430551" w:rsidRDefault="00430551" w:rsidP="00430551">
      <w:r w:rsidRPr="00430551">
        <w:t>Task API</w:t>
      </w:r>
    </w:p>
    <w:p w14:paraId="426CB6E9" w14:textId="77777777" w:rsidR="00430551" w:rsidRPr="00430551" w:rsidRDefault="00430551" w:rsidP="00430551">
      <w:r w:rsidRPr="00430551">
        <w:t xml:space="preserve">      |</w:t>
      </w:r>
    </w:p>
    <w:p w14:paraId="5FB1CE8E" w14:textId="77777777" w:rsidR="00430551" w:rsidRPr="00430551" w:rsidRDefault="00430551" w:rsidP="00430551">
      <w:r w:rsidRPr="00430551">
        <w:t xml:space="preserve">      +--&gt; Rule Engine (deadlines, urgency, overload detection)</w:t>
      </w:r>
    </w:p>
    <w:p w14:paraId="434DFA1F" w14:textId="77777777" w:rsidR="00430551" w:rsidRPr="00430551" w:rsidRDefault="00430551" w:rsidP="00430551">
      <w:r w:rsidRPr="00430551">
        <w:t xml:space="preserve">      |</w:t>
      </w:r>
    </w:p>
    <w:p w14:paraId="21815D9E" w14:textId="77777777" w:rsidR="00430551" w:rsidRPr="00430551" w:rsidRDefault="00430551" w:rsidP="00430551">
      <w:r w:rsidRPr="00430551">
        <w:t xml:space="preserve">      +--&gt; LLM Orchestrator (Prompt + output parsing)</w:t>
      </w:r>
    </w:p>
    <w:p w14:paraId="7AF12E84" w14:textId="77777777" w:rsidR="00430551" w:rsidRPr="00430551" w:rsidRDefault="00430551" w:rsidP="00430551">
      <w:r w:rsidRPr="00430551">
        <w:t xml:space="preserve">      |</w:t>
      </w:r>
    </w:p>
    <w:p w14:paraId="11928008" w14:textId="77777777" w:rsidR="00430551" w:rsidRPr="00430551" w:rsidRDefault="00430551" w:rsidP="00430551">
      <w:r w:rsidRPr="00430551">
        <w:t xml:space="preserve">      +--&gt; Scoring Engine (frog score, difficulty, deadline proximity)</w:t>
      </w:r>
    </w:p>
    <w:p w14:paraId="3C4672F8" w14:textId="77777777" w:rsidR="00430551" w:rsidRPr="00430551" w:rsidRDefault="00430551" w:rsidP="00430551">
      <w:r w:rsidRPr="00430551">
        <w:t xml:space="preserve">      |</w:t>
      </w:r>
    </w:p>
    <w:p w14:paraId="75B5798B" w14:textId="77777777" w:rsidR="00430551" w:rsidRPr="00430551" w:rsidRDefault="00430551" w:rsidP="00430551">
      <w:r w:rsidRPr="00430551">
        <w:t xml:space="preserve">      +--&gt; Task Planner / Subtask Generator</w:t>
      </w:r>
    </w:p>
    <w:p w14:paraId="4E04C773" w14:textId="77777777" w:rsidR="00430551" w:rsidRPr="00430551" w:rsidRDefault="00430551" w:rsidP="00430551">
      <w:r w:rsidRPr="00430551">
        <w:t xml:space="preserve">      |</w:t>
      </w:r>
    </w:p>
    <w:p w14:paraId="28646DA8" w14:textId="77777777" w:rsidR="00430551" w:rsidRPr="00430551" w:rsidRDefault="00430551" w:rsidP="00430551">
      <w:r w:rsidRPr="00430551">
        <w:t xml:space="preserve">      +--&gt; DB (store tasks + AI metadata)</w:t>
      </w:r>
    </w:p>
    <w:p w14:paraId="2FCF8892" w14:textId="77777777" w:rsidR="00430551" w:rsidRPr="00430551" w:rsidRDefault="00430551" w:rsidP="00430551">
      <w:r w:rsidRPr="00430551">
        <w:t xml:space="preserve">      |</w:t>
      </w:r>
    </w:p>
    <w:p w14:paraId="47B707E7" w14:textId="77777777" w:rsidR="00430551" w:rsidRPr="00430551" w:rsidRDefault="00430551" w:rsidP="00430551">
      <w:r w:rsidRPr="00430551">
        <w:t xml:space="preserve">      +--&gt; Explainability Layer (why this order)</w:t>
      </w:r>
    </w:p>
    <w:p w14:paraId="53B711F7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Notes:</w:t>
      </w:r>
    </w:p>
    <w:p w14:paraId="313923E5" w14:textId="77777777" w:rsidR="00430551" w:rsidRPr="00430551" w:rsidRDefault="00430551" w:rsidP="00430551">
      <w:pPr>
        <w:numPr>
          <w:ilvl w:val="0"/>
          <w:numId w:val="23"/>
        </w:numPr>
      </w:pPr>
      <w:r w:rsidRPr="00430551">
        <w:t xml:space="preserve">LLM Orchestrator handles </w:t>
      </w:r>
      <w:r w:rsidRPr="00430551">
        <w:rPr>
          <w:b/>
          <w:bCs/>
        </w:rPr>
        <w:t>all reasoning</w:t>
      </w:r>
    </w:p>
    <w:p w14:paraId="7822E8FF" w14:textId="77777777" w:rsidR="00430551" w:rsidRPr="00430551" w:rsidRDefault="00430551" w:rsidP="00430551">
      <w:pPr>
        <w:numPr>
          <w:ilvl w:val="0"/>
          <w:numId w:val="23"/>
        </w:numPr>
      </w:pPr>
      <w:r w:rsidRPr="00430551">
        <w:lastRenderedPageBreak/>
        <w:t xml:space="preserve">Rule Engine handles </w:t>
      </w:r>
      <w:r w:rsidRPr="00430551">
        <w:rPr>
          <w:b/>
          <w:bCs/>
        </w:rPr>
        <w:t>static computations</w:t>
      </w:r>
    </w:p>
    <w:p w14:paraId="6E51728C" w14:textId="77777777" w:rsidR="00430551" w:rsidRPr="00430551" w:rsidRDefault="00430551" w:rsidP="00430551">
      <w:pPr>
        <w:numPr>
          <w:ilvl w:val="0"/>
          <w:numId w:val="23"/>
        </w:numPr>
      </w:pPr>
      <w:r w:rsidRPr="00430551">
        <w:t xml:space="preserve">Scoring Engine applies </w:t>
      </w:r>
      <w:r w:rsidRPr="00430551">
        <w:rPr>
          <w:b/>
          <w:bCs/>
        </w:rPr>
        <w:t>deterministic formulas</w:t>
      </w:r>
    </w:p>
    <w:p w14:paraId="45A46510" w14:textId="77777777" w:rsidR="00430551" w:rsidRPr="00430551" w:rsidRDefault="00430551" w:rsidP="00430551">
      <w:pPr>
        <w:numPr>
          <w:ilvl w:val="0"/>
          <w:numId w:val="23"/>
        </w:numPr>
      </w:pPr>
      <w:r w:rsidRPr="00430551">
        <w:t xml:space="preserve">Explainability Layer shows user </w:t>
      </w:r>
      <w:r w:rsidRPr="00430551">
        <w:rPr>
          <w:b/>
          <w:bCs/>
        </w:rPr>
        <w:t>why subtask X first</w:t>
      </w:r>
    </w:p>
    <w:p w14:paraId="4EC5E88F" w14:textId="77777777" w:rsidR="00430551" w:rsidRPr="00430551" w:rsidRDefault="00430551" w:rsidP="00430551">
      <w:r w:rsidRPr="00430551">
        <w:pict w14:anchorId="3E404BEA">
          <v:rect id="_x0000_i1272" style="width:0;height:1.5pt" o:hralign="center" o:hrstd="t" o:hr="t" fillcolor="#a0a0a0" stroked="f"/>
        </w:pict>
      </w:r>
    </w:p>
    <w:p w14:paraId="1977964F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4. Scoring Formula (Eat the Frog)</w:t>
      </w:r>
    </w:p>
    <w:p w14:paraId="1BCE1ECE" w14:textId="77777777" w:rsidR="00430551" w:rsidRPr="00430551" w:rsidRDefault="00430551" w:rsidP="00430551">
      <w:proofErr w:type="spellStart"/>
      <w:r w:rsidRPr="00430551">
        <w:t>priorityScore</w:t>
      </w:r>
      <w:proofErr w:type="spellEnd"/>
      <w:r w:rsidRPr="00430551">
        <w:t xml:space="preserve"> =</w:t>
      </w:r>
    </w:p>
    <w:p w14:paraId="4D8090F6" w14:textId="77777777" w:rsidR="00430551" w:rsidRPr="00430551" w:rsidRDefault="00430551" w:rsidP="00430551">
      <w:r w:rsidRPr="00430551">
        <w:t xml:space="preserve">    </w:t>
      </w:r>
      <w:proofErr w:type="spellStart"/>
      <w:r w:rsidRPr="00430551">
        <w:t>frogScore</w:t>
      </w:r>
      <w:proofErr w:type="spellEnd"/>
      <w:r w:rsidRPr="00430551">
        <w:t xml:space="preserve"> * 0.4 +      // AI annotation</w:t>
      </w:r>
    </w:p>
    <w:p w14:paraId="58461C2F" w14:textId="77777777" w:rsidR="00430551" w:rsidRPr="00430551" w:rsidRDefault="00430551" w:rsidP="00430551">
      <w:r w:rsidRPr="00430551">
        <w:t xml:space="preserve">    difficulty * 0.3 +     // AI annotation</w:t>
      </w:r>
    </w:p>
    <w:p w14:paraId="14B429B8" w14:textId="77777777" w:rsidR="00430551" w:rsidRPr="00430551" w:rsidRDefault="00430551" w:rsidP="00430551">
      <w:r w:rsidRPr="00430551">
        <w:t xml:space="preserve">    </w:t>
      </w:r>
      <w:proofErr w:type="spellStart"/>
      <w:r w:rsidRPr="00430551">
        <w:t>urgencyScore</w:t>
      </w:r>
      <w:proofErr w:type="spellEnd"/>
      <w:r w:rsidRPr="00430551">
        <w:t xml:space="preserve"> * 0.2 +   // 1-5 based on deadline proximity</w:t>
      </w:r>
    </w:p>
    <w:p w14:paraId="5EB127DF" w14:textId="77777777" w:rsidR="00430551" w:rsidRPr="00430551" w:rsidRDefault="00430551" w:rsidP="00430551">
      <w:r w:rsidRPr="00430551">
        <w:t xml:space="preserve">    </w:t>
      </w:r>
      <w:proofErr w:type="spellStart"/>
      <w:r w:rsidRPr="00430551">
        <w:t>dependencyScore</w:t>
      </w:r>
      <w:proofErr w:type="spellEnd"/>
      <w:r w:rsidRPr="00430551">
        <w:t xml:space="preserve"> * 0.1  // 1-5 based on subtask dependency</w:t>
      </w:r>
    </w:p>
    <w:p w14:paraId="4D538069" w14:textId="77777777" w:rsidR="00430551" w:rsidRPr="00430551" w:rsidRDefault="00430551" w:rsidP="00430551">
      <w:pPr>
        <w:numPr>
          <w:ilvl w:val="0"/>
          <w:numId w:val="24"/>
        </w:numPr>
      </w:pPr>
      <w:r w:rsidRPr="00430551">
        <w:t>Sort descending → highest score first</w:t>
      </w:r>
    </w:p>
    <w:p w14:paraId="1772134A" w14:textId="77777777" w:rsidR="00430551" w:rsidRPr="00430551" w:rsidRDefault="00430551" w:rsidP="00430551">
      <w:r w:rsidRPr="00430551">
        <w:pict w14:anchorId="43AD1E28">
          <v:rect id="_x0000_i1273" style="width:0;height:1.5pt" o:hralign="center" o:hrstd="t" o:hr="t" fillcolor="#a0a0a0" stroked="f"/>
        </w:pict>
      </w:r>
    </w:p>
    <w:p w14:paraId="0E5ABAE1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5. Roadmap (4 Weeks MVP)</w:t>
      </w:r>
    </w:p>
    <w:p w14:paraId="49BFF7AB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Week 1 – Subtask Generation</w:t>
      </w:r>
    </w:p>
    <w:p w14:paraId="648D4238" w14:textId="77777777" w:rsidR="00430551" w:rsidRPr="00430551" w:rsidRDefault="00430551" w:rsidP="00430551">
      <w:pPr>
        <w:numPr>
          <w:ilvl w:val="0"/>
          <w:numId w:val="25"/>
        </w:numPr>
      </w:pPr>
      <w:r w:rsidRPr="00430551">
        <w:t>Implement LLM prompt for task → subtasks</w:t>
      </w:r>
    </w:p>
    <w:p w14:paraId="1A325C27" w14:textId="77777777" w:rsidR="00430551" w:rsidRPr="00430551" w:rsidRDefault="00430551" w:rsidP="00430551">
      <w:pPr>
        <w:numPr>
          <w:ilvl w:val="0"/>
          <w:numId w:val="25"/>
        </w:numPr>
      </w:pPr>
      <w:r w:rsidRPr="00430551">
        <w:t>Store AI metadata (difficulty, estimated time) in DB</w:t>
      </w:r>
    </w:p>
    <w:p w14:paraId="1905F6AC" w14:textId="77777777" w:rsidR="00430551" w:rsidRPr="00430551" w:rsidRDefault="00430551" w:rsidP="00430551">
      <w:pPr>
        <w:numPr>
          <w:ilvl w:val="0"/>
          <w:numId w:val="25"/>
        </w:numPr>
      </w:pPr>
      <w:r w:rsidRPr="00430551">
        <w:t>Cache outputs to reduce API calls</w:t>
      </w:r>
    </w:p>
    <w:p w14:paraId="14D4E84C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Week 2 – Task Prioritization</w:t>
      </w:r>
    </w:p>
    <w:p w14:paraId="46E06DD9" w14:textId="77777777" w:rsidR="00430551" w:rsidRPr="00430551" w:rsidRDefault="00430551" w:rsidP="00430551">
      <w:pPr>
        <w:numPr>
          <w:ilvl w:val="0"/>
          <w:numId w:val="26"/>
        </w:numPr>
      </w:pPr>
      <w:r w:rsidRPr="00430551">
        <w:t>LLM generates “frog score”</w:t>
      </w:r>
    </w:p>
    <w:p w14:paraId="2AE2E730" w14:textId="77777777" w:rsidR="00430551" w:rsidRPr="00430551" w:rsidRDefault="00430551" w:rsidP="00430551">
      <w:pPr>
        <w:numPr>
          <w:ilvl w:val="0"/>
          <w:numId w:val="26"/>
        </w:numPr>
      </w:pPr>
      <w:r w:rsidRPr="00430551">
        <w:t>Implement scoring formula + deterministic sorting</w:t>
      </w:r>
    </w:p>
    <w:p w14:paraId="5DCBEF9B" w14:textId="77777777" w:rsidR="00430551" w:rsidRPr="00430551" w:rsidRDefault="00430551" w:rsidP="00430551">
      <w:pPr>
        <w:numPr>
          <w:ilvl w:val="0"/>
          <w:numId w:val="26"/>
        </w:numPr>
      </w:pPr>
      <w:r w:rsidRPr="00430551">
        <w:t>Display ordered tasks/subtasks in UI</w:t>
      </w:r>
    </w:p>
    <w:p w14:paraId="73B3FEF9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Week 3 – Overload Detection &amp; Intervention</w:t>
      </w:r>
    </w:p>
    <w:p w14:paraId="5B498559" w14:textId="77777777" w:rsidR="00430551" w:rsidRPr="00430551" w:rsidRDefault="00430551" w:rsidP="00430551">
      <w:pPr>
        <w:numPr>
          <w:ilvl w:val="0"/>
          <w:numId w:val="27"/>
        </w:numPr>
      </w:pPr>
      <w:r w:rsidRPr="00430551">
        <w:t>Rule Engine detects overloaded weeks (tasks, effort, urgency)</w:t>
      </w:r>
    </w:p>
    <w:p w14:paraId="2E8DA0F1" w14:textId="77777777" w:rsidR="00430551" w:rsidRPr="00430551" w:rsidRDefault="00430551" w:rsidP="00430551">
      <w:pPr>
        <w:numPr>
          <w:ilvl w:val="0"/>
          <w:numId w:val="27"/>
        </w:numPr>
      </w:pPr>
      <w:r w:rsidRPr="00430551">
        <w:t>LLM suggests breaking tasks into smaller subtasks</w:t>
      </w:r>
    </w:p>
    <w:p w14:paraId="0A640FD3" w14:textId="77777777" w:rsidR="00430551" w:rsidRPr="00430551" w:rsidRDefault="00430551" w:rsidP="00430551">
      <w:pPr>
        <w:numPr>
          <w:ilvl w:val="0"/>
          <w:numId w:val="27"/>
        </w:numPr>
      </w:pPr>
      <w:r w:rsidRPr="00430551">
        <w:t>Show suggestions to user</w:t>
      </w:r>
    </w:p>
    <w:p w14:paraId="3BBFD610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Week 4 – Feedback Loop</w:t>
      </w:r>
    </w:p>
    <w:p w14:paraId="4983F76F" w14:textId="77777777" w:rsidR="00430551" w:rsidRPr="00430551" w:rsidRDefault="00430551" w:rsidP="00430551">
      <w:pPr>
        <w:numPr>
          <w:ilvl w:val="0"/>
          <w:numId w:val="28"/>
        </w:numPr>
      </w:pPr>
      <w:r w:rsidRPr="00430551">
        <w:lastRenderedPageBreak/>
        <w:t>Track which AI suggestions users accept / edit</w:t>
      </w:r>
    </w:p>
    <w:p w14:paraId="66B82C12" w14:textId="77777777" w:rsidR="00430551" w:rsidRPr="00430551" w:rsidRDefault="00430551" w:rsidP="00430551">
      <w:pPr>
        <w:numPr>
          <w:ilvl w:val="0"/>
          <w:numId w:val="28"/>
        </w:numPr>
      </w:pPr>
      <w:r w:rsidRPr="00430551">
        <w:t xml:space="preserve">Use this data to </w:t>
      </w:r>
      <w:r w:rsidRPr="00430551">
        <w:rPr>
          <w:b/>
          <w:bCs/>
        </w:rPr>
        <w:t xml:space="preserve">fine-tune </w:t>
      </w:r>
      <w:proofErr w:type="spellStart"/>
      <w:r w:rsidRPr="00430551">
        <w:rPr>
          <w:b/>
          <w:bCs/>
        </w:rPr>
        <w:t>LoRA</w:t>
      </w:r>
      <w:proofErr w:type="spellEnd"/>
      <w:r w:rsidRPr="00430551">
        <w:t xml:space="preserve"> later (optional)</w:t>
      </w:r>
    </w:p>
    <w:p w14:paraId="427FAB12" w14:textId="77777777" w:rsidR="00430551" w:rsidRPr="00430551" w:rsidRDefault="00430551" w:rsidP="00430551">
      <w:pPr>
        <w:numPr>
          <w:ilvl w:val="0"/>
          <w:numId w:val="28"/>
        </w:numPr>
      </w:pPr>
      <w:r w:rsidRPr="00430551">
        <w:t>Measure completion rate improvement</w:t>
      </w:r>
    </w:p>
    <w:p w14:paraId="36D2A708" w14:textId="77777777" w:rsidR="00430551" w:rsidRPr="00430551" w:rsidRDefault="00430551" w:rsidP="00430551">
      <w:r w:rsidRPr="00430551">
        <w:pict w14:anchorId="636ACFAD">
          <v:rect id="_x0000_i1274" style="width:0;height:1.5pt" o:hralign="center" o:hrstd="t" o:hr="t" fillcolor="#a0a0a0" stroked="f"/>
        </w:pict>
      </w:r>
    </w:p>
    <w:p w14:paraId="4A5EC169" w14:textId="77777777" w:rsidR="00430551" w:rsidRPr="00430551" w:rsidRDefault="00430551" w:rsidP="00430551">
      <w:pPr>
        <w:rPr>
          <w:b/>
          <w:bCs/>
        </w:rPr>
      </w:pPr>
      <w:r w:rsidRPr="00430551">
        <w:rPr>
          <w:b/>
          <w:bCs/>
        </w:rPr>
        <w:t>6. Optional Fine-Tuning (Later)</w:t>
      </w:r>
    </w:p>
    <w:p w14:paraId="302EBB60" w14:textId="77777777" w:rsidR="00430551" w:rsidRPr="00430551" w:rsidRDefault="00430551" w:rsidP="00430551">
      <w:r w:rsidRPr="00430551">
        <w:rPr>
          <w:b/>
          <w:bCs/>
        </w:rPr>
        <w:t>Goal:</w:t>
      </w:r>
      <w:r w:rsidRPr="00430551">
        <w:t xml:space="preserve"> make LLM more consistent in your domain</w:t>
      </w:r>
    </w:p>
    <w:p w14:paraId="0BD730BD" w14:textId="77777777" w:rsidR="00430551" w:rsidRPr="00430551" w:rsidRDefault="00430551" w:rsidP="00430551">
      <w:pPr>
        <w:numPr>
          <w:ilvl w:val="0"/>
          <w:numId w:val="29"/>
        </w:numPr>
      </w:pPr>
      <w:r w:rsidRPr="00430551">
        <w:t xml:space="preserve">Use </w:t>
      </w:r>
      <w:proofErr w:type="spellStart"/>
      <w:r w:rsidRPr="00430551">
        <w:rPr>
          <w:b/>
          <w:bCs/>
        </w:rPr>
        <w:t>LoRA</w:t>
      </w:r>
      <w:proofErr w:type="spellEnd"/>
      <w:r w:rsidRPr="00430551">
        <w:t xml:space="preserve"> on instruction-tuned base model (</w:t>
      </w:r>
      <w:proofErr w:type="spellStart"/>
      <w:r w:rsidRPr="00430551">
        <w:t>LLaMA</w:t>
      </w:r>
      <w:proofErr w:type="spellEnd"/>
      <w:r w:rsidRPr="00430551">
        <w:t xml:space="preserve"> 3 Instruct)</w:t>
      </w:r>
    </w:p>
    <w:p w14:paraId="5975747C" w14:textId="77777777" w:rsidR="00430551" w:rsidRPr="00430551" w:rsidRDefault="00430551" w:rsidP="00430551">
      <w:pPr>
        <w:numPr>
          <w:ilvl w:val="0"/>
          <w:numId w:val="29"/>
        </w:numPr>
      </w:pPr>
      <w:r w:rsidRPr="00430551">
        <w:t>Training data:</w:t>
      </w:r>
    </w:p>
    <w:p w14:paraId="0A02B13C" w14:textId="77777777" w:rsidR="00430551" w:rsidRPr="00430551" w:rsidRDefault="00430551" w:rsidP="00430551">
      <w:pPr>
        <w:numPr>
          <w:ilvl w:val="1"/>
          <w:numId w:val="29"/>
        </w:numPr>
      </w:pPr>
      <w:r w:rsidRPr="00430551">
        <w:t>Input task → AI-generated subtasks</w:t>
      </w:r>
    </w:p>
    <w:p w14:paraId="24560BC3" w14:textId="77777777" w:rsidR="00430551" w:rsidRPr="00430551" w:rsidRDefault="00430551" w:rsidP="00430551">
      <w:pPr>
        <w:numPr>
          <w:ilvl w:val="1"/>
          <w:numId w:val="29"/>
        </w:numPr>
      </w:pPr>
      <w:r w:rsidRPr="00430551">
        <w:t>Output subtasks → user-edited version</w:t>
      </w:r>
    </w:p>
    <w:p w14:paraId="140DFDD3" w14:textId="77777777" w:rsidR="00430551" w:rsidRPr="00430551" w:rsidRDefault="00430551" w:rsidP="00430551">
      <w:pPr>
        <w:numPr>
          <w:ilvl w:val="0"/>
          <w:numId w:val="29"/>
        </w:numPr>
      </w:pPr>
      <w:r w:rsidRPr="00430551">
        <w:t xml:space="preserve">Small dataset (~5k–10k examples) is enough for </w:t>
      </w:r>
      <w:proofErr w:type="spellStart"/>
      <w:r w:rsidRPr="00430551">
        <w:t>LoRA</w:t>
      </w:r>
      <w:proofErr w:type="spellEnd"/>
      <w:r w:rsidRPr="00430551">
        <w:t xml:space="preserve"> fine-tuning</w:t>
      </w:r>
    </w:p>
    <w:p w14:paraId="77CF5427" w14:textId="77777777" w:rsidR="00430551" w:rsidRPr="00430551" w:rsidRDefault="00430551" w:rsidP="00430551">
      <w:r w:rsidRPr="00430551">
        <w:pict w14:anchorId="13AE1650">
          <v:rect id="_x0000_i1275" style="width:0;height:1.5pt" o:hralign="center" o:hrstd="t" o:hr="t" fillcolor="#a0a0a0" stroked="f"/>
        </w:pict>
      </w:r>
    </w:p>
    <w:p w14:paraId="67DC4777" w14:textId="77777777" w:rsidR="00430551" w:rsidRPr="00430551" w:rsidRDefault="00430551" w:rsidP="00430551">
      <w:pPr>
        <w:rPr>
          <w:b/>
          <w:bCs/>
        </w:rPr>
      </w:pPr>
      <w:r w:rsidRPr="00430551">
        <w:rPr>
          <w:rFonts w:ascii="Segoe UI Emoji" w:hAnsi="Segoe UI Emoji" w:cs="Segoe UI Emoji"/>
          <w:b/>
          <w:bCs/>
        </w:rPr>
        <w:t>✅</w:t>
      </w:r>
      <w:r w:rsidRPr="00430551">
        <w:rPr>
          <w:b/>
          <w:bCs/>
        </w:rPr>
        <w:t xml:space="preserve"> Summary / Key Points</w:t>
      </w:r>
    </w:p>
    <w:p w14:paraId="08AE7E45" w14:textId="77777777" w:rsidR="00430551" w:rsidRPr="00430551" w:rsidRDefault="00430551" w:rsidP="00430551">
      <w:pPr>
        <w:numPr>
          <w:ilvl w:val="0"/>
          <w:numId w:val="30"/>
        </w:numPr>
      </w:pPr>
      <w:r w:rsidRPr="00430551">
        <w:rPr>
          <w:b/>
          <w:bCs/>
        </w:rPr>
        <w:t>Use instruction-tuned LLM</w:t>
      </w:r>
      <w:r w:rsidRPr="00430551">
        <w:t xml:space="preserve"> (GPT-4 API or </w:t>
      </w:r>
      <w:proofErr w:type="spellStart"/>
      <w:r w:rsidRPr="00430551">
        <w:t>LLaMA</w:t>
      </w:r>
      <w:proofErr w:type="spellEnd"/>
      <w:r w:rsidRPr="00430551">
        <w:t xml:space="preserve"> 3 Instruct)</w:t>
      </w:r>
    </w:p>
    <w:p w14:paraId="292ECEF8" w14:textId="77777777" w:rsidR="00430551" w:rsidRPr="00430551" w:rsidRDefault="00430551" w:rsidP="00430551">
      <w:pPr>
        <w:numPr>
          <w:ilvl w:val="0"/>
          <w:numId w:val="30"/>
        </w:numPr>
      </w:pPr>
      <w:r w:rsidRPr="00430551">
        <w:rPr>
          <w:b/>
          <w:bCs/>
        </w:rPr>
        <w:t>Prompt engineering</w:t>
      </w:r>
      <w:r w:rsidRPr="00430551">
        <w:t xml:space="preserve"> = programming the model, not training</w:t>
      </w:r>
    </w:p>
    <w:p w14:paraId="03C6D8E3" w14:textId="77777777" w:rsidR="00430551" w:rsidRPr="00430551" w:rsidRDefault="00430551" w:rsidP="00430551">
      <w:pPr>
        <w:numPr>
          <w:ilvl w:val="0"/>
          <w:numId w:val="30"/>
        </w:numPr>
      </w:pPr>
      <w:r w:rsidRPr="00430551">
        <w:rPr>
          <w:b/>
          <w:bCs/>
        </w:rPr>
        <w:t>Break tasks → subtasks</w:t>
      </w:r>
      <w:r w:rsidRPr="00430551">
        <w:t>, AI generates difficulty/effort</w:t>
      </w:r>
    </w:p>
    <w:p w14:paraId="7E7B394E" w14:textId="77777777" w:rsidR="00430551" w:rsidRPr="00430551" w:rsidRDefault="00430551" w:rsidP="00430551">
      <w:pPr>
        <w:numPr>
          <w:ilvl w:val="0"/>
          <w:numId w:val="30"/>
        </w:numPr>
      </w:pPr>
      <w:r w:rsidRPr="00430551">
        <w:rPr>
          <w:b/>
          <w:bCs/>
        </w:rPr>
        <w:t>Prioritize using “frog-first” + urgency scoring</w:t>
      </w:r>
    </w:p>
    <w:p w14:paraId="5852520E" w14:textId="77777777" w:rsidR="00430551" w:rsidRPr="00430551" w:rsidRDefault="00430551" w:rsidP="00430551">
      <w:pPr>
        <w:numPr>
          <w:ilvl w:val="0"/>
          <w:numId w:val="30"/>
        </w:numPr>
      </w:pPr>
      <w:r w:rsidRPr="00430551">
        <w:rPr>
          <w:b/>
          <w:bCs/>
        </w:rPr>
        <w:t>Overload detection</w:t>
      </w:r>
      <w:r w:rsidRPr="00430551">
        <w:t xml:space="preserve"> → LLM suggests breaking tasks</w:t>
      </w:r>
    </w:p>
    <w:p w14:paraId="6922D281" w14:textId="77777777" w:rsidR="00430551" w:rsidRPr="00430551" w:rsidRDefault="00430551" w:rsidP="00430551">
      <w:pPr>
        <w:numPr>
          <w:ilvl w:val="0"/>
          <w:numId w:val="30"/>
        </w:numPr>
      </w:pPr>
      <w:r w:rsidRPr="00430551">
        <w:rPr>
          <w:b/>
          <w:bCs/>
        </w:rPr>
        <w:t>Phase 2</w:t>
      </w:r>
      <w:r w:rsidRPr="00430551">
        <w:t xml:space="preserve"> → optional </w:t>
      </w:r>
      <w:proofErr w:type="spellStart"/>
      <w:r w:rsidRPr="00430551">
        <w:t>LoRA</w:t>
      </w:r>
      <w:proofErr w:type="spellEnd"/>
      <w:r w:rsidRPr="00430551">
        <w:t xml:space="preserve"> fine-tuning on your app data</w:t>
      </w:r>
    </w:p>
    <w:p w14:paraId="77F27C85" w14:textId="77777777" w:rsidR="00430551" w:rsidRPr="00430551" w:rsidRDefault="00430551" w:rsidP="00430551">
      <w:r w:rsidRPr="00430551">
        <w:pict w14:anchorId="189AB536">
          <v:rect id="_x0000_i1276" style="width:0;height:1.5pt" o:hralign="center" o:hrstd="t" o:hr="t" fillcolor="#a0a0a0" stroked="f"/>
        </w:pict>
      </w:r>
    </w:p>
    <w:p w14:paraId="771AAC95" w14:textId="77777777" w:rsidR="00430551" w:rsidRPr="00430551" w:rsidRDefault="00430551"/>
    <w:p w14:paraId="2931D532" w14:textId="77777777" w:rsidR="00430551" w:rsidRDefault="00430551">
      <w:pPr>
        <w:rPr>
          <w:b/>
          <w:bCs/>
        </w:rPr>
      </w:pPr>
    </w:p>
    <w:p w14:paraId="03DC6D4C" w14:textId="77777777" w:rsidR="00430551" w:rsidRDefault="00430551">
      <w:pPr>
        <w:rPr>
          <w:b/>
          <w:bCs/>
        </w:rPr>
      </w:pPr>
    </w:p>
    <w:p w14:paraId="1EF00037" w14:textId="77777777" w:rsidR="00430551" w:rsidRDefault="00430551">
      <w:pPr>
        <w:rPr>
          <w:b/>
          <w:bCs/>
        </w:rPr>
      </w:pPr>
    </w:p>
    <w:p w14:paraId="0CA1711F" w14:textId="77777777" w:rsidR="00430551" w:rsidRDefault="00430551">
      <w:pPr>
        <w:rPr>
          <w:b/>
          <w:bCs/>
        </w:rPr>
      </w:pPr>
    </w:p>
    <w:p w14:paraId="6E334FA4" w14:textId="77777777" w:rsidR="00430551" w:rsidRDefault="00430551">
      <w:pPr>
        <w:rPr>
          <w:b/>
          <w:bCs/>
        </w:rPr>
      </w:pPr>
    </w:p>
    <w:p w14:paraId="6000A949" w14:textId="77777777" w:rsidR="00430551" w:rsidRDefault="00430551">
      <w:pPr>
        <w:rPr>
          <w:b/>
          <w:bCs/>
        </w:rPr>
      </w:pPr>
    </w:p>
    <w:p w14:paraId="7379DAC0" w14:textId="77777777" w:rsidR="00430551" w:rsidRDefault="00430551">
      <w:pPr>
        <w:rPr>
          <w:b/>
          <w:bCs/>
        </w:rPr>
      </w:pPr>
    </w:p>
    <w:p w14:paraId="6F71690B" w14:textId="77777777" w:rsidR="00430551" w:rsidRDefault="00430551">
      <w:pPr>
        <w:rPr>
          <w:b/>
          <w:bCs/>
        </w:rPr>
      </w:pPr>
    </w:p>
    <w:p w14:paraId="2B08F2F7" w14:textId="77777777" w:rsidR="00430551" w:rsidRDefault="00430551">
      <w:pPr>
        <w:rPr>
          <w:b/>
          <w:bCs/>
        </w:rPr>
      </w:pPr>
    </w:p>
    <w:p w14:paraId="557900D0" w14:textId="77777777" w:rsidR="00430551" w:rsidRDefault="00430551"/>
    <w:sectPr w:rsidR="00430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7F4C"/>
    <w:multiLevelType w:val="multilevel"/>
    <w:tmpl w:val="A4A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3AFC"/>
    <w:multiLevelType w:val="multilevel"/>
    <w:tmpl w:val="404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5200"/>
    <w:multiLevelType w:val="multilevel"/>
    <w:tmpl w:val="1D4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3566"/>
    <w:multiLevelType w:val="multilevel"/>
    <w:tmpl w:val="7AF0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7316E"/>
    <w:multiLevelType w:val="multilevel"/>
    <w:tmpl w:val="EA1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09AA"/>
    <w:multiLevelType w:val="multilevel"/>
    <w:tmpl w:val="E14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6127"/>
    <w:multiLevelType w:val="multilevel"/>
    <w:tmpl w:val="B06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F2946"/>
    <w:multiLevelType w:val="multilevel"/>
    <w:tmpl w:val="1FD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74643"/>
    <w:multiLevelType w:val="multilevel"/>
    <w:tmpl w:val="817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97017"/>
    <w:multiLevelType w:val="multilevel"/>
    <w:tmpl w:val="E94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D2FEC"/>
    <w:multiLevelType w:val="multilevel"/>
    <w:tmpl w:val="70F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4DDC"/>
    <w:multiLevelType w:val="multilevel"/>
    <w:tmpl w:val="768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46C36"/>
    <w:multiLevelType w:val="multilevel"/>
    <w:tmpl w:val="590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A66A0"/>
    <w:multiLevelType w:val="multilevel"/>
    <w:tmpl w:val="BFE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E6E19"/>
    <w:multiLevelType w:val="multilevel"/>
    <w:tmpl w:val="EF9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30560"/>
    <w:multiLevelType w:val="multilevel"/>
    <w:tmpl w:val="DDC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52978"/>
    <w:multiLevelType w:val="multilevel"/>
    <w:tmpl w:val="57E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33DFE"/>
    <w:multiLevelType w:val="multilevel"/>
    <w:tmpl w:val="E4D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76F23"/>
    <w:multiLevelType w:val="multilevel"/>
    <w:tmpl w:val="C1F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A495B"/>
    <w:multiLevelType w:val="multilevel"/>
    <w:tmpl w:val="BBDC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67CAE"/>
    <w:multiLevelType w:val="multilevel"/>
    <w:tmpl w:val="FC8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44A33"/>
    <w:multiLevelType w:val="multilevel"/>
    <w:tmpl w:val="9C1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E37B1"/>
    <w:multiLevelType w:val="multilevel"/>
    <w:tmpl w:val="67C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3585B"/>
    <w:multiLevelType w:val="multilevel"/>
    <w:tmpl w:val="D0D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428DA"/>
    <w:multiLevelType w:val="multilevel"/>
    <w:tmpl w:val="D4F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B5748"/>
    <w:multiLevelType w:val="multilevel"/>
    <w:tmpl w:val="5FA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22254"/>
    <w:multiLevelType w:val="multilevel"/>
    <w:tmpl w:val="631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05DC0"/>
    <w:multiLevelType w:val="multilevel"/>
    <w:tmpl w:val="C3B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917C2"/>
    <w:multiLevelType w:val="multilevel"/>
    <w:tmpl w:val="31D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653EF"/>
    <w:multiLevelType w:val="multilevel"/>
    <w:tmpl w:val="9DDA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908425">
    <w:abstractNumId w:val="3"/>
  </w:num>
  <w:num w:numId="2" w16cid:durableId="152455442">
    <w:abstractNumId w:val="9"/>
  </w:num>
  <w:num w:numId="3" w16cid:durableId="835268333">
    <w:abstractNumId w:val="13"/>
  </w:num>
  <w:num w:numId="4" w16cid:durableId="1370495052">
    <w:abstractNumId w:val="26"/>
  </w:num>
  <w:num w:numId="5" w16cid:durableId="981886836">
    <w:abstractNumId w:val="22"/>
  </w:num>
  <w:num w:numId="6" w16cid:durableId="1336375441">
    <w:abstractNumId w:val="4"/>
  </w:num>
  <w:num w:numId="7" w16cid:durableId="1506823734">
    <w:abstractNumId w:val="6"/>
  </w:num>
  <w:num w:numId="8" w16cid:durableId="1021784719">
    <w:abstractNumId w:val="15"/>
  </w:num>
  <w:num w:numId="9" w16cid:durableId="1688945989">
    <w:abstractNumId w:val="21"/>
  </w:num>
  <w:num w:numId="10" w16cid:durableId="1693990848">
    <w:abstractNumId w:val="20"/>
  </w:num>
  <w:num w:numId="11" w16cid:durableId="1873569563">
    <w:abstractNumId w:val="23"/>
  </w:num>
  <w:num w:numId="12" w16cid:durableId="405541931">
    <w:abstractNumId w:val="1"/>
  </w:num>
  <w:num w:numId="13" w16cid:durableId="622350345">
    <w:abstractNumId w:val="29"/>
  </w:num>
  <w:num w:numId="14" w16cid:durableId="210962198">
    <w:abstractNumId w:val="17"/>
  </w:num>
  <w:num w:numId="15" w16cid:durableId="1687093334">
    <w:abstractNumId w:val="2"/>
  </w:num>
  <w:num w:numId="16" w16cid:durableId="1430465860">
    <w:abstractNumId w:val="16"/>
  </w:num>
  <w:num w:numId="17" w16cid:durableId="1345012019">
    <w:abstractNumId w:val="14"/>
  </w:num>
  <w:num w:numId="18" w16cid:durableId="1976987113">
    <w:abstractNumId w:val="28"/>
  </w:num>
  <w:num w:numId="19" w16cid:durableId="993293578">
    <w:abstractNumId w:val="18"/>
  </w:num>
  <w:num w:numId="20" w16cid:durableId="1854300690">
    <w:abstractNumId w:val="25"/>
  </w:num>
  <w:num w:numId="21" w16cid:durableId="218900169">
    <w:abstractNumId w:val="0"/>
  </w:num>
  <w:num w:numId="22" w16cid:durableId="1894193844">
    <w:abstractNumId w:val="12"/>
  </w:num>
  <w:num w:numId="23" w16cid:durableId="45183280">
    <w:abstractNumId w:val="7"/>
  </w:num>
  <w:num w:numId="24" w16cid:durableId="669480336">
    <w:abstractNumId w:val="5"/>
  </w:num>
  <w:num w:numId="25" w16cid:durableId="318928872">
    <w:abstractNumId w:val="27"/>
  </w:num>
  <w:num w:numId="26" w16cid:durableId="1485775134">
    <w:abstractNumId w:val="24"/>
  </w:num>
  <w:num w:numId="27" w16cid:durableId="1871719057">
    <w:abstractNumId w:val="10"/>
  </w:num>
  <w:num w:numId="28" w16cid:durableId="1908614597">
    <w:abstractNumId w:val="8"/>
  </w:num>
  <w:num w:numId="29" w16cid:durableId="1469738059">
    <w:abstractNumId w:val="11"/>
  </w:num>
  <w:num w:numId="30" w16cid:durableId="6260888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5D"/>
    <w:rsid w:val="003E52C1"/>
    <w:rsid w:val="00430551"/>
    <w:rsid w:val="00841A7B"/>
    <w:rsid w:val="008C7960"/>
    <w:rsid w:val="00B0785A"/>
    <w:rsid w:val="00BE615D"/>
    <w:rsid w:val="00FC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210B"/>
  <w15:chartTrackingRefBased/>
  <w15:docId w15:val="{CE8C05AF-8437-480B-A218-135F4BAC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5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5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9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8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8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1395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01-135221-039</dc:creator>
  <cp:keywords/>
  <dc:description/>
  <cp:lastModifiedBy>01-135221-039</cp:lastModifiedBy>
  <cp:revision>3</cp:revision>
  <dcterms:created xsi:type="dcterms:W3CDTF">2026-01-04T07:59:00Z</dcterms:created>
  <dcterms:modified xsi:type="dcterms:W3CDTF">2026-01-04T08:17:00Z</dcterms:modified>
</cp:coreProperties>
</file>