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FDD44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1. User Authentication &amp; Profile</w:t>
      </w:r>
    </w:p>
    <w:p w14:paraId="4FD81ECB" w14:textId="77777777" w:rsidR="00734B84" w:rsidRPr="00734B84" w:rsidRDefault="00734B84" w:rsidP="003D5AC4">
      <w:pPr>
        <w:spacing w:before="60" w:after="60"/>
      </w:pPr>
      <w:r w:rsidRPr="00734B84">
        <w:t xml:space="preserve">1.1 Users must be able to </w:t>
      </w:r>
      <w:r w:rsidRPr="00734B84">
        <w:rPr>
          <w:b/>
          <w:bCs/>
        </w:rPr>
        <w:t>register</w:t>
      </w:r>
      <w:r w:rsidRPr="00734B84">
        <w:t xml:space="preserve"> and </w:t>
      </w:r>
      <w:r w:rsidRPr="00734B84">
        <w:rPr>
          <w:b/>
          <w:bCs/>
        </w:rPr>
        <w:t>log in</w:t>
      </w:r>
      <w:r w:rsidRPr="00734B84">
        <w:t xml:space="preserve"> using secure authentication.</w:t>
      </w:r>
      <w:r w:rsidRPr="00734B84">
        <w:br/>
        <w:t xml:space="preserve">1.2 Users must be able to </w:t>
      </w:r>
      <w:r w:rsidRPr="00734B84">
        <w:rPr>
          <w:b/>
          <w:bCs/>
        </w:rPr>
        <w:t>view, update, or delete</w:t>
      </w:r>
      <w:r w:rsidRPr="00734B84">
        <w:t xml:space="preserve"> their profile details (e.g., name, email, profile picture).</w:t>
      </w:r>
      <w:r w:rsidRPr="00734B84">
        <w:br/>
        <w:t>1.3 Password reset functionality must be provided (email-based).</w:t>
      </w:r>
    </w:p>
    <w:p w14:paraId="31222838" w14:textId="77777777" w:rsidR="00734B84" w:rsidRPr="00734B84" w:rsidRDefault="00734B84" w:rsidP="003D5AC4">
      <w:pPr>
        <w:spacing w:before="60" w:after="60"/>
      </w:pPr>
      <w:r w:rsidRPr="00734B84">
        <w:pict w14:anchorId="3E1E4DF4">
          <v:rect id="_x0000_i1025" style="width:0;height:1.5pt" o:hralign="center" o:hrstd="t" o:hr="t" fillcolor="#a0a0a0" stroked="f"/>
        </w:pict>
      </w:r>
    </w:p>
    <w:p w14:paraId="066DA7FE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2. Task Management</w:t>
      </w:r>
    </w:p>
    <w:p w14:paraId="37D25EDD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2.1 Task Creation</w:t>
      </w:r>
    </w:p>
    <w:p w14:paraId="1C8E28D7" w14:textId="77777777" w:rsidR="00734B84" w:rsidRPr="00734B84" w:rsidRDefault="00734B84" w:rsidP="003D5AC4">
      <w:pPr>
        <w:numPr>
          <w:ilvl w:val="0"/>
          <w:numId w:val="2"/>
        </w:numPr>
        <w:spacing w:before="60" w:after="60"/>
      </w:pPr>
      <w:r w:rsidRPr="00734B84">
        <w:t xml:space="preserve">Users can create </w:t>
      </w:r>
      <w:r w:rsidRPr="00734B84">
        <w:rPr>
          <w:b/>
          <w:bCs/>
        </w:rPr>
        <w:t>independent (parent)</w:t>
      </w:r>
      <w:r w:rsidRPr="00734B84">
        <w:t xml:space="preserve"> tasks.</w:t>
      </w:r>
    </w:p>
    <w:p w14:paraId="14C190CE" w14:textId="77777777" w:rsidR="00734B84" w:rsidRPr="00734B84" w:rsidRDefault="00734B84" w:rsidP="003D5AC4">
      <w:pPr>
        <w:numPr>
          <w:ilvl w:val="0"/>
          <w:numId w:val="2"/>
        </w:numPr>
        <w:spacing w:before="60" w:after="60"/>
      </w:pPr>
      <w:r w:rsidRPr="00734B84">
        <w:t xml:space="preserve">Users can assign a </w:t>
      </w:r>
      <w:r w:rsidRPr="00734B84">
        <w:rPr>
          <w:b/>
          <w:bCs/>
        </w:rPr>
        <w:t>priority</w:t>
      </w:r>
      <w:r w:rsidRPr="00734B84">
        <w:t xml:space="preserve"> to each task (allowed values: </w:t>
      </w:r>
      <w:r w:rsidRPr="00734B84">
        <w:rPr>
          <w:b/>
          <w:bCs/>
        </w:rPr>
        <w:t>1, 2, 3</w:t>
      </w:r>
      <w:r w:rsidRPr="00734B84">
        <w:t>, where 1 = highest priority).</w:t>
      </w:r>
    </w:p>
    <w:p w14:paraId="60DCFA5D" w14:textId="77777777" w:rsidR="00734B84" w:rsidRPr="00734B84" w:rsidRDefault="00734B84" w:rsidP="003D5AC4">
      <w:pPr>
        <w:numPr>
          <w:ilvl w:val="0"/>
          <w:numId w:val="2"/>
        </w:numPr>
        <w:spacing w:before="60" w:after="60"/>
      </w:pPr>
      <w:r w:rsidRPr="00734B84">
        <w:t xml:space="preserve">Users can create </w:t>
      </w:r>
      <w:r w:rsidRPr="00734B84">
        <w:rPr>
          <w:b/>
          <w:bCs/>
        </w:rPr>
        <w:t>dependent (child)</w:t>
      </w:r>
      <w:r w:rsidRPr="00734B84">
        <w:t xml:space="preserve"> tasks linked to a parent task.</w:t>
      </w:r>
    </w:p>
    <w:p w14:paraId="187D9F39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2.2 Task Details &amp; Attachments</w:t>
      </w:r>
    </w:p>
    <w:p w14:paraId="26521497" w14:textId="77777777" w:rsidR="00734B84" w:rsidRPr="00734B84" w:rsidRDefault="00734B84" w:rsidP="003D5AC4">
      <w:pPr>
        <w:spacing w:before="60" w:after="60"/>
      </w:pPr>
      <w:r w:rsidRPr="00734B84">
        <w:t>Users can attach the following to both parent and child tasks:</w:t>
      </w:r>
    </w:p>
    <w:p w14:paraId="35ECB840" w14:textId="77777777" w:rsidR="00734B84" w:rsidRPr="00734B84" w:rsidRDefault="00734B84" w:rsidP="003D5AC4">
      <w:pPr>
        <w:numPr>
          <w:ilvl w:val="0"/>
          <w:numId w:val="3"/>
        </w:numPr>
        <w:spacing w:before="60" w:after="60"/>
      </w:pPr>
      <w:r w:rsidRPr="00734B84">
        <w:rPr>
          <w:b/>
          <w:bCs/>
        </w:rPr>
        <w:t>Images:</w:t>
      </w:r>
      <w:r w:rsidRPr="00734B84">
        <w:t xml:space="preserve"> .</w:t>
      </w:r>
      <w:proofErr w:type="spellStart"/>
      <w:r w:rsidRPr="00734B84">
        <w:t>png</w:t>
      </w:r>
      <w:proofErr w:type="spellEnd"/>
      <w:r w:rsidRPr="00734B84">
        <w:t>, .jpg, .jpeg, .</w:t>
      </w:r>
      <w:proofErr w:type="spellStart"/>
      <w:r w:rsidRPr="00734B84">
        <w:t>svg</w:t>
      </w:r>
      <w:proofErr w:type="spellEnd"/>
    </w:p>
    <w:p w14:paraId="55654F75" w14:textId="77777777" w:rsidR="00734B84" w:rsidRPr="00734B84" w:rsidRDefault="00734B84" w:rsidP="003D5AC4">
      <w:pPr>
        <w:numPr>
          <w:ilvl w:val="0"/>
          <w:numId w:val="3"/>
        </w:numPr>
        <w:spacing w:before="60" w:after="60"/>
      </w:pPr>
      <w:r w:rsidRPr="00734B84">
        <w:rPr>
          <w:b/>
          <w:bCs/>
        </w:rPr>
        <w:t>Documents:</w:t>
      </w:r>
      <w:r w:rsidRPr="00734B84">
        <w:t xml:space="preserve"> .pdf, .docx</w:t>
      </w:r>
    </w:p>
    <w:p w14:paraId="2AA61E09" w14:textId="77777777" w:rsidR="00734B84" w:rsidRPr="00734B84" w:rsidRDefault="00734B84" w:rsidP="003D5AC4">
      <w:pPr>
        <w:numPr>
          <w:ilvl w:val="0"/>
          <w:numId w:val="3"/>
        </w:numPr>
        <w:spacing w:before="60" w:after="60"/>
      </w:pPr>
      <w:r w:rsidRPr="00734B84">
        <w:rPr>
          <w:b/>
          <w:bCs/>
        </w:rPr>
        <w:t>Notes:</w:t>
      </w:r>
      <w:r w:rsidRPr="00734B84">
        <w:t xml:space="preserve"> plain text content</w:t>
      </w:r>
    </w:p>
    <w:p w14:paraId="41DB13A4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2.3 Reminders</w:t>
      </w:r>
    </w:p>
    <w:p w14:paraId="0C8D424A" w14:textId="77777777" w:rsidR="00734B84" w:rsidRPr="00734B84" w:rsidRDefault="00734B84" w:rsidP="003D5AC4">
      <w:pPr>
        <w:numPr>
          <w:ilvl w:val="0"/>
          <w:numId w:val="4"/>
        </w:numPr>
        <w:spacing w:before="60" w:after="60"/>
      </w:pPr>
      <w:r w:rsidRPr="00734B84">
        <w:t>Users can set reminders for any task (parent or child).</w:t>
      </w:r>
    </w:p>
    <w:p w14:paraId="2234BDD8" w14:textId="77777777" w:rsidR="00734B84" w:rsidRPr="00734B84" w:rsidRDefault="00734B84" w:rsidP="003D5AC4">
      <w:pPr>
        <w:numPr>
          <w:ilvl w:val="0"/>
          <w:numId w:val="4"/>
        </w:numPr>
        <w:spacing w:before="60" w:after="60"/>
      </w:pPr>
      <w:r w:rsidRPr="00734B84">
        <w:t>Reminders must:</w:t>
      </w:r>
    </w:p>
    <w:p w14:paraId="5C63BA58" w14:textId="77777777" w:rsidR="00734B84" w:rsidRPr="00734B84" w:rsidRDefault="00734B84" w:rsidP="003D5AC4">
      <w:pPr>
        <w:numPr>
          <w:ilvl w:val="1"/>
          <w:numId w:val="4"/>
        </w:numPr>
        <w:spacing w:before="60" w:after="60"/>
      </w:pPr>
      <w:r w:rsidRPr="00734B84">
        <w:t xml:space="preserve">Trigger an </w:t>
      </w:r>
      <w:r w:rsidRPr="00734B84">
        <w:rPr>
          <w:b/>
          <w:bCs/>
        </w:rPr>
        <w:t>email notification</w:t>
      </w:r>
      <w:r w:rsidRPr="00734B84">
        <w:t xml:space="preserve"> at the exact scheduled date and time.</w:t>
      </w:r>
    </w:p>
    <w:p w14:paraId="78F0A89E" w14:textId="77777777" w:rsidR="00734B84" w:rsidRPr="00734B84" w:rsidRDefault="00734B84" w:rsidP="003D5AC4">
      <w:pPr>
        <w:numPr>
          <w:ilvl w:val="1"/>
          <w:numId w:val="4"/>
        </w:numPr>
        <w:spacing w:before="60" w:after="60"/>
      </w:pPr>
      <w:r w:rsidRPr="00734B84">
        <w:t xml:space="preserve">Trigger an </w:t>
      </w:r>
      <w:r w:rsidRPr="00734B84">
        <w:rPr>
          <w:b/>
          <w:bCs/>
        </w:rPr>
        <w:t>in-app toast notification</w:t>
      </w:r>
      <w:r w:rsidRPr="00734B84">
        <w:t xml:space="preserve"> if the user is currently active in the application.</w:t>
      </w:r>
    </w:p>
    <w:p w14:paraId="4381AFC2" w14:textId="77777777" w:rsidR="00734B84" w:rsidRPr="00734B84" w:rsidRDefault="00734B84" w:rsidP="003D5AC4">
      <w:pPr>
        <w:spacing w:before="60" w:after="60"/>
      </w:pPr>
      <w:r w:rsidRPr="00734B84">
        <w:pict w14:anchorId="2BA154CC">
          <v:rect id="_x0000_i1026" style="width:0;height:1.5pt" o:hralign="center" o:hrstd="t" o:hr="t" fillcolor="#a0a0a0" stroked="f"/>
        </w:pict>
      </w:r>
    </w:p>
    <w:p w14:paraId="614070C7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3. Analytics &amp; Reporting</w:t>
      </w:r>
    </w:p>
    <w:p w14:paraId="00337131" w14:textId="77777777" w:rsidR="00734B84" w:rsidRPr="00734B84" w:rsidRDefault="00734B84" w:rsidP="003D5AC4">
      <w:pPr>
        <w:spacing w:before="60" w:after="60"/>
      </w:pPr>
      <w:r w:rsidRPr="00734B84">
        <w:t>Users must be able to view comprehensive analytics, including:</w:t>
      </w:r>
    </w:p>
    <w:p w14:paraId="508A11AF" w14:textId="77777777" w:rsidR="00734B84" w:rsidRPr="00734B84" w:rsidRDefault="00734B84" w:rsidP="003D5AC4">
      <w:pPr>
        <w:spacing w:before="60" w:after="60"/>
      </w:pPr>
      <w:r w:rsidRPr="00734B84">
        <w:t xml:space="preserve">3.1 </w:t>
      </w:r>
      <w:r w:rsidRPr="00734B84">
        <w:rPr>
          <w:b/>
          <w:bCs/>
        </w:rPr>
        <w:t>Current Task Statistics</w:t>
      </w:r>
    </w:p>
    <w:p w14:paraId="5BD538D8" w14:textId="77777777" w:rsidR="00734B84" w:rsidRPr="00734B84" w:rsidRDefault="00734B84" w:rsidP="003D5AC4">
      <w:pPr>
        <w:numPr>
          <w:ilvl w:val="0"/>
          <w:numId w:val="5"/>
        </w:numPr>
        <w:spacing w:before="60" w:after="60"/>
      </w:pPr>
      <w:r w:rsidRPr="00734B84">
        <w:t>Total number of active tasks</w:t>
      </w:r>
    </w:p>
    <w:p w14:paraId="1DF2AFA1" w14:textId="77777777" w:rsidR="00734B84" w:rsidRPr="00734B84" w:rsidRDefault="00734B84" w:rsidP="003D5AC4">
      <w:pPr>
        <w:numPr>
          <w:ilvl w:val="0"/>
          <w:numId w:val="5"/>
        </w:numPr>
        <w:spacing w:before="60" w:after="60"/>
      </w:pPr>
      <w:r w:rsidRPr="00734B84">
        <w:t>Number of tasks by priority</w:t>
      </w:r>
    </w:p>
    <w:p w14:paraId="02488251" w14:textId="77777777" w:rsidR="00734B84" w:rsidRPr="00734B84" w:rsidRDefault="00734B84" w:rsidP="003D5AC4">
      <w:pPr>
        <w:numPr>
          <w:ilvl w:val="0"/>
          <w:numId w:val="5"/>
        </w:numPr>
        <w:spacing w:before="60" w:after="60"/>
      </w:pPr>
      <w:r w:rsidRPr="00734B84">
        <w:t>Number of completed vs. pending tasks</w:t>
      </w:r>
    </w:p>
    <w:p w14:paraId="32BC1433" w14:textId="77777777" w:rsidR="00734B84" w:rsidRPr="00734B84" w:rsidRDefault="00734B84" w:rsidP="003D5AC4">
      <w:pPr>
        <w:spacing w:before="60" w:after="60"/>
      </w:pPr>
      <w:r w:rsidRPr="00734B84">
        <w:t xml:space="preserve">3.2 </w:t>
      </w:r>
      <w:r w:rsidRPr="00734B84">
        <w:rPr>
          <w:b/>
          <w:bCs/>
        </w:rPr>
        <w:t>Historical Data</w:t>
      </w:r>
    </w:p>
    <w:p w14:paraId="745FB9E6" w14:textId="77777777" w:rsidR="00734B84" w:rsidRPr="00734B84" w:rsidRDefault="00734B84" w:rsidP="003D5AC4">
      <w:pPr>
        <w:numPr>
          <w:ilvl w:val="0"/>
          <w:numId w:val="6"/>
        </w:numPr>
        <w:spacing w:before="60" w:after="60"/>
      </w:pPr>
      <w:r w:rsidRPr="00734B84">
        <w:t xml:space="preserve">Total tasks created </w:t>
      </w:r>
      <w:r w:rsidRPr="00734B84">
        <w:rPr>
          <w:b/>
          <w:bCs/>
        </w:rPr>
        <w:t>all-time</w:t>
      </w:r>
    </w:p>
    <w:p w14:paraId="176BA771" w14:textId="77777777" w:rsidR="00734B84" w:rsidRPr="00734B84" w:rsidRDefault="00734B84" w:rsidP="003D5AC4">
      <w:pPr>
        <w:numPr>
          <w:ilvl w:val="0"/>
          <w:numId w:val="6"/>
        </w:numPr>
        <w:spacing w:before="60" w:after="60"/>
      </w:pPr>
      <w:r w:rsidRPr="00734B84">
        <w:t>Historical logs of tasks added, updated, or deleted</w:t>
      </w:r>
    </w:p>
    <w:p w14:paraId="18034955" w14:textId="77777777" w:rsidR="00734B84" w:rsidRPr="00734B84" w:rsidRDefault="00734B84" w:rsidP="003D5AC4">
      <w:pPr>
        <w:spacing w:before="60" w:after="60"/>
      </w:pPr>
      <w:r w:rsidRPr="00734B84">
        <w:lastRenderedPageBreak/>
        <w:t xml:space="preserve">3.3 </w:t>
      </w:r>
      <w:r w:rsidRPr="00734B84">
        <w:rPr>
          <w:b/>
          <w:bCs/>
        </w:rPr>
        <w:t>Period-Based Insights</w:t>
      </w:r>
    </w:p>
    <w:p w14:paraId="51210CF5" w14:textId="77777777" w:rsidR="00734B84" w:rsidRPr="00734B84" w:rsidRDefault="00734B84" w:rsidP="003D5AC4">
      <w:pPr>
        <w:numPr>
          <w:ilvl w:val="0"/>
          <w:numId w:val="7"/>
        </w:numPr>
        <w:spacing w:before="60" w:after="60"/>
      </w:pPr>
      <w:r w:rsidRPr="00734B84">
        <w:t>Monthly, weekly, and yearly statistics</w:t>
      </w:r>
    </w:p>
    <w:p w14:paraId="7BFAECFD" w14:textId="77777777" w:rsidR="00734B84" w:rsidRPr="00734B84" w:rsidRDefault="00734B84" w:rsidP="003D5AC4">
      <w:pPr>
        <w:numPr>
          <w:ilvl w:val="0"/>
          <w:numId w:val="7"/>
        </w:numPr>
        <w:spacing w:before="60" w:after="60"/>
      </w:pPr>
      <w:r w:rsidRPr="00734B84">
        <w:t>Breakdown of CRUD activity (created, updated, deleted tasks)</w:t>
      </w:r>
    </w:p>
    <w:p w14:paraId="6462ABE1" w14:textId="77777777" w:rsidR="00734B84" w:rsidRPr="00734B84" w:rsidRDefault="00734B84" w:rsidP="003D5AC4">
      <w:pPr>
        <w:spacing w:before="60" w:after="60"/>
      </w:pPr>
      <w:r w:rsidRPr="00734B84">
        <w:t xml:space="preserve">3.4 </w:t>
      </w:r>
      <w:r w:rsidRPr="00734B84">
        <w:rPr>
          <w:b/>
          <w:bCs/>
        </w:rPr>
        <w:t>Visualizations</w:t>
      </w:r>
    </w:p>
    <w:p w14:paraId="3868CE40" w14:textId="77777777" w:rsidR="00734B84" w:rsidRPr="00734B84" w:rsidRDefault="00734B84" w:rsidP="003D5AC4">
      <w:pPr>
        <w:numPr>
          <w:ilvl w:val="0"/>
          <w:numId w:val="8"/>
        </w:numPr>
        <w:spacing w:before="60" w:after="60"/>
      </w:pPr>
      <w:r w:rsidRPr="00734B84">
        <w:t>Graphs/charts for:</w:t>
      </w:r>
    </w:p>
    <w:p w14:paraId="27BD3C3A" w14:textId="77777777" w:rsidR="00734B84" w:rsidRPr="00734B84" w:rsidRDefault="00734B84" w:rsidP="003D5AC4">
      <w:pPr>
        <w:numPr>
          <w:ilvl w:val="1"/>
          <w:numId w:val="8"/>
        </w:numPr>
        <w:spacing w:before="60" w:after="60"/>
      </w:pPr>
      <w:r w:rsidRPr="00734B84">
        <w:t>Task creation over time</w:t>
      </w:r>
    </w:p>
    <w:p w14:paraId="21BC41C8" w14:textId="77777777" w:rsidR="00734B84" w:rsidRPr="00734B84" w:rsidRDefault="00734B84" w:rsidP="003D5AC4">
      <w:pPr>
        <w:numPr>
          <w:ilvl w:val="1"/>
          <w:numId w:val="8"/>
        </w:numPr>
        <w:spacing w:before="60" w:after="60"/>
      </w:pPr>
      <w:r w:rsidRPr="00734B84">
        <w:t>Task completion trends</w:t>
      </w:r>
    </w:p>
    <w:p w14:paraId="4E345EC9" w14:textId="77777777" w:rsidR="00734B84" w:rsidRPr="00734B84" w:rsidRDefault="00734B84" w:rsidP="003D5AC4">
      <w:pPr>
        <w:numPr>
          <w:ilvl w:val="1"/>
          <w:numId w:val="8"/>
        </w:numPr>
        <w:spacing w:before="60" w:after="60"/>
      </w:pPr>
      <w:r w:rsidRPr="00734B84">
        <w:t>Priority distribution</w:t>
      </w:r>
    </w:p>
    <w:p w14:paraId="4A2529A6" w14:textId="77777777" w:rsidR="00734B84" w:rsidRPr="00734B84" w:rsidRDefault="00734B84" w:rsidP="003D5AC4">
      <w:pPr>
        <w:numPr>
          <w:ilvl w:val="1"/>
          <w:numId w:val="8"/>
        </w:numPr>
        <w:spacing w:before="60" w:after="60"/>
      </w:pPr>
      <w:r w:rsidRPr="00734B84">
        <w:t>Parent vs. child task counts</w:t>
      </w:r>
    </w:p>
    <w:p w14:paraId="0EBB9CF9" w14:textId="77777777" w:rsidR="00734B84" w:rsidRPr="00734B84" w:rsidRDefault="00734B84" w:rsidP="003D5AC4">
      <w:pPr>
        <w:spacing w:before="60" w:after="60"/>
      </w:pPr>
      <w:r w:rsidRPr="00734B84">
        <w:pict w14:anchorId="673ED0B4">
          <v:rect id="_x0000_i1027" style="width:0;height:1.5pt" o:hralign="center" o:hrstd="t" o:hr="t" fillcolor="#a0a0a0" stroked="f"/>
        </w:pict>
      </w:r>
    </w:p>
    <w:p w14:paraId="4E81C3DD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4. CRUD Operations</w:t>
      </w:r>
    </w:p>
    <w:p w14:paraId="6343D318" w14:textId="77777777" w:rsidR="00734B84" w:rsidRPr="00734B84" w:rsidRDefault="00734B84" w:rsidP="003D5AC4">
      <w:pPr>
        <w:spacing w:before="60" w:after="60"/>
      </w:pPr>
      <w:r w:rsidRPr="00734B84">
        <w:t xml:space="preserve">The system must support full </w:t>
      </w:r>
      <w:r w:rsidRPr="00734B84">
        <w:rPr>
          <w:b/>
          <w:bCs/>
        </w:rPr>
        <w:t>Create, Read, Update, Delete</w:t>
      </w:r>
      <w:r w:rsidRPr="00734B84">
        <w:t xml:space="preserve"> operations for:</w:t>
      </w:r>
    </w:p>
    <w:p w14:paraId="3C062971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4.1 Tasks</w:t>
      </w:r>
    </w:p>
    <w:p w14:paraId="5370B934" w14:textId="77777777" w:rsidR="00734B84" w:rsidRPr="00734B84" w:rsidRDefault="00734B84" w:rsidP="003D5AC4">
      <w:pPr>
        <w:numPr>
          <w:ilvl w:val="0"/>
          <w:numId w:val="9"/>
        </w:numPr>
        <w:spacing w:before="60" w:after="60"/>
      </w:pPr>
      <w:r w:rsidRPr="00734B84">
        <w:t>Parent/independent tasks</w:t>
      </w:r>
    </w:p>
    <w:p w14:paraId="267DE1F9" w14:textId="77777777" w:rsidR="00734B84" w:rsidRPr="00734B84" w:rsidRDefault="00734B84" w:rsidP="003D5AC4">
      <w:pPr>
        <w:numPr>
          <w:ilvl w:val="0"/>
          <w:numId w:val="9"/>
        </w:numPr>
        <w:spacing w:before="60" w:after="60"/>
      </w:pPr>
      <w:r w:rsidRPr="00734B84">
        <w:t>Child/dependent subtasks</w:t>
      </w:r>
    </w:p>
    <w:p w14:paraId="4652DE61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4.2 Attachments</w:t>
      </w:r>
    </w:p>
    <w:p w14:paraId="742A0FAB" w14:textId="77777777" w:rsidR="00734B84" w:rsidRPr="00734B84" w:rsidRDefault="00734B84" w:rsidP="003D5AC4">
      <w:pPr>
        <w:numPr>
          <w:ilvl w:val="0"/>
          <w:numId w:val="10"/>
        </w:numPr>
        <w:spacing w:before="60" w:after="60"/>
      </w:pPr>
      <w:r w:rsidRPr="00734B84">
        <w:t>Images</w:t>
      </w:r>
    </w:p>
    <w:p w14:paraId="0CA80A8F" w14:textId="77777777" w:rsidR="00734B84" w:rsidRPr="00734B84" w:rsidRDefault="00734B84" w:rsidP="003D5AC4">
      <w:pPr>
        <w:numPr>
          <w:ilvl w:val="0"/>
          <w:numId w:val="10"/>
        </w:numPr>
        <w:spacing w:before="60" w:after="60"/>
      </w:pPr>
      <w:r w:rsidRPr="00734B84">
        <w:t>Documents</w:t>
      </w:r>
    </w:p>
    <w:p w14:paraId="25A9D81B" w14:textId="77777777" w:rsidR="00734B84" w:rsidRPr="00734B84" w:rsidRDefault="00734B84" w:rsidP="003D5AC4">
      <w:pPr>
        <w:numPr>
          <w:ilvl w:val="0"/>
          <w:numId w:val="10"/>
        </w:numPr>
        <w:spacing w:before="60" w:after="60"/>
      </w:pPr>
      <w:r w:rsidRPr="00734B84">
        <w:t>Notes</w:t>
      </w:r>
    </w:p>
    <w:p w14:paraId="7FD45A92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4.3 Reminders</w:t>
      </w:r>
    </w:p>
    <w:p w14:paraId="10A3A048" w14:textId="77777777" w:rsidR="00734B84" w:rsidRPr="00734B84" w:rsidRDefault="00734B84" w:rsidP="003D5AC4">
      <w:pPr>
        <w:numPr>
          <w:ilvl w:val="0"/>
          <w:numId w:val="11"/>
        </w:numPr>
        <w:spacing w:before="60" w:after="60"/>
      </w:pPr>
      <w:r w:rsidRPr="00734B84">
        <w:t>Adding reminders</w:t>
      </w:r>
    </w:p>
    <w:p w14:paraId="7048ACC4" w14:textId="77777777" w:rsidR="00734B84" w:rsidRPr="00734B84" w:rsidRDefault="00734B84" w:rsidP="003D5AC4">
      <w:pPr>
        <w:numPr>
          <w:ilvl w:val="0"/>
          <w:numId w:val="11"/>
        </w:numPr>
        <w:spacing w:before="60" w:after="60"/>
      </w:pPr>
      <w:r w:rsidRPr="00734B84">
        <w:t>Updating reminder time/details</w:t>
      </w:r>
    </w:p>
    <w:p w14:paraId="2F18C767" w14:textId="77777777" w:rsidR="00734B84" w:rsidRPr="00734B84" w:rsidRDefault="00734B84" w:rsidP="003D5AC4">
      <w:pPr>
        <w:numPr>
          <w:ilvl w:val="0"/>
          <w:numId w:val="11"/>
        </w:numPr>
        <w:spacing w:before="60" w:after="60"/>
      </w:pPr>
      <w:r w:rsidRPr="00734B84">
        <w:t>Deleting reminders</w:t>
      </w:r>
    </w:p>
    <w:p w14:paraId="64A678FB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4.4 User Profile</w:t>
      </w:r>
    </w:p>
    <w:p w14:paraId="617C28B9" w14:textId="77777777" w:rsidR="00734B84" w:rsidRPr="00734B84" w:rsidRDefault="00734B84" w:rsidP="003D5AC4">
      <w:pPr>
        <w:numPr>
          <w:ilvl w:val="0"/>
          <w:numId w:val="12"/>
        </w:numPr>
        <w:spacing w:before="60" w:after="60"/>
      </w:pPr>
      <w:r w:rsidRPr="00734B84">
        <w:t>Update profile details</w:t>
      </w:r>
    </w:p>
    <w:p w14:paraId="73331E7D" w14:textId="77777777" w:rsidR="00734B84" w:rsidRPr="00734B84" w:rsidRDefault="00734B84" w:rsidP="003D5AC4">
      <w:pPr>
        <w:numPr>
          <w:ilvl w:val="0"/>
          <w:numId w:val="12"/>
        </w:numPr>
        <w:spacing w:before="60" w:after="60"/>
      </w:pPr>
      <w:r w:rsidRPr="00734B84">
        <w:t>Update profile image</w:t>
      </w:r>
    </w:p>
    <w:p w14:paraId="0B25A716" w14:textId="77777777" w:rsidR="00734B84" w:rsidRPr="00734B84" w:rsidRDefault="00734B84" w:rsidP="003D5AC4">
      <w:pPr>
        <w:numPr>
          <w:ilvl w:val="0"/>
          <w:numId w:val="12"/>
        </w:numPr>
        <w:spacing w:before="60" w:after="60"/>
      </w:pPr>
      <w:r w:rsidRPr="00734B84">
        <w:t>Delete account</w:t>
      </w:r>
    </w:p>
    <w:p w14:paraId="3E87AC44" w14:textId="77777777" w:rsidR="00734B84" w:rsidRPr="00734B84" w:rsidRDefault="00734B84" w:rsidP="003D5AC4">
      <w:pPr>
        <w:spacing w:before="60" w:after="60"/>
      </w:pPr>
      <w:r w:rsidRPr="00734B84">
        <w:pict w14:anchorId="6FD964E0">
          <v:rect id="_x0000_i1028" style="width:0;height:1.5pt" o:hralign="center" o:hrstd="t" o:hr="t" fillcolor="#a0a0a0" stroked="f"/>
        </w:pict>
      </w:r>
    </w:p>
    <w:p w14:paraId="75E88C29" w14:textId="77777777" w:rsidR="00734B84" w:rsidRPr="00734B84" w:rsidRDefault="00734B84" w:rsidP="003D5AC4">
      <w:pPr>
        <w:spacing w:before="60" w:after="60"/>
        <w:rPr>
          <w:b/>
          <w:bCs/>
        </w:rPr>
      </w:pPr>
      <w:r w:rsidRPr="00734B84">
        <w:rPr>
          <w:b/>
          <w:bCs/>
        </w:rPr>
        <w:t>5. Additional System Requirements (Optional but Recommended)</w:t>
      </w:r>
    </w:p>
    <w:p w14:paraId="7555EA77" w14:textId="77777777" w:rsidR="00734B84" w:rsidRPr="00734B84" w:rsidRDefault="00734B84" w:rsidP="003D5AC4">
      <w:pPr>
        <w:spacing w:before="60" w:after="60"/>
      </w:pPr>
      <w:r w:rsidRPr="00734B84">
        <w:t>5.1 Validation:</w:t>
      </w:r>
    </w:p>
    <w:p w14:paraId="7C10D4E2" w14:textId="77777777" w:rsidR="00734B84" w:rsidRPr="00734B84" w:rsidRDefault="00734B84" w:rsidP="003D5AC4">
      <w:pPr>
        <w:numPr>
          <w:ilvl w:val="0"/>
          <w:numId w:val="13"/>
        </w:numPr>
        <w:spacing w:before="60" w:after="60"/>
      </w:pPr>
      <w:r w:rsidRPr="00734B84">
        <w:t>File type and size validation for attachments</w:t>
      </w:r>
    </w:p>
    <w:p w14:paraId="2CC3D378" w14:textId="77777777" w:rsidR="00734B84" w:rsidRPr="00734B84" w:rsidRDefault="00734B84" w:rsidP="003D5AC4">
      <w:pPr>
        <w:numPr>
          <w:ilvl w:val="0"/>
          <w:numId w:val="13"/>
        </w:numPr>
        <w:spacing w:before="60" w:after="60"/>
      </w:pPr>
      <w:r w:rsidRPr="00734B84">
        <w:t>Prevent circular task dependencies</w:t>
      </w:r>
    </w:p>
    <w:p w14:paraId="6F9475B0" w14:textId="77777777" w:rsidR="00734B84" w:rsidRPr="00734B84" w:rsidRDefault="00734B84" w:rsidP="003D5AC4">
      <w:pPr>
        <w:spacing w:before="60" w:after="60"/>
      </w:pPr>
      <w:r w:rsidRPr="00734B84">
        <w:lastRenderedPageBreak/>
        <w:t>5.2 Security:</w:t>
      </w:r>
    </w:p>
    <w:p w14:paraId="2D73CBA3" w14:textId="77777777" w:rsidR="00734B84" w:rsidRPr="00734B84" w:rsidRDefault="00734B84" w:rsidP="003D5AC4">
      <w:pPr>
        <w:numPr>
          <w:ilvl w:val="0"/>
          <w:numId w:val="14"/>
        </w:numPr>
        <w:spacing w:before="60" w:after="60"/>
      </w:pPr>
      <w:r w:rsidRPr="00734B84">
        <w:t>All data secured via HTTPS</w:t>
      </w:r>
    </w:p>
    <w:p w14:paraId="4E57F8DE" w14:textId="77777777" w:rsidR="00734B84" w:rsidRPr="00734B84" w:rsidRDefault="00734B84" w:rsidP="003D5AC4">
      <w:pPr>
        <w:numPr>
          <w:ilvl w:val="0"/>
          <w:numId w:val="14"/>
        </w:numPr>
        <w:spacing w:before="60" w:after="60"/>
      </w:pPr>
      <w:r w:rsidRPr="00734B84">
        <w:t>Role-based access control (user-level only, unless admin introduced later)</w:t>
      </w:r>
    </w:p>
    <w:p w14:paraId="1FF32F85" w14:textId="77777777" w:rsidR="00734B84" w:rsidRPr="00734B84" w:rsidRDefault="00734B84" w:rsidP="003D5AC4">
      <w:pPr>
        <w:spacing w:before="60" w:after="60"/>
      </w:pPr>
      <w:r w:rsidRPr="00734B84">
        <w:t>5.3 Audit Logging:</w:t>
      </w:r>
    </w:p>
    <w:p w14:paraId="4F72D71C" w14:textId="77777777" w:rsidR="00734B84" w:rsidRPr="00734B84" w:rsidRDefault="00734B84" w:rsidP="003D5AC4">
      <w:pPr>
        <w:numPr>
          <w:ilvl w:val="0"/>
          <w:numId w:val="15"/>
        </w:numPr>
        <w:spacing w:before="60" w:after="60"/>
      </w:pPr>
      <w:r w:rsidRPr="00734B84">
        <w:t>System should record timestamped logs of all user actions (optional but useful for analytics)</w:t>
      </w:r>
    </w:p>
    <w:p w14:paraId="149FBE1C" w14:textId="77777777" w:rsidR="00DE3339" w:rsidRPr="00734B84" w:rsidRDefault="00DE3339" w:rsidP="003D5AC4">
      <w:pPr>
        <w:spacing w:before="60" w:after="60"/>
      </w:pPr>
    </w:p>
    <w:sectPr w:rsidR="00DE3339" w:rsidRPr="00734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004"/>
    <w:multiLevelType w:val="multilevel"/>
    <w:tmpl w:val="E568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44765"/>
    <w:multiLevelType w:val="hybridMultilevel"/>
    <w:tmpl w:val="183AE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F44BA"/>
    <w:multiLevelType w:val="multilevel"/>
    <w:tmpl w:val="AD0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7553"/>
    <w:multiLevelType w:val="multilevel"/>
    <w:tmpl w:val="781A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0098C"/>
    <w:multiLevelType w:val="multilevel"/>
    <w:tmpl w:val="07A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22DE5"/>
    <w:multiLevelType w:val="multilevel"/>
    <w:tmpl w:val="EB60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813AF"/>
    <w:multiLevelType w:val="multilevel"/>
    <w:tmpl w:val="BAF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A4047"/>
    <w:multiLevelType w:val="multilevel"/>
    <w:tmpl w:val="64F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F0353"/>
    <w:multiLevelType w:val="multilevel"/>
    <w:tmpl w:val="4CB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F5478"/>
    <w:multiLevelType w:val="multilevel"/>
    <w:tmpl w:val="6C6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23364"/>
    <w:multiLevelType w:val="multilevel"/>
    <w:tmpl w:val="674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36C92"/>
    <w:multiLevelType w:val="multilevel"/>
    <w:tmpl w:val="C3C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346E7"/>
    <w:multiLevelType w:val="multilevel"/>
    <w:tmpl w:val="8DD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071CD"/>
    <w:multiLevelType w:val="multilevel"/>
    <w:tmpl w:val="441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52AC3"/>
    <w:multiLevelType w:val="multilevel"/>
    <w:tmpl w:val="4AB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927663">
    <w:abstractNumId w:val="1"/>
  </w:num>
  <w:num w:numId="2" w16cid:durableId="1110977513">
    <w:abstractNumId w:val="4"/>
  </w:num>
  <w:num w:numId="3" w16cid:durableId="1924677691">
    <w:abstractNumId w:val="11"/>
  </w:num>
  <w:num w:numId="4" w16cid:durableId="227300736">
    <w:abstractNumId w:val="14"/>
  </w:num>
  <w:num w:numId="5" w16cid:durableId="1937248745">
    <w:abstractNumId w:val="13"/>
  </w:num>
  <w:num w:numId="6" w16cid:durableId="1550066170">
    <w:abstractNumId w:val="9"/>
  </w:num>
  <w:num w:numId="7" w16cid:durableId="44569678">
    <w:abstractNumId w:val="7"/>
  </w:num>
  <w:num w:numId="8" w16cid:durableId="1610091228">
    <w:abstractNumId w:val="5"/>
  </w:num>
  <w:num w:numId="9" w16cid:durableId="1484157922">
    <w:abstractNumId w:val="12"/>
  </w:num>
  <w:num w:numId="10" w16cid:durableId="1150097633">
    <w:abstractNumId w:val="0"/>
  </w:num>
  <w:num w:numId="11" w16cid:durableId="545993370">
    <w:abstractNumId w:val="8"/>
  </w:num>
  <w:num w:numId="12" w16cid:durableId="1421295723">
    <w:abstractNumId w:val="2"/>
  </w:num>
  <w:num w:numId="13" w16cid:durableId="927277132">
    <w:abstractNumId w:val="3"/>
  </w:num>
  <w:num w:numId="14" w16cid:durableId="1818305545">
    <w:abstractNumId w:val="10"/>
  </w:num>
  <w:num w:numId="15" w16cid:durableId="1693336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E1"/>
    <w:rsid w:val="003D5AC4"/>
    <w:rsid w:val="006C0CE1"/>
    <w:rsid w:val="00734B84"/>
    <w:rsid w:val="00841A7B"/>
    <w:rsid w:val="00DE3339"/>
    <w:rsid w:val="00F87D33"/>
    <w:rsid w:val="00FC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4649"/>
  <w15:chartTrackingRefBased/>
  <w15:docId w15:val="{F9DCD69B-3D22-4210-9DD0-52A7BB09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8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01-135221-039</dc:creator>
  <cp:keywords/>
  <dc:description/>
  <cp:lastModifiedBy>01-135221-039</cp:lastModifiedBy>
  <cp:revision>3</cp:revision>
  <dcterms:created xsi:type="dcterms:W3CDTF">2025-12-07T04:51:00Z</dcterms:created>
  <dcterms:modified xsi:type="dcterms:W3CDTF">2025-12-07T05:11:00Z</dcterms:modified>
</cp:coreProperties>
</file>