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49A0" w14:textId="07057AD1" w:rsidR="005F4D90" w:rsidRDefault="00654621" w:rsidP="006546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4621">
        <w:rPr>
          <w:rFonts w:ascii="Times New Roman" w:hAnsi="Times New Roman" w:cs="Times New Roman"/>
          <w:b/>
          <w:bCs/>
          <w:sz w:val="28"/>
          <w:szCs w:val="28"/>
        </w:rPr>
        <w:t>LAB 2</w:t>
      </w:r>
    </w:p>
    <w:p w14:paraId="78455214" w14:textId="166AC546" w:rsidR="00654621" w:rsidRDefault="00654621" w:rsidP="006546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F807DA" w14:textId="141DBE5B" w:rsidR="00654621" w:rsidRDefault="00654621" w:rsidP="006546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WHILE LOOP</w:t>
      </w:r>
    </w:p>
    <w:p w14:paraId="1255E6FA" w14:textId="77777777" w:rsidR="00654621" w:rsidRDefault="00654621" w:rsidP="00654621">
      <w:pPr>
        <w:pStyle w:val="NormalWeb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3F5CBD" wp14:editId="18DBF54F">
            <wp:extent cx="6064250" cy="4060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212" cy="407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5F35C" w14:textId="77777777" w:rsidR="00654621" w:rsidRDefault="00654621" w:rsidP="00654621">
      <w:pPr>
        <w:pStyle w:val="NormalWeb"/>
        <w:rPr>
          <w:b/>
          <w:bCs/>
          <w:sz w:val="28"/>
          <w:szCs w:val="28"/>
        </w:rPr>
      </w:pPr>
    </w:p>
    <w:p w14:paraId="37BC4FB3" w14:textId="048AB4C7" w:rsidR="00654621" w:rsidRDefault="00654621" w:rsidP="00654621">
      <w:pPr>
        <w:pStyle w:val="NormalWeb"/>
        <w:rPr>
          <w:b/>
          <w:bCs/>
          <w:sz w:val="28"/>
          <w:szCs w:val="28"/>
        </w:rPr>
      </w:pPr>
      <w:r w:rsidRPr="00654621">
        <w:rPr>
          <w:b/>
          <w:bCs/>
          <w:sz w:val="28"/>
          <w:szCs w:val="28"/>
        </w:rPr>
        <w:t xml:space="preserve">SINGLE </w:t>
      </w:r>
      <w:r>
        <w:rPr>
          <w:b/>
          <w:bCs/>
          <w:sz w:val="28"/>
          <w:szCs w:val="28"/>
        </w:rPr>
        <w:t>STATEMENT WHILE BLOCK</w:t>
      </w:r>
    </w:p>
    <w:p w14:paraId="127E6A97" w14:textId="77777777" w:rsidR="00706457" w:rsidRDefault="00654621" w:rsidP="00654621">
      <w:pPr>
        <w:pStyle w:val="NormalWeb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9C6395" wp14:editId="52EFC59B">
            <wp:extent cx="5867400" cy="4115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61" cy="414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8275B" w14:textId="354AD29C" w:rsidR="00706457" w:rsidRDefault="00654621" w:rsidP="00654621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LOOP</w:t>
      </w:r>
    </w:p>
    <w:p w14:paraId="5FE6BACD" w14:textId="72743C3F" w:rsidR="00654621" w:rsidRPr="00654621" w:rsidRDefault="00654621" w:rsidP="00654621">
      <w:pPr>
        <w:pStyle w:val="NormalWeb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A9030C" wp14:editId="2E0ACE05">
            <wp:extent cx="5905500" cy="346598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108" cy="350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3EAA8" w14:textId="182F801D" w:rsidR="00654621" w:rsidRDefault="00706457" w:rsidP="00654621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TUPLE</w:t>
      </w:r>
    </w:p>
    <w:p w14:paraId="03F1E751" w14:textId="77777777" w:rsidR="00706457" w:rsidRDefault="00706457" w:rsidP="00706457">
      <w:pPr>
        <w:pStyle w:val="NormalWeb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6F34DC" wp14:editId="032B7C83">
            <wp:extent cx="6026150" cy="4056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951" cy="406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D49EC" w14:textId="77777777" w:rsidR="00706457" w:rsidRDefault="00706457" w:rsidP="00706457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STRING</w:t>
      </w:r>
    </w:p>
    <w:p w14:paraId="67A19D23" w14:textId="77777777" w:rsidR="00700A5F" w:rsidRDefault="00706457" w:rsidP="00706457">
      <w:pPr>
        <w:pStyle w:val="NormalWeb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28D612" wp14:editId="7AA9BF3E">
            <wp:extent cx="6203950" cy="46990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352" cy="471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C053" w14:textId="77777777" w:rsidR="00700A5F" w:rsidRDefault="00706457" w:rsidP="00706457">
      <w:pPr>
        <w:pStyle w:val="NormalWeb"/>
        <w:rPr>
          <w:b/>
          <w:bCs/>
          <w:sz w:val="28"/>
          <w:szCs w:val="28"/>
        </w:rPr>
      </w:pPr>
      <w:r w:rsidRPr="00706457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TERATING BY INDE</w:t>
      </w:r>
      <w:r w:rsidR="00700A5F">
        <w:rPr>
          <w:b/>
          <w:bCs/>
          <w:sz w:val="28"/>
          <w:szCs w:val="28"/>
        </w:rPr>
        <w:t>X</w:t>
      </w:r>
    </w:p>
    <w:p w14:paraId="180E6E6C" w14:textId="3E1640CD" w:rsidR="00706457" w:rsidRPr="00706457" w:rsidRDefault="00706457" w:rsidP="00706457">
      <w:pPr>
        <w:pStyle w:val="NormalWeb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7C5D27" wp14:editId="3BFDFECB">
            <wp:extent cx="6070600" cy="32258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660" cy="324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008F1" w14:textId="0903BB41" w:rsidR="00706457" w:rsidRDefault="00700A5F" w:rsidP="00706457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CONTINUE</w:t>
      </w:r>
    </w:p>
    <w:p w14:paraId="32EB0230" w14:textId="46C4DB2C" w:rsidR="00700A5F" w:rsidRDefault="00700A5F" w:rsidP="00700A5F">
      <w:pPr>
        <w:pStyle w:val="NormalWeb"/>
      </w:pPr>
      <w:r>
        <w:rPr>
          <w:noProof/>
        </w:rPr>
        <w:drawing>
          <wp:inline distT="0" distB="0" distL="0" distR="0" wp14:anchorId="47B98332" wp14:editId="7F4CBCF2">
            <wp:extent cx="6223000" cy="4038249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891" cy="404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35B37" w14:textId="77777777" w:rsidR="00700A5F" w:rsidRPr="00706457" w:rsidRDefault="00700A5F" w:rsidP="00706457">
      <w:pPr>
        <w:pStyle w:val="NormalWeb"/>
        <w:rPr>
          <w:b/>
          <w:bCs/>
          <w:sz w:val="28"/>
          <w:szCs w:val="28"/>
        </w:rPr>
      </w:pPr>
    </w:p>
    <w:p w14:paraId="57A7DC7B" w14:textId="30EF9E15" w:rsidR="00706457" w:rsidRDefault="00700A5F" w:rsidP="00706457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BREAK</w:t>
      </w:r>
    </w:p>
    <w:p w14:paraId="638F67E5" w14:textId="2239A4A0" w:rsidR="00700A5F" w:rsidRDefault="00700A5F" w:rsidP="00700A5F">
      <w:pPr>
        <w:pStyle w:val="NormalWeb"/>
      </w:pPr>
      <w:r>
        <w:rPr>
          <w:noProof/>
        </w:rPr>
        <w:drawing>
          <wp:inline distT="0" distB="0" distL="0" distR="0" wp14:anchorId="20973315" wp14:editId="555E6AF2">
            <wp:extent cx="5943600" cy="3469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5B4E" w14:textId="2D2212DE" w:rsidR="00700A5F" w:rsidRDefault="00700A5F" w:rsidP="00706457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</w:t>
      </w:r>
    </w:p>
    <w:p w14:paraId="04AFF4B6" w14:textId="099A47B0" w:rsidR="00700A5F" w:rsidRDefault="00700A5F" w:rsidP="00700A5F">
      <w:pPr>
        <w:pStyle w:val="NormalWeb"/>
      </w:pPr>
      <w:r>
        <w:rPr>
          <w:noProof/>
        </w:rPr>
        <w:drawing>
          <wp:inline distT="0" distB="0" distL="0" distR="0" wp14:anchorId="59FAC6F8" wp14:editId="0B5CFE73">
            <wp:extent cx="5943600" cy="28524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AAD10" w14:textId="7EBCF078" w:rsidR="00700A5F" w:rsidRDefault="00700A5F" w:rsidP="00706457">
      <w:pPr>
        <w:pStyle w:val="NormalWeb"/>
        <w:rPr>
          <w:b/>
          <w:bCs/>
          <w:sz w:val="28"/>
          <w:szCs w:val="28"/>
        </w:rPr>
      </w:pPr>
    </w:p>
    <w:p w14:paraId="31621B03" w14:textId="1BB31FD4" w:rsidR="00700A5F" w:rsidRDefault="00700A5F" w:rsidP="00706457">
      <w:pPr>
        <w:pStyle w:val="NormalWeb"/>
        <w:rPr>
          <w:b/>
          <w:bCs/>
          <w:sz w:val="28"/>
          <w:szCs w:val="28"/>
        </w:rPr>
      </w:pPr>
    </w:p>
    <w:p w14:paraId="41D8C468" w14:textId="40C48203" w:rsidR="00700A5F" w:rsidRDefault="00700A5F" w:rsidP="00706457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PARAMETERS</w:t>
      </w:r>
    </w:p>
    <w:p w14:paraId="588E3702" w14:textId="1ABAA19A" w:rsidR="00700A5F" w:rsidRDefault="00700A5F" w:rsidP="00700A5F">
      <w:pPr>
        <w:pStyle w:val="NormalWeb"/>
      </w:pPr>
      <w:r>
        <w:rPr>
          <w:noProof/>
        </w:rPr>
        <w:drawing>
          <wp:inline distT="0" distB="0" distL="0" distR="0" wp14:anchorId="1BDBC12A" wp14:editId="026C95C7">
            <wp:extent cx="5943600" cy="36410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C86B4" w14:textId="5C7FC8C7" w:rsidR="00700A5F" w:rsidRDefault="00700A5F" w:rsidP="00706457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DEFAULT PARAMETER</w:t>
      </w:r>
    </w:p>
    <w:p w14:paraId="3483219C" w14:textId="35E2CC03" w:rsidR="00700A5F" w:rsidRDefault="00700A5F" w:rsidP="00700A5F">
      <w:pPr>
        <w:pStyle w:val="NormalWeb"/>
      </w:pPr>
      <w:r>
        <w:rPr>
          <w:noProof/>
        </w:rPr>
        <w:drawing>
          <wp:inline distT="0" distB="0" distL="0" distR="0" wp14:anchorId="679AB0F2" wp14:editId="18FBFCA2">
            <wp:extent cx="6045200" cy="33172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46" cy="332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650D6" w14:textId="05609615" w:rsidR="00700A5F" w:rsidRDefault="00700A5F" w:rsidP="00706457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PASSING A LIST AS PARAMETER</w:t>
      </w:r>
    </w:p>
    <w:p w14:paraId="7F203DBA" w14:textId="0A3347C7" w:rsidR="00700A5F" w:rsidRDefault="00700A5F" w:rsidP="00700A5F">
      <w:pPr>
        <w:pStyle w:val="NormalWeb"/>
      </w:pPr>
      <w:r>
        <w:rPr>
          <w:noProof/>
        </w:rPr>
        <w:drawing>
          <wp:inline distT="0" distB="0" distL="0" distR="0" wp14:anchorId="70837B5B" wp14:editId="0C71F0E5">
            <wp:extent cx="5943600" cy="3779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A615E" w14:textId="076F5F9D" w:rsidR="00700A5F" w:rsidRDefault="00700A5F" w:rsidP="00706457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RETURN VALUES</w:t>
      </w:r>
    </w:p>
    <w:p w14:paraId="7961DD78" w14:textId="31AC23F3" w:rsidR="00700A5F" w:rsidRDefault="00700A5F" w:rsidP="00700A5F">
      <w:pPr>
        <w:pStyle w:val="NormalWeb"/>
      </w:pPr>
      <w:r>
        <w:rPr>
          <w:noProof/>
        </w:rPr>
        <w:drawing>
          <wp:inline distT="0" distB="0" distL="0" distR="0" wp14:anchorId="1CA4CD3A" wp14:editId="56CBD8C4">
            <wp:extent cx="6051550" cy="3199765"/>
            <wp:effectExtent l="0" t="0" r="635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38" cy="323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CA66" w14:textId="02A7621D" w:rsidR="00700A5F" w:rsidRDefault="00700A5F" w:rsidP="00706457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KEYWORD ARGUMENTS</w:t>
      </w:r>
    </w:p>
    <w:p w14:paraId="174F7E22" w14:textId="6AD25B1B" w:rsidR="00700A5F" w:rsidRDefault="00700A5F" w:rsidP="00700A5F">
      <w:pPr>
        <w:pStyle w:val="NormalWeb"/>
      </w:pPr>
      <w:r>
        <w:rPr>
          <w:noProof/>
        </w:rPr>
        <w:drawing>
          <wp:inline distT="0" distB="0" distL="0" distR="0" wp14:anchorId="20F2A277" wp14:editId="6E7A7473">
            <wp:extent cx="5943600" cy="25863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B9AC5" w14:textId="40E9EAE6" w:rsidR="00700A5F" w:rsidRDefault="00700A5F" w:rsidP="00706457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</w:t>
      </w:r>
    </w:p>
    <w:p w14:paraId="15480676" w14:textId="239C8C62" w:rsidR="00700A5F" w:rsidRDefault="00700A5F" w:rsidP="00700A5F">
      <w:pPr>
        <w:pStyle w:val="NormalWeb"/>
      </w:pPr>
      <w:r>
        <w:rPr>
          <w:noProof/>
        </w:rPr>
        <w:drawing>
          <wp:inline distT="0" distB="0" distL="0" distR="0" wp14:anchorId="0201AC9F" wp14:editId="2C8C7621">
            <wp:extent cx="5943600" cy="33121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5D35" w14:textId="47C24E83" w:rsidR="00700A5F" w:rsidRDefault="00700A5F" w:rsidP="00706457">
      <w:pPr>
        <w:pStyle w:val="NormalWeb"/>
        <w:rPr>
          <w:b/>
          <w:bCs/>
          <w:sz w:val="28"/>
          <w:szCs w:val="28"/>
        </w:rPr>
      </w:pPr>
    </w:p>
    <w:p w14:paraId="044AD94D" w14:textId="467F0D0E" w:rsidR="00700A5F" w:rsidRDefault="00700A5F" w:rsidP="00706457">
      <w:pPr>
        <w:pStyle w:val="NormalWeb"/>
        <w:rPr>
          <w:b/>
          <w:bCs/>
          <w:sz w:val="28"/>
          <w:szCs w:val="28"/>
        </w:rPr>
      </w:pPr>
    </w:p>
    <w:p w14:paraId="1324A0C4" w14:textId="7F382809" w:rsidR="00700A5F" w:rsidRDefault="00700A5F" w:rsidP="00706457">
      <w:pPr>
        <w:pStyle w:val="NormalWeb"/>
        <w:rPr>
          <w:b/>
          <w:bCs/>
          <w:sz w:val="28"/>
          <w:szCs w:val="28"/>
        </w:rPr>
      </w:pPr>
    </w:p>
    <w:p w14:paraId="2864E140" w14:textId="01F6FB7A" w:rsidR="00700A5F" w:rsidRDefault="00700A5F" w:rsidP="00706457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INIT FUNCTION</w:t>
      </w:r>
    </w:p>
    <w:p w14:paraId="77101366" w14:textId="7EAE0A66" w:rsidR="00700A5F" w:rsidRDefault="00700A5F" w:rsidP="00700A5F">
      <w:pPr>
        <w:pStyle w:val="NormalWeb"/>
      </w:pPr>
      <w:r>
        <w:rPr>
          <w:noProof/>
        </w:rPr>
        <w:drawing>
          <wp:inline distT="0" distB="0" distL="0" distR="0" wp14:anchorId="6182EECD" wp14:editId="19F59DA9">
            <wp:extent cx="5943600" cy="37331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A1E0E" w14:textId="3529E186" w:rsidR="00700A5F" w:rsidRDefault="00700A5F" w:rsidP="00706457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METHODS</w:t>
      </w:r>
    </w:p>
    <w:p w14:paraId="592B0AEB" w14:textId="2E6A6ED9" w:rsidR="00700A5F" w:rsidRDefault="00700A5F" w:rsidP="00700A5F">
      <w:pPr>
        <w:pStyle w:val="NormalWeb"/>
      </w:pPr>
      <w:r>
        <w:rPr>
          <w:noProof/>
        </w:rPr>
        <w:drawing>
          <wp:inline distT="0" distB="0" distL="0" distR="0" wp14:anchorId="1940773C" wp14:editId="1450775C">
            <wp:extent cx="6076950" cy="3438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029" cy="344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9C03" w14:textId="77777777" w:rsidR="00700A5F" w:rsidRPr="00706457" w:rsidRDefault="00700A5F" w:rsidP="00706457">
      <w:pPr>
        <w:pStyle w:val="NormalWeb"/>
        <w:rPr>
          <w:b/>
          <w:bCs/>
          <w:sz w:val="28"/>
          <w:szCs w:val="28"/>
        </w:rPr>
      </w:pPr>
    </w:p>
    <w:p w14:paraId="33998320" w14:textId="77777777" w:rsidR="00706457" w:rsidRPr="00654621" w:rsidRDefault="00706457" w:rsidP="00654621">
      <w:pPr>
        <w:pStyle w:val="NormalWeb"/>
        <w:rPr>
          <w:b/>
          <w:bCs/>
          <w:sz w:val="28"/>
          <w:szCs w:val="28"/>
        </w:rPr>
      </w:pPr>
    </w:p>
    <w:p w14:paraId="29731EB7" w14:textId="0ED6A93F" w:rsidR="00654621" w:rsidRDefault="00654621" w:rsidP="00654621">
      <w:pPr>
        <w:pStyle w:val="NormalWeb"/>
      </w:pPr>
    </w:p>
    <w:p w14:paraId="01C49AE2" w14:textId="77777777" w:rsidR="00654621" w:rsidRDefault="00654621" w:rsidP="00654621">
      <w:pPr>
        <w:pStyle w:val="NormalWeb"/>
        <w:rPr>
          <w:b/>
          <w:bCs/>
          <w:sz w:val="28"/>
          <w:szCs w:val="28"/>
        </w:rPr>
      </w:pPr>
    </w:p>
    <w:p w14:paraId="7CFECD75" w14:textId="5F00D6E3" w:rsidR="00654621" w:rsidRPr="00654621" w:rsidRDefault="00654621" w:rsidP="00654621">
      <w:pPr>
        <w:pStyle w:val="NormalWeb"/>
        <w:rPr>
          <w:b/>
          <w:bCs/>
          <w:sz w:val="28"/>
          <w:szCs w:val="28"/>
        </w:rPr>
      </w:pPr>
    </w:p>
    <w:p w14:paraId="19BD7899" w14:textId="77777777" w:rsidR="00654621" w:rsidRPr="00654621" w:rsidRDefault="00654621" w:rsidP="00654621">
      <w:pPr>
        <w:pStyle w:val="NormalWeb"/>
        <w:rPr>
          <w:b/>
          <w:bCs/>
          <w:sz w:val="28"/>
          <w:szCs w:val="28"/>
        </w:rPr>
      </w:pPr>
    </w:p>
    <w:p w14:paraId="3E15241B" w14:textId="77777777" w:rsidR="00654621" w:rsidRPr="00654621" w:rsidRDefault="00654621" w:rsidP="0065462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54621" w:rsidRPr="00654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828F9" w14:textId="77777777" w:rsidR="00885DED" w:rsidRDefault="00885DED" w:rsidP="00706457">
      <w:pPr>
        <w:spacing w:after="0" w:line="240" w:lineRule="auto"/>
      </w:pPr>
      <w:r>
        <w:separator/>
      </w:r>
    </w:p>
  </w:endnote>
  <w:endnote w:type="continuationSeparator" w:id="0">
    <w:p w14:paraId="3FDA2F3F" w14:textId="77777777" w:rsidR="00885DED" w:rsidRDefault="00885DED" w:rsidP="00706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57BC4" w14:textId="77777777" w:rsidR="00885DED" w:rsidRDefault="00885DED" w:rsidP="00706457">
      <w:pPr>
        <w:spacing w:after="0" w:line="240" w:lineRule="auto"/>
      </w:pPr>
      <w:r>
        <w:separator/>
      </w:r>
    </w:p>
  </w:footnote>
  <w:footnote w:type="continuationSeparator" w:id="0">
    <w:p w14:paraId="56F60A37" w14:textId="77777777" w:rsidR="00885DED" w:rsidRDefault="00885DED" w:rsidP="00706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21"/>
    <w:rsid w:val="005F4D90"/>
    <w:rsid w:val="00654621"/>
    <w:rsid w:val="00700A5F"/>
    <w:rsid w:val="00706457"/>
    <w:rsid w:val="0088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1707"/>
  <w15:chartTrackingRefBased/>
  <w15:docId w15:val="{CCF5DD9C-B889-4FE7-A693-863BFE8E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457"/>
  </w:style>
  <w:style w:type="paragraph" w:styleId="Footer">
    <w:name w:val="footer"/>
    <w:basedOn w:val="Normal"/>
    <w:link w:val="FooterChar"/>
    <w:uiPriority w:val="99"/>
    <w:unhideWhenUsed/>
    <w:rsid w:val="00706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Umaira Ghafoor</dc:creator>
  <cp:keywords/>
  <dc:description/>
  <cp:lastModifiedBy>Umaira Ghafoor</cp:lastModifiedBy>
  <cp:revision>1</cp:revision>
  <dcterms:created xsi:type="dcterms:W3CDTF">2025-03-10T15:14:00Z</dcterms:created>
  <dcterms:modified xsi:type="dcterms:W3CDTF">2025-03-10T15:45:00Z</dcterms:modified>
</cp:coreProperties>
</file>