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E9" w:rsidRPr="00442CE9" w:rsidRDefault="00442CE9" w:rsidP="00442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CE9">
        <w:rPr>
          <w:rFonts w:ascii="Times New Roman" w:eastAsia="Times New Roman" w:hAnsi="Times New Roman" w:cs="Times New Roman"/>
          <w:b/>
          <w:bCs/>
          <w:sz w:val="27"/>
          <w:szCs w:val="27"/>
        </w:rPr>
        <w:t>Arrays (Lists)</w:t>
      </w:r>
    </w:p>
    <w:p w:rsidR="00442CE9" w:rsidRPr="00442CE9" w:rsidRDefault="00442CE9" w:rsidP="00137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37B03" w:rsidRPr="00137B03">
        <w:rPr>
          <w:rFonts w:ascii="Times New Roman" w:eastAsia="Times New Roman" w:hAnsi="Times New Roman" w:cs="Times New Roman"/>
          <w:sz w:val="24"/>
          <w:szCs w:val="24"/>
        </w:rPr>
        <w:t>Ask the user to input 10 natural numbers and store them in a list. Print the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List Indexing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Given a list of numbers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[10, 20, 30, 40,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50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>, access and print the third element.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List Slicing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Given a list of numbers </w:t>
      </w:r>
      <w:r w:rsidRPr="00442CE9">
        <w:rPr>
          <w:rFonts w:ascii="Courier New" w:eastAsia="Times New Roman" w:hAnsi="Courier New" w:cs="Courier New"/>
          <w:sz w:val="20"/>
          <w:szCs w:val="20"/>
        </w:rPr>
        <w:t>[1, 2, 3, 4, 5, 6, 7, 8, 9, 10]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>, slice the list to get the first 5 elements and print them.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Append to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Append the color 'purple' to the list of colors </w:t>
      </w:r>
      <w:r w:rsidRPr="00442CE9">
        <w:rPr>
          <w:rFonts w:ascii="Courier New" w:eastAsia="Times New Roman" w:hAnsi="Courier New" w:cs="Courier New"/>
          <w:sz w:val="20"/>
          <w:szCs w:val="20"/>
        </w:rPr>
        <w:t>['red', 'blue', 'green']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updated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Extend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Extend the list of fruits </w:t>
      </w:r>
      <w:r w:rsidRPr="00442CE9">
        <w:rPr>
          <w:rFonts w:ascii="Courier New" w:eastAsia="Times New Roman" w:hAnsi="Courier New" w:cs="Courier New"/>
          <w:sz w:val="20"/>
          <w:szCs w:val="20"/>
        </w:rPr>
        <w:t>['apple', 'banana']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with another list </w:t>
      </w:r>
      <w:r w:rsidRPr="00442CE9">
        <w:rPr>
          <w:rFonts w:ascii="Courier New" w:eastAsia="Times New Roman" w:hAnsi="Courier New" w:cs="Courier New"/>
          <w:sz w:val="20"/>
          <w:szCs w:val="20"/>
        </w:rPr>
        <w:t>['cherry', 'date']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updated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Insert into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Insert the number 15 at the second position in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[10, 20,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30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updated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Remove from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Remove the first occurrence of the element 'banana' from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>['apple', 'banana', 'cherry', 'banana']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updated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Pop from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Pop the last element from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[1, 2, 3, 4,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>, print the popped element, and the updated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Reverse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Reverse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[1, 2, 3, 4,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reversed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Sort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Sort the list of names </w:t>
      </w:r>
      <w:r w:rsidRPr="00442CE9">
        <w:rPr>
          <w:rFonts w:ascii="Courier New" w:eastAsia="Times New Roman" w:hAnsi="Courier New" w:cs="Courier New"/>
          <w:sz w:val="20"/>
          <w:szCs w:val="20"/>
        </w:rPr>
        <w:t>['John', 'Alice', 'Bob']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in alphabetical order and print the sorted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>: Create a list of squares of the first 10 natural numbers using list comprehension and print the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Find Max and Min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Find the maximum and minimum values in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[4, 2, 8, 6,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them.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Sum of Elements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Calculate the sum of all elements in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[4, 2, 8, 6,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it.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of Elements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Calculate the product of all elements in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[1, 2, 3,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4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it.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Remove Duplicates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Remove duplicate elements from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[1, 2, 2, 3, 4, 4,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updated list.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List of Even Numbers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Create a list of even numbers from the given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[1, 2, 3, 4, 5, 6, 7, 8, 9,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10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it.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List to String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Convert the list of characters </w:t>
      </w:r>
      <w:r w:rsidRPr="00442CE9">
        <w:rPr>
          <w:rFonts w:ascii="Courier New" w:eastAsia="Times New Roman" w:hAnsi="Courier New" w:cs="Courier New"/>
          <w:sz w:val="20"/>
          <w:szCs w:val="20"/>
        </w:rPr>
        <w:t>['H', 'e', 'l', 'l', 'o']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to a string and print it.</w:t>
      </w:r>
    </w:p>
    <w:p w:rsidR="00442CE9" w:rsidRPr="00442CE9" w:rsidRDefault="00442CE9" w:rsidP="0044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String to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Convert the string </w:t>
      </w:r>
      <w:r w:rsidRPr="00442CE9">
        <w:rPr>
          <w:rFonts w:ascii="Courier New" w:eastAsia="Times New Roman" w:hAnsi="Courier New" w:cs="Courier New"/>
          <w:sz w:val="20"/>
          <w:szCs w:val="20"/>
        </w:rPr>
        <w:t>"Hello"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to a list of characters and print it.</w:t>
      </w:r>
    </w:p>
    <w:p w:rsidR="00442CE9" w:rsidRPr="00442CE9" w:rsidRDefault="00442CE9" w:rsidP="00442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CE9">
        <w:rPr>
          <w:rFonts w:ascii="Times New Roman" w:eastAsia="Times New Roman" w:hAnsi="Times New Roman" w:cs="Times New Roman"/>
          <w:b/>
          <w:bCs/>
          <w:sz w:val="27"/>
          <w:szCs w:val="27"/>
        </w:rPr>
        <w:t>Tuples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Tuple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>: Create a tuple with different data types (e.g., integer, float, string) and print it.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Access Tuple Elements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Given a tuple </w:t>
      </w:r>
      <w:r w:rsidRPr="00442CE9">
        <w:rPr>
          <w:rFonts w:ascii="Courier New" w:eastAsia="Times New Roman" w:hAnsi="Courier New" w:cs="Courier New"/>
          <w:sz w:val="20"/>
          <w:szCs w:val="20"/>
        </w:rPr>
        <w:t>('a', 'b', 'c'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, 'd'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>, access and print the second element.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Unpack Tuple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Unpack the tuple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(1, 2,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into three variables and print them.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Concatenate Tuples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Concatenate the tuples </w:t>
      </w:r>
      <w:r w:rsidRPr="00442CE9">
        <w:rPr>
          <w:rFonts w:ascii="Courier New" w:eastAsia="Times New Roman" w:hAnsi="Courier New" w:cs="Courier New"/>
          <w:sz w:val="20"/>
          <w:szCs w:val="20"/>
        </w:rPr>
        <w:t>(1, 2)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42CE9">
        <w:rPr>
          <w:rFonts w:ascii="Courier New" w:eastAsia="Times New Roman" w:hAnsi="Courier New" w:cs="Courier New"/>
          <w:sz w:val="20"/>
          <w:szCs w:val="20"/>
        </w:rPr>
        <w:t>(3, 4)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result.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Repeat Tuple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Repeat the tuple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(1, 2,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three times and print the result.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Tuple Slicing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Slice the tuple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(1, 2, 3, 4,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to get the last three elements and print them.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Check Element in Tuple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Check if the element 'b' exists in the tuple </w:t>
      </w:r>
      <w:r w:rsidRPr="00442CE9">
        <w:rPr>
          <w:rFonts w:ascii="Courier New" w:eastAsia="Times New Roman" w:hAnsi="Courier New" w:cs="Courier New"/>
          <w:sz w:val="20"/>
          <w:szCs w:val="20"/>
        </w:rPr>
        <w:t>('a', 'b', 'c')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result.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Count Tuple Elements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Count the occurrences of the element 2 in the tuple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(1, 2, 2, 3,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4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result.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Index of Element in Tuple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Find the index of the element 'c' in the tuple </w:t>
      </w:r>
      <w:r w:rsidRPr="00442CE9">
        <w:rPr>
          <w:rFonts w:ascii="Courier New" w:eastAsia="Times New Roman" w:hAnsi="Courier New" w:cs="Courier New"/>
          <w:sz w:val="20"/>
          <w:szCs w:val="20"/>
        </w:rPr>
        <w:t>('a', 'b', 'c'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, 'd'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it.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Tuple to List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Convert the tuple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(1, 2,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to a list and print it.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Convert List to Tuple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Convert the list </w:t>
      </w:r>
      <w:r w:rsidRPr="00442CE9">
        <w:rPr>
          <w:rFonts w:ascii="Courier New" w:eastAsia="Times New Roman" w:hAnsi="Courier New" w:cs="Courier New"/>
          <w:sz w:val="20"/>
          <w:szCs w:val="20"/>
        </w:rPr>
        <w:t xml:space="preserve">[1, 2, </w:t>
      </w:r>
      <w:proofErr w:type="gramStart"/>
      <w:r w:rsidRPr="00442CE9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442CE9">
        <w:rPr>
          <w:rFonts w:ascii="Courier New" w:eastAsia="Times New Roman" w:hAnsi="Courier New" w:cs="Courier New"/>
          <w:sz w:val="20"/>
          <w:szCs w:val="20"/>
        </w:rPr>
        <w:t>]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to a tuple and print it.</w:t>
      </w:r>
    </w:p>
    <w:p w:rsidR="00442CE9" w:rsidRPr="00442CE9" w:rsidRDefault="00442CE9" w:rsidP="00442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CE9">
        <w:rPr>
          <w:rFonts w:ascii="Times New Roman" w:eastAsia="Times New Roman" w:hAnsi="Times New Roman" w:cs="Times New Roman"/>
          <w:b/>
          <w:bCs/>
          <w:sz w:val="24"/>
          <w:szCs w:val="24"/>
        </w:rPr>
        <w:t>Nested Tuples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: Create a nested tuple </w:t>
      </w:r>
      <w:r w:rsidRPr="00442CE9">
        <w:rPr>
          <w:rFonts w:ascii="Courier New" w:eastAsia="Times New Roman" w:hAnsi="Courier New" w:cs="Courier New"/>
          <w:sz w:val="20"/>
          <w:szCs w:val="20"/>
        </w:rPr>
        <w:t>((1, 2), (3, 4), (5, 6))</w:t>
      </w:r>
      <w:r w:rsidRPr="00442CE9">
        <w:rPr>
          <w:rFonts w:ascii="Times New Roman" w:eastAsia="Times New Roman" w:hAnsi="Times New Roman" w:cs="Times New Roman"/>
          <w:sz w:val="24"/>
          <w:szCs w:val="24"/>
        </w:rPr>
        <w:t xml:space="preserve"> and print the first element of the second tuple.</w:t>
      </w:r>
      <w:bookmarkStart w:id="0" w:name="_GoBack"/>
      <w:bookmarkEnd w:id="0"/>
    </w:p>
    <w:sectPr w:rsidR="00442CE9" w:rsidRPr="0044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B34"/>
    <w:multiLevelType w:val="multilevel"/>
    <w:tmpl w:val="0E8C88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724F5"/>
    <w:multiLevelType w:val="multilevel"/>
    <w:tmpl w:val="224E65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A2E15"/>
    <w:multiLevelType w:val="multilevel"/>
    <w:tmpl w:val="0E8C88D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E0542"/>
    <w:multiLevelType w:val="multilevel"/>
    <w:tmpl w:val="DCB4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B7BFD"/>
    <w:multiLevelType w:val="multilevel"/>
    <w:tmpl w:val="F950FA4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99"/>
    <w:rsid w:val="000E31CD"/>
    <w:rsid w:val="00137B03"/>
    <w:rsid w:val="002C26F2"/>
    <w:rsid w:val="002E2D99"/>
    <w:rsid w:val="00442CE9"/>
    <w:rsid w:val="0095695B"/>
    <w:rsid w:val="00A23E86"/>
    <w:rsid w:val="00BE59C3"/>
    <w:rsid w:val="00D2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E6B09-1378-4771-B427-B3038768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C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42C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2C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MM</cp:lastModifiedBy>
  <cp:revision>8</cp:revision>
  <dcterms:created xsi:type="dcterms:W3CDTF">2024-07-21T15:21:00Z</dcterms:created>
  <dcterms:modified xsi:type="dcterms:W3CDTF">2024-07-22T14:57:00Z</dcterms:modified>
</cp:coreProperties>
</file>