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E89" w:rsidRDefault="00835E89">
      <w:pPr>
        <w:rPr>
          <w:lang w:val="en-US"/>
        </w:rPr>
      </w:pPr>
    </w:p>
    <w:p w:rsidR="006279A5" w:rsidRDefault="006279A5">
      <w:pPr>
        <w:rPr>
          <w:lang w:val="en-US"/>
        </w:rPr>
      </w:pPr>
      <w:r>
        <w:rPr>
          <w:lang w:val="en-US"/>
        </w:rPr>
        <w:t>Report:</w:t>
      </w:r>
    </w:p>
    <w:p w:rsidR="00F80132" w:rsidRDefault="00835E89">
      <w:pPr>
        <w:rPr>
          <w:lang w:val="en-US"/>
        </w:rPr>
      </w:pPr>
      <w:r>
        <w:rPr>
          <w:lang w:val="en-US"/>
        </w:rPr>
        <w:t xml:space="preserve">In GPU task 1, A small dataset of 16 images is taken where 8 images belongs to Louie and 8 does not contain Louie. When we try to train this model with 2 epochs the result gives a 50% accuracy on Louie classifier. Next when we increase the number of epochs and the network </w:t>
      </w:r>
      <w:proofErr w:type="spellStart"/>
      <w:r>
        <w:rPr>
          <w:lang w:val="en-US"/>
        </w:rPr>
        <w:t>AlexNet</w:t>
      </w:r>
      <w:proofErr w:type="spellEnd"/>
      <w:r>
        <w:rPr>
          <w:lang w:val="en-US"/>
        </w:rPr>
        <w:t xml:space="preserve"> remains same. We get a 100% accuracy on image classification. But this accuracy is achieved only with the limited set of images. T</w:t>
      </w:r>
      <w:r w:rsidRPr="00835E89">
        <w:rPr>
          <w:lang w:val="en-US"/>
        </w:rPr>
        <w:t>hat network has </w:t>
      </w:r>
      <w:r w:rsidRPr="00835E89">
        <w:rPr>
          <w:i/>
          <w:iCs/>
          <w:lang w:val="en-US"/>
        </w:rPr>
        <w:t>overfit:</w:t>
      </w:r>
      <w:r w:rsidRPr="00835E89">
        <w:rPr>
          <w:lang w:val="en-US"/>
        </w:rPr>
        <w:t> it is only effective on the exact images that it was exposed to during training</w:t>
      </w:r>
      <w:r>
        <w:rPr>
          <w:lang w:val="en-US"/>
        </w:rPr>
        <w:t>.</w:t>
      </w:r>
    </w:p>
    <w:p w:rsidR="00835E89" w:rsidRDefault="00835E89">
      <w:pPr>
        <w:rPr>
          <w:lang w:val="en-US"/>
        </w:rPr>
      </w:pPr>
      <w:r>
        <w:rPr>
          <w:lang w:val="en-US"/>
        </w:rPr>
        <w:t>In GPU task 2, a data set of Cats and dogs containing 18750 images are taken.</w:t>
      </w:r>
      <w:r w:rsidR="006279A5">
        <w:rPr>
          <w:lang w:val="en-US"/>
        </w:rPr>
        <w:t xml:space="preserve"> When we use </w:t>
      </w:r>
      <w:proofErr w:type="spellStart"/>
      <w:r w:rsidR="006279A5">
        <w:rPr>
          <w:lang w:val="en-US"/>
        </w:rPr>
        <w:t>AlexNet</w:t>
      </w:r>
      <w:proofErr w:type="spellEnd"/>
      <w:r w:rsidR="006279A5">
        <w:rPr>
          <w:lang w:val="en-US"/>
        </w:rPr>
        <w:t xml:space="preserve"> network with SGD optimizer. The best model gives an accuracy of 81.9% with 5 epochs.</w:t>
      </w:r>
    </w:p>
    <w:p w:rsidR="006279A5" w:rsidRDefault="006279A5">
      <w:pPr>
        <w:rPr>
          <w:lang w:val="en-US"/>
        </w:rPr>
      </w:pPr>
      <w:r>
        <w:rPr>
          <w:lang w:val="en-US"/>
        </w:rPr>
        <w:t xml:space="preserve">In GPU task 3, we learn to deploy our trained model. </w:t>
      </w:r>
      <w:r w:rsidRPr="006279A5">
        <w:rPr>
          <w:lang w:val="en-US"/>
        </w:rPr>
        <w:t>We take our trained neural network model that can classify dogs and cats </w:t>
      </w:r>
      <w:r w:rsidRPr="006279A5">
        <w:rPr>
          <w:i/>
          <w:iCs/>
          <w:lang w:val="en-US"/>
        </w:rPr>
        <w:t>from </w:t>
      </w:r>
      <w:r w:rsidRPr="006279A5">
        <w:rPr>
          <w:lang w:val="en-US"/>
        </w:rPr>
        <w:t>DIGITS to create an application </w:t>
      </w:r>
      <w:r w:rsidRPr="006279A5">
        <w:rPr>
          <w:i/>
          <w:iCs/>
          <w:lang w:val="en-US"/>
        </w:rPr>
        <w:t>around</w:t>
      </w:r>
      <w:r w:rsidRPr="006279A5">
        <w:rPr>
          <w:lang w:val="en-US"/>
        </w:rPr>
        <w:t> it.</w:t>
      </w:r>
      <w:r>
        <w:rPr>
          <w:lang w:val="en-US"/>
        </w:rPr>
        <w:t xml:space="preserve"> </w:t>
      </w:r>
      <w:r w:rsidR="005F4934">
        <w:rPr>
          <w:lang w:val="en-US"/>
        </w:rPr>
        <w:t>A couple of python scripts runs defining the architecture and weights file of trained model. Then we create a classifier and treat our network as function.</w:t>
      </w:r>
    </w:p>
    <w:p w:rsidR="005F4934" w:rsidRDefault="005F4934">
      <w:pPr>
        <w:rPr>
          <w:lang w:val="en-US"/>
        </w:rPr>
      </w:pPr>
      <w:r>
        <w:rPr>
          <w:lang w:val="en-US"/>
        </w:rPr>
        <w:t xml:space="preserve">In GPU task 4, </w:t>
      </w:r>
      <w:r w:rsidR="0060017F">
        <w:rPr>
          <w:lang w:val="en-US"/>
        </w:rPr>
        <w:t>for this one we start with a pretrained model</w:t>
      </w:r>
      <w:r w:rsidR="000C5372">
        <w:rPr>
          <w:lang w:val="en-US"/>
        </w:rPr>
        <w:t xml:space="preserve"> and then try to implement study more where we end up</w:t>
      </w:r>
      <w:r w:rsidR="00522F49">
        <w:rPr>
          <w:lang w:val="en-US"/>
        </w:rPr>
        <w:t xml:space="preserve"> overfitting model by increasing number of epochs and slowing and fixing the learning rate.</w:t>
      </w:r>
    </w:p>
    <w:p w:rsidR="00522F49" w:rsidRPr="00835E89" w:rsidRDefault="00522F49">
      <w:pPr>
        <w:rPr>
          <w:lang w:val="en-US"/>
        </w:rPr>
      </w:pPr>
      <w:r>
        <w:rPr>
          <w:lang w:val="en-US"/>
        </w:rPr>
        <w:t xml:space="preserve">In GPU task 5, </w:t>
      </w:r>
      <w:r w:rsidR="008D4D57">
        <w:rPr>
          <w:lang w:val="en-US"/>
        </w:rPr>
        <w:t>introduces with three</w:t>
      </w:r>
      <w:r w:rsidR="00D27139">
        <w:rPr>
          <w:lang w:val="en-US"/>
        </w:rPr>
        <w:t xml:space="preserve"> different</w:t>
      </w:r>
      <w:r w:rsidR="008D4D57">
        <w:rPr>
          <w:lang w:val="en-US"/>
        </w:rPr>
        <w:t xml:space="preserve"> approaches</w:t>
      </w:r>
      <w:r w:rsidR="00D27139">
        <w:rPr>
          <w:lang w:val="en-US"/>
        </w:rPr>
        <w:t xml:space="preserve">. The first one uses the sliding window approach to perform image classification. Approach 2 uses rebuilding from an existing neural network. </w:t>
      </w:r>
      <w:proofErr w:type="spellStart"/>
      <w:r w:rsidR="00D27139">
        <w:rPr>
          <w:lang w:val="en-US"/>
        </w:rPr>
        <w:t>AlexNet</w:t>
      </w:r>
      <w:proofErr w:type="spellEnd"/>
      <w:r w:rsidR="00D27139">
        <w:rPr>
          <w:lang w:val="en-US"/>
        </w:rPr>
        <w:t xml:space="preserve"> model is converted to fully convolutional network. And approach 3 uses object detection method.</w:t>
      </w:r>
      <w:bookmarkStart w:id="0" w:name="_GoBack"/>
      <w:bookmarkEnd w:id="0"/>
    </w:p>
    <w:sectPr w:rsidR="00522F49" w:rsidRPr="00835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89"/>
    <w:rsid w:val="00023DEF"/>
    <w:rsid w:val="0003259E"/>
    <w:rsid w:val="00066914"/>
    <w:rsid w:val="00083548"/>
    <w:rsid w:val="000855C1"/>
    <w:rsid w:val="000A707D"/>
    <w:rsid w:val="000B44AC"/>
    <w:rsid w:val="000C445C"/>
    <w:rsid w:val="000C5372"/>
    <w:rsid w:val="000E330D"/>
    <w:rsid w:val="00157809"/>
    <w:rsid w:val="00172CE8"/>
    <w:rsid w:val="001A0581"/>
    <w:rsid w:val="001A740F"/>
    <w:rsid w:val="001D14A1"/>
    <w:rsid w:val="00222058"/>
    <w:rsid w:val="00240317"/>
    <w:rsid w:val="00241333"/>
    <w:rsid w:val="002517A7"/>
    <w:rsid w:val="0026518B"/>
    <w:rsid w:val="00277279"/>
    <w:rsid w:val="00277E03"/>
    <w:rsid w:val="0029035B"/>
    <w:rsid w:val="002C3564"/>
    <w:rsid w:val="002D092F"/>
    <w:rsid w:val="002D79AD"/>
    <w:rsid w:val="00304D09"/>
    <w:rsid w:val="00321D35"/>
    <w:rsid w:val="00372822"/>
    <w:rsid w:val="003C6465"/>
    <w:rsid w:val="003D1367"/>
    <w:rsid w:val="004279C4"/>
    <w:rsid w:val="0044387E"/>
    <w:rsid w:val="004514DA"/>
    <w:rsid w:val="00495D07"/>
    <w:rsid w:val="004C0FDE"/>
    <w:rsid w:val="00522F49"/>
    <w:rsid w:val="00534B28"/>
    <w:rsid w:val="00547356"/>
    <w:rsid w:val="0056005A"/>
    <w:rsid w:val="00562C22"/>
    <w:rsid w:val="00563577"/>
    <w:rsid w:val="00596384"/>
    <w:rsid w:val="005A66AD"/>
    <w:rsid w:val="005E72D7"/>
    <w:rsid w:val="005F4934"/>
    <w:rsid w:val="0060017F"/>
    <w:rsid w:val="006279A5"/>
    <w:rsid w:val="00657628"/>
    <w:rsid w:val="00694088"/>
    <w:rsid w:val="006A0B7D"/>
    <w:rsid w:val="006A7048"/>
    <w:rsid w:val="006E5052"/>
    <w:rsid w:val="007155BD"/>
    <w:rsid w:val="007514A4"/>
    <w:rsid w:val="0076336E"/>
    <w:rsid w:val="00787484"/>
    <w:rsid w:val="0082008B"/>
    <w:rsid w:val="00835E89"/>
    <w:rsid w:val="008404F8"/>
    <w:rsid w:val="00857BA6"/>
    <w:rsid w:val="00880177"/>
    <w:rsid w:val="008830F2"/>
    <w:rsid w:val="008C6B61"/>
    <w:rsid w:val="008D4D57"/>
    <w:rsid w:val="009119F8"/>
    <w:rsid w:val="00922FE6"/>
    <w:rsid w:val="0094532F"/>
    <w:rsid w:val="00946ACC"/>
    <w:rsid w:val="00996768"/>
    <w:rsid w:val="00A20DB0"/>
    <w:rsid w:val="00A55566"/>
    <w:rsid w:val="00A55A89"/>
    <w:rsid w:val="00AB5DB2"/>
    <w:rsid w:val="00AD7FE3"/>
    <w:rsid w:val="00B25404"/>
    <w:rsid w:val="00B61DEE"/>
    <w:rsid w:val="00C56717"/>
    <w:rsid w:val="00C67BB9"/>
    <w:rsid w:val="00C853BC"/>
    <w:rsid w:val="00CF5533"/>
    <w:rsid w:val="00D27139"/>
    <w:rsid w:val="00D52EFB"/>
    <w:rsid w:val="00D946AE"/>
    <w:rsid w:val="00D9505C"/>
    <w:rsid w:val="00DC461F"/>
    <w:rsid w:val="00DD2D58"/>
    <w:rsid w:val="00E05061"/>
    <w:rsid w:val="00E44E39"/>
    <w:rsid w:val="00E6736E"/>
    <w:rsid w:val="00EA4830"/>
    <w:rsid w:val="00EB574D"/>
    <w:rsid w:val="00F117FA"/>
    <w:rsid w:val="00F271B5"/>
    <w:rsid w:val="00F651E5"/>
    <w:rsid w:val="00F76A35"/>
    <w:rsid w:val="00F80132"/>
    <w:rsid w:val="00FE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36BA"/>
  <w15:chartTrackingRefBased/>
  <w15:docId w15:val="{0AA8B215-D549-40F0-95DA-478CFA24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35E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Akhtar</dc:creator>
  <cp:keywords/>
  <dc:description/>
  <cp:lastModifiedBy>Umair Akhtar</cp:lastModifiedBy>
  <cp:revision>4</cp:revision>
  <dcterms:created xsi:type="dcterms:W3CDTF">2019-02-22T02:10:00Z</dcterms:created>
  <dcterms:modified xsi:type="dcterms:W3CDTF">2019-02-24T05:44:00Z</dcterms:modified>
</cp:coreProperties>
</file>