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8298" w14:textId="7407DC3C" w:rsidR="00B17113" w:rsidRDefault="00B17113">
      <w:r>
        <w:t>Lecture 1</w:t>
      </w:r>
    </w:p>
    <w:p w14:paraId="76FD4276" w14:textId="77777777" w:rsidR="00B17113" w:rsidRDefault="00B17113" w:rsidP="00B17113">
      <w:r>
        <w:t>Hadoop Motivations &amp; Requirements</w:t>
      </w:r>
    </w:p>
    <w:p w14:paraId="1D12DB0C" w14:textId="4D7739CE" w:rsidR="00436D35" w:rsidRDefault="00436D35" w:rsidP="00B17113">
      <w:r>
        <w:t>What is Big Data?</w:t>
      </w:r>
    </w:p>
    <w:p w14:paraId="54F28410" w14:textId="6342778B" w:rsidR="00436D35" w:rsidRDefault="00436D35" w:rsidP="00436D35">
      <w:pPr>
        <w:pStyle w:val="ListParagraph"/>
        <w:numPr>
          <w:ilvl w:val="0"/>
          <w:numId w:val="1"/>
        </w:numPr>
      </w:pPr>
      <w:r>
        <w:t xml:space="preserve">Big data is the term for a collection of data sets so large and complex that it becomes difficult to process using on-hand database management tools or traditional data processing applications. </w:t>
      </w:r>
    </w:p>
    <w:p w14:paraId="01EB65AA" w14:textId="44AFC9AF" w:rsidR="00436D35" w:rsidRDefault="00436D35" w:rsidP="00436D35">
      <w:pPr>
        <w:pStyle w:val="ListParagraph"/>
        <w:numPr>
          <w:ilvl w:val="0"/>
          <w:numId w:val="1"/>
        </w:numPr>
      </w:pPr>
      <w:r>
        <w:t xml:space="preserve">The challenges include capture, curation, storage, search, sharing, transfer, analysis and visualization. </w:t>
      </w:r>
    </w:p>
    <w:p w14:paraId="70E9736B" w14:textId="5B7E6E21" w:rsidR="00436D35" w:rsidRDefault="003F6E23" w:rsidP="003F6E23">
      <w:r>
        <w:t>Processing Big Data</w:t>
      </w:r>
    </w:p>
    <w:p w14:paraId="578FAD89" w14:textId="139416D6" w:rsidR="003F6E23" w:rsidRDefault="003F6E23" w:rsidP="003F6E23">
      <w:pPr>
        <w:pStyle w:val="ListParagraph"/>
        <w:numPr>
          <w:ilvl w:val="0"/>
          <w:numId w:val="2"/>
        </w:numPr>
      </w:pPr>
      <w:r>
        <w:t xml:space="preserve">Big Data is not only about generated volume of data. </w:t>
      </w:r>
    </w:p>
    <w:p w14:paraId="3F44D40E" w14:textId="7DB44D6F" w:rsidR="003F6E23" w:rsidRDefault="003F6E23" w:rsidP="003F6E23">
      <w:pPr>
        <w:pStyle w:val="ListParagraph"/>
        <w:numPr>
          <w:ilvl w:val="0"/>
          <w:numId w:val="2"/>
        </w:numPr>
      </w:pPr>
      <w:r>
        <w:t>It is also about how that data is stored.</w:t>
      </w:r>
    </w:p>
    <w:p w14:paraId="05D1EED1" w14:textId="374C84BA" w:rsidR="003F6E23" w:rsidRDefault="003F6E23" w:rsidP="003F6E23">
      <w:pPr>
        <w:pStyle w:val="ListParagraph"/>
        <w:numPr>
          <w:ilvl w:val="0"/>
          <w:numId w:val="2"/>
        </w:numPr>
      </w:pPr>
      <w:r>
        <w:t>How is it processed</w:t>
      </w:r>
      <w:r w:rsidR="00EF4C7A">
        <w:t xml:space="preserve"> for analytical insights</w:t>
      </w:r>
    </w:p>
    <w:p w14:paraId="69EAFB0C" w14:textId="56509623" w:rsidR="00EF4C7A" w:rsidRDefault="003668D6" w:rsidP="003668D6">
      <w:r>
        <w:t>Motivations for Hadoop</w:t>
      </w:r>
    </w:p>
    <w:p w14:paraId="50BB3B10" w14:textId="08BDAD16" w:rsidR="003668D6" w:rsidRDefault="003668D6" w:rsidP="003668D6">
      <w:pPr>
        <w:pStyle w:val="ListParagraph"/>
        <w:numPr>
          <w:ilvl w:val="0"/>
          <w:numId w:val="3"/>
        </w:numPr>
      </w:pPr>
      <w:r>
        <w:t>What were the limitations of earlier large-scale computing?</w:t>
      </w:r>
    </w:p>
    <w:p w14:paraId="10CBC873" w14:textId="2D013ABB" w:rsidR="00F87834" w:rsidRDefault="00F87834" w:rsidP="00F87834">
      <w:pPr>
        <w:pStyle w:val="ListParagraph"/>
        <w:numPr>
          <w:ilvl w:val="1"/>
          <w:numId w:val="3"/>
        </w:numPr>
      </w:pPr>
      <w:r>
        <w:t>Earlier large-scale computing faced several limitations that hindered efficient processing of data</w:t>
      </w:r>
    </w:p>
    <w:p w14:paraId="0D0B946F" w14:textId="4B637973" w:rsidR="00F87834" w:rsidRDefault="00F87834" w:rsidP="00F87834">
      <w:pPr>
        <w:pStyle w:val="ListParagraph"/>
        <w:numPr>
          <w:ilvl w:val="0"/>
          <w:numId w:val="4"/>
        </w:numPr>
      </w:pPr>
      <w:r>
        <w:t>Scalability challenges</w:t>
      </w:r>
    </w:p>
    <w:p w14:paraId="555FB868" w14:textId="32FA29AC" w:rsidR="00F87834" w:rsidRDefault="00F87834" w:rsidP="00F87834">
      <w:pPr>
        <w:pStyle w:val="ListParagraph"/>
        <w:numPr>
          <w:ilvl w:val="1"/>
          <w:numId w:val="4"/>
        </w:numPr>
      </w:pPr>
      <w:r>
        <w:t>Processor-bound</w:t>
      </w:r>
    </w:p>
    <w:p w14:paraId="01E9AED2" w14:textId="6B122DDA" w:rsidR="00F87834" w:rsidRDefault="00F87834" w:rsidP="00F87834">
      <w:pPr>
        <w:pStyle w:val="ListParagraph"/>
        <w:numPr>
          <w:ilvl w:val="1"/>
          <w:numId w:val="4"/>
        </w:numPr>
      </w:pPr>
      <w:r>
        <w:t>Improving the power of a single machine</w:t>
      </w:r>
    </w:p>
    <w:p w14:paraId="5076FB87" w14:textId="5BACFB75" w:rsidR="00F87834" w:rsidRDefault="00F87834" w:rsidP="00F87834">
      <w:pPr>
        <w:pStyle w:val="ListParagraph"/>
        <w:numPr>
          <w:ilvl w:val="1"/>
          <w:numId w:val="4"/>
        </w:numPr>
      </w:pPr>
      <w:r>
        <w:t>Scaling up hardware resources was often expensive and had limitations.</w:t>
      </w:r>
    </w:p>
    <w:p w14:paraId="7AEDD6FA" w14:textId="592AF499" w:rsidR="00D25CD7" w:rsidRDefault="00D25CD7" w:rsidP="00D25CD7">
      <w:pPr>
        <w:pStyle w:val="ListParagraph"/>
        <w:numPr>
          <w:ilvl w:val="0"/>
          <w:numId w:val="4"/>
        </w:numPr>
      </w:pPr>
      <w:r>
        <w:t>Single Point of Failure</w:t>
      </w:r>
    </w:p>
    <w:p w14:paraId="0B5E8197" w14:textId="56F9E486" w:rsidR="00D25CD7" w:rsidRDefault="00D25CD7" w:rsidP="00D25CD7">
      <w:pPr>
        <w:pStyle w:val="ListParagraph"/>
        <w:numPr>
          <w:ilvl w:val="1"/>
          <w:numId w:val="4"/>
        </w:numPr>
      </w:pPr>
      <w:r>
        <w:t>Centralized systems had a single point of failure, making them vulnerable to hardware or software failures.</w:t>
      </w:r>
    </w:p>
    <w:p w14:paraId="3D6914B0" w14:textId="225533B6" w:rsidR="00D25CD7" w:rsidRDefault="00D25CD7" w:rsidP="00D25CD7">
      <w:pPr>
        <w:pStyle w:val="ListParagraph"/>
        <w:numPr>
          <w:ilvl w:val="1"/>
          <w:numId w:val="4"/>
        </w:numPr>
      </w:pPr>
      <w:r>
        <w:t>Failure of a single component could bring down the entire system.</w:t>
      </w:r>
    </w:p>
    <w:p w14:paraId="412808D3" w14:textId="2001128A" w:rsidR="0023162D" w:rsidRDefault="0023162D" w:rsidP="0023162D">
      <w:pPr>
        <w:pStyle w:val="ListParagraph"/>
        <w:numPr>
          <w:ilvl w:val="0"/>
          <w:numId w:val="4"/>
        </w:numPr>
      </w:pPr>
      <w:r>
        <w:t>Cost Constraints</w:t>
      </w:r>
    </w:p>
    <w:p w14:paraId="46B40FD9" w14:textId="380F3551" w:rsidR="0023162D" w:rsidRDefault="0023162D" w:rsidP="0023162D">
      <w:pPr>
        <w:pStyle w:val="ListParagraph"/>
        <w:numPr>
          <w:ilvl w:val="1"/>
          <w:numId w:val="4"/>
        </w:numPr>
      </w:pPr>
      <w:r>
        <w:t>Expensive propriety hardware and software licenses, making them less accessible for organizations with budget constraints.</w:t>
      </w:r>
    </w:p>
    <w:p w14:paraId="6EC54B29" w14:textId="54B485C7" w:rsidR="0023162D" w:rsidRDefault="0023162D" w:rsidP="0023162D">
      <w:pPr>
        <w:pStyle w:val="ListParagraph"/>
        <w:numPr>
          <w:ilvl w:val="1"/>
          <w:numId w:val="4"/>
        </w:numPr>
      </w:pPr>
      <w:r>
        <w:t>Scale up these systems was often cost-prohibitive.</w:t>
      </w:r>
    </w:p>
    <w:p w14:paraId="46C7B847" w14:textId="0F565A2E" w:rsidR="003668D6" w:rsidRDefault="003668D6" w:rsidP="003668D6">
      <w:pPr>
        <w:pStyle w:val="ListParagraph"/>
        <w:numPr>
          <w:ilvl w:val="0"/>
          <w:numId w:val="3"/>
        </w:numPr>
      </w:pPr>
      <w:r>
        <w:t>What requirement should an alternative approach have?</w:t>
      </w:r>
    </w:p>
    <w:p w14:paraId="495B4149" w14:textId="34884DE4" w:rsidR="00194717" w:rsidRDefault="00194717" w:rsidP="00194717">
      <w:pPr>
        <w:pStyle w:val="ListParagraph"/>
        <w:numPr>
          <w:ilvl w:val="1"/>
          <w:numId w:val="3"/>
        </w:numPr>
      </w:pPr>
      <w:r>
        <w:t>Address the limitations of earlier large-scale computing</w:t>
      </w:r>
    </w:p>
    <w:p w14:paraId="01EFB8EC" w14:textId="7122E686" w:rsidR="00194717" w:rsidRDefault="00194717" w:rsidP="00194717">
      <w:pPr>
        <w:pStyle w:val="ListParagraph"/>
        <w:numPr>
          <w:ilvl w:val="2"/>
          <w:numId w:val="3"/>
        </w:numPr>
      </w:pPr>
      <w:r>
        <w:t>Scalability challenges</w:t>
      </w:r>
    </w:p>
    <w:p w14:paraId="12599EAD" w14:textId="17819A04" w:rsidR="00194717" w:rsidRDefault="00194717" w:rsidP="00194717">
      <w:pPr>
        <w:pStyle w:val="ListParagraph"/>
        <w:numPr>
          <w:ilvl w:val="3"/>
          <w:numId w:val="3"/>
        </w:numPr>
      </w:pPr>
      <w:r>
        <w:lastRenderedPageBreak/>
        <w:t>Support horizontal scalability, allowing organizations to scale out their infrastructure by adding more hardware nodes to the cluster</w:t>
      </w:r>
    </w:p>
    <w:p w14:paraId="7EE7ACD3" w14:textId="77054C2E" w:rsidR="0029170D" w:rsidRDefault="0029170D" w:rsidP="00194717">
      <w:pPr>
        <w:pStyle w:val="ListParagraph"/>
        <w:numPr>
          <w:ilvl w:val="3"/>
          <w:numId w:val="3"/>
        </w:numPr>
      </w:pPr>
      <w:r>
        <w:t>Handle the increasing data volume and processing demands effectively</w:t>
      </w:r>
    </w:p>
    <w:p w14:paraId="2A105685" w14:textId="69B5F76E" w:rsidR="00EB4BD9" w:rsidRDefault="00EB4BD9" w:rsidP="00EB4BD9">
      <w:pPr>
        <w:pStyle w:val="ListParagraph"/>
        <w:numPr>
          <w:ilvl w:val="2"/>
          <w:numId w:val="3"/>
        </w:numPr>
      </w:pPr>
      <w:r>
        <w:t>Fault Tolerance</w:t>
      </w:r>
    </w:p>
    <w:p w14:paraId="345BCE16" w14:textId="34E95BAE" w:rsidR="00EB4BD9" w:rsidRDefault="00EB4BD9" w:rsidP="00EB4BD9">
      <w:pPr>
        <w:pStyle w:val="ListParagraph"/>
        <w:numPr>
          <w:ilvl w:val="3"/>
          <w:numId w:val="3"/>
        </w:numPr>
      </w:pPr>
      <w:r>
        <w:t>Should be fault-tolerant, ensuring that the system remains operational even in the presence of hardware or software failures.</w:t>
      </w:r>
    </w:p>
    <w:p w14:paraId="74221A6C" w14:textId="2932A4D3" w:rsidR="00EB4BD9" w:rsidRDefault="00EB4BD9" w:rsidP="00EB4BD9">
      <w:pPr>
        <w:pStyle w:val="ListParagraph"/>
        <w:numPr>
          <w:ilvl w:val="3"/>
          <w:numId w:val="3"/>
        </w:numPr>
      </w:pPr>
      <w:r>
        <w:t>Have machines for data replication, distributed processing, and automatic node recovery.</w:t>
      </w:r>
    </w:p>
    <w:p w14:paraId="29E8A6BA" w14:textId="11462B53" w:rsidR="00EB4BD9" w:rsidRDefault="00BE123C" w:rsidP="00EB4BD9">
      <w:pPr>
        <w:pStyle w:val="ListParagraph"/>
        <w:numPr>
          <w:ilvl w:val="2"/>
          <w:numId w:val="3"/>
        </w:numPr>
      </w:pPr>
      <w:r>
        <w:t>Cost-effectiveness</w:t>
      </w:r>
    </w:p>
    <w:p w14:paraId="20A8B3AA" w14:textId="6D5AF788" w:rsidR="00BE123C" w:rsidRDefault="00BE123C" w:rsidP="00BE123C">
      <w:pPr>
        <w:pStyle w:val="ListParagraph"/>
        <w:numPr>
          <w:ilvl w:val="3"/>
          <w:numId w:val="3"/>
        </w:numPr>
      </w:pPr>
      <w:r>
        <w:t>It should be cost-effective, utilizing commodity hardware and open-source software.</w:t>
      </w:r>
    </w:p>
    <w:p w14:paraId="4D36086D" w14:textId="09F779A8" w:rsidR="00BE123C" w:rsidRDefault="00BE123C" w:rsidP="00BE123C">
      <w:pPr>
        <w:pStyle w:val="ListParagraph"/>
        <w:numPr>
          <w:ilvl w:val="3"/>
          <w:numId w:val="3"/>
        </w:numPr>
      </w:pPr>
      <w:r>
        <w:t>Provide an affordable solution for big data processing without compromising performance.</w:t>
      </w:r>
    </w:p>
    <w:p w14:paraId="6CAF51E4" w14:textId="5704D4C2" w:rsidR="003F61DD" w:rsidRDefault="003F61DD" w:rsidP="003F61DD">
      <w:pPr>
        <w:pStyle w:val="ListParagraph"/>
        <w:numPr>
          <w:ilvl w:val="2"/>
          <w:numId w:val="3"/>
        </w:numPr>
      </w:pPr>
      <w:r>
        <w:t>Flexibility and Versatility</w:t>
      </w:r>
    </w:p>
    <w:p w14:paraId="256F81B6" w14:textId="2B8E96B8" w:rsidR="003F61DD" w:rsidRDefault="003F61DD" w:rsidP="003F61DD">
      <w:pPr>
        <w:pStyle w:val="ListParagraph"/>
        <w:numPr>
          <w:ilvl w:val="3"/>
          <w:numId w:val="3"/>
        </w:numPr>
      </w:pPr>
      <w:r>
        <w:t>Handle diverse data types and structures, including structured, semi-structured, and unstructured data.</w:t>
      </w:r>
    </w:p>
    <w:p w14:paraId="4762E9CB" w14:textId="0BCF5022" w:rsidR="00194717" w:rsidRDefault="00194717" w:rsidP="00670383">
      <w:pPr>
        <w:pStyle w:val="ListParagraph"/>
        <w:numPr>
          <w:ilvl w:val="3"/>
          <w:numId w:val="3"/>
        </w:numPr>
      </w:pPr>
      <w:r>
        <w:t>Provide efficient solutions for big data processing</w:t>
      </w:r>
    </w:p>
    <w:p w14:paraId="4A62CC39" w14:textId="7E5FF7AF" w:rsidR="003668D6" w:rsidRDefault="003668D6" w:rsidP="003668D6">
      <w:pPr>
        <w:pStyle w:val="ListParagraph"/>
        <w:numPr>
          <w:ilvl w:val="0"/>
          <w:numId w:val="3"/>
        </w:numPr>
      </w:pPr>
      <w:r>
        <w:t xml:space="preserve">How does Hadoop address those requirements? </w:t>
      </w:r>
    </w:p>
    <w:p w14:paraId="7853757E" w14:textId="54178089" w:rsidR="00BB293F" w:rsidRDefault="00BB293F" w:rsidP="00BB293F">
      <w:pPr>
        <w:pStyle w:val="ListParagraph"/>
        <w:numPr>
          <w:ilvl w:val="1"/>
          <w:numId w:val="3"/>
        </w:numPr>
      </w:pPr>
      <w:r>
        <w:t>The Apache Hadoop develops open-source software for reliable, scalable, distributed computing.</w:t>
      </w:r>
    </w:p>
    <w:p w14:paraId="106B366A" w14:textId="77777777" w:rsidR="00BB293F" w:rsidRDefault="00BB293F" w:rsidP="00BB293F">
      <w:pPr>
        <w:pStyle w:val="ListParagraph"/>
        <w:numPr>
          <w:ilvl w:val="1"/>
          <w:numId w:val="3"/>
        </w:numPr>
      </w:pPr>
      <w:r>
        <w:t xml:space="preserve">The Apache Hadoop software library is a framework that allows for the distributed processing of large data sets across clusters of computers using simple programming models. </w:t>
      </w:r>
    </w:p>
    <w:p w14:paraId="4CD9F59B" w14:textId="32CE6D9F" w:rsidR="00BB293F" w:rsidRDefault="00BB293F" w:rsidP="00BB293F">
      <w:pPr>
        <w:pStyle w:val="ListParagraph"/>
        <w:numPr>
          <w:ilvl w:val="1"/>
          <w:numId w:val="3"/>
        </w:numPr>
      </w:pPr>
      <w:r>
        <w:t xml:space="preserve">It is designed to scale up from single servers to thousands of machines, each offering local computation and storage. </w:t>
      </w:r>
    </w:p>
    <w:p w14:paraId="5DC37FA6" w14:textId="77777777" w:rsidR="008D5F20" w:rsidRDefault="00BB293F" w:rsidP="00BB293F">
      <w:pPr>
        <w:pStyle w:val="ListParagraph"/>
        <w:numPr>
          <w:ilvl w:val="1"/>
          <w:numId w:val="3"/>
        </w:numPr>
      </w:pPr>
      <w:r>
        <w:t xml:space="preserve">Rather </w:t>
      </w:r>
      <w:r w:rsidR="00670383">
        <w:t>than</w:t>
      </w:r>
      <w:r>
        <w:t xml:space="preserve"> relying on hardware to deliver high availability, the library itself is designed to detect and handle failures </w:t>
      </w:r>
      <w:r w:rsidR="00670383">
        <w:t>on</w:t>
      </w:r>
      <w:r>
        <w:t xml:space="preserve"> the application layer, so delivering a </w:t>
      </w:r>
      <w:r w:rsidR="00670383">
        <w:t>highly</w:t>
      </w:r>
      <w:r>
        <w:t xml:space="preserve"> available service on top of a cluster of computers, each of which </w:t>
      </w:r>
      <w:r w:rsidR="00670383">
        <w:t>may be</w:t>
      </w:r>
      <w:r>
        <w:t xml:space="preserve"> prone to failures.</w:t>
      </w:r>
    </w:p>
    <w:p w14:paraId="5551BAF0" w14:textId="77777777" w:rsidR="008D5F20" w:rsidRDefault="008D5F20" w:rsidP="008E7290">
      <w:pPr>
        <w:pStyle w:val="ListParagraph"/>
        <w:numPr>
          <w:ilvl w:val="1"/>
          <w:numId w:val="3"/>
        </w:numPr>
      </w:pPr>
      <w:r>
        <w:t>The project includes these modules:</w:t>
      </w:r>
    </w:p>
    <w:p w14:paraId="706D637F" w14:textId="77777777" w:rsidR="00543ACC" w:rsidRDefault="00543ACC" w:rsidP="008E7290">
      <w:pPr>
        <w:pStyle w:val="ListParagraph"/>
        <w:numPr>
          <w:ilvl w:val="2"/>
          <w:numId w:val="3"/>
        </w:numPr>
      </w:pPr>
      <w:r>
        <w:t>Hadoop Common: The common utilities that support the other Hadoop modules</w:t>
      </w:r>
    </w:p>
    <w:p w14:paraId="492BA1BF" w14:textId="77777777" w:rsidR="00543ACC" w:rsidRDefault="00543ACC" w:rsidP="008E7290">
      <w:pPr>
        <w:pStyle w:val="ListParagraph"/>
        <w:numPr>
          <w:ilvl w:val="2"/>
          <w:numId w:val="3"/>
        </w:numPr>
      </w:pPr>
      <w:r>
        <w:t>Hadoop Distributed File System (HDFS): A Distributed file system that provides high throughput access to application data.</w:t>
      </w:r>
    </w:p>
    <w:p w14:paraId="04CB897A" w14:textId="0ADDF7A7" w:rsidR="00BB293F" w:rsidRDefault="00543ACC" w:rsidP="008E7290">
      <w:pPr>
        <w:pStyle w:val="ListParagraph"/>
        <w:numPr>
          <w:ilvl w:val="2"/>
          <w:numId w:val="3"/>
        </w:numPr>
      </w:pPr>
      <w:r>
        <w:lastRenderedPageBreak/>
        <w:t>Hadoop YARN: A framework for job scheduling and cluster resource management. Yarn is the resource manager that</w:t>
      </w:r>
      <w:r w:rsidR="00BB293F">
        <w:t xml:space="preserve"> </w:t>
      </w:r>
      <w:r>
        <w:t>coordinates what task runs where, keeping in mind available CPU, Memory, Network bandwidth and storage.</w:t>
      </w:r>
    </w:p>
    <w:p w14:paraId="4201FE3E" w14:textId="1359CFF1" w:rsidR="00543ACC" w:rsidRDefault="00543ACC" w:rsidP="008E7290">
      <w:pPr>
        <w:pStyle w:val="ListParagraph"/>
        <w:numPr>
          <w:ilvl w:val="2"/>
          <w:numId w:val="3"/>
        </w:numPr>
      </w:pPr>
      <w:r>
        <w:t xml:space="preserve">Hadoop MapReduce: A YARN- based system for parallel processing of large data sets. </w:t>
      </w:r>
    </w:p>
    <w:p w14:paraId="399E1509" w14:textId="0FB1C090" w:rsidR="00FC59B6" w:rsidRDefault="00FC59B6" w:rsidP="00FC59B6">
      <w:pPr>
        <w:pStyle w:val="ListParagraph"/>
        <w:numPr>
          <w:ilvl w:val="0"/>
          <w:numId w:val="3"/>
        </w:numPr>
      </w:pPr>
      <w:r>
        <w:t>Who created Apache Hadoop?</w:t>
      </w:r>
    </w:p>
    <w:p w14:paraId="59B52AD9" w14:textId="120CD7DD" w:rsidR="00FC59B6" w:rsidRDefault="00FC59B6" w:rsidP="00FC59B6">
      <w:pPr>
        <w:pStyle w:val="ListParagraph"/>
        <w:numPr>
          <w:ilvl w:val="1"/>
          <w:numId w:val="3"/>
        </w:numPr>
      </w:pPr>
      <w:r>
        <w:t>Created by Doug Cutting and Mike Carafella in 2005</w:t>
      </w:r>
    </w:p>
    <w:p w14:paraId="18062344" w14:textId="3BDC86CB" w:rsidR="00FC59B6" w:rsidRDefault="00FC59B6" w:rsidP="00FC59B6">
      <w:pPr>
        <w:pStyle w:val="ListParagraph"/>
        <w:numPr>
          <w:ilvl w:val="1"/>
          <w:numId w:val="3"/>
        </w:numPr>
      </w:pPr>
      <w:r>
        <w:t xml:space="preserve">Cutting named the program after his son’s toy elephant. </w:t>
      </w:r>
    </w:p>
    <w:p w14:paraId="2D946588" w14:textId="406D70BB" w:rsidR="00FC59B6" w:rsidRDefault="00FC59B6" w:rsidP="00FC59B6">
      <w:pPr>
        <w:pStyle w:val="ListParagraph"/>
        <w:numPr>
          <w:ilvl w:val="0"/>
          <w:numId w:val="3"/>
        </w:numPr>
      </w:pPr>
      <w:r>
        <w:t>How Hadoop Addresses Requirements</w:t>
      </w:r>
    </w:p>
    <w:p w14:paraId="0BF9AE5D" w14:textId="41FC8D20" w:rsidR="00FC59B6" w:rsidRDefault="00FC59B6" w:rsidP="00FC59B6">
      <w:pPr>
        <w:pStyle w:val="ListParagraph"/>
        <w:numPr>
          <w:ilvl w:val="1"/>
          <w:numId w:val="3"/>
        </w:numPr>
      </w:pPr>
      <w:r>
        <w:t>It provides a scalable and distributed platform capable of storing and processing massive datasets across a cluster of commodity hardware.</w:t>
      </w:r>
    </w:p>
    <w:p w14:paraId="04FEF1B1" w14:textId="6EDB43C9" w:rsidR="00FC59B6" w:rsidRDefault="00FC59B6" w:rsidP="00FC59B6">
      <w:pPr>
        <w:pStyle w:val="ListParagraph"/>
        <w:numPr>
          <w:ilvl w:val="1"/>
          <w:numId w:val="3"/>
        </w:numPr>
      </w:pPr>
      <w:r>
        <w:t>A cluster is a collection of nodes.</w:t>
      </w:r>
    </w:p>
    <w:p w14:paraId="4485C215" w14:textId="697F2A38" w:rsidR="00FC59B6" w:rsidRDefault="00FC59B6" w:rsidP="00FC59B6">
      <w:pPr>
        <w:pStyle w:val="ListParagraph"/>
        <w:numPr>
          <w:ilvl w:val="1"/>
          <w:numId w:val="3"/>
        </w:numPr>
      </w:pPr>
      <w:r>
        <w:t>A node is a process running on a virtual or physical machine or in a container.</w:t>
      </w:r>
    </w:p>
    <w:p w14:paraId="25D90D82" w14:textId="710DEDE5" w:rsidR="00FC59B6" w:rsidRDefault="00FC59B6" w:rsidP="00FC59B6">
      <w:pPr>
        <w:pStyle w:val="ListParagraph"/>
        <w:numPr>
          <w:ilvl w:val="1"/>
          <w:numId w:val="3"/>
        </w:numPr>
      </w:pPr>
      <w:r>
        <w:t xml:space="preserve">It allows developers to use multiple machines for a single task. </w:t>
      </w:r>
    </w:p>
    <w:p w14:paraId="46D78E3E" w14:textId="49478047" w:rsidR="00FC59B6" w:rsidRDefault="00FC59B6" w:rsidP="00FC59B6">
      <w:pPr>
        <w:pStyle w:val="ListParagraph"/>
        <w:numPr>
          <w:ilvl w:val="1"/>
          <w:numId w:val="3"/>
        </w:numPr>
      </w:pPr>
      <w:r>
        <w:t>Scalability</w:t>
      </w:r>
    </w:p>
    <w:p w14:paraId="43A52D17" w14:textId="03D6B156" w:rsidR="00FC59B6" w:rsidRDefault="00FC59B6" w:rsidP="00FC59B6">
      <w:pPr>
        <w:pStyle w:val="ListParagraph"/>
        <w:numPr>
          <w:ilvl w:val="2"/>
          <w:numId w:val="3"/>
        </w:numPr>
      </w:pPr>
      <w:r>
        <w:t>Vertical scalability “scale up”</w:t>
      </w:r>
    </w:p>
    <w:p w14:paraId="53071ABD" w14:textId="192869B9" w:rsidR="00FC59B6" w:rsidRDefault="00FC59B6" w:rsidP="00FC59B6">
      <w:pPr>
        <w:pStyle w:val="ListParagraph"/>
        <w:numPr>
          <w:ilvl w:val="3"/>
          <w:numId w:val="3"/>
        </w:numPr>
      </w:pPr>
      <w:r>
        <w:t>Increase the hardware capacity of the individual machine. In other words, you can add more RAM or CPU to your existing system to make it more robust and powerful.</w:t>
      </w:r>
    </w:p>
    <w:p w14:paraId="695992FF" w14:textId="52905E95" w:rsidR="00FC59B6" w:rsidRDefault="00FC59B6" w:rsidP="00FC59B6">
      <w:pPr>
        <w:pStyle w:val="ListParagraph"/>
        <w:numPr>
          <w:ilvl w:val="2"/>
          <w:numId w:val="3"/>
        </w:numPr>
      </w:pPr>
      <w:r>
        <w:t>Horizontal scalability “scale out”</w:t>
      </w:r>
    </w:p>
    <w:p w14:paraId="39BD8A66" w14:textId="2659B46D" w:rsidR="00FC59B6" w:rsidRDefault="00FC59B6" w:rsidP="00FC59B6">
      <w:pPr>
        <w:pStyle w:val="ListParagraph"/>
        <w:numPr>
          <w:ilvl w:val="3"/>
          <w:numId w:val="3"/>
        </w:numPr>
      </w:pPr>
      <w:r>
        <w:t>The addition of more machines or setting up the cluster. Most importantly you can add more machines without stopping the system.</w:t>
      </w:r>
    </w:p>
    <w:p w14:paraId="0F3399A6" w14:textId="1B3FD54D" w:rsidR="00776244" w:rsidRDefault="00FC59B6" w:rsidP="00776244">
      <w:pPr>
        <w:pStyle w:val="ListParagraph"/>
        <w:ind w:left="2160"/>
      </w:pPr>
      <w:r>
        <w:t xml:space="preserve">Efficiently handles large-scale data processing by distributing the workload across the cluster. </w:t>
      </w:r>
    </w:p>
    <w:p w14:paraId="2035F92B" w14:textId="5CA3C44E" w:rsidR="00776244" w:rsidRDefault="00776244" w:rsidP="00776244">
      <w:pPr>
        <w:ind w:firstLine="720"/>
      </w:pPr>
      <w:r>
        <w:t xml:space="preserve">Compare </w:t>
      </w:r>
    </w:p>
    <w:p w14:paraId="26908D28" w14:textId="36D320AC" w:rsidR="00776244" w:rsidRDefault="00776244" w:rsidP="00776244">
      <w:pPr>
        <w:pStyle w:val="ListParagraph"/>
        <w:numPr>
          <w:ilvl w:val="0"/>
          <w:numId w:val="5"/>
        </w:numPr>
      </w:pPr>
      <w:r>
        <w:t>Need to process 10TB datasets</w:t>
      </w:r>
    </w:p>
    <w:p w14:paraId="7EAA1D4B" w14:textId="28A8BC35" w:rsidR="00776244" w:rsidRDefault="00776244" w:rsidP="00776244">
      <w:pPr>
        <w:pStyle w:val="ListParagraph"/>
        <w:numPr>
          <w:ilvl w:val="1"/>
          <w:numId w:val="5"/>
        </w:numPr>
      </w:pPr>
      <w:r>
        <w:t>On 1 node:</w:t>
      </w:r>
    </w:p>
    <w:p w14:paraId="48EE3D93" w14:textId="2F387EAC" w:rsidR="00776244" w:rsidRDefault="00776244" w:rsidP="00776244">
      <w:pPr>
        <w:pStyle w:val="ListParagraph"/>
        <w:numPr>
          <w:ilvl w:val="2"/>
          <w:numId w:val="5"/>
        </w:numPr>
      </w:pPr>
      <w:r>
        <w:t>Scanning at 50MB/s = 2.3 days</w:t>
      </w:r>
    </w:p>
    <w:p w14:paraId="10BA6F43" w14:textId="440FCF66" w:rsidR="00776244" w:rsidRDefault="00776244" w:rsidP="00776244">
      <w:pPr>
        <w:pStyle w:val="ListParagraph"/>
        <w:numPr>
          <w:ilvl w:val="1"/>
          <w:numId w:val="5"/>
        </w:numPr>
      </w:pPr>
      <w:r>
        <w:t>On 1000 node cluster</w:t>
      </w:r>
    </w:p>
    <w:p w14:paraId="2DFAEC03" w14:textId="37A804AE" w:rsidR="00776244" w:rsidRDefault="00776244" w:rsidP="00776244">
      <w:pPr>
        <w:pStyle w:val="ListParagraph"/>
        <w:numPr>
          <w:ilvl w:val="2"/>
          <w:numId w:val="5"/>
        </w:numPr>
      </w:pPr>
      <w:r>
        <w:t>Scanning at 50MB/s = 3.3 minutes</w:t>
      </w:r>
    </w:p>
    <w:p w14:paraId="3AD21303" w14:textId="74675C2E" w:rsidR="0005307B" w:rsidRDefault="0005307B" w:rsidP="0005307B">
      <w:pPr>
        <w:ind w:left="720"/>
      </w:pPr>
      <w:r>
        <w:t>Fault Tolerance</w:t>
      </w:r>
    </w:p>
    <w:p w14:paraId="6D69E977" w14:textId="173D762B" w:rsidR="0005307B" w:rsidRDefault="0005307B" w:rsidP="0005307B">
      <w:pPr>
        <w:pStyle w:val="ListParagraph"/>
        <w:numPr>
          <w:ilvl w:val="0"/>
          <w:numId w:val="5"/>
        </w:numPr>
      </w:pPr>
      <w:r>
        <w:t xml:space="preserve">Number of components and nodes, the probability of failures </w:t>
      </w:r>
    </w:p>
    <w:p w14:paraId="738654DF" w14:textId="091F9D10" w:rsidR="0005307B" w:rsidRDefault="0005307B" w:rsidP="0005307B">
      <w:pPr>
        <w:pStyle w:val="ListParagraph"/>
        <w:numPr>
          <w:ilvl w:val="0"/>
          <w:numId w:val="5"/>
        </w:numPr>
      </w:pPr>
      <w:r>
        <w:t>Hadoop is designed to be fault-tolerant, ensuring the system remains operational even in the presence of hardware or software failures.</w:t>
      </w:r>
    </w:p>
    <w:p w14:paraId="693173C2" w14:textId="1155E3BF" w:rsidR="0005307B" w:rsidRDefault="0005307B" w:rsidP="0005307B">
      <w:pPr>
        <w:pStyle w:val="ListParagraph"/>
        <w:numPr>
          <w:ilvl w:val="0"/>
          <w:numId w:val="5"/>
        </w:numPr>
      </w:pPr>
      <w:r>
        <w:lastRenderedPageBreak/>
        <w:t xml:space="preserve">Data replication, distributed processing, and automatic node recovery mechanism make Hadoop resilient to failures. </w:t>
      </w:r>
    </w:p>
    <w:p w14:paraId="51D167C0" w14:textId="3CE046E9" w:rsidR="0005307B" w:rsidRDefault="0005307B" w:rsidP="0005307B">
      <w:pPr>
        <w:ind w:left="720"/>
      </w:pPr>
      <w:r>
        <w:t>Cost-Effectiveness</w:t>
      </w:r>
    </w:p>
    <w:p w14:paraId="29937089" w14:textId="59EDD5C7" w:rsidR="0005307B" w:rsidRDefault="0005307B" w:rsidP="0005307B">
      <w:pPr>
        <w:pStyle w:val="ListParagraph"/>
        <w:numPr>
          <w:ilvl w:val="0"/>
          <w:numId w:val="6"/>
        </w:numPr>
      </w:pPr>
      <w:r>
        <w:t>Hadoop leverages commodity hardware and open-source software, lowering the costs.</w:t>
      </w:r>
    </w:p>
    <w:p w14:paraId="6D56B4AA" w14:textId="62646037" w:rsidR="0005307B" w:rsidRDefault="0005307B" w:rsidP="0005307B">
      <w:pPr>
        <w:pStyle w:val="ListParagraph"/>
        <w:numPr>
          <w:ilvl w:val="0"/>
          <w:numId w:val="6"/>
        </w:numPr>
      </w:pPr>
      <w:r>
        <w:t xml:space="preserve">By utilizing low-cost hardware and efficient storage techniques, Hadoop provides a cost-effective solution for big data processing. </w:t>
      </w:r>
    </w:p>
    <w:p w14:paraId="0515A13B" w14:textId="11EBA290" w:rsidR="0005307B" w:rsidRDefault="0005307B" w:rsidP="0005307B">
      <w:pPr>
        <w:ind w:left="720"/>
      </w:pPr>
      <w:r>
        <w:t>Flexibility and Versatility</w:t>
      </w:r>
    </w:p>
    <w:p w14:paraId="762678A2" w14:textId="305B5765" w:rsidR="0005307B" w:rsidRDefault="0005307B" w:rsidP="0005307B">
      <w:pPr>
        <w:pStyle w:val="ListParagraph"/>
        <w:numPr>
          <w:ilvl w:val="0"/>
          <w:numId w:val="7"/>
        </w:numPr>
      </w:pPr>
      <w:r>
        <w:t>Not limited to specific data formats or structures, making it highly flexible.</w:t>
      </w:r>
    </w:p>
    <w:p w14:paraId="6B19346A" w14:textId="049B089A" w:rsidR="0005307B" w:rsidRDefault="0005307B" w:rsidP="0005307B">
      <w:pPr>
        <w:pStyle w:val="ListParagraph"/>
        <w:numPr>
          <w:ilvl w:val="0"/>
          <w:numId w:val="7"/>
        </w:numPr>
      </w:pPr>
      <w:r>
        <w:t xml:space="preserve">Handle structured, semi-structured, and unstructured data, allowing organizations to process diverse data types. </w:t>
      </w:r>
    </w:p>
    <w:p w14:paraId="3A5CBB90" w14:textId="77777777" w:rsidR="0005307B" w:rsidRDefault="0005307B" w:rsidP="0005307B">
      <w:pPr>
        <w:ind w:left="720"/>
      </w:pPr>
    </w:p>
    <w:p w14:paraId="7BD60712" w14:textId="77777777" w:rsidR="00776244" w:rsidRDefault="00776244" w:rsidP="00776244">
      <w:pPr>
        <w:pStyle w:val="ListParagraph"/>
        <w:ind w:left="2160"/>
      </w:pPr>
    </w:p>
    <w:p w14:paraId="51A618B4" w14:textId="77777777" w:rsidR="00776244" w:rsidRDefault="00776244" w:rsidP="00776244"/>
    <w:p w14:paraId="1CE017DA" w14:textId="77777777" w:rsidR="003668D6" w:rsidRDefault="003668D6" w:rsidP="00F87834">
      <w:pPr>
        <w:pStyle w:val="ListParagraph"/>
      </w:pPr>
    </w:p>
    <w:p w14:paraId="07EE512A" w14:textId="77777777" w:rsidR="003F6E23" w:rsidRDefault="003F6E23" w:rsidP="003F6E23">
      <w:pPr>
        <w:pStyle w:val="ListParagraph"/>
      </w:pPr>
    </w:p>
    <w:p w14:paraId="4583FCBE" w14:textId="77777777" w:rsidR="00436D35" w:rsidRDefault="00436D35" w:rsidP="00B17113"/>
    <w:p w14:paraId="65B1F47D" w14:textId="77777777" w:rsidR="00B17113" w:rsidRDefault="00B17113"/>
    <w:p w14:paraId="40C05A79" w14:textId="77777777" w:rsidR="00B17113" w:rsidRDefault="00B17113"/>
    <w:sectPr w:rsidR="00B17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2D5"/>
    <w:multiLevelType w:val="hybridMultilevel"/>
    <w:tmpl w:val="1EC86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092804"/>
    <w:multiLevelType w:val="hybridMultilevel"/>
    <w:tmpl w:val="EBF6D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15626"/>
    <w:multiLevelType w:val="hybridMultilevel"/>
    <w:tmpl w:val="9274F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2FB2"/>
    <w:multiLevelType w:val="hybridMultilevel"/>
    <w:tmpl w:val="D7BE13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483338"/>
    <w:multiLevelType w:val="hybridMultilevel"/>
    <w:tmpl w:val="6D72244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58962AE"/>
    <w:multiLevelType w:val="hybridMultilevel"/>
    <w:tmpl w:val="1806E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03E49"/>
    <w:multiLevelType w:val="hybridMultilevel"/>
    <w:tmpl w:val="84006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7909262">
    <w:abstractNumId w:val="2"/>
  </w:num>
  <w:num w:numId="2" w16cid:durableId="461969708">
    <w:abstractNumId w:val="5"/>
  </w:num>
  <w:num w:numId="3" w16cid:durableId="820118935">
    <w:abstractNumId w:val="1"/>
  </w:num>
  <w:num w:numId="4" w16cid:durableId="1004279431">
    <w:abstractNumId w:val="4"/>
  </w:num>
  <w:num w:numId="5" w16cid:durableId="1238712737">
    <w:abstractNumId w:val="0"/>
  </w:num>
  <w:num w:numId="6" w16cid:durableId="1265847033">
    <w:abstractNumId w:val="6"/>
  </w:num>
  <w:num w:numId="7" w16cid:durableId="1605266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84"/>
    <w:rsid w:val="0005307B"/>
    <w:rsid w:val="00194717"/>
    <w:rsid w:val="001A4769"/>
    <w:rsid w:val="0023162D"/>
    <w:rsid w:val="0029170D"/>
    <w:rsid w:val="003668D6"/>
    <w:rsid w:val="003D6820"/>
    <w:rsid w:val="003F61DD"/>
    <w:rsid w:val="003F6E23"/>
    <w:rsid w:val="00436D35"/>
    <w:rsid w:val="00460784"/>
    <w:rsid w:val="00543ACC"/>
    <w:rsid w:val="00670383"/>
    <w:rsid w:val="00776244"/>
    <w:rsid w:val="00803671"/>
    <w:rsid w:val="008D5F20"/>
    <w:rsid w:val="008E7290"/>
    <w:rsid w:val="00B17113"/>
    <w:rsid w:val="00BB293F"/>
    <w:rsid w:val="00BE123C"/>
    <w:rsid w:val="00D25CD7"/>
    <w:rsid w:val="00EB4BD9"/>
    <w:rsid w:val="00EF0AF7"/>
    <w:rsid w:val="00EF4C7A"/>
    <w:rsid w:val="00F87834"/>
    <w:rsid w:val="00FC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271E"/>
  <w15:chartTrackingRefBased/>
  <w15:docId w15:val="{604AB68F-81A0-44A0-911A-450119F1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4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29</cp:revision>
  <dcterms:created xsi:type="dcterms:W3CDTF">2026-02-05T19:24:00Z</dcterms:created>
  <dcterms:modified xsi:type="dcterms:W3CDTF">2026-02-06T09:55:00Z</dcterms:modified>
</cp:coreProperties>
</file>