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D4F8" w14:textId="2DA0D6E7" w:rsidR="00233D97" w:rsidRDefault="00E07E20">
      <w:r>
        <w:t>Lecture 1:</w:t>
      </w:r>
    </w:p>
    <w:p w14:paraId="40E275F6" w14:textId="2E0C8639" w:rsidR="00E07E20" w:rsidRDefault="00E07E20">
      <w:r>
        <w:t>Hadoop Distributed System</w:t>
      </w:r>
    </w:p>
    <w:p w14:paraId="7B0D29DF" w14:textId="570F2266" w:rsidR="00E07E20" w:rsidRDefault="00E07E20">
      <w:r>
        <w:t>HDFS:</w:t>
      </w:r>
    </w:p>
    <w:p w14:paraId="0A54A1FE" w14:textId="3827DB5D" w:rsidR="00E07E20" w:rsidRDefault="00E07E20" w:rsidP="00E07E20">
      <w:pPr>
        <w:pStyle w:val="ListParagraph"/>
        <w:numPr>
          <w:ilvl w:val="0"/>
          <w:numId w:val="1"/>
        </w:numPr>
      </w:pPr>
      <w:r>
        <w:t>Hadoop Distributed File System</w:t>
      </w:r>
    </w:p>
    <w:p w14:paraId="12E4FF49" w14:textId="3EFC9530" w:rsidR="00E07E20" w:rsidRDefault="00E07E20" w:rsidP="00E07E20">
      <w:pPr>
        <w:pStyle w:val="ListParagraph"/>
        <w:numPr>
          <w:ilvl w:val="0"/>
          <w:numId w:val="1"/>
        </w:numPr>
      </w:pPr>
      <w:r>
        <w:t>A distributed file storage system designed to handle large-scale data processing tasks</w:t>
      </w:r>
    </w:p>
    <w:p w14:paraId="05E5DF5D" w14:textId="63DE827D" w:rsidR="00E07E20" w:rsidRDefault="00E07E20" w:rsidP="00E07E20">
      <w:r>
        <w:t>HDFS Architecture Overview</w:t>
      </w:r>
    </w:p>
    <w:p w14:paraId="58048640" w14:textId="0851CE03" w:rsidR="00E07E20" w:rsidRDefault="00E07E20" w:rsidP="00E07E20">
      <w:pPr>
        <w:pStyle w:val="ListParagraph"/>
        <w:numPr>
          <w:ilvl w:val="0"/>
          <w:numId w:val="2"/>
        </w:numPr>
      </w:pPr>
      <w:r>
        <w:t>HDFS follows master-slave architecture.</w:t>
      </w:r>
    </w:p>
    <w:p w14:paraId="26F9080C" w14:textId="65A5786B" w:rsidR="00E07E20" w:rsidRDefault="00E07E20" w:rsidP="00E07E20">
      <w:pPr>
        <w:pStyle w:val="ListParagraph"/>
        <w:numPr>
          <w:ilvl w:val="0"/>
          <w:numId w:val="2"/>
        </w:numPr>
      </w:pPr>
      <w:r>
        <w:t>NameNode serves as the master</w:t>
      </w:r>
    </w:p>
    <w:p w14:paraId="20D69D29" w14:textId="73B3BA9D" w:rsidR="000D6E1F" w:rsidRDefault="000D6E1F" w:rsidP="000D6E1F">
      <w:pPr>
        <w:pStyle w:val="ListParagraph"/>
        <w:numPr>
          <w:ilvl w:val="1"/>
          <w:numId w:val="2"/>
        </w:numPr>
      </w:pPr>
      <w:r>
        <w:t>Central metadata repository for the entire HDFS cluster</w:t>
      </w:r>
    </w:p>
    <w:p w14:paraId="30589BFB" w14:textId="30BFB13B" w:rsidR="000D6E1F" w:rsidRDefault="000D6E1F" w:rsidP="000D6E1F">
      <w:pPr>
        <w:pStyle w:val="ListParagraph"/>
        <w:numPr>
          <w:ilvl w:val="1"/>
          <w:numId w:val="2"/>
        </w:numPr>
      </w:pPr>
      <w:r>
        <w:t>Responsibilities:</w:t>
      </w:r>
    </w:p>
    <w:p w14:paraId="0476603A" w14:textId="197E2138" w:rsidR="000D6E1F" w:rsidRDefault="000D6E1F" w:rsidP="000D6E1F">
      <w:pPr>
        <w:pStyle w:val="ListParagraph"/>
        <w:numPr>
          <w:ilvl w:val="2"/>
          <w:numId w:val="2"/>
        </w:numPr>
      </w:pPr>
      <w:r>
        <w:t xml:space="preserve">Stores metadata, including file locations, permissions, and block information. </w:t>
      </w:r>
    </w:p>
    <w:p w14:paraId="564B1AF3" w14:textId="3B12F109" w:rsidR="000D6E1F" w:rsidRDefault="000D6E1F" w:rsidP="000D6E1F">
      <w:pPr>
        <w:pStyle w:val="ListParagraph"/>
        <w:numPr>
          <w:ilvl w:val="2"/>
          <w:numId w:val="2"/>
        </w:numPr>
      </w:pPr>
      <w:r>
        <w:t>Directs clients to DataNodes for reading and writing data</w:t>
      </w:r>
    </w:p>
    <w:p w14:paraId="12520DDE" w14:textId="576BBFA4" w:rsidR="00304741" w:rsidRDefault="00304741" w:rsidP="00304741">
      <w:pPr>
        <w:pStyle w:val="ListParagraph"/>
        <w:numPr>
          <w:ilvl w:val="1"/>
          <w:numId w:val="2"/>
        </w:numPr>
      </w:pPr>
      <w:r>
        <w:t>Single point of Failure:</w:t>
      </w:r>
    </w:p>
    <w:p w14:paraId="37991DDF" w14:textId="6961F806" w:rsidR="00304741" w:rsidRDefault="00304741" w:rsidP="00304741">
      <w:pPr>
        <w:pStyle w:val="ListParagraph"/>
        <w:numPr>
          <w:ilvl w:val="2"/>
          <w:numId w:val="2"/>
        </w:numPr>
      </w:pPr>
      <w:r>
        <w:t>The NameNode being a single point of failure is a challenge</w:t>
      </w:r>
    </w:p>
    <w:p w14:paraId="1572F3C4" w14:textId="6387C712" w:rsidR="00304741" w:rsidRDefault="00304741" w:rsidP="00304741">
      <w:pPr>
        <w:pStyle w:val="ListParagraph"/>
        <w:numPr>
          <w:ilvl w:val="1"/>
          <w:numId w:val="2"/>
        </w:numPr>
      </w:pPr>
      <w:r>
        <w:t>High Availability (Hadoop 2+)</w:t>
      </w:r>
    </w:p>
    <w:p w14:paraId="2E31640F" w14:textId="6EDE6EEA" w:rsidR="00304741" w:rsidRDefault="00304741" w:rsidP="00304741">
      <w:pPr>
        <w:pStyle w:val="ListParagraph"/>
        <w:numPr>
          <w:ilvl w:val="2"/>
          <w:numId w:val="2"/>
        </w:numPr>
      </w:pPr>
      <w:r>
        <w:t>Hadoop 2 introduced the concept of NameNode High Availability using a standby NameNode for failover</w:t>
      </w:r>
    </w:p>
    <w:p w14:paraId="4355B482" w14:textId="71FD597A" w:rsidR="00E07E20" w:rsidRDefault="00E07E20" w:rsidP="00E07E20">
      <w:pPr>
        <w:pStyle w:val="ListParagraph"/>
        <w:numPr>
          <w:ilvl w:val="0"/>
          <w:numId w:val="2"/>
        </w:numPr>
      </w:pPr>
      <w:r>
        <w:t xml:space="preserve">DataNode </w:t>
      </w:r>
      <w:r w:rsidR="00E67610">
        <w:t>acts</w:t>
      </w:r>
      <w:r>
        <w:t xml:space="preserve"> as slaves</w:t>
      </w:r>
    </w:p>
    <w:p w14:paraId="74922CDC" w14:textId="751F6DD2" w:rsidR="00304741" w:rsidRDefault="00304741" w:rsidP="00304741">
      <w:pPr>
        <w:pStyle w:val="ListParagraph"/>
        <w:numPr>
          <w:ilvl w:val="1"/>
          <w:numId w:val="2"/>
        </w:numPr>
      </w:pPr>
      <w:r>
        <w:t xml:space="preserve">Store the actual data blocks of files in the HDFS </w:t>
      </w:r>
    </w:p>
    <w:p w14:paraId="15CC1A43" w14:textId="464E54F3" w:rsidR="006821F6" w:rsidRDefault="006821F6" w:rsidP="00304741">
      <w:pPr>
        <w:pStyle w:val="ListParagraph"/>
        <w:numPr>
          <w:ilvl w:val="1"/>
          <w:numId w:val="2"/>
        </w:numPr>
      </w:pPr>
      <w:r>
        <w:t>Responsibilities</w:t>
      </w:r>
    </w:p>
    <w:p w14:paraId="7ED5411A" w14:textId="3713D938" w:rsidR="006821F6" w:rsidRDefault="006821F6" w:rsidP="006821F6">
      <w:pPr>
        <w:pStyle w:val="ListParagraph"/>
        <w:numPr>
          <w:ilvl w:val="2"/>
          <w:numId w:val="2"/>
        </w:numPr>
      </w:pPr>
      <w:r>
        <w:t>Receive read and write requests from clients.</w:t>
      </w:r>
    </w:p>
    <w:p w14:paraId="61D31165" w14:textId="4B5F8D17" w:rsidR="006821F6" w:rsidRDefault="006821F6" w:rsidP="006821F6">
      <w:pPr>
        <w:pStyle w:val="ListParagraph"/>
        <w:numPr>
          <w:ilvl w:val="2"/>
          <w:numId w:val="2"/>
        </w:numPr>
      </w:pPr>
      <w:r>
        <w:t>Report their health status to the NameNode through regular heartbeats</w:t>
      </w:r>
    </w:p>
    <w:p w14:paraId="1A5CF9D0" w14:textId="150C3939" w:rsidR="006821F6" w:rsidRDefault="006821F6" w:rsidP="00C87105">
      <w:pPr>
        <w:pStyle w:val="ListParagraph"/>
        <w:numPr>
          <w:ilvl w:val="2"/>
          <w:numId w:val="2"/>
        </w:numPr>
      </w:pPr>
      <w:r>
        <w:t>Execute block replication as directed by the NameNode</w:t>
      </w:r>
    </w:p>
    <w:p w14:paraId="3078B809" w14:textId="186AAD25" w:rsidR="00C87105" w:rsidRDefault="00C87105" w:rsidP="00C87105">
      <w:pPr>
        <w:pStyle w:val="ListParagraph"/>
        <w:numPr>
          <w:ilvl w:val="1"/>
          <w:numId w:val="2"/>
        </w:numPr>
      </w:pPr>
      <w:r>
        <w:t>Data Replication:</w:t>
      </w:r>
    </w:p>
    <w:p w14:paraId="18F0258E" w14:textId="2167E383" w:rsidR="00C87105" w:rsidRDefault="00C87105" w:rsidP="00C87105">
      <w:pPr>
        <w:pStyle w:val="ListParagraph"/>
        <w:numPr>
          <w:ilvl w:val="2"/>
          <w:numId w:val="2"/>
        </w:numPr>
      </w:pPr>
      <w:r>
        <w:t>DataNodes maintain multiple replicas of data blocks for fault tolerance.</w:t>
      </w:r>
    </w:p>
    <w:p w14:paraId="0F8B57B5" w14:textId="2DC4E07F" w:rsidR="00C87105" w:rsidRDefault="00C87105" w:rsidP="00C87105">
      <w:pPr>
        <w:pStyle w:val="ListParagraph"/>
        <w:numPr>
          <w:ilvl w:val="1"/>
          <w:numId w:val="2"/>
        </w:numPr>
      </w:pPr>
      <w:r>
        <w:t>Block Reports:</w:t>
      </w:r>
    </w:p>
    <w:p w14:paraId="275CAF72" w14:textId="21A94864" w:rsidR="00C87105" w:rsidRDefault="00C87105" w:rsidP="00C87105">
      <w:pPr>
        <w:pStyle w:val="ListParagraph"/>
        <w:numPr>
          <w:ilvl w:val="2"/>
          <w:numId w:val="2"/>
        </w:numPr>
      </w:pPr>
      <w:r>
        <w:t xml:space="preserve">Periodically, DataNodes send block reports to </w:t>
      </w:r>
      <w:r w:rsidR="00CD256F">
        <w:t>NameNode</w:t>
      </w:r>
      <w:r>
        <w:t>, listening to all the blocks they store.</w:t>
      </w:r>
    </w:p>
    <w:p w14:paraId="7CA6DA20" w14:textId="1AD06D68" w:rsidR="00C87105" w:rsidRDefault="00C87105" w:rsidP="00C87105">
      <w:r>
        <w:t>Communication Between Namenode and Datanode</w:t>
      </w:r>
    </w:p>
    <w:p w14:paraId="688B4D0F" w14:textId="7F9E5C40" w:rsidR="00C87105" w:rsidRDefault="00715F43" w:rsidP="00C87105">
      <w:pPr>
        <w:pStyle w:val="ListParagraph"/>
        <w:numPr>
          <w:ilvl w:val="0"/>
          <w:numId w:val="3"/>
        </w:numPr>
      </w:pPr>
      <w:r>
        <w:lastRenderedPageBreak/>
        <w:t>Namenode and Datanode communication are essential for proper functioning of HDFS.</w:t>
      </w:r>
    </w:p>
    <w:p w14:paraId="1628114A" w14:textId="01273835" w:rsidR="00715F43" w:rsidRDefault="00715F43" w:rsidP="00C87105">
      <w:pPr>
        <w:pStyle w:val="ListParagraph"/>
        <w:numPr>
          <w:ilvl w:val="0"/>
          <w:numId w:val="3"/>
        </w:numPr>
      </w:pPr>
      <w:r>
        <w:t>Key interactions include:</w:t>
      </w:r>
    </w:p>
    <w:p w14:paraId="2590CA34" w14:textId="0EE38205" w:rsidR="00715F43" w:rsidRDefault="00715F43" w:rsidP="00715F43">
      <w:pPr>
        <w:pStyle w:val="ListParagraph"/>
        <w:numPr>
          <w:ilvl w:val="1"/>
          <w:numId w:val="3"/>
        </w:numPr>
      </w:pPr>
      <w:r>
        <w:t xml:space="preserve">Heartbeats: Datanodes send regular heartbeats to the Namenode to indicate their health and availability. </w:t>
      </w:r>
    </w:p>
    <w:p w14:paraId="14CD1ABB" w14:textId="47DF1BF0" w:rsidR="00715F43" w:rsidRDefault="00715F43" w:rsidP="00715F43">
      <w:pPr>
        <w:pStyle w:val="ListParagraph"/>
        <w:numPr>
          <w:ilvl w:val="1"/>
          <w:numId w:val="3"/>
        </w:numPr>
      </w:pPr>
      <w:r>
        <w:t>Block Reports: Datanodes report on the blocks they store periodically.</w:t>
      </w:r>
    </w:p>
    <w:p w14:paraId="1F3E1A37" w14:textId="4997BB59" w:rsidR="00715F43" w:rsidRDefault="00856CEE" w:rsidP="00715F43">
      <w:pPr>
        <w:pStyle w:val="ListParagraph"/>
        <w:numPr>
          <w:ilvl w:val="0"/>
          <w:numId w:val="3"/>
        </w:numPr>
      </w:pPr>
      <w:r>
        <w:t>Namenode maintains the metadata and block locations</w:t>
      </w:r>
    </w:p>
    <w:p w14:paraId="0EBE2CA9" w14:textId="1E6CAA41" w:rsidR="00856CEE" w:rsidRDefault="00856CEE" w:rsidP="00C13794">
      <w:pPr>
        <w:pStyle w:val="ListParagraph"/>
        <w:numPr>
          <w:ilvl w:val="0"/>
          <w:numId w:val="3"/>
        </w:numPr>
      </w:pPr>
      <w:r>
        <w:t xml:space="preserve">Datanodes store data blocks and serve read/write requests from clients. </w:t>
      </w:r>
    </w:p>
    <w:p w14:paraId="3DCA5D3F" w14:textId="2CF68498" w:rsidR="00C13794" w:rsidRDefault="00C13794" w:rsidP="00C13794">
      <w:r>
        <w:t>HDFS Key Features:</w:t>
      </w:r>
    </w:p>
    <w:p w14:paraId="052848D4" w14:textId="19B45825" w:rsidR="00C13794" w:rsidRDefault="00C13794" w:rsidP="00C13794">
      <w:pPr>
        <w:pStyle w:val="ListParagraph"/>
        <w:numPr>
          <w:ilvl w:val="0"/>
          <w:numId w:val="4"/>
        </w:numPr>
      </w:pPr>
      <w:r>
        <w:t xml:space="preserve">Distributed Storage: Data is divided and stored across multiple nodes in a cluster, enabling parallel processing. </w:t>
      </w:r>
    </w:p>
    <w:p w14:paraId="22D1D8D2" w14:textId="54D0AEB8" w:rsidR="00C13794" w:rsidRDefault="00C13794" w:rsidP="00C13794">
      <w:pPr>
        <w:pStyle w:val="ListParagraph"/>
        <w:numPr>
          <w:ilvl w:val="0"/>
          <w:numId w:val="4"/>
        </w:numPr>
      </w:pPr>
      <w:r>
        <w:t>Fault Tolerance: HDFS replicated data across nodes to ensure data availability even in the case of ha</w:t>
      </w:r>
      <w:r w:rsidR="008E5A7D">
        <w:t>rdware failures</w:t>
      </w:r>
    </w:p>
    <w:p w14:paraId="772F1713" w14:textId="3EA2850B" w:rsidR="008E5A7D" w:rsidRDefault="008E5A7D" w:rsidP="00C13794">
      <w:pPr>
        <w:pStyle w:val="ListParagraph"/>
        <w:numPr>
          <w:ilvl w:val="0"/>
          <w:numId w:val="4"/>
        </w:numPr>
      </w:pPr>
      <w:r>
        <w:t xml:space="preserve">Scalability: Scales horizontally by adding more nodes to the cluster to accommodate growing data. </w:t>
      </w:r>
    </w:p>
    <w:p w14:paraId="7AB4B7CF" w14:textId="08A682C5" w:rsidR="008E5A7D" w:rsidRDefault="008E5A7D" w:rsidP="00C13794">
      <w:pPr>
        <w:pStyle w:val="ListParagraph"/>
        <w:numPr>
          <w:ilvl w:val="0"/>
          <w:numId w:val="4"/>
        </w:numPr>
      </w:pPr>
      <w:r>
        <w:t xml:space="preserve">High Throughput: Optimized for sequential data across access, making it suitable for big data processing. </w:t>
      </w:r>
    </w:p>
    <w:p w14:paraId="2BE5E1D4" w14:textId="54B4C9F0" w:rsidR="008E5A7D" w:rsidRDefault="008E5A7D" w:rsidP="00E67610">
      <w:pPr>
        <w:pStyle w:val="ListParagraph"/>
        <w:numPr>
          <w:ilvl w:val="0"/>
          <w:numId w:val="4"/>
        </w:numPr>
      </w:pPr>
      <w:r>
        <w:t xml:space="preserve">Data Locality: HDFS tries to place computation close to data, reducing data movement over the network. </w:t>
      </w:r>
    </w:p>
    <w:p w14:paraId="042AB4CD" w14:textId="77777777" w:rsidR="00C4587C" w:rsidRDefault="00C4587C" w:rsidP="00C4587C"/>
    <w:p w14:paraId="0691ACD3" w14:textId="29861C75" w:rsidR="00C4587C" w:rsidRDefault="00C4587C" w:rsidP="00C4587C">
      <w:r>
        <w:t>Lecture 2</w:t>
      </w:r>
    </w:p>
    <w:p w14:paraId="746348C8" w14:textId="19F56929" w:rsidR="00C4587C" w:rsidRDefault="00C4587C" w:rsidP="00C4587C">
      <w:r>
        <w:t>Hadoop Distributed File System</w:t>
      </w:r>
    </w:p>
    <w:p w14:paraId="25B0863E" w14:textId="2623A2D7" w:rsidR="00C4587C" w:rsidRDefault="00C4587C" w:rsidP="00C4587C">
      <w:pPr>
        <w:pStyle w:val="ListParagraph"/>
        <w:numPr>
          <w:ilvl w:val="0"/>
          <w:numId w:val="5"/>
        </w:numPr>
      </w:pPr>
      <w:r>
        <w:t>HDFS is designed for storing and processing large-scale data.</w:t>
      </w:r>
    </w:p>
    <w:p w14:paraId="444F5246" w14:textId="736086D7" w:rsidR="00C4587C" w:rsidRDefault="00C4587C" w:rsidP="00C4587C">
      <w:pPr>
        <w:pStyle w:val="ListParagraph"/>
        <w:numPr>
          <w:ilvl w:val="0"/>
          <w:numId w:val="5"/>
        </w:numPr>
      </w:pPr>
      <w:r>
        <w:t>This lecture will explore how HDFS handle file read and write operations</w:t>
      </w:r>
    </w:p>
    <w:p w14:paraId="046AB800" w14:textId="7E3C5CC3" w:rsidR="00C4587C" w:rsidRDefault="00C4587C" w:rsidP="00C4587C">
      <w:pPr>
        <w:pStyle w:val="ListParagraph"/>
        <w:numPr>
          <w:ilvl w:val="0"/>
          <w:numId w:val="5"/>
        </w:numPr>
      </w:pPr>
      <w:r>
        <w:t>Understanding these operations is crucial for efficiently managing data in HDFS</w:t>
      </w:r>
    </w:p>
    <w:p w14:paraId="0E902FBB" w14:textId="5CE79A5B" w:rsidR="00C4587C" w:rsidRDefault="00763792" w:rsidP="00C4587C">
      <w:pPr>
        <w:pStyle w:val="ListParagraph"/>
        <w:numPr>
          <w:ilvl w:val="0"/>
          <w:numId w:val="5"/>
        </w:numPr>
      </w:pPr>
      <w:r>
        <w:t>File Write Operation</w:t>
      </w:r>
    </w:p>
    <w:p w14:paraId="380DB03A" w14:textId="1129C682" w:rsidR="00763792" w:rsidRDefault="00763792" w:rsidP="00763792">
      <w:pPr>
        <w:pStyle w:val="ListParagraph"/>
        <w:numPr>
          <w:ilvl w:val="1"/>
          <w:numId w:val="5"/>
        </w:numPr>
      </w:pPr>
      <w:r>
        <w:t>Client Request</w:t>
      </w:r>
    </w:p>
    <w:p w14:paraId="05B45109" w14:textId="5C2895F6" w:rsidR="00763792" w:rsidRDefault="00763792" w:rsidP="00763792">
      <w:pPr>
        <w:pStyle w:val="ListParagraph"/>
        <w:numPr>
          <w:ilvl w:val="2"/>
          <w:numId w:val="5"/>
        </w:numPr>
      </w:pPr>
      <w:r>
        <w:t>The file write process begins with a client requesting to write data into HDFS</w:t>
      </w:r>
    </w:p>
    <w:p w14:paraId="5E5C6AB0" w14:textId="40E2B40A" w:rsidR="00763792" w:rsidRDefault="00763792" w:rsidP="00763792">
      <w:pPr>
        <w:pStyle w:val="ListParagraph"/>
        <w:numPr>
          <w:ilvl w:val="2"/>
          <w:numId w:val="5"/>
        </w:numPr>
      </w:pPr>
      <w:r>
        <w:t xml:space="preserve">The client interacts with </w:t>
      </w:r>
      <w:r w:rsidR="005D640C">
        <w:t>NameNode</w:t>
      </w:r>
      <w:r>
        <w:t xml:space="preserve"> to initiate the write operation</w:t>
      </w:r>
    </w:p>
    <w:p w14:paraId="43636AD0" w14:textId="3E4C1E54" w:rsidR="00E924F1" w:rsidRDefault="00E924F1" w:rsidP="00E924F1">
      <w:pPr>
        <w:pStyle w:val="ListParagraph"/>
        <w:numPr>
          <w:ilvl w:val="1"/>
          <w:numId w:val="5"/>
        </w:numPr>
      </w:pPr>
      <w:r>
        <w:t>Data Block Division</w:t>
      </w:r>
    </w:p>
    <w:p w14:paraId="3688C240" w14:textId="3DBB071C" w:rsidR="00E924F1" w:rsidRDefault="00E924F1" w:rsidP="00E924F1">
      <w:pPr>
        <w:pStyle w:val="ListParagraph"/>
        <w:numPr>
          <w:ilvl w:val="2"/>
          <w:numId w:val="5"/>
        </w:numPr>
      </w:pPr>
      <w:r>
        <w:t>HDFS divides the incoming data into fixed-size blocks before writing.</w:t>
      </w:r>
    </w:p>
    <w:p w14:paraId="397AE8C2" w14:textId="5A514AEB" w:rsidR="00E924F1" w:rsidRDefault="00E924F1" w:rsidP="00E924F1">
      <w:pPr>
        <w:pStyle w:val="ListParagraph"/>
        <w:numPr>
          <w:ilvl w:val="2"/>
          <w:numId w:val="5"/>
        </w:numPr>
      </w:pPr>
      <w:r>
        <w:t>Each block is replicated across multiple DataNodes for fault tolerance.</w:t>
      </w:r>
    </w:p>
    <w:p w14:paraId="191A92AC" w14:textId="5F8CD90C" w:rsidR="005D640C" w:rsidRDefault="005D640C" w:rsidP="005D640C">
      <w:pPr>
        <w:pStyle w:val="ListParagraph"/>
        <w:numPr>
          <w:ilvl w:val="1"/>
          <w:numId w:val="5"/>
        </w:numPr>
      </w:pPr>
      <w:r>
        <w:lastRenderedPageBreak/>
        <w:t>Data Pipeline</w:t>
      </w:r>
    </w:p>
    <w:p w14:paraId="514B894F" w14:textId="446BC013" w:rsidR="005D640C" w:rsidRDefault="005D640C" w:rsidP="005D640C">
      <w:pPr>
        <w:pStyle w:val="ListParagraph"/>
        <w:numPr>
          <w:ilvl w:val="2"/>
          <w:numId w:val="5"/>
        </w:numPr>
      </w:pPr>
      <w:r>
        <w:t>HDFS uses a pipeline model for data writes.</w:t>
      </w:r>
    </w:p>
    <w:p w14:paraId="49AB544F" w14:textId="2A8E2824" w:rsidR="005D640C" w:rsidRDefault="005D640C" w:rsidP="005D640C">
      <w:pPr>
        <w:pStyle w:val="ListParagraph"/>
        <w:numPr>
          <w:ilvl w:val="2"/>
          <w:numId w:val="5"/>
        </w:numPr>
      </w:pPr>
      <w:r>
        <w:t>The client communicates with the first DataNode in the pipeline (located on the same rack)</w:t>
      </w:r>
    </w:p>
    <w:p w14:paraId="58303950" w14:textId="0F30FEEB" w:rsidR="005D640C" w:rsidRDefault="005D640C" w:rsidP="005D640C">
      <w:pPr>
        <w:pStyle w:val="ListParagraph"/>
        <w:numPr>
          <w:ilvl w:val="2"/>
          <w:numId w:val="5"/>
        </w:numPr>
      </w:pPr>
      <w:r>
        <w:t>The first DataNode writes the data and forwards it to the next DataNode in the pipeline.</w:t>
      </w:r>
    </w:p>
    <w:p w14:paraId="326E9098" w14:textId="773EEB40" w:rsidR="005D640C" w:rsidRDefault="005D640C" w:rsidP="005D640C">
      <w:pPr>
        <w:pStyle w:val="ListParagraph"/>
        <w:numPr>
          <w:ilvl w:val="2"/>
          <w:numId w:val="5"/>
        </w:numPr>
      </w:pPr>
      <w:r>
        <w:t xml:space="preserve">This process continues until the required number of replicas are written on different </w:t>
      </w:r>
      <w:r w:rsidR="003001B1">
        <w:t>racks</w:t>
      </w:r>
      <w:r>
        <w:t>.</w:t>
      </w:r>
    </w:p>
    <w:p w14:paraId="28CFB551" w14:textId="7A5D7D28" w:rsidR="003001B1" w:rsidRDefault="003001B1" w:rsidP="003001B1">
      <w:pPr>
        <w:pStyle w:val="ListParagraph"/>
        <w:numPr>
          <w:ilvl w:val="1"/>
          <w:numId w:val="5"/>
        </w:numPr>
      </w:pPr>
      <w:r>
        <w:t>Acknowledgment and Completion</w:t>
      </w:r>
    </w:p>
    <w:p w14:paraId="1B3D4E09" w14:textId="3D0DBA0E" w:rsidR="003001B1" w:rsidRDefault="003001B1" w:rsidP="003001B1">
      <w:pPr>
        <w:pStyle w:val="ListParagraph"/>
        <w:numPr>
          <w:ilvl w:val="2"/>
          <w:numId w:val="5"/>
        </w:numPr>
      </w:pPr>
      <w:r>
        <w:t>DataNodes send acknowledgments to the client after writing each block</w:t>
      </w:r>
    </w:p>
    <w:p w14:paraId="242C4EED" w14:textId="301EF4FF" w:rsidR="003001B1" w:rsidRDefault="003001B1" w:rsidP="003001B1">
      <w:pPr>
        <w:pStyle w:val="ListParagraph"/>
        <w:numPr>
          <w:ilvl w:val="2"/>
          <w:numId w:val="5"/>
        </w:numPr>
      </w:pPr>
      <w:r>
        <w:t xml:space="preserve">Once all required replicas are successfully written, the client receives a completion acknowledgment. </w:t>
      </w:r>
    </w:p>
    <w:p w14:paraId="72BE08C7" w14:textId="186C9D7E" w:rsidR="006A204F" w:rsidRDefault="006A204F" w:rsidP="006A204F">
      <w:pPr>
        <w:pStyle w:val="ListParagraph"/>
        <w:numPr>
          <w:ilvl w:val="0"/>
          <w:numId w:val="5"/>
        </w:numPr>
      </w:pPr>
      <w:r>
        <w:t>File Read Operation</w:t>
      </w:r>
    </w:p>
    <w:p w14:paraId="293C2820" w14:textId="765A30FA" w:rsidR="006A204F" w:rsidRDefault="006A204F" w:rsidP="006A204F">
      <w:pPr>
        <w:pStyle w:val="ListParagraph"/>
        <w:numPr>
          <w:ilvl w:val="1"/>
          <w:numId w:val="5"/>
        </w:numPr>
      </w:pPr>
      <w:r>
        <w:t>Client Request</w:t>
      </w:r>
    </w:p>
    <w:p w14:paraId="4BD6C84E" w14:textId="7920C385" w:rsidR="006A204F" w:rsidRDefault="006A204F" w:rsidP="006A204F">
      <w:pPr>
        <w:pStyle w:val="ListParagraph"/>
        <w:numPr>
          <w:ilvl w:val="2"/>
          <w:numId w:val="5"/>
        </w:numPr>
      </w:pPr>
      <w:r>
        <w:t>The file read process starts when a client requests to read data from a file stored in HDFS.</w:t>
      </w:r>
    </w:p>
    <w:p w14:paraId="1F6F0469" w14:textId="619F97A4" w:rsidR="006A204F" w:rsidRDefault="006A204F" w:rsidP="006A204F">
      <w:pPr>
        <w:pStyle w:val="ListParagraph"/>
        <w:numPr>
          <w:ilvl w:val="2"/>
          <w:numId w:val="5"/>
        </w:numPr>
      </w:pPr>
      <w:r>
        <w:t>The client interacts with the NameNode to initiate the read operation.</w:t>
      </w:r>
    </w:p>
    <w:p w14:paraId="2786A43A" w14:textId="4570F1D2" w:rsidR="006A204F" w:rsidRDefault="006A204F" w:rsidP="006A204F">
      <w:pPr>
        <w:pStyle w:val="ListParagraph"/>
        <w:numPr>
          <w:ilvl w:val="1"/>
          <w:numId w:val="5"/>
        </w:numPr>
      </w:pPr>
      <w:r>
        <w:t>Block Location Retrieval</w:t>
      </w:r>
    </w:p>
    <w:p w14:paraId="45F75AE4" w14:textId="726CEC48" w:rsidR="006A204F" w:rsidRDefault="006A204F" w:rsidP="006A204F">
      <w:pPr>
        <w:pStyle w:val="ListParagraph"/>
        <w:numPr>
          <w:ilvl w:val="2"/>
          <w:numId w:val="5"/>
        </w:numPr>
      </w:pPr>
      <w:r>
        <w:t>The NameNode provides the client with the locations of data blocks for the requested file.</w:t>
      </w:r>
    </w:p>
    <w:p w14:paraId="44BC2612" w14:textId="4305E365" w:rsidR="006A204F" w:rsidRDefault="006A204F" w:rsidP="006A204F">
      <w:pPr>
        <w:pStyle w:val="ListParagraph"/>
        <w:numPr>
          <w:ilvl w:val="2"/>
          <w:numId w:val="5"/>
        </w:numPr>
      </w:pPr>
      <w:r>
        <w:t>The client receives the block location along with the replication factor.</w:t>
      </w:r>
    </w:p>
    <w:p w14:paraId="6EE4915B" w14:textId="1FB4D3EE" w:rsidR="006A204F" w:rsidRDefault="006A204F" w:rsidP="006A204F">
      <w:pPr>
        <w:pStyle w:val="ListParagraph"/>
        <w:numPr>
          <w:ilvl w:val="1"/>
          <w:numId w:val="5"/>
        </w:numPr>
      </w:pPr>
      <w:r>
        <w:t>Data Retrieval</w:t>
      </w:r>
    </w:p>
    <w:p w14:paraId="7DDDBF80" w14:textId="31E6EA56" w:rsidR="006A204F" w:rsidRDefault="006A204F" w:rsidP="006A204F">
      <w:pPr>
        <w:pStyle w:val="ListParagraph"/>
        <w:numPr>
          <w:ilvl w:val="2"/>
          <w:numId w:val="5"/>
        </w:numPr>
      </w:pPr>
      <w:r>
        <w:t>The client communicates directly with the DataNodes containing the required data blocks.</w:t>
      </w:r>
    </w:p>
    <w:p w14:paraId="051713D7" w14:textId="79BE35D8" w:rsidR="006A204F" w:rsidRDefault="006A204F" w:rsidP="006A204F">
      <w:pPr>
        <w:pStyle w:val="ListParagraph"/>
        <w:numPr>
          <w:ilvl w:val="2"/>
          <w:numId w:val="5"/>
        </w:numPr>
      </w:pPr>
      <w:r>
        <w:t>If the client’s DataNodes is the closest replica, it reads the data locally.</w:t>
      </w:r>
    </w:p>
    <w:p w14:paraId="3F417848" w14:textId="27F127FC" w:rsidR="006A204F" w:rsidRDefault="006A204F" w:rsidP="0087322A">
      <w:pPr>
        <w:pStyle w:val="ListParagraph"/>
        <w:numPr>
          <w:ilvl w:val="2"/>
          <w:numId w:val="5"/>
        </w:numPr>
      </w:pPr>
      <w:r>
        <w:t xml:space="preserve">Otherwise, the client reads from the nearest DataNode </w:t>
      </w:r>
      <w:r w:rsidR="0087322A">
        <w:t xml:space="preserve">that </w:t>
      </w:r>
      <w:r>
        <w:t>hold</w:t>
      </w:r>
      <w:r w:rsidR="0087322A">
        <w:t>s</w:t>
      </w:r>
      <w:r>
        <w:t xml:space="preserve"> the required replica. </w:t>
      </w:r>
    </w:p>
    <w:p w14:paraId="06F3B3B5" w14:textId="2BAE325F" w:rsidR="0087322A" w:rsidRDefault="0087322A" w:rsidP="0087322A">
      <w:pPr>
        <w:pStyle w:val="ListParagraph"/>
        <w:numPr>
          <w:ilvl w:val="1"/>
          <w:numId w:val="5"/>
        </w:numPr>
      </w:pPr>
      <w:r>
        <w:t>Parallel Reading</w:t>
      </w:r>
    </w:p>
    <w:p w14:paraId="2A161A36" w14:textId="01394E6D" w:rsidR="0087322A" w:rsidRDefault="0087322A" w:rsidP="0087322A">
      <w:pPr>
        <w:pStyle w:val="ListParagraph"/>
        <w:numPr>
          <w:ilvl w:val="2"/>
          <w:numId w:val="5"/>
        </w:numPr>
      </w:pPr>
      <w:r>
        <w:t>HDFS supports parallel reading of data blocks from multiple DataNodes</w:t>
      </w:r>
    </w:p>
    <w:p w14:paraId="3A0D7302" w14:textId="65BBB8B1" w:rsidR="0087322A" w:rsidRDefault="0087322A" w:rsidP="0087322A">
      <w:pPr>
        <w:pStyle w:val="ListParagraph"/>
        <w:numPr>
          <w:ilvl w:val="2"/>
          <w:numId w:val="5"/>
        </w:numPr>
      </w:pPr>
      <w:r>
        <w:t>This parallelization improves data access performance, especially for large files</w:t>
      </w:r>
    </w:p>
    <w:p w14:paraId="4BA48584" w14:textId="77777777" w:rsidR="00C4587C" w:rsidRDefault="00C4587C" w:rsidP="00C4587C"/>
    <w:p w14:paraId="27E39E31" w14:textId="77777777" w:rsidR="00C13794" w:rsidRDefault="00C13794" w:rsidP="00C13794"/>
    <w:sectPr w:rsidR="00C137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70A2"/>
    <w:multiLevelType w:val="hybridMultilevel"/>
    <w:tmpl w:val="79A09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3063F"/>
    <w:multiLevelType w:val="hybridMultilevel"/>
    <w:tmpl w:val="7C0E8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42AE3"/>
    <w:multiLevelType w:val="hybridMultilevel"/>
    <w:tmpl w:val="EF52A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6D1F9F"/>
    <w:multiLevelType w:val="hybridMultilevel"/>
    <w:tmpl w:val="77068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545BE2"/>
    <w:multiLevelType w:val="hybridMultilevel"/>
    <w:tmpl w:val="5AC6B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084701">
    <w:abstractNumId w:val="0"/>
  </w:num>
  <w:num w:numId="2" w16cid:durableId="962350804">
    <w:abstractNumId w:val="3"/>
  </w:num>
  <w:num w:numId="3" w16cid:durableId="381713442">
    <w:abstractNumId w:val="4"/>
  </w:num>
  <w:num w:numId="4" w16cid:durableId="577666216">
    <w:abstractNumId w:val="1"/>
  </w:num>
  <w:num w:numId="5" w16cid:durableId="1450975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97"/>
    <w:rsid w:val="000D6E1F"/>
    <w:rsid w:val="00233D97"/>
    <w:rsid w:val="003001B1"/>
    <w:rsid w:val="00304741"/>
    <w:rsid w:val="005D640C"/>
    <w:rsid w:val="006821F6"/>
    <w:rsid w:val="006A204F"/>
    <w:rsid w:val="00715F43"/>
    <w:rsid w:val="00763792"/>
    <w:rsid w:val="00856CEE"/>
    <w:rsid w:val="0087322A"/>
    <w:rsid w:val="008E5A7D"/>
    <w:rsid w:val="00C13794"/>
    <w:rsid w:val="00C4587C"/>
    <w:rsid w:val="00C87105"/>
    <w:rsid w:val="00CD256F"/>
    <w:rsid w:val="00E07E20"/>
    <w:rsid w:val="00E67610"/>
    <w:rsid w:val="00E924F1"/>
    <w:rsid w:val="00F8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8BDB5"/>
  <w15:chartTrackingRefBased/>
  <w15:docId w15:val="{2B5B3F46-EB07-4980-9278-145460DFE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3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18</cp:revision>
  <dcterms:created xsi:type="dcterms:W3CDTF">2026-02-14T19:32:00Z</dcterms:created>
  <dcterms:modified xsi:type="dcterms:W3CDTF">2026-02-15T13:54:00Z</dcterms:modified>
</cp:coreProperties>
</file>