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1FBFD" w14:textId="38E51370" w:rsidR="00BA4E2C" w:rsidRDefault="00181CAE">
      <w:r>
        <w:t xml:space="preserve">MapReduce: </w:t>
      </w:r>
    </w:p>
    <w:p w14:paraId="50474F12" w14:textId="4ADB45A7" w:rsidR="00181CAE" w:rsidRDefault="00181CAE" w:rsidP="00181CAE">
      <w:pPr>
        <w:pStyle w:val="ListParagraph"/>
        <w:numPr>
          <w:ilvl w:val="0"/>
          <w:numId w:val="1"/>
        </w:numPr>
      </w:pPr>
      <w:r>
        <w:t>MapReduce is a programming model and processing technique for handling large-scale data processing task efficiently.</w:t>
      </w:r>
    </w:p>
    <w:p w14:paraId="3A8A7668" w14:textId="6DB98A67" w:rsidR="00181CAE" w:rsidRDefault="00181CAE" w:rsidP="00181CAE">
      <w:pPr>
        <w:pStyle w:val="ListParagraph"/>
        <w:numPr>
          <w:ilvl w:val="0"/>
          <w:numId w:val="1"/>
        </w:numPr>
      </w:pPr>
      <w:r>
        <w:t xml:space="preserve">It was introduced by Google to process vast amounts of data across distributed computing clusters. </w:t>
      </w:r>
    </w:p>
    <w:p w14:paraId="44C74F68" w14:textId="0FE15A2B" w:rsidR="00181CAE" w:rsidRDefault="0090760D" w:rsidP="00181CAE">
      <w:pPr>
        <w:pStyle w:val="ListParagraph"/>
        <w:numPr>
          <w:ilvl w:val="0"/>
          <w:numId w:val="1"/>
        </w:numPr>
      </w:pPr>
      <w:r>
        <w:t>Key Concepts</w:t>
      </w:r>
    </w:p>
    <w:p w14:paraId="4557D217" w14:textId="1A7AE322" w:rsidR="0090760D" w:rsidRDefault="0090760D" w:rsidP="0090760D">
      <w:pPr>
        <w:pStyle w:val="ListParagraph"/>
        <w:numPr>
          <w:ilvl w:val="1"/>
          <w:numId w:val="1"/>
        </w:numPr>
      </w:pPr>
      <w:r>
        <w:t>MapFunction</w:t>
      </w:r>
    </w:p>
    <w:p w14:paraId="78A7305A" w14:textId="02EBA7C1" w:rsidR="0090760D" w:rsidRDefault="0090760D" w:rsidP="0090760D">
      <w:pPr>
        <w:pStyle w:val="ListParagraph"/>
        <w:numPr>
          <w:ilvl w:val="2"/>
          <w:numId w:val="1"/>
        </w:numPr>
      </w:pPr>
      <w:r>
        <w:t xml:space="preserve">The Map function process input data and produces key-value pairs as intermediate outputs. </w:t>
      </w:r>
    </w:p>
    <w:p w14:paraId="048C5BC7" w14:textId="3100D09F" w:rsidR="0090760D" w:rsidRDefault="0090760D" w:rsidP="0090760D">
      <w:pPr>
        <w:pStyle w:val="ListParagraph"/>
        <w:numPr>
          <w:ilvl w:val="2"/>
          <w:numId w:val="1"/>
        </w:numPr>
      </w:pPr>
      <w:r>
        <w:t>It’s a parallelizable operation, meaning multiple mappers can process data concurrently.</w:t>
      </w:r>
    </w:p>
    <w:p w14:paraId="2FDA6438" w14:textId="11EAC56D" w:rsidR="00F835B7" w:rsidRDefault="00F835B7" w:rsidP="00F835B7">
      <w:pPr>
        <w:pStyle w:val="ListParagraph"/>
        <w:numPr>
          <w:ilvl w:val="1"/>
          <w:numId w:val="1"/>
        </w:numPr>
      </w:pPr>
      <w:r>
        <w:t>Shuffle and Sort</w:t>
      </w:r>
    </w:p>
    <w:p w14:paraId="27A5AF50" w14:textId="15966969" w:rsidR="00F835B7" w:rsidRDefault="00F835B7" w:rsidP="00F835B7">
      <w:pPr>
        <w:pStyle w:val="ListParagraph"/>
        <w:numPr>
          <w:ilvl w:val="2"/>
          <w:numId w:val="1"/>
        </w:numPr>
      </w:pPr>
      <w:r>
        <w:t xml:space="preserve">After the Map phase, data is shuffled and sorted based on keys to prepare for the Reduce phase. </w:t>
      </w:r>
    </w:p>
    <w:p w14:paraId="023A2D51" w14:textId="19449CD4" w:rsidR="00F835B7" w:rsidRDefault="00F835B7" w:rsidP="00F835B7">
      <w:pPr>
        <w:pStyle w:val="ListParagraph"/>
        <w:numPr>
          <w:ilvl w:val="2"/>
          <w:numId w:val="1"/>
        </w:numPr>
      </w:pPr>
      <w:r>
        <w:t xml:space="preserve">This allows similar keys to be grouped together, optimizing the data processing. </w:t>
      </w:r>
    </w:p>
    <w:p w14:paraId="79C23DAB" w14:textId="4CB27323" w:rsidR="00F835B7" w:rsidRDefault="00F835B7" w:rsidP="00F835B7">
      <w:pPr>
        <w:pStyle w:val="ListParagraph"/>
        <w:numPr>
          <w:ilvl w:val="1"/>
          <w:numId w:val="1"/>
        </w:numPr>
      </w:pPr>
      <w:r>
        <w:t>Reduce Function</w:t>
      </w:r>
    </w:p>
    <w:p w14:paraId="674D5978" w14:textId="6A7169CD" w:rsidR="00F835B7" w:rsidRDefault="00F835B7" w:rsidP="00F835B7">
      <w:pPr>
        <w:pStyle w:val="ListParagraph"/>
        <w:numPr>
          <w:ilvl w:val="2"/>
          <w:numId w:val="1"/>
        </w:numPr>
      </w:pPr>
      <w:r>
        <w:t xml:space="preserve">The Reduce function takes the output from the Map phase and performs aggregations or computations on the data. </w:t>
      </w:r>
    </w:p>
    <w:p w14:paraId="1A313B4F" w14:textId="017A4752" w:rsidR="00F835B7" w:rsidRDefault="00F835B7" w:rsidP="00F835B7">
      <w:pPr>
        <w:pStyle w:val="ListParagraph"/>
        <w:numPr>
          <w:ilvl w:val="2"/>
          <w:numId w:val="1"/>
        </w:numPr>
      </w:pPr>
      <w:r>
        <w:t xml:space="preserve">Like the Map phase Reduce is also parallelizable. </w:t>
      </w:r>
    </w:p>
    <w:p w14:paraId="6AE1DCB8" w14:textId="4245AA16" w:rsidR="00C6537E" w:rsidRDefault="00C6537E" w:rsidP="00C6537E">
      <w:pPr>
        <w:pStyle w:val="ListParagraph"/>
        <w:numPr>
          <w:ilvl w:val="0"/>
          <w:numId w:val="1"/>
        </w:numPr>
      </w:pPr>
      <w:r>
        <w:t>The MapReduce Workflow</w:t>
      </w:r>
    </w:p>
    <w:p w14:paraId="2407392E" w14:textId="2EF32264" w:rsidR="00C6537E" w:rsidRDefault="00C6537E" w:rsidP="00C6537E">
      <w:pPr>
        <w:pStyle w:val="ListParagraph"/>
        <w:numPr>
          <w:ilvl w:val="1"/>
          <w:numId w:val="1"/>
        </w:numPr>
      </w:pPr>
      <w:r>
        <w:t>Splitting</w:t>
      </w:r>
    </w:p>
    <w:p w14:paraId="14FC4B77" w14:textId="78D32565" w:rsidR="00C6537E" w:rsidRDefault="00C6537E" w:rsidP="00C6537E">
      <w:pPr>
        <w:pStyle w:val="ListParagraph"/>
        <w:numPr>
          <w:ilvl w:val="2"/>
          <w:numId w:val="1"/>
        </w:numPr>
      </w:pPr>
      <w:r>
        <w:t>Input data is divided into smaller chunks called “splits” to be processed by individual mappers.</w:t>
      </w:r>
    </w:p>
    <w:p w14:paraId="7B5BD7A5" w14:textId="7D7485CB" w:rsidR="00C6537E" w:rsidRDefault="00C6537E" w:rsidP="00C6537E">
      <w:pPr>
        <w:pStyle w:val="ListParagraph"/>
        <w:numPr>
          <w:ilvl w:val="1"/>
          <w:numId w:val="1"/>
        </w:numPr>
      </w:pPr>
      <w:r>
        <w:t>Mapping</w:t>
      </w:r>
    </w:p>
    <w:p w14:paraId="2DD144AA" w14:textId="6AB2CFB1" w:rsidR="00C6537E" w:rsidRDefault="00C6537E" w:rsidP="00C6537E">
      <w:pPr>
        <w:pStyle w:val="ListParagraph"/>
        <w:numPr>
          <w:ilvl w:val="2"/>
          <w:numId w:val="1"/>
        </w:numPr>
      </w:pPr>
      <w:r>
        <w:t xml:space="preserve">Mappers process the data in parallel, applying the Map function to each split. Key-value pairs are generated as intermediate outputs. </w:t>
      </w:r>
    </w:p>
    <w:p w14:paraId="10667DBD" w14:textId="3C1C245A" w:rsidR="00C6537E" w:rsidRDefault="00C6537E" w:rsidP="00C6537E">
      <w:pPr>
        <w:pStyle w:val="ListParagraph"/>
        <w:numPr>
          <w:ilvl w:val="1"/>
          <w:numId w:val="1"/>
        </w:numPr>
      </w:pPr>
      <w:r>
        <w:t>Shuffling and Sorting</w:t>
      </w:r>
    </w:p>
    <w:p w14:paraId="313CD148" w14:textId="29644501" w:rsidR="00C6537E" w:rsidRDefault="00C6537E" w:rsidP="00C6537E">
      <w:pPr>
        <w:pStyle w:val="ListParagraph"/>
        <w:numPr>
          <w:ilvl w:val="2"/>
          <w:numId w:val="1"/>
        </w:numPr>
      </w:pPr>
      <w:r>
        <w:t xml:space="preserve">Intermediate outputs are sorted based on keys and grouped accordingly. </w:t>
      </w:r>
    </w:p>
    <w:p w14:paraId="5DEBEFE6" w14:textId="31DCD358" w:rsidR="00C6537E" w:rsidRDefault="00820808" w:rsidP="00C6537E">
      <w:pPr>
        <w:pStyle w:val="ListParagraph"/>
        <w:numPr>
          <w:ilvl w:val="2"/>
          <w:numId w:val="1"/>
        </w:numPr>
      </w:pPr>
      <w:r>
        <w:t>Data with the same key is sent to the same reducer</w:t>
      </w:r>
    </w:p>
    <w:p w14:paraId="6B341179" w14:textId="1455D2EC" w:rsidR="00820808" w:rsidRDefault="00820808" w:rsidP="00820808">
      <w:pPr>
        <w:pStyle w:val="ListParagraph"/>
        <w:numPr>
          <w:ilvl w:val="1"/>
          <w:numId w:val="1"/>
        </w:numPr>
      </w:pPr>
      <w:r>
        <w:t>Reducing</w:t>
      </w:r>
    </w:p>
    <w:p w14:paraId="5DD1BC48" w14:textId="4FE17B73" w:rsidR="00820808" w:rsidRDefault="00820808" w:rsidP="00820808">
      <w:pPr>
        <w:pStyle w:val="ListParagraph"/>
        <w:numPr>
          <w:ilvl w:val="2"/>
          <w:numId w:val="1"/>
        </w:numPr>
      </w:pPr>
      <w:r>
        <w:t>Reducers process the grouped data, applying the Reduce function to produce the final output</w:t>
      </w:r>
    </w:p>
    <w:p w14:paraId="5989B916" w14:textId="08C3B4DD" w:rsidR="00503AFA" w:rsidRDefault="00503AFA" w:rsidP="00503AFA">
      <w:pPr>
        <w:pStyle w:val="ListParagraph"/>
        <w:numPr>
          <w:ilvl w:val="0"/>
          <w:numId w:val="1"/>
        </w:numPr>
      </w:pPr>
      <w:r>
        <w:t>Advantages of MapReduce</w:t>
      </w:r>
    </w:p>
    <w:p w14:paraId="734FB544" w14:textId="7B62D3BF" w:rsidR="00503AFA" w:rsidRDefault="00503AFA" w:rsidP="00503AFA">
      <w:pPr>
        <w:pStyle w:val="ListParagraph"/>
        <w:numPr>
          <w:ilvl w:val="1"/>
          <w:numId w:val="1"/>
        </w:numPr>
      </w:pPr>
      <w:r>
        <w:t>Scalability:</w:t>
      </w:r>
    </w:p>
    <w:p w14:paraId="6AA81BB0" w14:textId="088CF860" w:rsidR="00503AFA" w:rsidRDefault="00503AFA" w:rsidP="00503AFA">
      <w:pPr>
        <w:pStyle w:val="ListParagraph"/>
        <w:numPr>
          <w:ilvl w:val="2"/>
          <w:numId w:val="1"/>
        </w:numPr>
      </w:pPr>
      <w:r>
        <w:lastRenderedPageBreak/>
        <w:t>Can handle massive amounts of data by distributing processing across clusters.</w:t>
      </w:r>
    </w:p>
    <w:p w14:paraId="4B637FB6" w14:textId="1234FFD7" w:rsidR="00503AFA" w:rsidRDefault="00503AFA" w:rsidP="00503AFA">
      <w:pPr>
        <w:pStyle w:val="ListParagraph"/>
        <w:numPr>
          <w:ilvl w:val="2"/>
          <w:numId w:val="1"/>
        </w:numPr>
      </w:pPr>
      <w:r>
        <w:t xml:space="preserve">Fault tolerance: Able to recover from failures by re-executing tasks on available nodes. </w:t>
      </w:r>
    </w:p>
    <w:p w14:paraId="2A20ACD6" w14:textId="64DB09FB" w:rsidR="00503AFA" w:rsidRDefault="00503AFA" w:rsidP="001C325B">
      <w:pPr>
        <w:pStyle w:val="ListParagraph"/>
        <w:numPr>
          <w:ilvl w:val="2"/>
          <w:numId w:val="1"/>
        </w:numPr>
      </w:pPr>
      <w:r>
        <w:t xml:space="preserve">Parallel processing: Exploits parallelism, improving overall performance and reducing processing time. </w:t>
      </w:r>
    </w:p>
    <w:p w14:paraId="1C210500" w14:textId="4E9CD6D7" w:rsidR="001C325B" w:rsidRDefault="001C325B" w:rsidP="001C325B">
      <w:pPr>
        <w:pStyle w:val="ListParagraph"/>
        <w:numPr>
          <w:ilvl w:val="0"/>
          <w:numId w:val="1"/>
        </w:numPr>
      </w:pPr>
      <w:r>
        <w:t>MapReduce implementations</w:t>
      </w:r>
    </w:p>
    <w:p w14:paraId="57AB6EEC" w14:textId="57F9A7A2" w:rsidR="001C325B" w:rsidRDefault="001C325B" w:rsidP="001C325B">
      <w:pPr>
        <w:pStyle w:val="ListParagraph"/>
        <w:numPr>
          <w:ilvl w:val="1"/>
          <w:numId w:val="1"/>
        </w:numPr>
      </w:pPr>
      <w:r>
        <w:t>Apache Hadoop MapReduce</w:t>
      </w:r>
    </w:p>
    <w:p w14:paraId="758DE429" w14:textId="41C676D2" w:rsidR="001C325B" w:rsidRDefault="001C325B" w:rsidP="001C325B">
      <w:pPr>
        <w:pStyle w:val="ListParagraph"/>
        <w:numPr>
          <w:ilvl w:val="2"/>
          <w:numId w:val="1"/>
        </w:numPr>
      </w:pPr>
      <w:r>
        <w:t xml:space="preserve">Part of the Apache Hadoop, widely used for big data processing. </w:t>
      </w:r>
    </w:p>
    <w:p w14:paraId="4184BC74" w14:textId="1222C65C" w:rsidR="001C325B" w:rsidRDefault="001C325B" w:rsidP="001C325B">
      <w:pPr>
        <w:pStyle w:val="ListParagraph"/>
        <w:numPr>
          <w:ilvl w:val="2"/>
          <w:numId w:val="1"/>
        </w:numPr>
      </w:pPr>
      <w:r>
        <w:t>Provides fault tolerance and scalability for large-scale data processing</w:t>
      </w:r>
    </w:p>
    <w:p w14:paraId="07C2B36F" w14:textId="5C255A26" w:rsidR="001C325B" w:rsidRDefault="001C325B" w:rsidP="001C325B">
      <w:pPr>
        <w:pStyle w:val="ListParagraph"/>
        <w:numPr>
          <w:ilvl w:val="1"/>
          <w:numId w:val="1"/>
        </w:numPr>
      </w:pPr>
      <w:r>
        <w:t>Apache Spark</w:t>
      </w:r>
    </w:p>
    <w:p w14:paraId="43E7F903" w14:textId="27235526" w:rsidR="001C325B" w:rsidRDefault="001C325B" w:rsidP="001C325B">
      <w:pPr>
        <w:pStyle w:val="ListParagraph"/>
        <w:numPr>
          <w:ilvl w:val="2"/>
          <w:numId w:val="1"/>
        </w:numPr>
      </w:pPr>
      <w:r>
        <w:t>In-memory data processing engine extending Map</w:t>
      </w:r>
      <w:r w:rsidR="00EA6AD4">
        <w:t>R</w:t>
      </w:r>
      <w:r>
        <w:t>educe’s capabilities.</w:t>
      </w:r>
    </w:p>
    <w:p w14:paraId="50F77A6B" w14:textId="15A9FCA1" w:rsidR="001C325B" w:rsidRDefault="001C325B" w:rsidP="001C325B">
      <w:pPr>
        <w:pStyle w:val="ListParagraph"/>
        <w:numPr>
          <w:ilvl w:val="2"/>
          <w:numId w:val="1"/>
        </w:numPr>
      </w:pPr>
      <w:r>
        <w:t>Enables faster data access and iterative computations.</w:t>
      </w:r>
    </w:p>
    <w:p w14:paraId="6358A979" w14:textId="285858DC" w:rsidR="00955DF2" w:rsidRDefault="00955DF2" w:rsidP="00955DF2">
      <w:r>
        <w:t>Lecture 2</w:t>
      </w:r>
    </w:p>
    <w:p w14:paraId="4CD049B8" w14:textId="0EE11319" w:rsidR="00955DF2" w:rsidRDefault="00955DF2" w:rsidP="00955DF2">
      <w:r>
        <w:t>MapReduce Use Cases:</w:t>
      </w:r>
    </w:p>
    <w:p w14:paraId="6892AB70" w14:textId="5122BEA2" w:rsidR="00955DF2" w:rsidRDefault="00955DF2" w:rsidP="00955DF2">
      <w:pPr>
        <w:pStyle w:val="ListParagraph"/>
        <w:numPr>
          <w:ilvl w:val="0"/>
          <w:numId w:val="2"/>
        </w:numPr>
      </w:pPr>
      <w:r>
        <w:t>MapReduce is a data processing model designed for parallel computation of large datasets.</w:t>
      </w:r>
    </w:p>
    <w:p w14:paraId="19A31267" w14:textId="594E6B18" w:rsidR="00955DF2" w:rsidRDefault="00955DF2" w:rsidP="00955DF2">
      <w:pPr>
        <w:pStyle w:val="ListParagraph"/>
        <w:numPr>
          <w:ilvl w:val="0"/>
          <w:numId w:val="2"/>
        </w:numPr>
      </w:pPr>
      <w:r>
        <w:t>It consists of two main steps: Map and Reduce</w:t>
      </w:r>
    </w:p>
    <w:p w14:paraId="3B2B1A84" w14:textId="0810F6BE" w:rsidR="00955DF2" w:rsidRDefault="00955DF2" w:rsidP="00955DF2">
      <w:pPr>
        <w:pStyle w:val="ListParagraph"/>
        <w:numPr>
          <w:ilvl w:val="0"/>
          <w:numId w:val="2"/>
        </w:numPr>
      </w:pPr>
      <w:r>
        <w:t>Map processes and filters data into key-value pairs and Reduce combines and summarizes the results based on keys</w:t>
      </w:r>
    </w:p>
    <w:p w14:paraId="7D4F425B" w14:textId="757D46FA" w:rsidR="00955DF2" w:rsidRDefault="00955DF2" w:rsidP="00955DF2">
      <w:pPr>
        <w:pStyle w:val="ListParagraph"/>
        <w:numPr>
          <w:ilvl w:val="0"/>
          <w:numId w:val="2"/>
        </w:numPr>
      </w:pPr>
      <w:r>
        <w:t>Use Case 1: Batch Data Processing</w:t>
      </w:r>
    </w:p>
    <w:p w14:paraId="6BD579DD" w14:textId="71542692" w:rsidR="00955DF2" w:rsidRDefault="00955DF2" w:rsidP="00955DF2">
      <w:pPr>
        <w:pStyle w:val="ListParagraph"/>
        <w:numPr>
          <w:ilvl w:val="1"/>
          <w:numId w:val="2"/>
        </w:numPr>
      </w:pPr>
      <w:r>
        <w:t>MapReduce excels at batch processing of large volumes of data</w:t>
      </w:r>
    </w:p>
    <w:p w14:paraId="19F147B8" w14:textId="0BFB0BA2" w:rsidR="00955DF2" w:rsidRDefault="00955DF2" w:rsidP="00955DF2">
      <w:pPr>
        <w:pStyle w:val="ListParagraph"/>
        <w:numPr>
          <w:ilvl w:val="1"/>
          <w:numId w:val="2"/>
        </w:numPr>
      </w:pPr>
      <w:r>
        <w:t>It’s ideal for scenarios where we need to perform computations on the entire dataset in parallel</w:t>
      </w:r>
    </w:p>
    <w:p w14:paraId="679E5B9B" w14:textId="6D1A6E17" w:rsidR="00955DF2" w:rsidRDefault="00955DF2" w:rsidP="00955DF2">
      <w:pPr>
        <w:pStyle w:val="ListParagraph"/>
        <w:numPr>
          <w:ilvl w:val="1"/>
          <w:numId w:val="2"/>
        </w:numPr>
      </w:pPr>
      <w:r>
        <w:t>Examples: Log processing, data cleansing, and data aggregation</w:t>
      </w:r>
    </w:p>
    <w:p w14:paraId="1D26C87E" w14:textId="68D60BFF" w:rsidR="00955DF2" w:rsidRDefault="00955DF2" w:rsidP="00955DF2">
      <w:pPr>
        <w:pStyle w:val="ListParagraph"/>
        <w:numPr>
          <w:ilvl w:val="0"/>
          <w:numId w:val="2"/>
        </w:numPr>
      </w:pPr>
      <w:r>
        <w:t xml:space="preserve">Use Case </w:t>
      </w:r>
      <w:r w:rsidR="004F50B4">
        <w:t>2</w:t>
      </w:r>
      <w:r>
        <w:t>: Search indexing</w:t>
      </w:r>
    </w:p>
    <w:p w14:paraId="6D4CDBFC" w14:textId="16F402B4" w:rsidR="00955DF2" w:rsidRDefault="003F5E25" w:rsidP="00955DF2">
      <w:pPr>
        <w:pStyle w:val="ListParagraph"/>
        <w:numPr>
          <w:ilvl w:val="1"/>
          <w:numId w:val="2"/>
        </w:numPr>
      </w:pPr>
      <w:r>
        <w:t>MapReduce is widely used in building search engine indexes.</w:t>
      </w:r>
    </w:p>
    <w:p w14:paraId="05C77D78" w14:textId="6F29F7F8" w:rsidR="003F5E25" w:rsidRDefault="003F5E25" w:rsidP="00955DF2">
      <w:pPr>
        <w:pStyle w:val="ListParagraph"/>
        <w:numPr>
          <w:ilvl w:val="1"/>
          <w:numId w:val="2"/>
        </w:numPr>
      </w:pPr>
      <w:r>
        <w:t>Map phase indexes words and their occurrences in documents</w:t>
      </w:r>
    </w:p>
    <w:p w14:paraId="7B5CC075" w14:textId="42021FD2" w:rsidR="003F5E25" w:rsidRDefault="003F5E25" w:rsidP="00955DF2">
      <w:pPr>
        <w:pStyle w:val="ListParagraph"/>
        <w:numPr>
          <w:ilvl w:val="1"/>
          <w:numId w:val="2"/>
        </w:numPr>
      </w:pPr>
      <w:r>
        <w:t>Reduce phase merges the intermediate results to create the final index.</w:t>
      </w:r>
    </w:p>
    <w:p w14:paraId="7BF38BB7" w14:textId="29DF3677" w:rsidR="003F5E25" w:rsidRDefault="004F50B4" w:rsidP="003F5E25">
      <w:pPr>
        <w:pStyle w:val="ListParagraph"/>
        <w:numPr>
          <w:ilvl w:val="0"/>
          <w:numId w:val="2"/>
        </w:numPr>
      </w:pPr>
      <w:r>
        <w:t xml:space="preserve">Use Case 3: </w:t>
      </w:r>
      <w:r w:rsidR="003F5E25">
        <w:t>Recommender System</w:t>
      </w:r>
    </w:p>
    <w:p w14:paraId="21A2E4DD" w14:textId="0D75680E" w:rsidR="004F50B4" w:rsidRDefault="003F5E25" w:rsidP="004F50B4">
      <w:pPr>
        <w:pStyle w:val="ListParagraph"/>
        <w:numPr>
          <w:ilvl w:val="1"/>
          <w:numId w:val="2"/>
        </w:numPr>
      </w:pPr>
      <w:r>
        <w:t xml:space="preserve">MapReduce </w:t>
      </w:r>
      <w:r w:rsidR="004F50B4">
        <w:t>can be used to power recommender systems</w:t>
      </w:r>
    </w:p>
    <w:p w14:paraId="7A2B59B0" w14:textId="69CE63ED" w:rsidR="004F50B4" w:rsidRDefault="004F50B4" w:rsidP="004F50B4">
      <w:pPr>
        <w:pStyle w:val="ListParagraph"/>
        <w:numPr>
          <w:ilvl w:val="1"/>
          <w:numId w:val="2"/>
        </w:numPr>
      </w:pPr>
      <w:r>
        <w:t>Map phase identifies user behavior and preferences</w:t>
      </w:r>
    </w:p>
    <w:p w14:paraId="497D6235" w14:textId="0E10E0E5" w:rsidR="004F50B4" w:rsidRDefault="004F50B4" w:rsidP="004F50B4">
      <w:pPr>
        <w:pStyle w:val="ListParagraph"/>
        <w:numPr>
          <w:ilvl w:val="1"/>
          <w:numId w:val="2"/>
        </w:numPr>
      </w:pPr>
      <w:r>
        <w:t>Reduce phase generates personalized recommendations for users</w:t>
      </w:r>
    </w:p>
    <w:p w14:paraId="2EECE4E7" w14:textId="0722485E" w:rsidR="00CD5921" w:rsidRDefault="00CD5921" w:rsidP="00CD5921">
      <w:pPr>
        <w:pStyle w:val="ListParagraph"/>
        <w:numPr>
          <w:ilvl w:val="0"/>
          <w:numId w:val="2"/>
        </w:numPr>
      </w:pPr>
      <w:r>
        <w:t>Use Case 4: Social Network Analysis</w:t>
      </w:r>
    </w:p>
    <w:p w14:paraId="0EE51782" w14:textId="5E4AA897" w:rsidR="00CD5921" w:rsidRDefault="00CD5921" w:rsidP="00CD5921">
      <w:pPr>
        <w:pStyle w:val="ListParagraph"/>
        <w:numPr>
          <w:ilvl w:val="1"/>
          <w:numId w:val="2"/>
        </w:numPr>
      </w:pPr>
      <w:r>
        <w:t>MapReduce is applied to analyze social network data</w:t>
      </w:r>
    </w:p>
    <w:p w14:paraId="3B25A8D1" w14:textId="49176F8F" w:rsidR="00CD5921" w:rsidRDefault="00CD5921" w:rsidP="00CD5921">
      <w:pPr>
        <w:pStyle w:val="ListParagraph"/>
        <w:numPr>
          <w:ilvl w:val="1"/>
          <w:numId w:val="2"/>
        </w:numPr>
      </w:pPr>
      <w:r>
        <w:lastRenderedPageBreak/>
        <w:t>Map phase extracts relationships and connections between users</w:t>
      </w:r>
    </w:p>
    <w:p w14:paraId="0D2638B5" w14:textId="08EC37DB" w:rsidR="00CD5921" w:rsidRDefault="00CD5921" w:rsidP="00CD5921">
      <w:pPr>
        <w:pStyle w:val="ListParagraph"/>
        <w:numPr>
          <w:ilvl w:val="1"/>
          <w:numId w:val="2"/>
        </w:numPr>
      </w:pPr>
      <w:r>
        <w:t xml:space="preserve">Reduce phase </w:t>
      </w:r>
      <w:r w:rsidR="007341AC">
        <w:t>calculating</w:t>
      </w:r>
      <w:r>
        <w:t xml:space="preserve"> social metrics like centrality and influence</w:t>
      </w:r>
    </w:p>
    <w:p w14:paraId="554BE632" w14:textId="0CF5D7E5" w:rsidR="007341AC" w:rsidRDefault="007341AC" w:rsidP="007341AC">
      <w:pPr>
        <w:pStyle w:val="ListParagraph"/>
        <w:numPr>
          <w:ilvl w:val="0"/>
          <w:numId w:val="2"/>
        </w:numPr>
      </w:pPr>
      <w:r>
        <w:t>Use Case 5: PageRank Algorithm</w:t>
      </w:r>
    </w:p>
    <w:p w14:paraId="0CE405AA" w14:textId="5F992F81" w:rsidR="007341AC" w:rsidRDefault="007341AC" w:rsidP="007341AC">
      <w:pPr>
        <w:pStyle w:val="ListParagraph"/>
        <w:numPr>
          <w:ilvl w:val="1"/>
          <w:numId w:val="2"/>
        </w:numPr>
      </w:pPr>
      <w:r>
        <w:t>MapReduce is crucial for calculating PageRank in web search algorithms</w:t>
      </w:r>
    </w:p>
    <w:p w14:paraId="7959D1DF" w14:textId="4E33EF06" w:rsidR="007341AC" w:rsidRDefault="007341AC" w:rsidP="007341AC">
      <w:pPr>
        <w:pStyle w:val="ListParagraph"/>
        <w:numPr>
          <w:ilvl w:val="1"/>
          <w:numId w:val="2"/>
        </w:numPr>
      </w:pPr>
      <w:r>
        <w:t>Map phase distributes link information across pages</w:t>
      </w:r>
    </w:p>
    <w:p w14:paraId="0824FFBC" w14:textId="3012E406" w:rsidR="007341AC" w:rsidRDefault="007341AC" w:rsidP="007341AC">
      <w:pPr>
        <w:pStyle w:val="ListParagraph"/>
        <w:numPr>
          <w:ilvl w:val="1"/>
          <w:numId w:val="2"/>
        </w:numPr>
      </w:pPr>
      <w:r>
        <w:t>Reduce phase computes the final PageRank score for each page</w:t>
      </w:r>
    </w:p>
    <w:p w14:paraId="0304A1A4" w14:textId="1EDE45F1" w:rsidR="0035670D" w:rsidRDefault="0035670D" w:rsidP="0035670D">
      <w:pPr>
        <w:pStyle w:val="ListParagraph"/>
        <w:numPr>
          <w:ilvl w:val="0"/>
          <w:numId w:val="2"/>
        </w:numPr>
      </w:pPr>
      <w:r>
        <w:t>Use Case 6: Log Analysis for Anomaly Detection</w:t>
      </w:r>
    </w:p>
    <w:p w14:paraId="0E4195D1" w14:textId="3C981D14" w:rsidR="0035670D" w:rsidRDefault="0035670D" w:rsidP="0035670D">
      <w:pPr>
        <w:pStyle w:val="ListParagraph"/>
        <w:numPr>
          <w:ilvl w:val="1"/>
          <w:numId w:val="2"/>
        </w:numPr>
      </w:pPr>
      <w:r>
        <w:t>MapReduce is used to analyze system logs for anomaly detections</w:t>
      </w:r>
    </w:p>
    <w:p w14:paraId="4DAF99AE" w14:textId="7AF3512A" w:rsidR="0035670D" w:rsidRDefault="0035670D" w:rsidP="0035670D">
      <w:pPr>
        <w:pStyle w:val="ListParagraph"/>
        <w:numPr>
          <w:ilvl w:val="1"/>
          <w:numId w:val="2"/>
        </w:numPr>
      </w:pPr>
      <w:r>
        <w:t>Map phase extracts key information from log entries</w:t>
      </w:r>
    </w:p>
    <w:p w14:paraId="6ADAC470" w14:textId="20C04717" w:rsidR="0035670D" w:rsidRDefault="0035670D" w:rsidP="0035670D">
      <w:pPr>
        <w:pStyle w:val="ListParagraph"/>
        <w:numPr>
          <w:ilvl w:val="1"/>
          <w:numId w:val="2"/>
        </w:numPr>
      </w:pPr>
      <w:r>
        <w:t>Reduce phase identifies and flags unusual patterns or events</w:t>
      </w:r>
    </w:p>
    <w:p w14:paraId="2EA4AC74" w14:textId="463200E1" w:rsidR="0022611A" w:rsidRDefault="0022611A" w:rsidP="0022611A">
      <w:r>
        <w:t>Lecture 3</w:t>
      </w:r>
    </w:p>
    <w:p w14:paraId="6DF4F3FE" w14:textId="0A32AE4E" w:rsidR="0022611A" w:rsidRDefault="0022611A" w:rsidP="0022611A">
      <w:r>
        <w:t>Hadoop 1&amp;2</w:t>
      </w:r>
    </w:p>
    <w:p w14:paraId="4FD533EA" w14:textId="153ADF82" w:rsidR="0022611A" w:rsidRDefault="0022611A" w:rsidP="0022611A">
      <w:pPr>
        <w:pStyle w:val="ListParagraph"/>
        <w:numPr>
          <w:ilvl w:val="0"/>
          <w:numId w:val="3"/>
        </w:numPr>
      </w:pPr>
      <w:r>
        <w:t>Hadoop 1</w:t>
      </w:r>
    </w:p>
    <w:p w14:paraId="43AD4857" w14:textId="04578088" w:rsidR="0022611A" w:rsidRDefault="0022611A" w:rsidP="0022611A">
      <w:pPr>
        <w:pStyle w:val="ListParagraph"/>
        <w:numPr>
          <w:ilvl w:val="1"/>
          <w:numId w:val="3"/>
        </w:numPr>
      </w:pPr>
      <w:r>
        <w:t xml:space="preserve">Hadoop 1 was the first version of the Hadoop framework. </w:t>
      </w:r>
    </w:p>
    <w:p w14:paraId="5E731566" w14:textId="4BFC3E66" w:rsidR="0022611A" w:rsidRDefault="0022611A" w:rsidP="0022611A">
      <w:pPr>
        <w:pStyle w:val="ListParagraph"/>
        <w:numPr>
          <w:ilvl w:val="1"/>
          <w:numId w:val="3"/>
        </w:numPr>
      </w:pPr>
      <w:r>
        <w:t>Core components: HDFS and MapReduce</w:t>
      </w:r>
    </w:p>
    <w:p w14:paraId="6F5B0544" w14:textId="4BB21CDE" w:rsidR="0022611A" w:rsidRDefault="0022611A" w:rsidP="0022611A">
      <w:pPr>
        <w:pStyle w:val="ListParagraph"/>
        <w:numPr>
          <w:ilvl w:val="1"/>
          <w:numId w:val="3"/>
        </w:numPr>
      </w:pPr>
      <w:r>
        <w:t>Designed for batch processing of data</w:t>
      </w:r>
    </w:p>
    <w:p w14:paraId="23124384" w14:textId="5B76BF0C" w:rsidR="0022611A" w:rsidRDefault="0022611A" w:rsidP="0022611A">
      <w:pPr>
        <w:pStyle w:val="ListParagraph"/>
        <w:numPr>
          <w:ilvl w:val="1"/>
          <w:numId w:val="3"/>
        </w:numPr>
      </w:pPr>
      <w:r>
        <w:t>Limitations:</w:t>
      </w:r>
    </w:p>
    <w:p w14:paraId="1AFB9C2A" w14:textId="7CC50D6F" w:rsidR="0022611A" w:rsidRDefault="0022611A" w:rsidP="0022611A">
      <w:pPr>
        <w:pStyle w:val="ListParagraph"/>
        <w:numPr>
          <w:ilvl w:val="2"/>
          <w:numId w:val="3"/>
        </w:numPr>
      </w:pPr>
      <w:r>
        <w:t>Single point of failure (NameNode)</w:t>
      </w:r>
    </w:p>
    <w:p w14:paraId="7FA2D764" w14:textId="09A5C55B" w:rsidR="0022611A" w:rsidRDefault="0022611A" w:rsidP="0022611A">
      <w:pPr>
        <w:pStyle w:val="ListParagraph"/>
        <w:numPr>
          <w:ilvl w:val="2"/>
          <w:numId w:val="3"/>
        </w:numPr>
      </w:pPr>
      <w:r>
        <w:t>Limited scalability for large-scale data processing</w:t>
      </w:r>
    </w:p>
    <w:p w14:paraId="4F036DF0" w14:textId="3E6E7D62" w:rsidR="0022611A" w:rsidRDefault="0022611A" w:rsidP="0022611A">
      <w:pPr>
        <w:pStyle w:val="ListParagraph"/>
        <w:numPr>
          <w:ilvl w:val="2"/>
          <w:numId w:val="3"/>
        </w:numPr>
      </w:pPr>
      <w:r>
        <w:t>Not optimized for real-time data processing</w:t>
      </w:r>
    </w:p>
    <w:p w14:paraId="61616E8B" w14:textId="388EC75F" w:rsidR="0022611A" w:rsidRDefault="0022611A" w:rsidP="0022611A">
      <w:pPr>
        <w:pStyle w:val="ListParagraph"/>
        <w:numPr>
          <w:ilvl w:val="2"/>
          <w:numId w:val="3"/>
        </w:numPr>
      </w:pPr>
      <w:r>
        <w:t>No support for running non-MapReduce Workloads</w:t>
      </w:r>
    </w:p>
    <w:p w14:paraId="3A24F57C" w14:textId="42E445AE" w:rsidR="00513EAB" w:rsidRDefault="00513EAB" w:rsidP="00513EAB">
      <w:pPr>
        <w:pStyle w:val="ListParagraph"/>
        <w:numPr>
          <w:ilvl w:val="1"/>
          <w:numId w:val="3"/>
        </w:numPr>
      </w:pPr>
      <w:r>
        <w:t>Key Features</w:t>
      </w:r>
    </w:p>
    <w:p w14:paraId="48B6D16F" w14:textId="2A5DF4DF" w:rsidR="00513EAB" w:rsidRDefault="00513EAB" w:rsidP="00513EAB">
      <w:pPr>
        <w:pStyle w:val="ListParagraph"/>
        <w:numPr>
          <w:ilvl w:val="2"/>
          <w:numId w:val="3"/>
        </w:numPr>
      </w:pPr>
      <w:r>
        <w:t>HDFS – Distributed storage for massive datasets</w:t>
      </w:r>
    </w:p>
    <w:p w14:paraId="03818174" w14:textId="23E2B782" w:rsidR="00513EAB" w:rsidRDefault="00513EAB" w:rsidP="00513EAB">
      <w:pPr>
        <w:pStyle w:val="ListParagraph"/>
        <w:numPr>
          <w:ilvl w:val="2"/>
          <w:numId w:val="3"/>
        </w:numPr>
      </w:pPr>
      <w:r>
        <w:t>MapReduce: Distributed processing of data across the cluster</w:t>
      </w:r>
    </w:p>
    <w:p w14:paraId="55B1DA13" w14:textId="6A4682B1" w:rsidR="00513EAB" w:rsidRDefault="00513EAB" w:rsidP="00513EAB">
      <w:pPr>
        <w:pStyle w:val="ListParagraph"/>
        <w:numPr>
          <w:ilvl w:val="2"/>
          <w:numId w:val="3"/>
        </w:numPr>
      </w:pPr>
      <w:r>
        <w:t>Fault tolerance: Data replication in HDFS for data durability</w:t>
      </w:r>
    </w:p>
    <w:p w14:paraId="4F99D5DE" w14:textId="67F64B36" w:rsidR="00513EAB" w:rsidRDefault="00513EAB" w:rsidP="00513EAB">
      <w:pPr>
        <w:pStyle w:val="ListParagraph"/>
        <w:numPr>
          <w:ilvl w:val="2"/>
          <w:numId w:val="3"/>
        </w:numPr>
      </w:pPr>
      <w:r>
        <w:t>Task Tracker: Executing tasks on DataNodes</w:t>
      </w:r>
    </w:p>
    <w:p w14:paraId="3BE34863" w14:textId="67BCD957" w:rsidR="00513EAB" w:rsidRDefault="00513EAB" w:rsidP="009F60D2">
      <w:pPr>
        <w:pStyle w:val="ListParagraph"/>
        <w:numPr>
          <w:ilvl w:val="2"/>
          <w:numId w:val="3"/>
        </w:numPr>
      </w:pPr>
      <w:r>
        <w:t>Job Tracker: Managing and scheduling jobs on the cluster</w:t>
      </w:r>
    </w:p>
    <w:p w14:paraId="15A3B1B2" w14:textId="57016F5C" w:rsidR="009F60D2" w:rsidRDefault="009F60D2" w:rsidP="009F60D2">
      <w:pPr>
        <w:pStyle w:val="ListParagraph"/>
        <w:numPr>
          <w:ilvl w:val="0"/>
          <w:numId w:val="3"/>
        </w:numPr>
      </w:pPr>
      <w:r>
        <w:t>Hadoop 2</w:t>
      </w:r>
    </w:p>
    <w:p w14:paraId="172EC3D8" w14:textId="27B38601" w:rsidR="009F60D2" w:rsidRDefault="009F60D2" w:rsidP="009F60D2">
      <w:pPr>
        <w:pStyle w:val="ListParagraph"/>
        <w:numPr>
          <w:ilvl w:val="1"/>
          <w:numId w:val="3"/>
        </w:numPr>
      </w:pPr>
      <w:r>
        <w:t>The second version of the Hadoop framework</w:t>
      </w:r>
    </w:p>
    <w:p w14:paraId="3459E918" w14:textId="51DA107B" w:rsidR="009F60D2" w:rsidRDefault="009F60D2" w:rsidP="009F60D2">
      <w:pPr>
        <w:pStyle w:val="ListParagraph"/>
        <w:numPr>
          <w:ilvl w:val="1"/>
          <w:numId w:val="3"/>
        </w:numPr>
      </w:pPr>
      <w:r>
        <w:t>Overcomes limitations of Hadoop 1 and introduces new features</w:t>
      </w:r>
    </w:p>
    <w:p w14:paraId="4FB57600" w14:textId="5FA6D608" w:rsidR="009F60D2" w:rsidRDefault="009F60D2" w:rsidP="009F60D2">
      <w:pPr>
        <w:pStyle w:val="ListParagraph"/>
        <w:numPr>
          <w:ilvl w:val="1"/>
          <w:numId w:val="3"/>
        </w:numPr>
      </w:pPr>
      <w:r>
        <w:t>Introduced in 2013 as a significant improvement over Hadoop 1</w:t>
      </w:r>
    </w:p>
    <w:p w14:paraId="76CB1EC0" w14:textId="69B34279" w:rsidR="009F60D2" w:rsidRDefault="009F60D2" w:rsidP="009F60D2">
      <w:pPr>
        <w:pStyle w:val="ListParagraph"/>
        <w:numPr>
          <w:ilvl w:val="1"/>
          <w:numId w:val="3"/>
        </w:numPr>
      </w:pPr>
      <w:r>
        <w:t>Key addition: YARN (yet another resource negotiator)</w:t>
      </w:r>
    </w:p>
    <w:p w14:paraId="2651D4CE" w14:textId="1139DB47" w:rsidR="009F60D2" w:rsidRDefault="009F60D2" w:rsidP="009F60D2">
      <w:pPr>
        <w:pStyle w:val="ListParagraph"/>
        <w:numPr>
          <w:ilvl w:val="1"/>
          <w:numId w:val="3"/>
        </w:numPr>
      </w:pPr>
      <w:r>
        <w:t>Hadoop 2 Features:</w:t>
      </w:r>
    </w:p>
    <w:p w14:paraId="0C66AD6E" w14:textId="3607B29F" w:rsidR="009F60D2" w:rsidRDefault="009F60D2" w:rsidP="009F60D2">
      <w:pPr>
        <w:pStyle w:val="ListParagraph"/>
        <w:numPr>
          <w:ilvl w:val="2"/>
          <w:numId w:val="3"/>
        </w:numPr>
      </w:pPr>
      <w:r>
        <w:t>HDFS remains as the distributed storage system</w:t>
      </w:r>
    </w:p>
    <w:p w14:paraId="520F5B50" w14:textId="5A450C79" w:rsidR="009F60D2" w:rsidRDefault="009F60D2" w:rsidP="009F60D2">
      <w:pPr>
        <w:pStyle w:val="ListParagraph"/>
        <w:numPr>
          <w:ilvl w:val="2"/>
          <w:numId w:val="3"/>
        </w:numPr>
      </w:pPr>
      <w:r>
        <w:t>YARN separated resource management from job scheduling and processing</w:t>
      </w:r>
    </w:p>
    <w:p w14:paraId="5DB553C9" w14:textId="24C6FBD4" w:rsidR="009F60D2" w:rsidRDefault="009F60D2" w:rsidP="009F60D2">
      <w:pPr>
        <w:pStyle w:val="ListParagraph"/>
        <w:numPr>
          <w:ilvl w:val="2"/>
          <w:numId w:val="3"/>
        </w:numPr>
      </w:pPr>
      <w:r>
        <w:lastRenderedPageBreak/>
        <w:t xml:space="preserve">YARN </w:t>
      </w:r>
      <w:r w:rsidR="00442DFC">
        <w:t>introduces</w:t>
      </w:r>
      <w:r>
        <w:t xml:space="preserve"> ResourceManager and NodeManager components</w:t>
      </w:r>
    </w:p>
    <w:p w14:paraId="2583C631" w14:textId="6D0348D2" w:rsidR="00442DFC" w:rsidRDefault="00442DFC" w:rsidP="009F60D2">
      <w:pPr>
        <w:pStyle w:val="ListParagraph"/>
        <w:numPr>
          <w:ilvl w:val="2"/>
          <w:numId w:val="3"/>
        </w:numPr>
      </w:pPr>
      <w:r>
        <w:t>ResourceManager: Manages the global allocation of resources</w:t>
      </w:r>
    </w:p>
    <w:p w14:paraId="4B522774" w14:textId="7A262C84" w:rsidR="00442DFC" w:rsidRDefault="00442DFC" w:rsidP="009F60D2">
      <w:pPr>
        <w:pStyle w:val="ListParagraph"/>
        <w:numPr>
          <w:ilvl w:val="2"/>
          <w:numId w:val="3"/>
        </w:numPr>
      </w:pPr>
      <w:r>
        <w:t>NodeManager: Manages resources and tasks on individual nodes</w:t>
      </w:r>
    </w:p>
    <w:p w14:paraId="211BF65A" w14:textId="2B0D3F97" w:rsidR="002E3E8B" w:rsidRDefault="002E3E8B" w:rsidP="002E3E8B">
      <w:pPr>
        <w:pStyle w:val="ListParagraph"/>
        <w:numPr>
          <w:ilvl w:val="1"/>
          <w:numId w:val="3"/>
        </w:numPr>
      </w:pPr>
      <w:r>
        <w:t>Advantages:</w:t>
      </w:r>
    </w:p>
    <w:p w14:paraId="57B51FE4" w14:textId="54F08CCE" w:rsidR="002E3E8B" w:rsidRDefault="002E3E8B" w:rsidP="002E3E8B">
      <w:pPr>
        <w:pStyle w:val="ListParagraph"/>
        <w:numPr>
          <w:ilvl w:val="2"/>
          <w:numId w:val="3"/>
        </w:numPr>
      </w:pPr>
      <w:r>
        <w:t>Improved Scalability: YARN allows for running more diverse workloads, improving overall scalability</w:t>
      </w:r>
    </w:p>
    <w:p w14:paraId="3387030A" w14:textId="44034BBB" w:rsidR="002E3E8B" w:rsidRDefault="002E3E8B" w:rsidP="002E3E8B">
      <w:pPr>
        <w:pStyle w:val="ListParagraph"/>
        <w:numPr>
          <w:ilvl w:val="2"/>
          <w:numId w:val="3"/>
        </w:numPr>
      </w:pPr>
      <w:r>
        <w:t>ResourceManagement: YARN efficiently manages cluster resources, leading to better utilization</w:t>
      </w:r>
    </w:p>
    <w:p w14:paraId="5457607F" w14:textId="390972FA" w:rsidR="002E3E8B" w:rsidRDefault="002E3E8B" w:rsidP="002E3E8B">
      <w:pPr>
        <w:pStyle w:val="ListParagraph"/>
        <w:numPr>
          <w:ilvl w:val="2"/>
          <w:numId w:val="3"/>
        </w:numPr>
      </w:pPr>
      <w:r>
        <w:t>High Availability: Hadoop 2 introduces the concept of Active stand by ResourceManager for failover</w:t>
      </w:r>
    </w:p>
    <w:p w14:paraId="7A29B86F" w14:textId="51A173C5" w:rsidR="002E3E8B" w:rsidRDefault="002E3E8B" w:rsidP="002E3E8B">
      <w:pPr>
        <w:pStyle w:val="ListParagraph"/>
        <w:numPr>
          <w:ilvl w:val="2"/>
          <w:numId w:val="3"/>
        </w:numPr>
      </w:pPr>
      <w:r>
        <w:t xml:space="preserve">Multi-tenancy Support: YARN enables running multiple applications simultaneously. </w:t>
      </w:r>
    </w:p>
    <w:p w14:paraId="58C9C686" w14:textId="1235FD59" w:rsidR="002E3E8B" w:rsidRDefault="002E3E8B" w:rsidP="002E3E8B">
      <w:pPr>
        <w:pStyle w:val="ListParagraph"/>
        <w:numPr>
          <w:ilvl w:val="2"/>
          <w:numId w:val="3"/>
        </w:numPr>
      </w:pPr>
      <w:r>
        <w:t xml:space="preserve">Compatibility: Hadoop 2 is backward compatible with Hadoop 1 applications. </w:t>
      </w:r>
    </w:p>
    <w:p w14:paraId="5D53ACEF" w14:textId="0295BD62" w:rsidR="003D03A9" w:rsidRDefault="003D03A9" w:rsidP="003D03A9">
      <w:pPr>
        <w:pStyle w:val="ListParagraph"/>
        <w:numPr>
          <w:ilvl w:val="0"/>
          <w:numId w:val="3"/>
        </w:numPr>
      </w:pPr>
      <w:r>
        <w:t>Hadoop 1.0 had MapReduce and HDFS as core components while Hadoop 2.0 has MapReduce, YARN and HDFS</w:t>
      </w:r>
    </w:p>
    <w:p w14:paraId="73F17DB4" w14:textId="77777777" w:rsidR="001C325B" w:rsidRDefault="001C325B" w:rsidP="00B25634"/>
    <w:p w14:paraId="7577E2EC" w14:textId="77777777" w:rsidR="00F835B7" w:rsidRDefault="00F835B7" w:rsidP="00F835B7">
      <w:pPr>
        <w:pStyle w:val="ListParagraph"/>
        <w:ind w:left="2160"/>
      </w:pPr>
    </w:p>
    <w:p w14:paraId="4D7C90CF" w14:textId="77777777" w:rsidR="00181CAE" w:rsidRDefault="00181CAE"/>
    <w:sectPr w:rsidR="00181C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1373A"/>
    <w:multiLevelType w:val="hybridMultilevel"/>
    <w:tmpl w:val="F408A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3F2207"/>
    <w:multiLevelType w:val="hybridMultilevel"/>
    <w:tmpl w:val="23D4E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824C77"/>
    <w:multiLevelType w:val="hybridMultilevel"/>
    <w:tmpl w:val="5B961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3126456">
    <w:abstractNumId w:val="0"/>
  </w:num>
  <w:num w:numId="2" w16cid:durableId="393049595">
    <w:abstractNumId w:val="2"/>
  </w:num>
  <w:num w:numId="3" w16cid:durableId="1999187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E2C"/>
    <w:rsid w:val="00181CAE"/>
    <w:rsid w:val="001C325B"/>
    <w:rsid w:val="001D1690"/>
    <w:rsid w:val="0022611A"/>
    <w:rsid w:val="002E3E8B"/>
    <w:rsid w:val="0035670D"/>
    <w:rsid w:val="003D03A9"/>
    <w:rsid w:val="003F5E25"/>
    <w:rsid w:val="00442DFC"/>
    <w:rsid w:val="004F50B4"/>
    <w:rsid w:val="00503AFA"/>
    <w:rsid w:val="00513EAB"/>
    <w:rsid w:val="007341AC"/>
    <w:rsid w:val="00820808"/>
    <w:rsid w:val="00856AC1"/>
    <w:rsid w:val="0090760D"/>
    <w:rsid w:val="00955DF2"/>
    <w:rsid w:val="009F60D2"/>
    <w:rsid w:val="00B25634"/>
    <w:rsid w:val="00BA4E2C"/>
    <w:rsid w:val="00C6537E"/>
    <w:rsid w:val="00CD5921"/>
    <w:rsid w:val="00EA6AD4"/>
    <w:rsid w:val="00F83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ECF03"/>
  <w15:chartTrackingRefBased/>
  <w15:docId w15:val="{99C907F6-8711-45C2-A6DD-BAA34D8ED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E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E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E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E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</TotalTime>
  <Pages>4</Pages>
  <Words>794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ali</dc:creator>
  <cp:keywords/>
  <dc:description/>
  <cp:lastModifiedBy>umair ali</cp:lastModifiedBy>
  <cp:revision>26</cp:revision>
  <dcterms:created xsi:type="dcterms:W3CDTF">2026-02-22T11:55:00Z</dcterms:created>
  <dcterms:modified xsi:type="dcterms:W3CDTF">2026-02-27T11:08:00Z</dcterms:modified>
</cp:coreProperties>
</file>