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177A3" w14:textId="08CC2E6D" w:rsidR="007525CF" w:rsidRDefault="002866BB">
      <w:r>
        <w:t>Lecture 1</w:t>
      </w:r>
    </w:p>
    <w:p w14:paraId="3F2EEB6F" w14:textId="6C3F49E0" w:rsidR="002866BB" w:rsidRDefault="002866BB">
      <w:r>
        <w:t>Spark</w:t>
      </w:r>
    </w:p>
    <w:p w14:paraId="69DC1E0E" w14:textId="4E017187" w:rsidR="002866BB" w:rsidRDefault="002866BB" w:rsidP="001906B9">
      <w:pPr>
        <w:pStyle w:val="ListParagraph"/>
        <w:numPr>
          <w:ilvl w:val="0"/>
          <w:numId w:val="1"/>
        </w:numPr>
      </w:pPr>
      <w:r>
        <w:t>Apache Spark is an open-source unified analytics engine for large-scale data processing. Spark provides an interface for programming clusters with implicit data parallelism and fault tolerance.</w:t>
      </w:r>
    </w:p>
    <w:p w14:paraId="7F5A7A05" w14:textId="4FF3006B" w:rsidR="001906B9" w:rsidRDefault="001906B9" w:rsidP="001906B9">
      <w:r>
        <w:t>Spark and Hadoop</w:t>
      </w:r>
    </w:p>
    <w:p w14:paraId="6AB27526" w14:textId="50F63AF7" w:rsidR="001906B9" w:rsidRDefault="001906B9" w:rsidP="001906B9">
      <w:pPr>
        <w:pStyle w:val="ListParagraph"/>
        <w:numPr>
          <w:ilvl w:val="0"/>
          <w:numId w:val="1"/>
        </w:numPr>
      </w:pPr>
      <w:r>
        <w:t>Spark is not a motivated version of Hadoop</w:t>
      </w:r>
    </w:p>
    <w:p w14:paraId="02928CF5" w14:textId="780117AB" w:rsidR="001906B9" w:rsidRDefault="001906B9" w:rsidP="001906B9">
      <w:pPr>
        <w:pStyle w:val="ListParagraph"/>
        <w:numPr>
          <w:ilvl w:val="0"/>
          <w:numId w:val="1"/>
        </w:numPr>
      </w:pPr>
      <w:r>
        <w:t>Has its own cluster management</w:t>
      </w:r>
    </w:p>
    <w:p w14:paraId="63B4911A" w14:textId="2650E85E" w:rsidR="001906B9" w:rsidRDefault="001906B9" w:rsidP="001906B9">
      <w:pPr>
        <w:pStyle w:val="ListParagraph"/>
        <w:numPr>
          <w:ilvl w:val="0"/>
          <w:numId w:val="1"/>
        </w:numPr>
      </w:pPr>
      <w:r>
        <w:t>Spark is a cluster-computing framework, which means that it competes more with MapReduce than with the entire Hadoop ecosystem. For example, Spark doesn’t have its own distributed file system but can use HDFS</w:t>
      </w:r>
    </w:p>
    <w:p w14:paraId="536E8C00" w14:textId="7F919421" w:rsidR="00F46B0F" w:rsidRDefault="00F46B0F" w:rsidP="00F46B0F">
      <w:r>
        <w:t>Why Spark?</w:t>
      </w:r>
    </w:p>
    <w:p w14:paraId="29A90C77" w14:textId="36EC0CA2" w:rsidR="00F46B0F" w:rsidRDefault="00F46B0F" w:rsidP="00F46B0F">
      <w:pPr>
        <w:pStyle w:val="ListParagraph"/>
        <w:numPr>
          <w:ilvl w:val="0"/>
          <w:numId w:val="2"/>
        </w:numPr>
      </w:pPr>
      <w:r>
        <w:t>Challenges in Big Data Processing:</w:t>
      </w:r>
    </w:p>
    <w:p w14:paraId="537879C1" w14:textId="7125C260" w:rsidR="00F46B0F" w:rsidRDefault="00F46B0F" w:rsidP="00F46B0F">
      <w:pPr>
        <w:pStyle w:val="ListParagraph"/>
        <w:numPr>
          <w:ilvl w:val="1"/>
          <w:numId w:val="2"/>
        </w:numPr>
      </w:pPr>
      <w:r>
        <w:t>Large datasets</w:t>
      </w:r>
    </w:p>
    <w:p w14:paraId="789165A6" w14:textId="36C9867A" w:rsidR="00F46B0F" w:rsidRDefault="00F46B0F" w:rsidP="00F46B0F">
      <w:pPr>
        <w:pStyle w:val="ListParagraph"/>
        <w:numPr>
          <w:ilvl w:val="1"/>
          <w:numId w:val="2"/>
        </w:numPr>
      </w:pPr>
      <w:r>
        <w:t>Slow processing times</w:t>
      </w:r>
    </w:p>
    <w:p w14:paraId="288C07F9" w14:textId="1C455DCA" w:rsidR="00F46B0F" w:rsidRDefault="00F46B0F" w:rsidP="0037408D">
      <w:pPr>
        <w:pStyle w:val="ListParagraph"/>
        <w:numPr>
          <w:ilvl w:val="1"/>
          <w:numId w:val="2"/>
        </w:numPr>
      </w:pPr>
      <w:r>
        <w:t>Complex data transformations</w:t>
      </w:r>
    </w:p>
    <w:p w14:paraId="26400084" w14:textId="0D4C4B36" w:rsidR="0037408D" w:rsidRDefault="0037408D" w:rsidP="0037408D">
      <w:pPr>
        <w:pStyle w:val="ListParagraph"/>
        <w:numPr>
          <w:ilvl w:val="0"/>
          <w:numId w:val="2"/>
        </w:numPr>
      </w:pPr>
      <w:r>
        <w:t>Speed: Sparks in memory processing are significantly faster than traditional batch processing systems like Hadoop MapReduce</w:t>
      </w:r>
    </w:p>
    <w:p w14:paraId="526FC0CE" w14:textId="1FF81C78" w:rsidR="0037408D" w:rsidRDefault="0037408D" w:rsidP="0037408D">
      <w:pPr>
        <w:pStyle w:val="ListParagraph"/>
        <w:numPr>
          <w:ilvl w:val="0"/>
          <w:numId w:val="2"/>
        </w:numPr>
      </w:pPr>
      <w:r>
        <w:t>Ease of Use: Offers high-level APIs for various languages (Scala, Python, Java, R), making it accessible to a wide audience</w:t>
      </w:r>
    </w:p>
    <w:p w14:paraId="263E8788" w14:textId="77777777" w:rsidR="0037408D" w:rsidRDefault="0037408D" w:rsidP="0037408D">
      <w:pPr>
        <w:pStyle w:val="ListParagraph"/>
        <w:numPr>
          <w:ilvl w:val="0"/>
          <w:numId w:val="2"/>
        </w:numPr>
      </w:pPr>
      <w:r>
        <w:t>Versatility: Supports batch processing, real-time streaming, machine learning, graph processing, SQL, and more</w:t>
      </w:r>
    </w:p>
    <w:p w14:paraId="446A2556" w14:textId="60710B74" w:rsidR="0037408D" w:rsidRDefault="0037408D" w:rsidP="0037408D">
      <w:pPr>
        <w:pStyle w:val="ListParagraph"/>
        <w:numPr>
          <w:ilvl w:val="0"/>
          <w:numId w:val="2"/>
        </w:numPr>
      </w:pPr>
      <w:r>
        <w:t xml:space="preserve">Built in Libraries: </w:t>
      </w:r>
      <w:r w:rsidR="00442E10">
        <w:t>MLib</w:t>
      </w:r>
      <w:r>
        <w:t>, GraphX, Spark SQL</w:t>
      </w:r>
    </w:p>
    <w:p w14:paraId="04B006E5" w14:textId="1BBB8CF4" w:rsidR="00442E10" w:rsidRDefault="00442E10" w:rsidP="00442E10">
      <w:r>
        <w:t>Spark Ecosystem</w:t>
      </w:r>
    </w:p>
    <w:p w14:paraId="7CF98D13" w14:textId="5567DEFC" w:rsidR="00442E10" w:rsidRDefault="00442E10" w:rsidP="00442E10">
      <w:pPr>
        <w:pStyle w:val="ListParagraph"/>
        <w:numPr>
          <w:ilvl w:val="0"/>
          <w:numId w:val="3"/>
        </w:numPr>
      </w:pPr>
      <w:r>
        <w:t>Core Spark: The basic Spark engine for distributed data processing</w:t>
      </w:r>
    </w:p>
    <w:p w14:paraId="61E0A05F" w14:textId="44B9785A" w:rsidR="00442E10" w:rsidRDefault="00442E10" w:rsidP="00442E10">
      <w:pPr>
        <w:pStyle w:val="ListParagraph"/>
        <w:numPr>
          <w:ilvl w:val="0"/>
          <w:numId w:val="3"/>
        </w:numPr>
      </w:pPr>
      <w:r>
        <w:t>Spark SQL: For structured data processing using SQL queries</w:t>
      </w:r>
    </w:p>
    <w:p w14:paraId="4546AB1E" w14:textId="2C25A978" w:rsidR="00442E10" w:rsidRDefault="00442E10" w:rsidP="00442E10">
      <w:pPr>
        <w:pStyle w:val="ListParagraph"/>
        <w:numPr>
          <w:ilvl w:val="0"/>
          <w:numId w:val="3"/>
        </w:numPr>
      </w:pPr>
      <w:r>
        <w:t>Spark Streaming: Real-time data processing</w:t>
      </w:r>
    </w:p>
    <w:p w14:paraId="1320D5B8" w14:textId="3B193529" w:rsidR="00442E10" w:rsidRDefault="00442E10" w:rsidP="00442E10">
      <w:pPr>
        <w:pStyle w:val="ListParagraph"/>
        <w:numPr>
          <w:ilvl w:val="0"/>
          <w:numId w:val="3"/>
        </w:numPr>
      </w:pPr>
      <w:r>
        <w:t>Spark MLib: Machine learning library</w:t>
      </w:r>
    </w:p>
    <w:p w14:paraId="50362666" w14:textId="60E11408" w:rsidR="00442E10" w:rsidRDefault="00442E10" w:rsidP="00442E10">
      <w:pPr>
        <w:pStyle w:val="ListParagraph"/>
        <w:numPr>
          <w:ilvl w:val="0"/>
          <w:numId w:val="3"/>
        </w:numPr>
      </w:pPr>
      <w:r>
        <w:t>Spark GraphX: Graph processing library</w:t>
      </w:r>
    </w:p>
    <w:p w14:paraId="320EECF1" w14:textId="3115D855" w:rsidR="00442E10" w:rsidRDefault="00442E10" w:rsidP="00442E10">
      <w:pPr>
        <w:pStyle w:val="ListParagraph"/>
        <w:numPr>
          <w:ilvl w:val="0"/>
          <w:numId w:val="3"/>
        </w:numPr>
      </w:pPr>
      <w:r>
        <w:t>And more… Various extensions and connectors</w:t>
      </w:r>
    </w:p>
    <w:p w14:paraId="7A7FE5F1" w14:textId="4EFEFFD2" w:rsidR="003611D1" w:rsidRDefault="003611D1" w:rsidP="003611D1"/>
    <w:p w14:paraId="17244C6C" w14:textId="3C938EFC" w:rsidR="003611D1" w:rsidRDefault="003611D1" w:rsidP="003611D1">
      <w:r>
        <w:t>Lecture 2</w:t>
      </w:r>
    </w:p>
    <w:p w14:paraId="71BF4BA9" w14:textId="5722E3BE" w:rsidR="003611D1" w:rsidRDefault="003611D1" w:rsidP="003611D1">
      <w:r>
        <w:lastRenderedPageBreak/>
        <w:t>Spark Architecture</w:t>
      </w:r>
    </w:p>
    <w:p w14:paraId="28B90286" w14:textId="236FE193" w:rsidR="003611D1" w:rsidRDefault="003611D1" w:rsidP="003611D1">
      <w:r>
        <w:t>Introduction to Spark Architecture</w:t>
      </w:r>
    </w:p>
    <w:p w14:paraId="77201DDF" w14:textId="19B4774A" w:rsidR="003611D1" w:rsidRDefault="003611D1" w:rsidP="003611D1">
      <w:pPr>
        <w:pStyle w:val="ListParagraph"/>
        <w:numPr>
          <w:ilvl w:val="0"/>
          <w:numId w:val="5"/>
        </w:numPr>
      </w:pPr>
      <w:r>
        <w:t>Foundation of its speed and versatility</w:t>
      </w:r>
    </w:p>
    <w:p w14:paraId="2D4A777A" w14:textId="4F83737E" w:rsidR="003611D1" w:rsidRDefault="003611D1" w:rsidP="003611D1">
      <w:pPr>
        <w:pStyle w:val="ListParagraph"/>
        <w:numPr>
          <w:ilvl w:val="0"/>
          <w:numId w:val="5"/>
        </w:numPr>
      </w:pPr>
      <w:r>
        <w:t>Components and how they work together</w:t>
      </w:r>
    </w:p>
    <w:p w14:paraId="4EB3C8A6" w14:textId="4997A44D" w:rsidR="003611D1" w:rsidRDefault="003611D1" w:rsidP="003611D1">
      <w:pPr>
        <w:pStyle w:val="ListParagraph"/>
        <w:numPr>
          <w:ilvl w:val="1"/>
          <w:numId w:val="5"/>
        </w:numPr>
      </w:pPr>
      <w:r>
        <w:t>Spark Driver: The control node of Spark applications, responsible for coordinating tasks and managing the application’s lifecycle</w:t>
      </w:r>
    </w:p>
    <w:p w14:paraId="2B84453A" w14:textId="4205A1E4" w:rsidR="003611D1" w:rsidRDefault="003611D1" w:rsidP="003611D1">
      <w:pPr>
        <w:pStyle w:val="ListParagraph"/>
        <w:numPr>
          <w:ilvl w:val="1"/>
          <w:numId w:val="5"/>
        </w:numPr>
      </w:pPr>
      <w:r>
        <w:t>Cluster Manager: Manages resources across the cluster and allocates them to Spark applications</w:t>
      </w:r>
    </w:p>
    <w:p w14:paraId="0A3B67E2" w14:textId="3533D249" w:rsidR="003611D1" w:rsidRDefault="003611D1" w:rsidP="00454CCA">
      <w:pPr>
        <w:pStyle w:val="ListParagraph"/>
        <w:numPr>
          <w:ilvl w:val="1"/>
          <w:numId w:val="5"/>
        </w:numPr>
      </w:pPr>
      <w:r>
        <w:t>Executors: Worker nodes responsible for executing tasks assigned by the Spark Driver</w:t>
      </w:r>
    </w:p>
    <w:p w14:paraId="2E91F4D2" w14:textId="02C08440" w:rsidR="00454CCA" w:rsidRDefault="00454CCA" w:rsidP="00454CCA">
      <w:pPr>
        <w:pStyle w:val="ListParagraph"/>
        <w:numPr>
          <w:ilvl w:val="0"/>
          <w:numId w:val="5"/>
        </w:numPr>
      </w:pPr>
      <w:r>
        <w:t>How Spark Processes Data</w:t>
      </w:r>
    </w:p>
    <w:p w14:paraId="0929881E" w14:textId="169F20E5" w:rsidR="00454CCA" w:rsidRDefault="00454CCA" w:rsidP="00454CCA">
      <w:pPr>
        <w:pStyle w:val="ListParagraph"/>
        <w:numPr>
          <w:ilvl w:val="1"/>
          <w:numId w:val="5"/>
        </w:numPr>
      </w:pPr>
      <w:r>
        <w:t>Data Processing Flow:</w:t>
      </w:r>
    </w:p>
    <w:p w14:paraId="1420BD43" w14:textId="510E4A0A" w:rsidR="00454CCA" w:rsidRDefault="00454CCA" w:rsidP="00454CCA">
      <w:pPr>
        <w:pStyle w:val="ListParagraph"/>
        <w:numPr>
          <w:ilvl w:val="2"/>
          <w:numId w:val="5"/>
        </w:numPr>
      </w:pPr>
      <w:r>
        <w:t>The Spark Driver breaks down the application into tasks</w:t>
      </w:r>
    </w:p>
    <w:p w14:paraId="7770E21C" w14:textId="761E49F5" w:rsidR="00454CCA" w:rsidRDefault="00454CCA" w:rsidP="00454CCA">
      <w:pPr>
        <w:pStyle w:val="ListParagraph"/>
        <w:numPr>
          <w:ilvl w:val="2"/>
          <w:numId w:val="5"/>
        </w:numPr>
      </w:pPr>
      <w:r>
        <w:t>Tasks are sent to Executors, which process the data in parallel</w:t>
      </w:r>
    </w:p>
    <w:p w14:paraId="6B822B73" w14:textId="2F612012" w:rsidR="00454CCA" w:rsidRDefault="00454CCA" w:rsidP="00454CCA">
      <w:pPr>
        <w:pStyle w:val="ListParagraph"/>
        <w:numPr>
          <w:ilvl w:val="2"/>
          <w:numId w:val="5"/>
        </w:numPr>
      </w:pPr>
      <w:r>
        <w:t>Executors return results to the Spark Driver</w:t>
      </w:r>
    </w:p>
    <w:p w14:paraId="7D361562" w14:textId="2471A624" w:rsidR="00CF6522" w:rsidRPr="00675FA0" w:rsidRDefault="00CF6522" w:rsidP="00CF6522">
      <w:pPr>
        <w:pStyle w:val="ListParagraph"/>
        <w:numPr>
          <w:ilvl w:val="0"/>
          <w:numId w:val="5"/>
        </w:numPr>
      </w:pPr>
      <w:r w:rsidRPr="00675FA0">
        <w:t>RDD: The Building Block</w:t>
      </w:r>
    </w:p>
    <w:p w14:paraId="0205051F" w14:textId="62FA5A76" w:rsidR="00CF6522" w:rsidRPr="00675FA0" w:rsidRDefault="00CF6522" w:rsidP="00675FA0">
      <w:pPr>
        <w:pStyle w:val="ListParagraph"/>
        <w:numPr>
          <w:ilvl w:val="1"/>
          <w:numId w:val="5"/>
        </w:numPr>
      </w:pPr>
      <w:r w:rsidRPr="00675FA0">
        <w:t>RDD is the fundamental data structure in Spark</w:t>
      </w:r>
    </w:p>
    <w:p w14:paraId="2F077CB4" w14:textId="40FE1C4C" w:rsidR="00CF6522" w:rsidRPr="00675FA0" w:rsidRDefault="00CF6522" w:rsidP="00675FA0">
      <w:pPr>
        <w:pStyle w:val="ListParagraph"/>
        <w:numPr>
          <w:ilvl w:val="1"/>
          <w:numId w:val="5"/>
        </w:numPr>
      </w:pPr>
      <w:r w:rsidRPr="00675FA0">
        <w:t>It is an immutable, fault-tolerant distributed collection of data</w:t>
      </w:r>
    </w:p>
    <w:p w14:paraId="11529C27" w14:textId="2A845DA2" w:rsidR="00CF6522" w:rsidRDefault="00CF6522" w:rsidP="00675FA0">
      <w:pPr>
        <w:pStyle w:val="ListParagraph"/>
        <w:numPr>
          <w:ilvl w:val="1"/>
          <w:numId w:val="5"/>
        </w:numPr>
      </w:pPr>
      <w:r w:rsidRPr="00675FA0">
        <w:t>RDDs can be cached in memory for faster access, enabling Spark’s in-memory processing</w:t>
      </w:r>
    </w:p>
    <w:p w14:paraId="1934B624" w14:textId="13660C2F" w:rsidR="00675FA0" w:rsidRDefault="00675FA0" w:rsidP="00CF6522">
      <w:pPr>
        <w:pStyle w:val="ListParagraph"/>
        <w:numPr>
          <w:ilvl w:val="0"/>
          <w:numId w:val="5"/>
        </w:numPr>
      </w:pPr>
      <w:r>
        <w:t>Spark in Action</w:t>
      </w:r>
    </w:p>
    <w:p w14:paraId="68156705" w14:textId="21C7542F" w:rsidR="00675FA0" w:rsidRDefault="00675FA0" w:rsidP="00675FA0">
      <w:pPr>
        <w:pStyle w:val="ListParagraph"/>
        <w:numPr>
          <w:ilvl w:val="1"/>
          <w:numId w:val="5"/>
        </w:numPr>
      </w:pPr>
      <w:r>
        <w:t>The Driver coordinates tasks and schedules them for Executors</w:t>
      </w:r>
    </w:p>
    <w:p w14:paraId="0DE3D862" w14:textId="1E5BF40D" w:rsidR="00675FA0" w:rsidRDefault="00675FA0" w:rsidP="00675FA0">
      <w:pPr>
        <w:pStyle w:val="ListParagraph"/>
        <w:numPr>
          <w:ilvl w:val="1"/>
          <w:numId w:val="5"/>
        </w:numPr>
      </w:pPr>
      <w:r>
        <w:t>Executors process data and return results to the Driver</w:t>
      </w:r>
    </w:p>
    <w:p w14:paraId="3BD897F2" w14:textId="70EB13D0" w:rsidR="00675FA0" w:rsidRDefault="00675FA0" w:rsidP="00675FA0">
      <w:pPr>
        <w:pStyle w:val="ListParagraph"/>
        <w:numPr>
          <w:ilvl w:val="1"/>
          <w:numId w:val="5"/>
        </w:numPr>
      </w:pPr>
      <w:r>
        <w:t>RDDs are used to represent and manipulate data efficiently</w:t>
      </w:r>
    </w:p>
    <w:p w14:paraId="69E349F3" w14:textId="12C70927" w:rsidR="00675FA0" w:rsidRPr="00675FA0" w:rsidRDefault="00675FA0" w:rsidP="00675FA0">
      <w:pPr>
        <w:pStyle w:val="ListParagraph"/>
        <w:numPr>
          <w:ilvl w:val="1"/>
          <w:numId w:val="5"/>
        </w:numPr>
      </w:pPr>
      <w:r>
        <w:t>This architecture allows Spark to perform distributed data processing at lightning speed</w:t>
      </w:r>
    </w:p>
    <w:p w14:paraId="5B917E99" w14:textId="77777777" w:rsidR="001906B9" w:rsidRDefault="001906B9" w:rsidP="001906B9"/>
    <w:sectPr w:rsidR="00190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833F3"/>
    <w:multiLevelType w:val="hybridMultilevel"/>
    <w:tmpl w:val="4C745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C44461"/>
    <w:multiLevelType w:val="hybridMultilevel"/>
    <w:tmpl w:val="09127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512497"/>
    <w:multiLevelType w:val="hybridMultilevel"/>
    <w:tmpl w:val="CBC4C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EF4446"/>
    <w:multiLevelType w:val="hybridMultilevel"/>
    <w:tmpl w:val="C6F06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6C3566"/>
    <w:multiLevelType w:val="hybridMultilevel"/>
    <w:tmpl w:val="B4FEF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2125041">
    <w:abstractNumId w:val="0"/>
  </w:num>
  <w:num w:numId="2" w16cid:durableId="183439885">
    <w:abstractNumId w:val="1"/>
  </w:num>
  <w:num w:numId="3" w16cid:durableId="1213688761">
    <w:abstractNumId w:val="4"/>
  </w:num>
  <w:num w:numId="4" w16cid:durableId="1411197029">
    <w:abstractNumId w:val="3"/>
  </w:num>
  <w:num w:numId="5" w16cid:durableId="14948805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5CF"/>
    <w:rsid w:val="001906B9"/>
    <w:rsid w:val="002866BB"/>
    <w:rsid w:val="003611D1"/>
    <w:rsid w:val="0037408D"/>
    <w:rsid w:val="00442E10"/>
    <w:rsid w:val="00454CCA"/>
    <w:rsid w:val="00675FA0"/>
    <w:rsid w:val="007525CF"/>
    <w:rsid w:val="00CF6522"/>
    <w:rsid w:val="00D82EE5"/>
    <w:rsid w:val="00F46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2F875"/>
  <w15:chartTrackingRefBased/>
  <w15:docId w15:val="{BF3D812A-29D4-400B-9E12-ED5650F2E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5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5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5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5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5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5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5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5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5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5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5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5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5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5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5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5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5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5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5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5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5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5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5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5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5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5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5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5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373</Words>
  <Characters>2129</Characters>
  <Application>Microsoft Office Word</Application>
  <DocSecurity>0</DocSecurity>
  <Lines>17</Lines>
  <Paragraphs>4</Paragraphs>
  <ScaleCrop>false</ScaleCrop>
  <Company/>
  <LinksUpToDate>false</LinksUpToDate>
  <CharactersWithSpaces>2498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21</cp:revision>
  <dcterms:created xsi:type="dcterms:W3CDTF">2026-03-22T11:02:00Z</dcterms:created>
  <dcterms:modified xsi:type="dcterms:W3CDTF">2026-03-22T11:39:00Z</dcterms:modified>
</cp:coreProperties>
</file>