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68298" w14:textId="7407DC3C" w:rsidR="00B17113" w:rsidRDefault="00B17113">
      <w:r>
        <w:t>Lecture 1</w:t>
      </w:r>
    </w:p>
    <w:p w14:paraId="76FD4276" w14:textId="77777777" w:rsidR="00B17113" w:rsidRDefault="00B17113" w:rsidP="00B17113">
      <w:r>
        <w:t>Hadoop Motivations &amp; Requirements</w:t>
      </w:r>
    </w:p>
    <w:p w14:paraId="1D12DB0C" w14:textId="4D7739CE" w:rsidR="00436D35" w:rsidRDefault="00436D35" w:rsidP="00B17113">
      <w:r>
        <w:t>What is Big Data?</w:t>
      </w:r>
    </w:p>
    <w:p w14:paraId="54F28410" w14:textId="6342778B" w:rsidR="00436D35" w:rsidRDefault="00436D35" w:rsidP="00436D35">
      <w:pPr>
        <w:pStyle w:val="ListParagraph"/>
        <w:numPr>
          <w:ilvl w:val="0"/>
          <w:numId w:val="1"/>
        </w:numPr>
      </w:pPr>
      <w:r>
        <w:t xml:space="preserve">Big data is the term for a collection of data sets so large and complex that it becomes difficult to process using on-hand database management tools or traditional data processing applications. </w:t>
      </w:r>
    </w:p>
    <w:p w14:paraId="01EB65AA" w14:textId="44AFC9AF" w:rsidR="00436D35" w:rsidRDefault="00436D35" w:rsidP="00436D35">
      <w:pPr>
        <w:pStyle w:val="ListParagraph"/>
        <w:numPr>
          <w:ilvl w:val="0"/>
          <w:numId w:val="1"/>
        </w:numPr>
      </w:pPr>
      <w:r>
        <w:t xml:space="preserve">The challenges include capture, curation, storage, search, sharing, transfer, analysis and visualization. </w:t>
      </w:r>
    </w:p>
    <w:p w14:paraId="70E9736B" w14:textId="5B7E6E21" w:rsidR="00436D35" w:rsidRDefault="003F6E23" w:rsidP="003F6E23">
      <w:r>
        <w:t>Processing Big Data</w:t>
      </w:r>
    </w:p>
    <w:p w14:paraId="578FAD89" w14:textId="139416D6" w:rsidR="003F6E23" w:rsidRDefault="003F6E23" w:rsidP="003F6E23">
      <w:pPr>
        <w:pStyle w:val="ListParagraph"/>
        <w:numPr>
          <w:ilvl w:val="0"/>
          <w:numId w:val="2"/>
        </w:numPr>
      </w:pPr>
      <w:r>
        <w:t xml:space="preserve">Big Data is not only about generated volume of data. </w:t>
      </w:r>
    </w:p>
    <w:p w14:paraId="3F44D40E" w14:textId="7DB44D6F" w:rsidR="003F6E23" w:rsidRDefault="003F6E23" w:rsidP="003F6E23">
      <w:pPr>
        <w:pStyle w:val="ListParagraph"/>
        <w:numPr>
          <w:ilvl w:val="0"/>
          <w:numId w:val="2"/>
        </w:numPr>
      </w:pPr>
      <w:r>
        <w:t>It is also about how that data is stored.</w:t>
      </w:r>
    </w:p>
    <w:p w14:paraId="05D1EED1" w14:textId="374C84BA" w:rsidR="003F6E23" w:rsidRDefault="003F6E23" w:rsidP="003F6E23">
      <w:pPr>
        <w:pStyle w:val="ListParagraph"/>
        <w:numPr>
          <w:ilvl w:val="0"/>
          <w:numId w:val="2"/>
        </w:numPr>
      </w:pPr>
      <w:r>
        <w:t>How is it processed</w:t>
      </w:r>
      <w:r w:rsidR="00EF4C7A">
        <w:t xml:space="preserve"> for analytical insights</w:t>
      </w:r>
    </w:p>
    <w:p w14:paraId="69EAFB0C" w14:textId="56509623" w:rsidR="00EF4C7A" w:rsidRDefault="003668D6" w:rsidP="003668D6">
      <w:r>
        <w:t>Motivations for Hadoop</w:t>
      </w:r>
    </w:p>
    <w:p w14:paraId="50BB3B10" w14:textId="08BDAD16" w:rsidR="003668D6" w:rsidRDefault="003668D6" w:rsidP="003668D6">
      <w:pPr>
        <w:pStyle w:val="ListParagraph"/>
        <w:numPr>
          <w:ilvl w:val="0"/>
          <w:numId w:val="3"/>
        </w:numPr>
      </w:pPr>
      <w:r>
        <w:t>What were the limitations of earlier large-scale computing?</w:t>
      </w:r>
    </w:p>
    <w:p w14:paraId="10CBC873" w14:textId="2D013ABB" w:rsidR="00F87834" w:rsidRDefault="00F87834" w:rsidP="00F87834">
      <w:pPr>
        <w:pStyle w:val="ListParagraph"/>
        <w:numPr>
          <w:ilvl w:val="1"/>
          <w:numId w:val="3"/>
        </w:numPr>
      </w:pPr>
      <w:r>
        <w:t>Earlier large-scale computing faced several limitations that hindered efficient processing of data</w:t>
      </w:r>
    </w:p>
    <w:p w14:paraId="0D0B946F" w14:textId="4B637973" w:rsidR="00F87834" w:rsidRDefault="00F87834" w:rsidP="00F87834">
      <w:pPr>
        <w:pStyle w:val="ListParagraph"/>
        <w:numPr>
          <w:ilvl w:val="0"/>
          <w:numId w:val="4"/>
        </w:numPr>
      </w:pPr>
      <w:r>
        <w:t>Scalability challenges</w:t>
      </w:r>
    </w:p>
    <w:p w14:paraId="555FB868" w14:textId="32FA29AC" w:rsidR="00F87834" w:rsidRDefault="00F87834" w:rsidP="00F87834">
      <w:pPr>
        <w:pStyle w:val="ListParagraph"/>
        <w:numPr>
          <w:ilvl w:val="1"/>
          <w:numId w:val="4"/>
        </w:numPr>
      </w:pPr>
      <w:r>
        <w:t>Processor-bound</w:t>
      </w:r>
    </w:p>
    <w:p w14:paraId="01E9AED2" w14:textId="6B122DDA" w:rsidR="00F87834" w:rsidRDefault="00F87834" w:rsidP="00F87834">
      <w:pPr>
        <w:pStyle w:val="ListParagraph"/>
        <w:numPr>
          <w:ilvl w:val="1"/>
          <w:numId w:val="4"/>
        </w:numPr>
      </w:pPr>
      <w:r>
        <w:t>Improving the power of a single machine</w:t>
      </w:r>
    </w:p>
    <w:p w14:paraId="5076FB87" w14:textId="5BACFB75" w:rsidR="00F87834" w:rsidRDefault="00F87834" w:rsidP="00F87834">
      <w:pPr>
        <w:pStyle w:val="ListParagraph"/>
        <w:numPr>
          <w:ilvl w:val="1"/>
          <w:numId w:val="4"/>
        </w:numPr>
      </w:pPr>
      <w:r>
        <w:t>Scaling up hardware resources was often expensive and had limitations.</w:t>
      </w:r>
    </w:p>
    <w:p w14:paraId="7AEDD6FA" w14:textId="592AF499" w:rsidR="00D25CD7" w:rsidRDefault="00D25CD7" w:rsidP="00D25CD7">
      <w:pPr>
        <w:pStyle w:val="ListParagraph"/>
        <w:numPr>
          <w:ilvl w:val="0"/>
          <w:numId w:val="4"/>
        </w:numPr>
      </w:pPr>
      <w:r>
        <w:t>Single Point of Failure</w:t>
      </w:r>
    </w:p>
    <w:p w14:paraId="0B5E8197" w14:textId="56F9E486" w:rsidR="00D25CD7" w:rsidRDefault="00D25CD7" w:rsidP="00D25CD7">
      <w:pPr>
        <w:pStyle w:val="ListParagraph"/>
        <w:numPr>
          <w:ilvl w:val="1"/>
          <w:numId w:val="4"/>
        </w:numPr>
      </w:pPr>
      <w:r>
        <w:t>Centralized systems had a single point of failure, making them vulnerable to hardware or software failures.</w:t>
      </w:r>
    </w:p>
    <w:p w14:paraId="3D6914B0" w14:textId="225533B6" w:rsidR="00D25CD7" w:rsidRDefault="00D25CD7" w:rsidP="00D25CD7">
      <w:pPr>
        <w:pStyle w:val="ListParagraph"/>
        <w:numPr>
          <w:ilvl w:val="1"/>
          <w:numId w:val="4"/>
        </w:numPr>
      </w:pPr>
      <w:r>
        <w:t>Failure of a single component could bring down the entire system.</w:t>
      </w:r>
    </w:p>
    <w:p w14:paraId="412808D3" w14:textId="2001128A" w:rsidR="0023162D" w:rsidRDefault="0023162D" w:rsidP="0023162D">
      <w:pPr>
        <w:pStyle w:val="ListParagraph"/>
        <w:numPr>
          <w:ilvl w:val="0"/>
          <w:numId w:val="4"/>
        </w:numPr>
      </w:pPr>
      <w:r>
        <w:t>Cost Constraints</w:t>
      </w:r>
    </w:p>
    <w:p w14:paraId="46B40FD9" w14:textId="380F3551" w:rsidR="0023162D" w:rsidRDefault="0023162D" w:rsidP="0023162D">
      <w:pPr>
        <w:pStyle w:val="ListParagraph"/>
        <w:numPr>
          <w:ilvl w:val="1"/>
          <w:numId w:val="4"/>
        </w:numPr>
      </w:pPr>
      <w:r>
        <w:t>Expensive propriety hardware and software licenses, making them less accessible for organizations with budget constraints.</w:t>
      </w:r>
    </w:p>
    <w:p w14:paraId="6EC54B29" w14:textId="54B485C7" w:rsidR="0023162D" w:rsidRDefault="0023162D" w:rsidP="0023162D">
      <w:pPr>
        <w:pStyle w:val="ListParagraph"/>
        <w:numPr>
          <w:ilvl w:val="1"/>
          <w:numId w:val="4"/>
        </w:numPr>
      </w:pPr>
      <w:r>
        <w:t>Scale up these systems was often cost-prohibitive.</w:t>
      </w:r>
    </w:p>
    <w:p w14:paraId="46C7B847" w14:textId="0F565A2E" w:rsidR="003668D6" w:rsidRDefault="003668D6" w:rsidP="003668D6">
      <w:pPr>
        <w:pStyle w:val="ListParagraph"/>
        <w:numPr>
          <w:ilvl w:val="0"/>
          <w:numId w:val="3"/>
        </w:numPr>
      </w:pPr>
      <w:r>
        <w:t>What requirement should an alternative approach have?</w:t>
      </w:r>
    </w:p>
    <w:p w14:paraId="495B4149" w14:textId="34884DE4" w:rsidR="00194717" w:rsidRDefault="00194717" w:rsidP="00194717">
      <w:pPr>
        <w:pStyle w:val="ListParagraph"/>
        <w:numPr>
          <w:ilvl w:val="1"/>
          <w:numId w:val="3"/>
        </w:numPr>
      </w:pPr>
      <w:r>
        <w:t>Address the limitations of earlier large-scale computing</w:t>
      </w:r>
    </w:p>
    <w:p w14:paraId="01EFB8EC" w14:textId="7122E686" w:rsidR="00194717" w:rsidRDefault="00194717" w:rsidP="00194717">
      <w:pPr>
        <w:pStyle w:val="ListParagraph"/>
        <w:numPr>
          <w:ilvl w:val="2"/>
          <w:numId w:val="3"/>
        </w:numPr>
      </w:pPr>
      <w:r>
        <w:t>Scalability challenges</w:t>
      </w:r>
    </w:p>
    <w:p w14:paraId="12599EAD" w14:textId="17819A04" w:rsidR="00194717" w:rsidRDefault="00194717" w:rsidP="00194717">
      <w:pPr>
        <w:pStyle w:val="ListParagraph"/>
        <w:numPr>
          <w:ilvl w:val="3"/>
          <w:numId w:val="3"/>
        </w:numPr>
      </w:pPr>
      <w:r>
        <w:lastRenderedPageBreak/>
        <w:t>Support horizontal scalability, allowing organizations to scale out their infrastructure by adding more hardware nodes to the cluster</w:t>
      </w:r>
    </w:p>
    <w:p w14:paraId="7EE7ACD3" w14:textId="77054C2E" w:rsidR="0029170D" w:rsidRDefault="0029170D" w:rsidP="00194717">
      <w:pPr>
        <w:pStyle w:val="ListParagraph"/>
        <w:numPr>
          <w:ilvl w:val="3"/>
          <w:numId w:val="3"/>
        </w:numPr>
      </w:pPr>
      <w:r>
        <w:t>Handle the increasing data volume and processing demands effectively</w:t>
      </w:r>
    </w:p>
    <w:p w14:paraId="2A105685" w14:textId="69B5F76E" w:rsidR="00EB4BD9" w:rsidRDefault="00EB4BD9" w:rsidP="00EB4BD9">
      <w:pPr>
        <w:pStyle w:val="ListParagraph"/>
        <w:numPr>
          <w:ilvl w:val="2"/>
          <w:numId w:val="3"/>
        </w:numPr>
      </w:pPr>
      <w:r>
        <w:t>Fault Tolerance</w:t>
      </w:r>
    </w:p>
    <w:p w14:paraId="345BCE16" w14:textId="34E95BAE" w:rsidR="00EB4BD9" w:rsidRDefault="00EB4BD9" w:rsidP="00EB4BD9">
      <w:pPr>
        <w:pStyle w:val="ListParagraph"/>
        <w:numPr>
          <w:ilvl w:val="3"/>
          <w:numId w:val="3"/>
        </w:numPr>
      </w:pPr>
      <w:r>
        <w:t>Should be fault-tolerant, ensuring that the system remains operational even in the presence of hardware or software failures.</w:t>
      </w:r>
    </w:p>
    <w:p w14:paraId="74221A6C" w14:textId="2932A4D3" w:rsidR="00EB4BD9" w:rsidRDefault="00EB4BD9" w:rsidP="00EB4BD9">
      <w:pPr>
        <w:pStyle w:val="ListParagraph"/>
        <w:numPr>
          <w:ilvl w:val="3"/>
          <w:numId w:val="3"/>
        </w:numPr>
      </w:pPr>
      <w:r>
        <w:t>Have machines for data replication, distributed processing, and automatic node recovery.</w:t>
      </w:r>
    </w:p>
    <w:p w14:paraId="29E8A6BA" w14:textId="11462B53" w:rsidR="00EB4BD9" w:rsidRDefault="00BE123C" w:rsidP="00EB4BD9">
      <w:pPr>
        <w:pStyle w:val="ListParagraph"/>
        <w:numPr>
          <w:ilvl w:val="2"/>
          <w:numId w:val="3"/>
        </w:numPr>
      </w:pPr>
      <w:r>
        <w:t>Cost-effectiveness</w:t>
      </w:r>
    </w:p>
    <w:p w14:paraId="20A8B3AA" w14:textId="6D5AF788" w:rsidR="00BE123C" w:rsidRDefault="00BE123C" w:rsidP="00BE123C">
      <w:pPr>
        <w:pStyle w:val="ListParagraph"/>
        <w:numPr>
          <w:ilvl w:val="3"/>
          <w:numId w:val="3"/>
        </w:numPr>
      </w:pPr>
      <w:r>
        <w:t>It should be cost-effective, utilizing commodity hardware and open-source software.</w:t>
      </w:r>
    </w:p>
    <w:p w14:paraId="4D36086D" w14:textId="09F779A8" w:rsidR="00BE123C" w:rsidRDefault="00BE123C" w:rsidP="00BE123C">
      <w:pPr>
        <w:pStyle w:val="ListParagraph"/>
        <w:numPr>
          <w:ilvl w:val="3"/>
          <w:numId w:val="3"/>
        </w:numPr>
      </w:pPr>
      <w:r>
        <w:t>Provide an affordable solution for big data processing without compromising performance.</w:t>
      </w:r>
    </w:p>
    <w:p w14:paraId="6CAF51E4" w14:textId="5704D4C2" w:rsidR="003F61DD" w:rsidRDefault="003F61DD" w:rsidP="003F61DD">
      <w:pPr>
        <w:pStyle w:val="ListParagraph"/>
        <w:numPr>
          <w:ilvl w:val="2"/>
          <w:numId w:val="3"/>
        </w:numPr>
      </w:pPr>
      <w:r>
        <w:t>Flexibility and Versatility</w:t>
      </w:r>
    </w:p>
    <w:p w14:paraId="256F81B6" w14:textId="2B8E96B8" w:rsidR="003F61DD" w:rsidRDefault="003F61DD" w:rsidP="003F61DD">
      <w:pPr>
        <w:pStyle w:val="ListParagraph"/>
        <w:numPr>
          <w:ilvl w:val="3"/>
          <w:numId w:val="3"/>
        </w:numPr>
      </w:pPr>
      <w:r>
        <w:t>Handle diverse data types and structures, including structured, semi-structured, and unstructured data.</w:t>
      </w:r>
    </w:p>
    <w:p w14:paraId="4762E9CB" w14:textId="0BCF5022" w:rsidR="00194717" w:rsidRDefault="00194717" w:rsidP="00670383">
      <w:pPr>
        <w:pStyle w:val="ListParagraph"/>
        <w:numPr>
          <w:ilvl w:val="3"/>
          <w:numId w:val="3"/>
        </w:numPr>
      </w:pPr>
      <w:r>
        <w:t>Provide efficient solutions for big data processing</w:t>
      </w:r>
    </w:p>
    <w:p w14:paraId="4A62CC39" w14:textId="7E5FF7AF" w:rsidR="003668D6" w:rsidRDefault="003668D6" w:rsidP="003668D6">
      <w:pPr>
        <w:pStyle w:val="ListParagraph"/>
        <w:numPr>
          <w:ilvl w:val="0"/>
          <w:numId w:val="3"/>
        </w:numPr>
      </w:pPr>
      <w:r>
        <w:t xml:space="preserve">How does Hadoop address those requirements? </w:t>
      </w:r>
    </w:p>
    <w:p w14:paraId="7853757E" w14:textId="54178089" w:rsidR="00BB293F" w:rsidRDefault="00BB293F" w:rsidP="00BB293F">
      <w:pPr>
        <w:pStyle w:val="ListParagraph"/>
        <w:numPr>
          <w:ilvl w:val="1"/>
          <w:numId w:val="3"/>
        </w:numPr>
      </w:pPr>
      <w:r>
        <w:t>The Apache Hadoop develops open-source software for reliable, scalable, distributed computing.</w:t>
      </w:r>
    </w:p>
    <w:p w14:paraId="106B366A" w14:textId="77777777" w:rsidR="00BB293F" w:rsidRDefault="00BB293F" w:rsidP="00BB293F">
      <w:pPr>
        <w:pStyle w:val="ListParagraph"/>
        <w:numPr>
          <w:ilvl w:val="1"/>
          <w:numId w:val="3"/>
        </w:numPr>
      </w:pPr>
      <w:r>
        <w:t xml:space="preserve">The Apache Hadoop software library is a framework that allows for the distributed processing of large data sets across clusters of computers using simple programming models. </w:t>
      </w:r>
    </w:p>
    <w:p w14:paraId="4CD9F59B" w14:textId="32CE6D9F" w:rsidR="00BB293F" w:rsidRDefault="00BB293F" w:rsidP="00BB293F">
      <w:pPr>
        <w:pStyle w:val="ListParagraph"/>
        <w:numPr>
          <w:ilvl w:val="1"/>
          <w:numId w:val="3"/>
        </w:numPr>
      </w:pPr>
      <w:r>
        <w:t xml:space="preserve">It is designed to scale up from single servers to thousands of machines, each offering local computation and storage. </w:t>
      </w:r>
    </w:p>
    <w:p w14:paraId="5DC37FA6" w14:textId="77777777" w:rsidR="008D5F20" w:rsidRDefault="00BB293F" w:rsidP="00BB293F">
      <w:pPr>
        <w:pStyle w:val="ListParagraph"/>
        <w:numPr>
          <w:ilvl w:val="1"/>
          <w:numId w:val="3"/>
        </w:numPr>
      </w:pPr>
      <w:r>
        <w:t xml:space="preserve">Rather </w:t>
      </w:r>
      <w:r w:rsidR="00670383">
        <w:t>than</w:t>
      </w:r>
      <w:r>
        <w:t xml:space="preserve"> relying on hardware to deliver high availability, the library itself is designed to detect and handle failures </w:t>
      </w:r>
      <w:r w:rsidR="00670383">
        <w:t>on</w:t>
      </w:r>
      <w:r>
        <w:t xml:space="preserve"> the application layer, so delivering a </w:t>
      </w:r>
      <w:r w:rsidR="00670383">
        <w:t>highly</w:t>
      </w:r>
      <w:r>
        <w:t xml:space="preserve"> available service on top of a cluster of computers, each of which </w:t>
      </w:r>
      <w:r w:rsidR="00670383">
        <w:t>may be</w:t>
      </w:r>
      <w:r>
        <w:t xml:space="preserve"> prone to failures.</w:t>
      </w:r>
    </w:p>
    <w:p w14:paraId="5551BAF0" w14:textId="77777777" w:rsidR="008D5F20" w:rsidRDefault="008D5F20" w:rsidP="008D5F20">
      <w:pPr>
        <w:pStyle w:val="ListParagraph"/>
        <w:numPr>
          <w:ilvl w:val="0"/>
          <w:numId w:val="3"/>
        </w:numPr>
      </w:pPr>
      <w:r>
        <w:t>The project includes these modules:</w:t>
      </w:r>
    </w:p>
    <w:p w14:paraId="04CB897A" w14:textId="51B985E0" w:rsidR="00BB293F" w:rsidRDefault="00BB293F" w:rsidP="008D5F20">
      <w:pPr>
        <w:pStyle w:val="ListParagraph"/>
        <w:numPr>
          <w:ilvl w:val="1"/>
          <w:numId w:val="3"/>
        </w:numPr>
      </w:pPr>
      <w:r>
        <w:t xml:space="preserve"> </w:t>
      </w:r>
    </w:p>
    <w:p w14:paraId="1CE017DA" w14:textId="77777777" w:rsidR="003668D6" w:rsidRDefault="003668D6" w:rsidP="00F87834">
      <w:pPr>
        <w:pStyle w:val="ListParagraph"/>
      </w:pPr>
    </w:p>
    <w:p w14:paraId="07EE512A" w14:textId="77777777" w:rsidR="003F6E23" w:rsidRDefault="003F6E23" w:rsidP="003F6E23">
      <w:pPr>
        <w:pStyle w:val="ListParagraph"/>
      </w:pPr>
    </w:p>
    <w:p w14:paraId="4583FCBE" w14:textId="77777777" w:rsidR="00436D35" w:rsidRDefault="00436D35" w:rsidP="00B17113"/>
    <w:p w14:paraId="65B1F47D" w14:textId="77777777" w:rsidR="00B17113" w:rsidRDefault="00B17113"/>
    <w:p w14:paraId="40C05A79" w14:textId="77777777" w:rsidR="00B17113" w:rsidRDefault="00B17113"/>
    <w:sectPr w:rsidR="00B171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92804"/>
    <w:multiLevelType w:val="hybridMultilevel"/>
    <w:tmpl w:val="EBF6D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04090017">
      <w:start w:val="1"/>
      <w:numFmt w:val="lowerLetter"/>
      <w:lvlText w:val="%4)"/>
      <w:lvlJc w:val="left"/>
      <w:pPr>
        <w:ind w:left="2880" w:hanging="360"/>
      </w:p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D15626"/>
    <w:multiLevelType w:val="hybridMultilevel"/>
    <w:tmpl w:val="9274F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483338"/>
    <w:multiLevelType w:val="hybridMultilevel"/>
    <w:tmpl w:val="6D72244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758962AE"/>
    <w:multiLevelType w:val="hybridMultilevel"/>
    <w:tmpl w:val="1806E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909262">
    <w:abstractNumId w:val="1"/>
  </w:num>
  <w:num w:numId="2" w16cid:durableId="461969708">
    <w:abstractNumId w:val="3"/>
  </w:num>
  <w:num w:numId="3" w16cid:durableId="820118935">
    <w:abstractNumId w:val="0"/>
  </w:num>
  <w:num w:numId="4" w16cid:durableId="10042794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784"/>
    <w:rsid w:val="00194717"/>
    <w:rsid w:val="001A4769"/>
    <w:rsid w:val="0023162D"/>
    <w:rsid w:val="0029170D"/>
    <w:rsid w:val="003668D6"/>
    <w:rsid w:val="003F61DD"/>
    <w:rsid w:val="003F6E23"/>
    <w:rsid w:val="00436D35"/>
    <w:rsid w:val="00460784"/>
    <w:rsid w:val="00670383"/>
    <w:rsid w:val="008D5F20"/>
    <w:rsid w:val="00B17113"/>
    <w:rsid w:val="00BB293F"/>
    <w:rsid w:val="00BE123C"/>
    <w:rsid w:val="00D25CD7"/>
    <w:rsid w:val="00EB4BD9"/>
    <w:rsid w:val="00EF0AF7"/>
    <w:rsid w:val="00EF4C7A"/>
    <w:rsid w:val="00F8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0271E"/>
  <w15:chartTrackingRefBased/>
  <w15:docId w15:val="{604AB68F-81A0-44A0-911A-450119F1D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7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7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7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7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7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7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7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7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7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7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7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7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7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7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7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7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7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7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7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7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7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7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7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7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7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7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7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7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7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437</Words>
  <Characters>2493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21</cp:revision>
  <dcterms:created xsi:type="dcterms:W3CDTF">2026-02-05T19:24:00Z</dcterms:created>
  <dcterms:modified xsi:type="dcterms:W3CDTF">2026-02-05T19:56:00Z</dcterms:modified>
</cp:coreProperties>
</file>