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2D4F8" w14:textId="2DA0D6E7" w:rsidR="00233D97" w:rsidRDefault="00E07E20">
      <w:r>
        <w:t>Lecture 1:</w:t>
      </w:r>
    </w:p>
    <w:p w14:paraId="40E275F6" w14:textId="2E0C8639" w:rsidR="00E07E20" w:rsidRDefault="00E07E20">
      <w:r>
        <w:t>Hadoop Distributed System</w:t>
      </w:r>
    </w:p>
    <w:p w14:paraId="7B0D29DF" w14:textId="570F2266" w:rsidR="00E07E20" w:rsidRDefault="00E07E20">
      <w:r>
        <w:t>HDFS:</w:t>
      </w:r>
    </w:p>
    <w:p w14:paraId="0A54A1FE" w14:textId="3827DB5D" w:rsidR="00E07E20" w:rsidRDefault="00E07E20" w:rsidP="00E07E20">
      <w:pPr>
        <w:pStyle w:val="ListParagraph"/>
        <w:numPr>
          <w:ilvl w:val="0"/>
          <w:numId w:val="1"/>
        </w:numPr>
      </w:pPr>
      <w:r>
        <w:t>Hadoop Distributed File System</w:t>
      </w:r>
    </w:p>
    <w:p w14:paraId="12E4FF49" w14:textId="3EFC9530" w:rsidR="00E07E20" w:rsidRDefault="00E07E20" w:rsidP="00E07E20">
      <w:pPr>
        <w:pStyle w:val="ListParagraph"/>
        <w:numPr>
          <w:ilvl w:val="0"/>
          <w:numId w:val="1"/>
        </w:numPr>
      </w:pPr>
      <w:r>
        <w:t>A distributed file storage system designed to handle large-scale data processing tasks</w:t>
      </w:r>
    </w:p>
    <w:p w14:paraId="05E5DF5D" w14:textId="63DE827D" w:rsidR="00E07E20" w:rsidRDefault="00E07E20" w:rsidP="00E07E20">
      <w:r>
        <w:t>HDFS Architecture Overview</w:t>
      </w:r>
    </w:p>
    <w:p w14:paraId="58048640" w14:textId="0851CE03" w:rsidR="00E07E20" w:rsidRDefault="00E07E20" w:rsidP="00E07E20">
      <w:pPr>
        <w:pStyle w:val="ListParagraph"/>
        <w:numPr>
          <w:ilvl w:val="0"/>
          <w:numId w:val="2"/>
        </w:numPr>
      </w:pPr>
      <w:r>
        <w:t>HDFS follows master-slave architecture.</w:t>
      </w:r>
    </w:p>
    <w:p w14:paraId="26F9080C" w14:textId="65A5786B" w:rsidR="00E07E20" w:rsidRDefault="00E07E20" w:rsidP="00E07E20">
      <w:pPr>
        <w:pStyle w:val="ListParagraph"/>
        <w:numPr>
          <w:ilvl w:val="0"/>
          <w:numId w:val="2"/>
        </w:numPr>
      </w:pPr>
      <w:r>
        <w:t>NameNode serves as the master</w:t>
      </w:r>
    </w:p>
    <w:p w14:paraId="20D69D29" w14:textId="73B3BA9D" w:rsidR="000D6E1F" w:rsidRDefault="000D6E1F" w:rsidP="000D6E1F">
      <w:pPr>
        <w:pStyle w:val="ListParagraph"/>
        <w:numPr>
          <w:ilvl w:val="1"/>
          <w:numId w:val="2"/>
        </w:numPr>
      </w:pPr>
      <w:r>
        <w:t>Central metadata repository for the entire HDFS cluster</w:t>
      </w:r>
    </w:p>
    <w:p w14:paraId="30589BFB" w14:textId="30BFB13B" w:rsidR="000D6E1F" w:rsidRDefault="000D6E1F" w:rsidP="000D6E1F">
      <w:pPr>
        <w:pStyle w:val="ListParagraph"/>
        <w:numPr>
          <w:ilvl w:val="1"/>
          <w:numId w:val="2"/>
        </w:numPr>
      </w:pPr>
      <w:r>
        <w:t>Responsibilities:</w:t>
      </w:r>
    </w:p>
    <w:p w14:paraId="0476603A" w14:textId="197E2138" w:rsidR="000D6E1F" w:rsidRDefault="000D6E1F" w:rsidP="000D6E1F">
      <w:pPr>
        <w:pStyle w:val="ListParagraph"/>
        <w:numPr>
          <w:ilvl w:val="2"/>
          <w:numId w:val="2"/>
        </w:numPr>
      </w:pPr>
      <w:r>
        <w:t xml:space="preserve">Stores metadata, including file locations, permissions, and block information. </w:t>
      </w:r>
    </w:p>
    <w:p w14:paraId="564B1AF3" w14:textId="3B12F109" w:rsidR="000D6E1F" w:rsidRDefault="000D6E1F" w:rsidP="000D6E1F">
      <w:pPr>
        <w:pStyle w:val="ListParagraph"/>
        <w:numPr>
          <w:ilvl w:val="2"/>
          <w:numId w:val="2"/>
        </w:numPr>
      </w:pPr>
      <w:r>
        <w:t>Directs clients to DataNodes for reading and writing data</w:t>
      </w:r>
    </w:p>
    <w:p w14:paraId="12520DDE" w14:textId="576BBFA4" w:rsidR="00304741" w:rsidRDefault="00304741" w:rsidP="00304741">
      <w:pPr>
        <w:pStyle w:val="ListParagraph"/>
        <w:numPr>
          <w:ilvl w:val="1"/>
          <w:numId w:val="2"/>
        </w:numPr>
      </w:pPr>
      <w:r>
        <w:t>Single point of Failure:</w:t>
      </w:r>
    </w:p>
    <w:p w14:paraId="37991DDF" w14:textId="6961F806" w:rsidR="00304741" w:rsidRDefault="00304741" w:rsidP="00304741">
      <w:pPr>
        <w:pStyle w:val="ListParagraph"/>
        <w:numPr>
          <w:ilvl w:val="2"/>
          <w:numId w:val="2"/>
        </w:numPr>
      </w:pPr>
      <w:r>
        <w:t>The NameNode being a single point of failure is a challenge</w:t>
      </w:r>
    </w:p>
    <w:p w14:paraId="1572F3C4" w14:textId="6387C712" w:rsidR="00304741" w:rsidRDefault="00304741" w:rsidP="00304741">
      <w:pPr>
        <w:pStyle w:val="ListParagraph"/>
        <w:numPr>
          <w:ilvl w:val="1"/>
          <w:numId w:val="2"/>
        </w:numPr>
      </w:pPr>
      <w:r>
        <w:t>High Availability (Hadoop 2+)</w:t>
      </w:r>
    </w:p>
    <w:p w14:paraId="2E31640F" w14:textId="6EDE6EEA" w:rsidR="00304741" w:rsidRDefault="00304741" w:rsidP="00304741">
      <w:pPr>
        <w:pStyle w:val="ListParagraph"/>
        <w:numPr>
          <w:ilvl w:val="2"/>
          <w:numId w:val="2"/>
        </w:numPr>
      </w:pPr>
      <w:r>
        <w:t>Hadoop 2 introduced the concept of NameNode High Availability using a standby NameNode for failover</w:t>
      </w:r>
    </w:p>
    <w:p w14:paraId="4355B482" w14:textId="71FD597A" w:rsidR="00E07E20" w:rsidRDefault="00E07E20" w:rsidP="00E07E20">
      <w:pPr>
        <w:pStyle w:val="ListParagraph"/>
        <w:numPr>
          <w:ilvl w:val="0"/>
          <w:numId w:val="2"/>
        </w:numPr>
      </w:pPr>
      <w:r>
        <w:t xml:space="preserve">DataNode </w:t>
      </w:r>
      <w:r w:rsidR="00E67610">
        <w:t>acts</w:t>
      </w:r>
      <w:r>
        <w:t xml:space="preserve"> as slaves</w:t>
      </w:r>
    </w:p>
    <w:p w14:paraId="74922CDC" w14:textId="751F6DD2" w:rsidR="00304741" w:rsidRDefault="00304741" w:rsidP="00304741">
      <w:pPr>
        <w:pStyle w:val="ListParagraph"/>
        <w:numPr>
          <w:ilvl w:val="1"/>
          <w:numId w:val="2"/>
        </w:numPr>
      </w:pPr>
      <w:r>
        <w:t xml:space="preserve">Store the actual data blocks of files in the HDFS </w:t>
      </w:r>
    </w:p>
    <w:p w14:paraId="15CC1A43" w14:textId="464E54F3" w:rsidR="006821F6" w:rsidRDefault="006821F6" w:rsidP="00304741">
      <w:pPr>
        <w:pStyle w:val="ListParagraph"/>
        <w:numPr>
          <w:ilvl w:val="1"/>
          <w:numId w:val="2"/>
        </w:numPr>
      </w:pPr>
      <w:r>
        <w:t>Responsibilities</w:t>
      </w:r>
    </w:p>
    <w:p w14:paraId="7ED5411A" w14:textId="3713D938" w:rsidR="006821F6" w:rsidRDefault="006821F6" w:rsidP="006821F6">
      <w:pPr>
        <w:pStyle w:val="ListParagraph"/>
        <w:numPr>
          <w:ilvl w:val="2"/>
          <w:numId w:val="2"/>
        </w:numPr>
      </w:pPr>
      <w:r>
        <w:t>Receive read and write requests from clients.</w:t>
      </w:r>
    </w:p>
    <w:p w14:paraId="61D31165" w14:textId="4B5F8D17" w:rsidR="006821F6" w:rsidRDefault="006821F6" w:rsidP="006821F6">
      <w:pPr>
        <w:pStyle w:val="ListParagraph"/>
        <w:numPr>
          <w:ilvl w:val="2"/>
          <w:numId w:val="2"/>
        </w:numPr>
      </w:pPr>
      <w:r>
        <w:t>Report their health status to the NameNode through regular heartbeats</w:t>
      </w:r>
    </w:p>
    <w:p w14:paraId="1A5CF9D0" w14:textId="150C3939" w:rsidR="006821F6" w:rsidRDefault="006821F6" w:rsidP="00C87105">
      <w:pPr>
        <w:pStyle w:val="ListParagraph"/>
        <w:numPr>
          <w:ilvl w:val="2"/>
          <w:numId w:val="2"/>
        </w:numPr>
      </w:pPr>
      <w:r>
        <w:t>Execute block replication as directed by the NameNode</w:t>
      </w:r>
    </w:p>
    <w:p w14:paraId="3078B809" w14:textId="186AAD25" w:rsidR="00C87105" w:rsidRDefault="00C87105" w:rsidP="00C87105">
      <w:pPr>
        <w:pStyle w:val="ListParagraph"/>
        <w:numPr>
          <w:ilvl w:val="1"/>
          <w:numId w:val="2"/>
        </w:numPr>
      </w:pPr>
      <w:r>
        <w:t>Data Replication:</w:t>
      </w:r>
    </w:p>
    <w:p w14:paraId="18F0258E" w14:textId="2167E383" w:rsidR="00C87105" w:rsidRDefault="00C87105" w:rsidP="00C87105">
      <w:pPr>
        <w:pStyle w:val="ListParagraph"/>
        <w:numPr>
          <w:ilvl w:val="2"/>
          <w:numId w:val="2"/>
        </w:numPr>
      </w:pPr>
      <w:r>
        <w:t>DataNodes maintain multiple replicas of data blocks for fault tolerance.</w:t>
      </w:r>
    </w:p>
    <w:p w14:paraId="0F8B57B5" w14:textId="2DC4E07F" w:rsidR="00C87105" w:rsidRDefault="00C87105" w:rsidP="00C87105">
      <w:pPr>
        <w:pStyle w:val="ListParagraph"/>
        <w:numPr>
          <w:ilvl w:val="1"/>
          <w:numId w:val="2"/>
        </w:numPr>
      </w:pPr>
      <w:r>
        <w:t>Block Reports:</w:t>
      </w:r>
    </w:p>
    <w:p w14:paraId="275CAF72" w14:textId="21A94864" w:rsidR="00C87105" w:rsidRDefault="00C87105" w:rsidP="00C87105">
      <w:pPr>
        <w:pStyle w:val="ListParagraph"/>
        <w:numPr>
          <w:ilvl w:val="2"/>
          <w:numId w:val="2"/>
        </w:numPr>
      </w:pPr>
      <w:r>
        <w:t xml:space="preserve">Periodically, DataNodes send block reports to </w:t>
      </w:r>
      <w:r w:rsidR="00CD256F">
        <w:t>NameNode</w:t>
      </w:r>
      <w:r>
        <w:t>, listening to all the blocks they store.</w:t>
      </w:r>
    </w:p>
    <w:p w14:paraId="7CA6DA20" w14:textId="1AD06D68" w:rsidR="00C87105" w:rsidRDefault="00C87105" w:rsidP="00C87105">
      <w:r>
        <w:t>Communication Between Namenode and Datanode</w:t>
      </w:r>
    </w:p>
    <w:p w14:paraId="688B4D0F" w14:textId="7F9E5C40" w:rsidR="00C87105" w:rsidRDefault="00715F43" w:rsidP="00C87105">
      <w:pPr>
        <w:pStyle w:val="ListParagraph"/>
        <w:numPr>
          <w:ilvl w:val="0"/>
          <w:numId w:val="3"/>
        </w:numPr>
      </w:pPr>
      <w:r>
        <w:lastRenderedPageBreak/>
        <w:t>Namenode and Datanode communication are essential for proper functioning of HDFS.</w:t>
      </w:r>
    </w:p>
    <w:p w14:paraId="1628114A" w14:textId="01273835" w:rsidR="00715F43" w:rsidRDefault="00715F43" w:rsidP="00C87105">
      <w:pPr>
        <w:pStyle w:val="ListParagraph"/>
        <w:numPr>
          <w:ilvl w:val="0"/>
          <w:numId w:val="3"/>
        </w:numPr>
      </w:pPr>
      <w:r>
        <w:t>Key interactions include:</w:t>
      </w:r>
    </w:p>
    <w:p w14:paraId="2590CA34" w14:textId="0EE38205" w:rsidR="00715F43" w:rsidRDefault="00715F43" w:rsidP="00715F43">
      <w:pPr>
        <w:pStyle w:val="ListParagraph"/>
        <w:numPr>
          <w:ilvl w:val="1"/>
          <w:numId w:val="3"/>
        </w:numPr>
      </w:pPr>
      <w:r>
        <w:t xml:space="preserve">Heartbeats: Datanodes send regular heartbeats to the Namenode to indicate their health and availability. </w:t>
      </w:r>
    </w:p>
    <w:p w14:paraId="14CD1ABB" w14:textId="47DF1BF0" w:rsidR="00715F43" w:rsidRDefault="00715F43" w:rsidP="00715F43">
      <w:pPr>
        <w:pStyle w:val="ListParagraph"/>
        <w:numPr>
          <w:ilvl w:val="1"/>
          <w:numId w:val="3"/>
        </w:numPr>
      </w:pPr>
      <w:r>
        <w:t>Block Reports: Datanodes report on the blocks they store periodically.</w:t>
      </w:r>
    </w:p>
    <w:p w14:paraId="1F3E1A37" w14:textId="4997BB59" w:rsidR="00715F43" w:rsidRDefault="00856CEE" w:rsidP="00715F43">
      <w:pPr>
        <w:pStyle w:val="ListParagraph"/>
        <w:numPr>
          <w:ilvl w:val="0"/>
          <w:numId w:val="3"/>
        </w:numPr>
      </w:pPr>
      <w:r>
        <w:t>Namenode maintains the metadata and block locations</w:t>
      </w:r>
    </w:p>
    <w:p w14:paraId="0EBE2CA9" w14:textId="1E6CAA41" w:rsidR="00856CEE" w:rsidRDefault="00856CEE" w:rsidP="00C13794">
      <w:pPr>
        <w:pStyle w:val="ListParagraph"/>
        <w:numPr>
          <w:ilvl w:val="0"/>
          <w:numId w:val="3"/>
        </w:numPr>
      </w:pPr>
      <w:r>
        <w:t xml:space="preserve">Datanodes store data blocks and serve read/write requests from clients. </w:t>
      </w:r>
    </w:p>
    <w:p w14:paraId="3DCA5D3F" w14:textId="2CF68498" w:rsidR="00C13794" w:rsidRDefault="00C13794" w:rsidP="00C13794">
      <w:r>
        <w:t>HDFS Key Features:</w:t>
      </w:r>
    </w:p>
    <w:p w14:paraId="052848D4" w14:textId="19B45825" w:rsidR="00C13794" w:rsidRDefault="00C13794" w:rsidP="00C13794">
      <w:pPr>
        <w:pStyle w:val="ListParagraph"/>
        <w:numPr>
          <w:ilvl w:val="0"/>
          <w:numId w:val="4"/>
        </w:numPr>
      </w:pPr>
      <w:r>
        <w:t xml:space="preserve">Distributed Storage: Data is divided and stored across multiple nodes in a cluster, enabling parallel processing. </w:t>
      </w:r>
    </w:p>
    <w:p w14:paraId="22D1D8D2" w14:textId="54D0AEB8" w:rsidR="00C13794" w:rsidRDefault="00C13794" w:rsidP="00C13794">
      <w:pPr>
        <w:pStyle w:val="ListParagraph"/>
        <w:numPr>
          <w:ilvl w:val="0"/>
          <w:numId w:val="4"/>
        </w:numPr>
      </w:pPr>
      <w:r>
        <w:t>Fault Tolerance: HDFS replicated data across nodes to ensure data availability even in the case of ha</w:t>
      </w:r>
      <w:r w:rsidR="008E5A7D">
        <w:t>rdware failures</w:t>
      </w:r>
    </w:p>
    <w:p w14:paraId="772F1713" w14:textId="3EA2850B" w:rsidR="008E5A7D" w:rsidRDefault="008E5A7D" w:rsidP="00C13794">
      <w:pPr>
        <w:pStyle w:val="ListParagraph"/>
        <w:numPr>
          <w:ilvl w:val="0"/>
          <w:numId w:val="4"/>
        </w:numPr>
      </w:pPr>
      <w:r>
        <w:t xml:space="preserve">Scalability: Scales horizontally by adding more nodes to the cluster to accommodate growing data. </w:t>
      </w:r>
    </w:p>
    <w:p w14:paraId="7AB4B7CF" w14:textId="08A682C5" w:rsidR="008E5A7D" w:rsidRDefault="008E5A7D" w:rsidP="00C13794">
      <w:pPr>
        <w:pStyle w:val="ListParagraph"/>
        <w:numPr>
          <w:ilvl w:val="0"/>
          <w:numId w:val="4"/>
        </w:numPr>
      </w:pPr>
      <w:r>
        <w:t xml:space="preserve">High Throughput: Optimized for sequential data across access, making it suitable for big data processing. </w:t>
      </w:r>
    </w:p>
    <w:p w14:paraId="2BE5E1D4" w14:textId="54B4C9F0" w:rsidR="008E5A7D" w:rsidRDefault="008E5A7D" w:rsidP="00E67610">
      <w:pPr>
        <w:pStyle w:val="ListParagraph"/>
        <w:numPr>
          <w:ilvl w:val="0"/>
          <w:numId w:val="4"/>
        </w:numPr>
      </w:pPr>
      <w:r>
        <w:t xml:space="preserve">Data Locality: HDFS tries to place computation close to data, reducing data movement over the network. </w:t>
      </w:r>
    </w:p>
    <w:p w14:paraId="042AB4CD" w14:textId="77777777" w:rsidR="00C4587C" w:rsidRDefault="00C4587C" w:rsidP="00C4587C"/>
    <w:p w14:paraId="0691ACD3" w14:textId="29861C75" w:rsidR="00C4587C" w:rsidRDefault="00C4587C" w:rsidP="00C4587C">
      <w:r>
        <w:t>Lecture 2</w:t>
      </w:r>
    </w:p>
    <w:p w14:paraId="746348C8" w14:textId="19F56929" w:rsidR="00C4587C" w:rsidRDefault="00C4587C" w:rsidP="00C4587C">
      <w:r>
        <w:t>Hadoop Distributed File System</w:t>
      </w:r>
    </w:p>
    <w:p w14:paraId="25B0863E" w14:textId="2623A2D7" w:rsidR="00C4587C" w:rsidRDefault="00C4587C" w:rsidP="00C4587C">
      <w:pPr>
        <w:pStyle w:val="ListParagraph"/>
        <w:numPr>
          <w:ilvl w:val="0"/>
          <w:numId w:val="5"/>
        </w:numPr>
      </w:pPr>
      <w:r>
        <w:t>HDFS is designed for storing and processing large-scale data.</w:t>
      </w:r>
    </w:p>
    <w:p w14:paraId="444F5246" w14:textId="736086D7" w:rsidR="00C4587C" w:rsidRDefault="00C4587C" w:rsidP="00C4587C">
      <w:pPr>
        <w:pStyle w:val="ListParagraph"/>
        <w:numPr>
          <w:ilvl w:val="0"/>
          <w:numId w:val="5"/>
        </w:numPr>
      </w:pPr>
      <w:r>
        <w:t>This lecture will explore how HDFS handle file read and write operations</w:t>
      </w:r>
    </w:p>
    <w:p w14:paraId="046AB800" w14:textId="7E3C5CC3" w:rsidR="00C4587C" w:rsidRDefault="00C4587C" w:rsidP="00C4587C">
      <w:pPr>
        <w:pStyle w:val="ListParagraph"/>
        <w:numPr>
          <w:ilvl w:val="0"/>
          <w:numId w:val="5"/>
        </w:numPr>
      </w:pPr>
      <w:r>
        <w:t>Understanding these operations is crucial for efficiently managing data in HDFS</w:t>
      </w:r>
    </w:p>
    <w:p w14:paraId="0E902FBB" w14:textId="5CE79A5B" w:rsidR="00C4587C" w:rsidRDefault="00763792" w:rsidP="00C4587C">
      <w:pPr>
        <w:pStyle w:val="ListParagraph"/>
        <w:numPr>
          <w:ilvl w:val="0"/>
          <w:numId w:val="5"/>
        </w:numPr>
      </w:pPr>
      <w:r>
        <w:t>File Write Operation</w:t>
      </w:r>
    </w:p>
    <w:p w14:paraId="380DB03A" w14:textId="1129C682" w:rsidR="00763792" w:rsidRDefault="00763792" w:rsidP="00763792">
      <w:pPr>
        <w:pStyle w:val="ListParagraph"/>
        <w:numPr>
          <w:ilvl w:val="1"/>
          <w:numId w:val="5"/>
        </w:numPr>
      </w:pPr>
      <w:r>
        <w:t>Client Request</w:t>
      </w:r>
    </w:p>
    <w:p w14:paraId="05B45109" w14:textId="5C2895F6" w:rsidR="00763792" w:rsidRDefault="00763792" w:rsidP="00763792">
      <w:pPr>
        <w:pStyle w:val="ListParagraph"/>
        <w:numPr>
          <w:ilvl w:val="2"/>
          <w:numId w:val="5"/>
        </w:numPr>
      </w:pPr>
      <w:r>
        <w:t>The file write process begins with a client requesting to write data into HDFS</w:t>
      </w:r>
    </w:p>
    <w:p w14:paraId="5E5C6AB0" w14:textId="40E2B40A" w:rsidR="00763792" w:rsidRDefault="00763792" w:rsidP="00763792">
      <w:pPr>
        <w:pStyle w:val="ListParagraph"/>
        <w:numPr>
          <w:ilvl w:val="2"/>
          <w:numId w:val="5"/>
        </w:numPr>
      </w:pPr>
      <w:r>
        <w:t xml:space="preserve">The client interacts with </w:t>
      </w:r>
      <w:r w:rsidR="005D640C">
        <w:t>NameNode</w:t>
      </w:r>
      <w:r>
        <w:t xml:space="preserve"> to initiate the write operation</w:t>
      </w:r>
    </w:p>
    <w:p w14:paraId="43636AD0" w14:textId="3E4C1E54" w:rsidR="00E924F1" w:rsidRDefault="00E924F1" w:rsidP="00E924F1">
      <w:pPr>
        <w:pStyle w:val="ListParagraph"/>
        <w:numPr>
          <w:ilvl w:val="1"/>
          <w:numId w:val="5"/>
        </w:numPr>
      </w:pPr>
      <w:r>
        <w:t>Data Block Division</w:t>
      </w:r>
    </w:p>
    <w:p w14:paraId="3688C240" w14:textId="3DBB071C" w:rsidR="00E924F1" w:rsidRDefault="00E924F1" w:rsidP="00E924F1">
      <w:pPr>
        <w:pStyle w:val="ListParagraph"/>
        <w:numPr>
          <w:ilvl w:val="2"/>
          <w:numId w:val="5"/>
        </w:numPr>
      </w:pPr>
      <w:r>
        <w:t>HDFS divides the incoming data into fixed-size blocks before writing.</w:t>
      </w:r>
    </w:p>
    <w:p w14:paraId="397AE8C2" w14:textId="5A514AEB" w:rsidR="00E924F1" w:rsidRDefault="00E924F1" w:rsidP="00E924F1">
      <w:pPr>
        <w:pStyle w:val="ListParagraph"/>
        <w:numPr>
          <w:ilvl w:val="2"/>
          <w:numId w:val="5"/>
        </w:numPr>
      </w:pPr>
      <w:r>
        <w:t>Each block is replicated across multiple DataNodes for fault tolerance.</w:t>
      </w:r>
    </w:p>
    <w:p w14:paraId="191A92AC" w14:textId="5F8CD90C" w:rsidR="005D640C" w:rsidRDefault="005D640C" w:rsidP="005D640C">
      <w:pPr>
        <w:pStyle w:val="ListParagraph"/>
        <w:numPr>
          <w:ilvl w:val="1"/>
          <w:numId w:val="5"/>
        </w:numPr>
      </w:pPr>
      <w:r>
        <w:lastRenderedPageBreak/>
        <w:t>Data Pipeline</w:t>
      </w:r>
    </w:p>
    <w:p w14:paraId="514B894F" w14:textId="446BC013" w:rsidR="005D640C" w:rsidRDefault="005D640C" w:rsidP="005D640C">
      <w:pPr>
        <w:pStyle w:val="ListParagraph"/>
        <w:numPr>
          <w:ilvl w:val="2"/>
          <w:numId w:val="5"/>
        </w:numPr>
      </w:pPr>
      <w:r>
        <w:t>HDFS uses a pipeline model for data writes.</w:t>
      </w:r>
    </w:p>
    <w:p w14:paraId="49AB544F" w14:textId="2A8E2824" w:rsidR="005D640C" w:rsidRDefault="005D640C" w:rsidP="005D640C">
      <w:pPr>
        <w:pStyle w:val="ListParagraph"/>
        <w:numPr>
          <w:ilvl w:val="2"/>
          <w:numId w:val="5"/>
        </w:numPr>
      </w:pPr>
      <w:r>
        <w:t>The client communicates with the first DataNode in the pipeline (located on the same rack)</w:t>
      </w:r>
    </w:p>
    <w:p w14:paraId="58303950" w14:textId="0F30FEEB" w:rsidR="005D640C" w:rsidRDefault="005D640C" w:rsidP="005D640C">
      <w:pPr>
        <w:pStyle w:val="ListParagraph"/>
        <w:numPr>
          <w:ilvl w:val="2"/>
          <w:numId w:val="5"/>
        </w:numPr>
      </w:pPr>
      <w:r>
        <w:t>The first DataNode writes the data and forwards it to the next DataNode in the pipeline.</w:t>
      </w:r>
    </w:p>
    <w:p w14:paraId="326E9098" w14:textId="773EEB40" w:rsidR="005D640C" w:rsidRDefault="005D640C" w:rsidP="005D640C">
      <w:pPr>
        <w:pStyle w:val="ListParagraph"/>
        <w:numPr>
          <w:ilvl w:val="2"/>
          <w:numId w:val="5"/>
        </w:numPr>
      </w:pPr>
      <w:r>
        <w:t xml:space="preserve">This process continues until the required number of replicas are written on different </w:t>
      </w:r>
      <w:r w:rsidR="003001B1">
        <w:t>racks</w:t>
      </w:r>
      <w:r>
        <w:t>.</w:t>
      </w:r>
    </w:p>
    <w:p w14:paraId="28CFB551" w14:textId="7A5D7D28" w:rsidR="003001B1" w:rsidRDefault="003001B1" w:rsidP="003001B1">
      <w:pPr>
        <w:pStyle w:val="ListParagraph"/>
        <w:numPr>
          <w:ilvl w:val="1"/>
          <w:numId w:val="5"/>
        </w:numPr>
      </w:pPr>
      <w:r>
        <w:t>Acknowledgment and Completion</w:t>
      </w:r>
    </w:p>
    <w:p w14:paraId="1B3D4E09" w14:textId="3D0DBA0E" w:rsidR="003001B1" w:rsidRDefault="003001B1" w:rsidP="003001B1">
      <w:pPr>
        <w:pStyle w:val="ListParagraph"/>
        <w:numPr>
          <w:ilvl w:val="2"/>
          <w:numId w:val="5"/>
        </w:numPr>
      </w:pPr>
      <w:r>
        <w:t>DataNodes send acknowledgments to the client after writing each block</w:t>
      </w:r>
    </w:p>
    <w:p w14:paraId="242C4EED" w14:textId="301EF4FF" w:rsidR="003001B1" w:rsidRDefault="003001B1" w:rsidP="003001B1">
      <w:pPr>
        <w:pStyle w:val="ListParagraph"/>
        <w:numPr>
          <w:ilvl w:val="2"/>
          <w:numId w:val="5"/>
        </w:numPr>
      </w:pPr>
      <w:r>
        <w:t xml:space="preserve">Once all required replicas are successfully written, the client receives a completion acknowledgment. </w:t>
      </w:r>
    </w:p>
    <w:p w14:paraId="72BE08C7" w14:textId="186C9D7E" w:rsidR="006A204F" w:rsidRDefault="006A204F" w:rsidP="006A204F">
      <w:pPr>
        <w:pStyle w:val="ListParagraph"/>
        <w:numPr>
          <w:ilvl w:val="0"/>
          <w:numId w:val="5"/>
        </w:numPr>
      </w:pPr>
      <w:r>
        <w:t>File Read Operation</w:t>
      </w:r>
    </w:p>
    <w:p w14:paraId="293C2820" w14:textId="765A30FA" w:rsidR="006A204F" w:rsidRDefault="006A204F" w:rsidP="006A204F">
      <w:pPr>
        <w:pStyle w:val="ListParagraph"/>
        <w:numPr>
          <w:ilvl w:val="1"/>
          <w:numId w:val="5"/>
        </w:numPr>
      </w:pPr>
      <w:r>
        <w:t>Client Request</w:t>
      </w:r>
    </w:p>
    <w:p w14:paraId="4BD6C84E" w14:textId="7920C385" w:rsidR="006A204F" w:rsidRDefault="006A204F" w:rsidP="006A204F">
      <w:pPr>
        <w:pStyle w:val="ListParagraph"/>
        <w:numPr>
          <w:ilvl w:val="2"/>
          <w:numId w:val="5"/>
        </w:numPr>
      </w:pPr>
      <w:r>
        <w:t>The file read process starts when a client requests to read data from a file stored in HDFS.</w:t>
      </w:r>
    </w:p>
    <w:p w14:paraId="1F6F0469" w14:textId="619F97A4" w:rsidR="006A204F" w:rsidRDefault="006A204F" w:rsidP="006A204F">
      <w:pPr>
        <w:pStyle w:val="ListParagraph"/>
        <w:numPr>
          <w:ilvl w:val="2"/>
          <w:numId w:val="5"/>
        </w:numPr>
      </w:pPr>
      <w:r>
        <w:t>The client interacts with the NameNode to initiate the read operation.</w:t>
      </w:r>
    </w:p>
    <w:p w14:paraId="2786A43A" w14:textId="4570F1D2" w:rsidR="006A204F" w:rsidRDefault="006A204F" w:rsidP="006A204F">
      <w:pPr>
        <w:pStyle w:val="ListParagraph"/>
        <w:numPr>
          <w:ilvl w:val="1"/>
          <w:numId w:val="5"/>
        </w:numPr>
      </w:pPr>
      <w:r>
        <w:t>Block Location Retrieval</w:t>
      </w:r>
    </w:p>
    <w:p w14:paraId="45F75AE4" w14:textId="726CEC48" w:rsidR="006A204F" w:rsidRDefault="006A204F" w:rsidP="006A204F">
      <w:pPr>
        <w:pStyle w:val="ListParagraph"/>
        <w:numPr>
          <w:ilvl w:val="2"/>
          <w:numId w:val="5"/>
        </w:numPr>
      </w:pPr>
      <w:r>
        <w:t>The NameNode provides the client with the locations of data blocks for the requested file.</w:t>
      </w:r>
    </w:p>
    <w:p w14:paraId="44BC2612" w14:textId="4305E365" w:rsidR="006A204F" w:rsidRDefault="006A204F" w:rsidP="006A204F">
      <w:pPr>
        <w:pStyle w:val="ListParagraph"/>
        <w:numPr>
          <w:ilvl w:val="2"/>
          <w:numId w:val="5"/>
        </w:numPr>
      </w:pPr>
      <w:r>
        <w:t>The client receives the block location along with the replication factor.</w:t>
      </w:r>
    </w:p>
    <w:p w14:paraId="6EE4915B" w14:textId="1FB4D3EE" w:rsidR="006A204F" w:rsidRDefault="006A204F" w:rsidP="006A204F">
      <w:pPr>
        <w:pStyle w:val="ListParagraph"/>
        <w:numPr>
          <w:ilvl w:val="1"/>
          <w:numId w:val="5"/>
        </w:numPr>
      </w:pPr>
      <w:r>
        <w:t>Data Retrieval</w:t>
      </w:r>
    </w:p>
    <w:p w14:paraId="7DDDBF80" w14:textId="31E6EA56" w:rsidR="006A204F" w:rsidRDefault="006A204F" w:rsidP="006A204F">
      <w:pPr>
        <w:pStyle w:val="ListParagraph"/>
        <w:numPr>
          <w:ilvl w:val="2"/>
          <w:numId w:val="5"/>
        </w:numPr>
      </w:pPr>
      <w:r>
        <w:t>The client communicates directly with the DataNodes containing the required data blocks.</w:t>
      </w:r>
    </w:p>
    <w:p w14:paraId="051713D7" w14:textId="79BE35D8" w:rsidR="006A204F" w:rsidRDefault="006A204F" w:rsidP="006A204F">
      <w:pPr>
        <w:pStyle w:val="ListParagraph"/>
        <w:numPr>
          <w:ilvl w:val="2"/>
          <w:numId w:val="5"/>
        </w:numPr>
      </w:pPr>
      <w:r>
        <w:t>If the client’s DataNodes is the closest replica, it reads the data locally.</w:t>
      </w:r>
    </w:p>
    <w:p w14:paraId="3F417848" w14:textId="27F127FC" w:rsidR="006A204F" w:rsidRDefault="006A204F" w:rsidP="0087322A">
      <w:pPr>
        <w:pStyle w:val="ListParagraph"/>
        <w:numPr>
          <w:ilvl w:val="2"/>
          <w:numId w:val="5"/>
        </w:numPr>
      </w:pPr>
      <w:r>
        <w:t xml:space="preserve">Otherwise, the client reads from the nearest DataNode </w:t>
      </w:r>
      <w:r w:rsidR="0087322A">
        <w:t xml:space="preserve">that </w:t>
      </w:r>
      <w:r>
        <w:t>hold</w:t>
      </w:r>
      <w:r w:rsidR="0087322A">
        <w:t>s</w:t>
      </w:r>
      <w:r>
        <w:t xml:space="preserve"> the required replica. </w:t>
      </w:r>
    </w:p>
    <w:p w14:paraId="06F3B3B5" w14:textId="2BAE325F" w:rsidR="0087322A" w:rsidRDefault="0087322A" w:rsidP="0087322A">
      <w:pPr>
        <w:pStyle w:val="ListParagraph"/>
        <w:numPr>
          <w:ilvl w:val="1"/>
          <w:numId w:val="5"/>
        </w:numPr>
      </w:pPr>
      <w:r>
        <w:t>Parallel Reading</w:t>
      </w:r>
    </w:p>
    <w:p w14:paraId="2A161A36" w14:textId="01394E6D" w:rsidR="0087322A" w:rsidRDefault="0087322A" w:rsidP="0087322A">
      <w:pPr>
        <w:pStyle w:val="ListParagraph"/>
        <w:numPr>
          <w:ilvl w:val="2"/>
          <w:numId w:val="5"/>
        </w:numPr>
      </w:pPr>
      <w:r>
        <w:t>HDFS supports parallel reading of data blocks from multiple DataNodes</w:t>
      </w:r>
    </w:p>
    <w:p w14:paraId="3A0D7302" w14:textId="65BBB8B1" w:rsidR="0087322A" w:rsidRDefault="0087322A" w:rsidP="0087322A">
      <w:pPr>
        <w:pStyle w:val="ListParagraph"/>
        <w:numPr>
          <w:ilvl w:val="2"/>
          <w:numId w:val="5"/>
        </w:numPr>
      </w:pPr>
      <w:r>
        <w:t>This parallelization improves data access performance, especially for large files</w:t>
      </w:r>
    </w:p>
    <w:p w14:paraId="40AF5F09" w14:textId="7AE5B45D" w:rsidR="00E217D4" w:rsidRDefault="00E217D4" w:rsidP="00E217D4">
      <w:r>
        <w:t>Lecture 4</w:t>
      </w:r>
    </w:p>
    <w:p w14:paraId="51D0F862" w14:textId="3C80141B" w:rsidR="00E217D4" w:rsidRDefault="00E217D4" w:rsidP="00E217D4">
      <w:r>
        <w:t>HDF Storage</w:t>
      </w:r>
    </w:p>
    <w:p w14:paraId="6DC2D52A" w14:textId="1494A156" w:rsidR="00E217D4" w:rsidRDefault="00E217D4" w:rsidP="00E217D4">
      <w:pPr>
        <w:pStyle w:val="ListParagraph"/>
        <w:numPr>
          <w:ilvl w:val="0"/>
          <w:numId w:val="6"/>
        </w:numPr>
      </w:pPr>
      <w:r>
        <w:lastRenderedPageBreak/>
        <w:t>Data is divided and stored across multiple nodes in a cluster, enabling parallel processing.</w:t>
      </w:r>
    </w:p>
    <w:p w14:paraId="44669313" w14:textId="43417604" w:rsidR="00E217D4" w:rsidRDefault="00E217D4" w:rsidP="00E217D4">
      <w:pPr>
        <w:pStyle w:val="ListParagraph"/>
        <w:numPr>
          <w:ilvl w:val="0"/>
          <w:numId w:val="6"/>
        </w:numPr>
      </w:pPr>
      <w:r>
        <w:t>HDFS Architecture</w:t>
      </w:r>
    </w:p>
    <w:p w14:paraId="50AAF65A" w14:textId="3F349D04" w:rsidR="00E217D4" w:rsidRDefault="00E217D4" w:rsidP="00E217D4">
      <w:pPr>
        <w:pStyle w:val="ListParagraph"/>
        <w:numPr>
          <w:ilvl w:val="1"/>
          <w:numId w:val="6"/>
        </w:numPr>
      </w:pPr>
      <w:r>
        <w:t>NameNode:</w:t>
      </w:r>
    </w:p>
    <w:p w14:paraId="070634C9" w14:textId="24E3352C" w:rsidR="00E217D4" w:rsidRDefault="00E217D4" w:rsidP="00E217D4">
      <w:pPr>
        <w:pStyle w:val="ListParagraph"/>
        <w:numPr>
          <w:ilvl w:val="2"/>
          <w:numId w:val="6"/>
        </w:numPr>
      </w:pPr>
      <w:r>
        <w:t>Manages the file system namespace, stores metadata (file locations, permissions etc)</w:t>
      </w:r>
    </w:p>
    <w:p w14:paraId="0E805444" w14:textId="488D40B5" w:rsidR="00E217D4" w:rsidRDefault="00E217D4" w:rsidP="00E217D4">
      <w:pPr>
        <w:pStyle w:val="ListParagraph"/>
        <w:numPr>
          <w:ilvl w:val="2"/>
          <w:numId w:val="6"/>
        </w:numPr>
      </w:pPr>
      <w:r>
        <w:t xml:space="preserve">DataNodes: Store the actual data blocks and are responsible for data storage and retrieval. </w:t>
      </w:r>
    </w:p>
    <w:p w14:paraId="51F9B4D3" w14:textId="516D8EFF" w:rsidR="00656565" w:rsidRDefault="00656565" w:rsidP="00656565">
      <w:pPr>
        <w:pStyle w:val="ListParagraph"/>
        <w:numPr>
          <w:ilvl w:val="1"/>
          <w:numId w:val="6"/>
        </w:numPr>
      </w:pPr>
      <w:r>
        <w:t>DataBlocks</w:t>
      </w:r>
    </w:p>
    <w:p w14:paraId="54E63C7B" w14:textId="6D364D9E" w:rsidR="00656565" w:rsidRDefault="00656565" w:rsidP="00656565">
      <w:pPr>
        <w:pStyle w:val="ListParagraph"/>
        <w:numPr>
          <w:ilvl w:val="2"/>
          <w:numId w:val="6"/>
        </w:numPr>
      </w:pPr>
      <w:r>
        <w:t>Data in HDFS is divided into fixed-size blocks</w:t>
      </w:r>
    </w:p>
    <w:p w14:paraId="32C2B224" w14:textId="429650F9" w:rsidR="00656565" w:rsidRDefault="00656565" w:rsidP="00656565">
      <w:pPr>
        <w:pStyle w:val="ListParagraph"/>
        <w:numPr>
          <w:ilvl w:val="2"/>
          <w:numId w:val="6"/>
        </w:numPr>
      </w:pPr>
      <w:r>
        <w:t>Default block size: Hadoop 1.x: 64MD, Hadoop 2.x: 128MB, Hadoop 3.x: 128MB</w:t>
      </w:r>
    </w:p>
    <w:p w14:paraId="5F184D7D" w14:textId="1A7D7E88" w:rsidR="00656565" w:rsidRDefault="009A2F88" w:rsidP="00656565">
      <w:pPr>
        <w:pStyle w:val="ListParagraph"/>
        <w:numPr>
          <w:ilvl w:val="1"/>
          <w:numId w:val="6"/>
        </w:numPr>
      </w:pPr>
      <w:r>
        <w:t>Example: How is a 700MB file stored in HDFS with the default block size of 128MB?</w:t>
      </w:r>
    </w:p>
    <w:p w14:paraId="6FD8DF4C" w14:textId="3A427E30" w:rsidR="009A2F88" w:rsidRDefault="009A2F88" w:rsidP="009A2F88">
      <w:pPr>
        <w:pStyle w:val="ListParagraph"/>
        <w:numPr>
          <w:ilvl w:val="2"/>
          <w:numId w:val="6"/>
        </w:numPr>
      </w:pPr>
      <w:r>
        <w:t>Step 1: Splitting the File into Blocks</w:t>
      </w:r>
    </w:p>
    <w:p w14:paraId="41D20740" w14:textId="375FDEFC" w:rsidR="009A2F88" w:rsidRDefault="009A2F88" w:rsidP="009A2F88">
      <w:pPr>
        <w:pStyle w:val="ListParagraph"/>
        <w:numPr>
          <w:ilvl w:val="3"/>
          <w:numId w:val="6"/>
        </w:numPr>
      </w:pPr>
      <w:r>
        <w:t>Block 1: 128MB</w:t>
      </w:r>
    </w:p>
    <w:p w14:paraId="31E511D2" w14:textId="5BF4B4A4" w:rsidR="009A2F88" w:rsidRDefault="009A2F88" w:rsidP="009A2F88">
      <w:pPr>
        <w:pStyle w:val="ListParagraph"/>
        <w:numPr>
          <w:ilvl w:val="3"/>
          <w:numId w:val="6"/>
        </w:numPr>
      </w:pPr>
      <w:r>
        <w:t xml:space="preserve">Block </w:t>
      </w:r>
      <w:r>
        <w:t>2</w:t>
      </w:r>
      <w:r>
        <w:t>: 128MB</w:t>
      </w:r>
    </w:p>
    <w:p w14:paraId="3BE978D6" w14:textId="3241357F" w:rsidR="009A2F88" w:rsidRDefault="009A2F88" w:rsidP="009A2F88">
      <w:pPr>
        <w:pStyle w:val="ListParagraph"/>
        <w:numPr>
          <w:ilvl w:val="3"/>
          <w:numId w:val="6"/>
        </w:numPr>
      </w:pPr>
      <w:r>
        <w:t xml:space="preserve">Block </w:t>
      </w:r>
      <w:r>
        <w:t>3</w:t>
      </w:r>
      <w:r>
        <w:t>: 128MB</w:t>
      </w:r>
    </w:p>
    <w:p w14:paraId="06CD7187" w14:textId="52252929" w:rsidR="009A2F88" w:rsidRDefault="009A2F88" w:rsidP="009A2F88">
      <w:pPr>
        <w:pStyle w:val="ListParagraph"/>
        <w:numPr>
          <w:ilvl w:val="3"/>
          <w:numId w:val="6"/>
        </w:numPr>
      </w:pPr>
      <w:r>
        <w:t xml:space="preserve">Block </w:t>
      </w:r>
      <w:r>
        <w:t>4</w:t>
      </w:r>
      <w:r>
        <w:t>: 128MB</w:t>
      </w:r>
    </w:p>
    <w:p w14:paraId="1288FBF9" w14:textId="59957A02" w:rsidR="009A2F88" w:rsidRDefault="009A2F88" w:rsidP="009A2F88">
      <w:pPr>
        <w:pStyle w:val="ListParagraph"/>
        <w:numPr>
          <w:ilvl w:val="3"/>
          <w:numId w:val="6"/>
        </w:numPr>
      </w:pPr>
      <w:r>
        <w:t xml:space="preserve">Block </w:t>
      </w:r>
      <w:r>
        <w:t>5</w:t>
      </w:r>
      <w:r>
        <w:t xml:space="preserve">: </w:t>
      </w:r>
      <w:r>
        <w:t>88MB (Remaining Data)</w:t>
      </w:r>
    </w:p>
    <w:p w14:paraId="08DF6318" w14:textId="3D687327" w:rsidR="00590E5A" w:rsidRDefault="00262359" w:rsidP="00590E5A">
      <w:pPr>
        <w:pStyle w:val="ListParagraph"/>
        <w:numPr>
          <w:ilvl w:val="2"/>
          <w:numId w:val="6"/>
        </w:numPr>
      </w:pPr>
      <w:r>
        <w:t>Step 2</w:t>
      </w:r>
      <w:r w:rsidR="00590E5A">
        <w:t>: Replication</w:t>
      </w:r>
    </w:p>
    <w:p w14:paraId="039AEBDC" w14:textId="158D047C" w:rsidR="00590E5A" w:rsidRDefault="00590E5A" w:rsidP="00590E5A">
      <w:pPr>
        <w:pStyle w:val="ListParagraph"/>
        <w:numPr>
          <w:ilvl w:val="3"/>
          <w:numId w:val="6"/>
        </w:numPr>
      </w:pPr>
      <w:r>
        <w:t>Replicated data blocks to ensure fault tolerance</w:t>
      </w:r>
    </w:p>
    <w:p w14:paraId="1E3ECDD4" w14:textId="2DBE91F6" w:rsidR="00590E5A" w:rsidRDefault="00590E5A" w:rsidP="00590E5A">
      <w:pPr>
        <w:pStyle w:val="ListParagraph"/>
        <w:numPr>
          <w:ilvl w:val="3"/>
          <w:numId w:val="6"/>
        </w:numPr>
      </w:pPr>
      <w:r>
        <w:t>Default replication factor: 3 (can be configured)</w:t>
      </w:r>
    </w:p>
    <w:p w14:paraId="2512986C" w14:textId="54DFF96B" w:rsidR="00590E5A" w:rsidRDefault="00262359" w:rsidP="00590E5A">
      <w:pPr>
        <w:pStyle w:val="ListParagraph"/>
        <w:numPr>
          <w:ilvl w:val="3"/>
          <w:numId w:val="6"/>
        </w:numPr>
      </w:pPr>
      <w:r>
        <w:t>Copied</w:t>
      </w:r>
      <w:r w:rsidR="00590E5A">
        <w:t xml:space="preserve"> data blocks are stored different DataNodes in the cluster</w:t>
      </w:r>
    </w:p>
    <w:p w14:paraId="07290D08" w14:textId="63D3C77F" w:rsidR="00262359" w:rsidRDefault="00262359" w:rsidP="00262359">
      <w:pPr>
        <w:pStyle w:val="ListParagraph"/>
        <w:numPr>
          <w:ilvl w:val="2"/>
          <w:numId w:val="6"/>
        </w:numPr>
      </w:pPr>
      <w:r>
        <w:t>Step 3: Storing Blocks on DataNodes</w:t>
      </w:r>
    </w:p>
    <w:p w14:paraId="67F466BF" w14:textId="151C0A5B" w:rsidR="00262359" w:rsidRDefault="00262359" w:rsidP="00262359">
      <w:pPr>
        <w:pStyle w:val="ListParagraph"/>
        <w:numPr>
          <w:ilvl w:val="3"/>
          <w:numId w:val="6"/>
        </w:numPr>
      </w:pPr>
      <w:r>
        <w:t>Assuming we have a Hadoop cluster with DataNodes (A,B,C,D,E), the block will be distributed and stored across the cluster</w:t>
      </w:r>
    </w:p>
    <w:p w14:paraId="18B71320" w14:textId="17084633" w:rsidR="00262359" w:rsidRDefault="00262359" w:rsidP="00262359">
      <w:pPr>
        <w:pStyle w:val="ListParagraph"/>
        <w:numPr>
          <w:ilvl w:val="2"/>
          <w:numId w:val="6"/>
        </w:numPr>
      </w:pPr>
      <w:r>
        <w:t xml:space="preserve">Step 4: NameNode MetaData </w:t>
      </w:r>
    </w:p>
    <w:p w14:paraId="6279FCDA" w14:textId="49B7ACDF" w:rsidR="00262359" w:rsidRDefault="00262359" w:rsidP="00262359">
      <w:pPr>
        <w:pStyle w:val="ListParagraph"/>
        <w:numPr>
          <w:ilvl w:val="3"/>
          <w:numId w:val="6"/>
        </w:numPr>
      </w:pPr>
      <w:r>
        <w:t>Keep Track of the metadata for the file</w:t>
      </w:r>
    </w:p>
    <w:p w14:paraId="25D39910" w14:textId="36DAC8C0" w:rsidR="00262359" w:rsidRDefault="00262359" w:rsidP="00262359">
      <w:pPr>
        <w:pStyle w:val="ListParagraph"/>
        <w:numPr>
          <w:ilvl w:val="3"/>
          <w:numId w:val="6"/>
        </w:numPr>
      </w:pPr>
      <w:r>
        <w:t>Block locations</w:t>
      </w:r>
    </w:p>
    <w:p w14:paraId="74D2AE77" w14:textId="7E4DCEE6" w:rsidR="00262359" w:rsidRDefault="00262359" w:rsidP="00262359">
      <w:pPr>
        <w:pStyle w:val="ListParagraph"/>
        <w:numPr>
          <w:ilvl w:val="3"/>
          <w:numId w:val="6"/>
        </w:numPr>
      </w:pPr>
      <w:r>
        <w:t>Replicas</w:t>
      </w:r>
    </w:p>
    <w:p w14:paraId="56475153" w14:textId="77992748" w:rsidR="00262359" w:rsidRDefault="00262359" w:rsidP="00262359">
      <w:pPr>
        <w:pStyle w:val="ListParagraph"/>
        <w:numPr>
          <w:ilvl w:val="3"/>
          <w:numId w:val="6"/>
        </w:numPr>
      </w:pPr>
      <w:r>
        <w:t>Replication Factor</w:t>
      </w:r>
    </w:p>
    <w:p w14:paraId="0F913063" w14:textId="46BDF485" w:rsidR="00640B5F" w:rsidRDefault="00640B5F" w:rsidP="00640B5F">
      <w:pPr>
        <w:pStyle w:val="ListParagraph"/>
        <w:numPr>
          <w:ilvl w:val="2"/>
          <w:numId w:val="6"/>
        </w:numPr>
      </w:pPr>
      <w:r>
        <w:t>Advantages of Distributed Storage</w:t>
      </w:r>
    </w:p>
    <w:p w14:paraId="27E2CCFB" w14:textId="0654B581" w:rsidR="00640B5F" w:rsidRDefault="00640B5F" w:rsidP="00640B5F">
      <w:pPr>
        <w:pStyle w:val="ListParagraph"/>
        <w:numPr>
          <w:ilvl w:val="3"/>
          <w:numId w:val="6"/>
        </w:numPr>
      </w:pPr>
      <w:r>
        <w:t>Scalability</w:t>
      </w:r>
    </w:p>
    <w:p w14:paraId="42E20DDB" w14:textId="0A735578" w:rsidR="00640B5F" w:rsidRDefault="00640B5F" w:rsidP="00640B5F">
      <w:pPr>
        <w:pStyle w:val="ListParagraph"/>
        <w:numPr>
          <w:ilvl w:val="3"/>
          <w:numId w:val="6"/>
        </w:numPr>
      </w:pPr>
      <w:r>
        <w:t>Fault Tolerance</w:t>
      </w:r>
    </w:p>
    <w:p w14:paraId="476FA05E" w14:textId="70BE60B8" w:rsidR="00640B5F" w:rsidRDefault="00640B5F" w:rsidP="00640B5F">
      <w:pPr>
        <w:pStyle w:val="ListParagraph"/>
        <w:numPr>
          <w:ilvl w:val="3"/>
          <w:numId w:val="6"/>
        </w:numPr>
      </w:pPr>
      <w:r>
        <w:lastRenderedPageBreak/>
        <w:t>Improved Performance</w:t>
      </w:r>
    </w:p>
    <w:p w14:paraId="2DE0E899" w14:textId="6B1EC804" w:rsidR="00640B5F" w:rsidRDefault="00640B5F" w:rsidP="00640B5F">
      <w:pPr>
        <w:pStyle w:val="ListParagraph"/>
        <w:numPr>
          <w:ilvl w:val="3"/>
          <w:numId w:val="6"/>
        </w:numPr>
      </w:pPr>
      <w:r>
        <w:t>Cost-effectiveness</w:t>
      </w:r>
    </w:p>
    <w:p w14:paraId="34C42094" w14:textId="76D9646A" w:rsidR="00097436" w:rsidRDefault="00097436" w:rsidP="00097436">
      <w:r>
        <w:t>Lecture 4</w:t>
      </w:r>
    </w:p>
    <w:p w14:paraId="2A25D0E6" w14:textId="1530C070" w:rsidR="00097436" w:rsidRDefault="00097436" w:rsidP="00097436">
      <w:r>
        <w:t>HDFS – Data Locality</w:t>
      </w:r>
    </w:p>
    <w:p w14:paraId="381DB313" w14:textId="3CCAF51D" w:rsidR="00097436" w:rsidRDefault="00097436" w:rsidP="00097436">
      <w:pPr>
        <w:pStyle w:val="ListParagraph"/>
        <w:numPr>
          <w:ilvl w:val="0"/>
          <w:numId w:val="7"/>
        </w:numPr>
      </w:pPr>
      <w:r>
        <w:t>Data Locality Defined: Data locality refers to the concept of placing computation close to the data it operated on. In the context of HDFS, it means executing Data-intensive tasks on nodes where the data resides.</w:t>
      </w:r>
    </w:p>
    <w:p w14:paraId="47C1A4A7" w14:textId="4837F54F" w:rsidR="00641B30" w:rsidRDefault="00097436" w:rsidP="00641B30">
      <w:pPr>
        <w:pStyle w:val="ListParagraph"/>
        <w:numPr>
          <w:ilvl w:val="0"/>
          <w:numId w:val="7"/>
        </w:numPr>
      </w:pPr>
      <w:r>
        <w:t>Why Data locality matters: Minimizing data movement over the network reduces network congestion and latency, leading to faster data access and improved overall performance.</w:t>
      </w:r>
    </w:p>
    <w:p w14:paraId="2549E03E" w14:textId="77777777" w:rsidR="00641B30" w:rsidRDefault="00641B30" w:rsidP="00641B30">
      <w:pPr>
        <w:pStyle w:val="ListParagraph"/>
        <w:numPr>
          <w:ilvl w:val="0"/>
          <w:numId w:val="7"/>
        </w:numPr>
      </w:pPr>
      <w:r>
        <w:t xml:space="preserve">How HDFS Achieves Data Locality: </w:t>
      </w:r>
    </w:p>
    <w:p w14:paraId="6A941D9D" w14:textId="212F0E72" w:rsidR="00641B30" w:rsidRDefault="00641B30" w:rsidP="00641B30">
      <w:pPr>
        <w:pStyle w:val="ListParagraph"/>
        <w:numPr>
          <w:ilvl w:val="1"/>
          <w:numId w:val="7"/>
        </w:numPr>
      </w:pPr>
      <w:r>
        <w:t>HDFS replicates blocks across multiple DataNodes. NameNode maintains knowledge of the block locations and their replicas.</w:t>
      </w:r>
    </w:p>
    <w:p w14:paraId="1817E85A" w14:textId="7E1069A1" w:rsidR="00641B30" w:rsidRDefault="00641B30" w:rsidP="00641B30">
      <w:pPr>
        <w:pStyle w:val="ListParagraph"/>
        <w:numPr>
          <w:ilvl w:val="1"/>
          <w:numId w:val="7"/>
        </w:numPr>
      </w:pPr>
      <w:r>
        <w:t xml:space="preserve">Task Scheduling: The Hadoop YARN resource manager takes data locality into account when scheduling tasks. It prefers scheduling tasks </w:t>
      </w:r>
      <w:r w:rsidR="009F6EEA">
        <w:t>to</w:t>
      </w:r>
      <w:r>
        <w:t xml:space="preserve"> nodes where the required data blocks are already present. </w:t>
      </w:r>
    </w:p>
    <w:p w14:paraId="5126D638" w14:textId="423F1F23" w:rsidR="00641B30" w:rsidRDefault="00641B30" w:rsidP="00641B30">
      <w:pPr>
        <w:pStyle w:val="ListParagraph"/>
        <w:numPr>
          <w:ilvl w:val="0"/>
          <w:numId w:val="7"/>
        </w:numPr>
      </w:pPr>
      <w:r>
        <w:t>Importance of Data Locality in HDFS</w:t>
      </w:r>
    </w:p>
    <w:p w14:paraId="608E930C" w14:textId="2E10C00C" w:rsidR="00641B30" w:rsidRDefault="00641B30" w:rsidP="00641B30">
      <w:pPr>
        <w:pStyle w:val="ListParagraph"/>
        <w:numPr>
          <w:ilvl w:val="1"/>
          <w:numId w:val="7"/>
        </w:numPr>
      </w:pPr>
      <w:r>
        <w:t xml:space="preserve">Faster Data Access: By processing data locally, HDFS minimizes the time required for reading or writing data, leading to faster data access. </w:t>
      </w:r>
    </w:p>
    <w:p w14:paraId="63F76F73" w14:textId="72BC74D9" w:rsidR="00641B30" w:rsidRDefault="00641B30" w:rsidP="00641B30">
      <w:pPr>
        <w:pStyle w:val="ListParagraph"/>
        <w:numPr>
          <w:ilvl w:val="1"/>
          <w:numId w:val="7"/>
        </w:numPr>
      </w:pPr>
      <w:r>
        <w:t xml:space="preserve">Reduced Network Traffic: Data locality reduces the need for network transfers, decreasing network congestion and enhancing cluster performance. </w:t>
      </w:r>
    </w:p>
    <w:p w14:paraId="2A910321" w14:textId="1D5F0D95" w:rsidR="00D46AEA" w:rsidRDefault="00D46AEA" w:rsidP="00641B30">
      <w:pPr>
        <w:pStyle w:val="ListParagraph"/>
        <w:numPr>
          <w:ilvl w:val="1"/>
          <w:numId w:val="7"/>
        </w:numPr>
      </w:pPr>
      <w:r>
        <w:t xml:space="preserve">Optimized Resource Utilization: Local Data processing reduces resource contention and optimizes cluster resource utilization. </w:t>
      </w:r>
    </w:p>
    <w:p w14:paraId="6DCD0E50" w14:textId="77777777" w:rsidR="00424E28" w:rsidRDefault="00424E28" w:rsidP="00424E28">
      <w:pPr>
        <w:pStyle w:val="ListParagraph"/>
        <w:numPr>
          <w:ilvl w:val="0"/>
          <w:numId w:val="7"/>
        </w:numPr>
      </w:pPr>
      <w:r>
        <w:t xml:space="preserve">Data Locality Strategies: </w:t>
      </w:r>
    </w:p>
    <w:p w14:paraId="32291F62" w14:textId="66CC7D50" w:rsidR="00424E28" w:rsidRDefault="00424E28" w:rsidP="00424E28">
      <w:pPr>
        <w:pStyle w:val="ListParagraph"/>
        <w:numPr>
          <w:ilvl w:val="1"/>
          <w:numId w:val="7"/>
        </w:numPr>
      </w:pPr>
      <w:r>
        <w:t xml:space="preserve">Data-Aware Job Scheduling: </w:t>
      </w:r>
    </w:p>
    <w:p w14:paraId="4102FAAB" w14:textId="41383987" w:rsidR="00424E28" w:rsidRDefault="00424E28" w:rsidP="00424E28">
      <w:pPr>
        <w:pStyle w:val="ListParagraph"/>
        <w:numPr>
          <w:ilvl w:val="2"/>
          <w:numId w:val="7"/>
        </w:numPr>
      </w:pPr>
      <w:r>
        <w:t xml:space="preserve">Optimize job scheduling to prioritize data locality. Use custom schedulers or frameworks like Apache Tez or Apache Spark that offer data-awareness. </w:t>
      </w:r>
    </w:p>
    <w:p w14:paraId="4F9FAEE7" w14:textId="73A9468E" w:rsidR="00424E28" w:rsidRDefault="00424E28" w:rsidP="00424E28">
      <w:pPr>
        <w:pStyle w:val="ListParagraph"/>
        <w:numPr>
          <w:ilvl w:val="2"/>
          <w:numId w:val="7"/>
        </w:numPr>
      </w:pPr>
      <w:r>
        <w:t xml:space="preserve">Data Partitioning: Partition data effectively to improve data locality. Use data partitioning techniques like MapReduce’s custom </w:t>
      </w:r>
      <w:r w:rsidR="005B4C1A">
        <w:t>partitioners</w:t>
      </w:r>
      <w:r>
        <w:t xml:space="preserve"> or Hive’s bucketing to align data with tasks. </w:t>
      </w:r>
    </w:p>
    <w:p w14:paraId="7ABC2E60" w14:textId="2C650464" w:rsidR="009F6EEA" w:rsidRDefault="009F6EEA" w:rsidP="009F6EEA">
      <w:pPr>
        <w:pStyle w:val="ListParagraph"/>
        <w:numPr>
          <w:ilvl w:val="0"/>
          <w:numId w:val="7"/>
        </w:numPr>
      </w:pPr>
      <w:r>
        <w:t>Data Locality in Streaming and Real-time Workloads</w:t>
      </w:r>
    </w:p>
    <w:p w14:paraId="6ACB3D76" w14:textId="58E82A85" w:rsidR="009F6EEA" w:rsidRDefault="009F6EEA" w:rsidP="009F6EEA">
      <w:pPr>
        <w:pStyle w:val="ListParagraph"/>
        <w:numPr>
          <w:ilvl w:val="1"/>
          <w:numId w:val="7"/>
        </w:numPr>
      </w:pPr>
      <w:r>
        <w:t xml:space="preserve">Data Locality Challenges: Real-time workloads and streaming data present unique challenges for data locality as data arrives dynamically. </w:t>
      </w:r>
    </w:p>
    <w:p w14:paraId="04D12981" w14:textId="22290B31" w:rsidR="002B789C" w:rsidRDefault="009F6EEA" w:rsidP="002B789C">
      <w:pPr>
        <w:pStyle w:val="ListParagraph"/>
        <w:numPr>
          <w:ilvl w:val="1"/>
          <w:numId w:val="7"/>
        </w:numPr>
        <w:ind w:left="2160" w:hanging="1080"/>
      </w:pPr>
      <w:r>
        <w:lastRenderedPageBreak/>
        <w:t xml:space="preserve">Solutions: Use tools like Apache Kafka or Apache Flink that offer data locality-aware processing or adopt micro-batching techniques for near real-time processing. </w:t>
      </w:r>
    </w:p>
    <w:p w14:paraId="40B8C7B0" w14:textId="5D5E42D0" w:rsidR="002B789C" w:rsidRDefault="002B789C" w:rsidP="002B789C">
      <w:pPr>
        <w:pStyle w:val="ListParagraph"/>
        <w:numPr>
          <w:ilvl w:val="0"/>
          <w:numId w:val="7"/>
        </w:numPr>
      </w:pPr>
      <w:r>
        <w:t>Monitoring and Optimizing Data Locality:</w:t>
      </w:r>
    </w:p>
    <w:p w14:paraId="264EE732" w14:textId="2CF75DBB" w:rsidR="002B789C" w:rsidRDefault="002B789C" w:rsidP="002B789C">
      <w:pPr>
        <w:pStyle w:val="ListParagraph"/>
        <w:numPr>
          <w:ilvl w:val="1"/>
          <w:numId w:val="7"/>
        </w:numPr>
      </w:pPr>
      <w:r>
        <w:t>Monitoring Tools: Utilize monitoring tools like Hadoop Metrics2 and HDFS Web UI to assess data locality and performance bottlenecks.</w:t>
      </w:r>
    </w:p>
    <w:p w14:paraId="598E9627" w14:textId="0197E514" w:rsidR="002B789C" w:rsidRDefault="002B789C" w:rsidP="002B789C">
      <w:pPr>
        <w:pStyle w:val="ListParagraph"/>
        <w:numPr>
          <w:ilvl w:val="1"/>
          <w:numId w:val="7"/>
        </w:numPr>
      </w:pPr>
      <w:r>
        <w:t xml:space="preserve">Cluster configuration: Optimize cluster configuration to ensure sufficient memory, network bandwidth, and CPU capacity for data locality optimization. </w:t>
      </w:r>
    </w:p>
    <w:p w14:paraId="7442148B" w14:textId="6620935A" w:rsidR="00B362C0" w:rsidRDefault="00B362C0" w:rsidP="00B362C0">
      <w:r>
        <w:t>Lecture 5</w:t>
      </w:r>
    </w:p>
    <w:p w14:paraId="45EFDE2C" w14:textId="6642F37C" w:rsidR="00B362C0" w:rsidRDefault="00B362C0" w:rsidP="00B362C0">
      <w:r>
        <w:t>HDFS use-cases</w:t>
      </w:r>
    </w:p>
    <w:p w14:paraId="2A7D16BC" w14:textId="2A37547E" w:rsidR="00B362C0" w:rsidRDefault="00B362C0" w:rsidP="00B362C0">
      <w:pPr>
        <w:pStyle w:val="ListParagraph"/>
        <w:numPr>
          <w:ilvl w:val="0"/>
          <w:numId w:val="8"/>
        </w:numPr>
      </w:pPr>
      <w:r>
        <w:t>Data Analytics</w:t>
      </w:r>
    </w:p>
    <w:p w14:paraId="3E784260" w14:textId="5099A4C0" w:rsidR="00D65031" w:rsidRDefault="00D65031" w:rsidP="00D65031">
      <w:pPr>
        <w:pStyle w:val="ListParagraph"/>
        <w:numPr>
          <w:ilvl w:val="1"/>
          <w:numId w:val="8"/>
        </w:numPr>
      </w:pPr>
      <w:r>
        <w:t>HDFS is widely used for storing and processing vast amounts of data for analytics</w:t>
      </w:r>
    </w:p>
    <w:p w14:paraId="3C637911" w14:textId="20530D50" w:rsidR="00D65031" w:rsidRDefault="00D65031" w:rsidP="00D65031">
      <w:pPr>
        <w:pStyle w:val="ListParagraph"/>
        <w:numPr>
          <w:ilvl w:val="1"/>
          <w:numId w:val="8"/>
        </w:numPr>
      </w:pPr>
      <w:r>
        <w:t>Benefits:</w:t>
      </w:r>
    </w:p>
    <w:p w14:paraId="0690F090" w14:textId="4519A4F1" w:rsidR="00D65031" w:rsidRDefault="00D65031" w:rsidP="00D65031">
      <w:pPr>
        <w:pStyle w:val="ListParagraph"/>
        <w:numPr>
          <w:ilvl w:val="2"/>
          <w:numId w:val="8"/>
        </w:numPr>
      </w:pPr>
      <w:r>
        <w:t>Distributed nature enables seamless storage and processing of large-scale data.</w:t>
      </w:r>
    </w:p>
    <w:p w14:paraId="48F3CD76" w14:textId="396E47BA" w:rsidR="00D65031" w:rsidRDefault="00D65031" w:rsidP="00D65031">
      <w:pPr>
        <w:pStyle w:val="ListParagraph"/>
        <w:numPr>
          <w:ilvl w:val="2"/>
          <w:numId w:val="8"/>
        </w:numPr>
      </w:pPr>
      <w:r>
        <w:t>Facilitates data preparation, cleansing, and transformation for analytics workloads.</w:t>
      </w:r>
    </w:p>
    <w:p w14:paraId="7E252FE9" w14:textId="1BDADBC5" w:rsidR="00D65031" w:rsidRDefault="00D65031" w:rsidP="00D65031">
      <w:pPr>
        <w:pStyle w:val="ListParagraph"/>
        <w:numPr>
          <w:ilvl w:val="2"/>
          <w:numId w:val="8"/>
        </w:numPr>
      </w:pPr>
      <w:r>
        <w:t xml:space="preserve">Integration with Apache Hadoop ecosystem tools like Apache Spark and Apache Hive enhances data processing capabilities. </w:t>
      </w:r>
    </w:p>
    <w:p w14:paraId="6656BB5D" w14:textId="2AF73068" w:rsidR="00B362C0" w:rsidRDefault="00B362C0" w:rsidP="00B362C0">
      <w:pPr>
        <w:pStyle w:val="ListParagraph"/>
        <w:numPr>
          <w:ilvl w:val="0"/>
          <w:numId w:val="8"/>
        </w:numPr>
      </w:pPr>
      <w:r>
        <w:t>Log Processing</w:t>
      </w:r>
    </w:p>
    <w:p w14:paraId="172C0AFB" w14:textId="09303584" w:rsidR="00D65031" w:rsidRDefault="00D65031" w:rsidP="00D65031">
      <w:pPr>
        <w:pStyle w:val="ListParagraph"/>
        <w:numPr>
          <w:ilvl w:val="1"/>
          <w:numId w:val="8"/>
        </w:numPr>
      </w:pPr>
      <w:r>
        <w:t xml:space="preserve">HDFS excels at handling log data generated by applications and systems. </w:t>
      </w:r>
    </w:p>
    <w:p w14:paraId="23C45B80" w14:textId="29C20076" w:rsidR="00D65031" w:rsidRDefault="00D65031" w:rsidP="00D65031">
      <w:pPr>
        <w:pStyle w:val="ListParagraph"/>
        <w:numPr>
          <w:ilvl w:val="2"/>
          <w:numId w:val="8"/>
        </w:numPr>
      </w:pPr>
      <w:r>
        <w:t>Benefits:</w:t>
      </w:r>
    </w:p>
    <w:p w14:paraId="7EDB8F47" w14:textId="04665276" w:rsidR="00D65031" w:rsidRDefault="00D65031" w:rsidP="00D65031">
      <w:pPr>
        <w:pStyle w:val="ListParagraph"/>
        <w:numPr>
          <w:ilvl w:val="3"/>
          <w:numId w:val="8"/>
        </w:numPr>
      </w:pPr>
      <w:r>
        <w:t xml:space="preserve">Logs can be directly streamed to HDFS, providing a centralized and scalable log storage solution. </w:t>
      </w:r>
    </w:p>
    <w:p w14:paraId="252B36A9" w14:textId="01E9A45E" w:rsidR="00D65031" w:rsidRDefault="00D65031" w:rsidP="00D65031">
      <w:pPr>
        <w:pStyle w:val="ListParagraph"/>
        <w:numPr>
          <w:ilvl w:val="3"/>
          <w:numId w:val="8"/>
        </w:numPr>
      </w:pPr>
      <w:r>
        <w:t>Fault tolerance ensures that log data is reliably preserved for analysis and auditioning</w:t>
      </w:r>
    </w:p>
    <w:p w14:paraId="48C86E76" w14:textId="13D536A3" w:rsidR="00D65031" w:rsidRDefault="00D65031" w:rsidP="00D65031">
      <w:pPr>
        <w:pStyle w:val="ListParagraph"/>
        <w:numPr>
          <w:ilvl w:val="3"/>
          <w:numId w:val="8"/>
        </w:numPr>
      </w:pPr>
      <w:r>
        <w:t>Log processing tools like Apache Hadoop MapReduce and Apache Kafka can seamlessly work with HDFS</w:t>
      </w:r>
    </w:p>
    <w:p w14:paraId="354441C8" w14:textId="57518E09" w:rsidR="00B362C0" w:rsidRDefault="00B362C0" w:rsidP="00B362C0">
      <w:pPr>
        <w:pStyle w:val="ListParagraph"/>
        <w:numPr>
          <w:ilvl w:val="0"/>
          <w:numId w:val="8"/>
        </w:numPr>
      </w:pPr>
      <w:r>
        <w:t>Data Archiving</w:t>
      </w:r>
    </w:p>
    <w:p w14:paraId="3E3F2E45" w14:textId="08EDCD4D" w:rsidR="00D65031" w:rsidRDefault="00D65031" w:rsidP="00D65031">
      <w:pPr>
        <w:pStyle w:val="ListParagraph"/>
        <w:numPr>
          <w:ilvl w:val="1"/>
          <w:numId w:val="8"/>
        </w:numPr>
      </w:pPr>
      <w:r>
        <w:t>HDFS serves as an efficient platform for long-term data archiving and backup.</w:t>
      </w:r>
    </w:p>
    <w:p w14:paraId="0F28B900" w14:textId="77777777" w:rsidR="00D65031" w:rsidRDefault="00D65031" w:rsidP="00D65031">
      <w:pPr>
        <w:pStyle w:val="ListParagraph"/>
        <w:numPr>
          <w:ilvl w:val="1"/>
          <w:numId w:val="8"/>
        </w:numPr>
      </w:pPr>
      <w:r>
        <w:t>Benefits:</w:t>
      </w:r>
    </w:p>
    <w:p w14:paraId="418AEC35" w14:textId="0EDD12E4" w:rsidR="00D65031" w:rsidRDefault="00D65031" w:rsidP="00D65031">
      <w:pPr>
        <w:pStyle w:val="ListParagraph"/>
        <w:numPr>
          <w:ilvl w:val="2"/>
          <w:numId w:val="8"/>
        </w:numPr>
      </w:pPr>
      <w:r>
        <w:t>Cost-effectiveness and scalability make it a solution for archiving historical data.</w:t>
      </w:r>
    </w:p>
    <w:p w14:paraId="72165D02" w14:textId="6FE9D592" w:rsidR="00D65031" w:rsidRDefault="00D65031" w:rsidP="00D65031">
      <w:pPr>
        <w:pStyle w:val="ListParagraph"/>
        <w:numPr>
          <w:ilvl w:val="2"/>
          <w:numId w:val="8"/>
        </w:numPr>
      </w:pPr>
      <w:r>
        <w:lastRenderedPageBreak/>
        <w:t>Data replication ensures data redundancy, minimizing the risk of data loss during archiving.</w:t>
      </w:r>
    </w:p>
    <w:p w14:paraId="0C0A6400" w14:textId="1924E864" w:rsidR="00D65031" w:rsidRDefault="00D65031" w:rsidP="00D65031">
      <w:pPr>
        <w:pStyle w:val="ListParagraph"/>
        <w:numPr>
          <w:ilvl w:val="2"/>
          <w:numId w:val="8"/>
        </w:numPr>
      </w:pPr>
      <w:r>
        <w:t xml:space="preserve">By employing HDFS snapshots, point-in-time copies of data can be created for data preservation. </w:t>
      </w:r>
    </w:p>
    <w:p w14:paraId="4402CDD1" w14:textId="3BC511A4" w:rsidR="00B362C0" w:rsidRDefault="00B362C0" w:rsidP="00B362C0">
      <w:pPr>
        <w:pStyle w:val="ListParagraph"/>
        <w:numPr>
          <w:ilvl w:val="0"/>
          <w:numId w:val="8"/>
        </w:numPr>
      </w:pPr>
      <w:r>
        <w:t>Internet of Things (IoT) Data Management</w:t>
      </w:r>
    </w:p>
    <w:p w14:paraId="3B93DDDA" w14:textId="386DD6C7" w:rsidR="00F762F6" w:rsidRDefault="00F762F6" w:rsidP="00F762F6">
      <w:pPr>
        <w:pStyle w:val="ListParagraph"/>
        <w:numPr>
          <w:ilvl w:val="1"/>
          <w:numId w:val="8"/>
        </w:numPr>
      </w:pPr>
      <w:r>
        <w:t>HDFS is well-suited for handling the massive data generated by IoT devices and sensors</w:t>
      </w:r>
    </w:p>
    <w:p w14:paraId="5AB215EC" w14:textId="17FFB914" w:rsidR="00F762F6" w:rsidRDefault="00F762F6" w:rsidP="00F762F6">
      <w:pPr>
        <w:pStyle w:val="ListParagraph"/>
        <w:numPr>
          <w:ilvl w:val="1"/>
          <w:numId w:val="8"/>
        </w:numPr>
      </w:pPr>
      <w:r>
        <w:t>Benefits:</w:t>
      </w:r>
    </w:p>
    <w:p w14:paraId="6DC0400A" w14:textId="57BD3D34" w:rsidR="00F762F6" w:rsidRDefault="00F762F6" w:rsidP="00F762F6">
      <w:pPr>
        <w:pStyle w:val="ListParagraph"/>
        <w:numPr>
          <w:ilvl w:val="2"/>
          <w:numId w:val="8"/>
        </w:numPr>
      </w:pPr>
      <w:r>
        <w:t>Ability to store diverse data types, such as sensor data and telemetry information, is invaluable for IoT applications.</w:t>
      </w:r>
    </w:p>
    <w:p w14:paraId="290B4956" w14:textId="3FF237A2" w:rsidR="00F762F6" w:rsidRDefault="00F762F6" w:rsidP="00F762F6">
      <w:pPr>
        <w:pStyle w:val="ListParagraph"/>
        <w:numPr>
          <w:ilvl w:val="2"/>
          <w:numId w:val="8"/>
        </w:numPr>
      </w:pPr>
      <w:r>
        <w:t>Distributed storage and processing capabilities of HDFS enable real-time analytics on streaming IoT data.</w:t>
      </w:r>
    </w:p>
    <w:p w14:paraId="2F370189" w14:textId="698FE5DF" w:rsidR="00F762F6" w:rsidRDefault="00F762F6" w:rsidP="00F762F6">
      <w:pPr>
        <w:pStyle w:val="ListParagraph"/>
        <w:numPr>
          <w:ilvl w:val="2"/>
          <w:numId w:val="8"/>
        </w:numPr>
      </w:pPr>
      <w:r>
        <w:t xml:space="preserve">Fault tolerance ensures data reliability in large-scale IoT deployments. </w:t>
      </w:r>
    </w:p>
    <w:p w14:paraId="211F2D04" w14:textId="6072D1B8" w:rsidR="00B362C0" w:rsidRDefault="00B362C0" w:rsidP="00B362C0">
      <w:pPr>
        <w:pStyle w:val="ListParagraph"/>
        <w:numPr>
          <w:ilvl w:val="0"/>
          <w:numId w:val="8"/>
        </w:numPr>
      </w:pPr>
      <w:r>
        <w:t>Machine Learning and AI</w:t>
      </w:r>
    </w:p>
    <w:p w14:paraId="2B7F1D57" w14:textId="53FAD29E" w:rsidR="002D0C37" w:rsidRDefault="00C90D2D" w:rsidP="002D0C37">
      <w:pPr>
        <w:pStyle w:val="ListParagraph"/>
        <w:numPr>
          <w:ilvl w:val="1"/>
          <w:numId w:val="8"/>
        </w:numPr>
      </w:pPr>
      <w:r>
        <w:t>HDFS plays a crucial role in managing data for machine learning and artificial intelligence applications.</w:t>
      </w:r>
    </w:p>
    <w:p w14:paraId="31494135" w14:textId="7A154965" w:rsidR="00C90D2D" w:rsidRDefault="00C90D2D" w:rsidP="00C90D2D">
      <w:pPr>
        <w:pStyle w:val="ListParagraph"/>
        <w:numPr>
          <w:ilvl w:val="1"/>
          <w:numId w:val="8"/>
        </w:numPr>
      </w:pPr>
      <w:r>
        <w:t>Benefits:</w:t>
      </w:r>
    </w:p>
    <w:p w14:paraId="2A22ED1C" w14:textId="4B4ADD9A" w:rsidR="00C90D2D" w:rsidRDefault="00C90D2D" w:rsidP="00C90D2D">
      <w:pPr>
        <w:pStyle w:val="ListParagraph"/>
        <w:numPr>
          <w:ilvl w:val="2"/>
          <w:numId w:val="8"/>
        </w:numPr>
      </w:pPr>
      <w:r>
        <w:t>Ability to store large datasets is essential for training and testing machine learning models.</w:t>
      </w:r>
    </w:p>
    <w:p w14:paraId="13286541" w14:textId="3D74F8C3" w:rsidR="00C90D2D" w:rsidRDefault="00C90D2D" w:rsidP="00C90D2D">
      <w:pPr>
        <w:pStyle w:val="ListParagraph"/>
        <w:numPr>
          <w:ilvl w:val="2"/>
          <w:numId w:val="8"/>
        </w:numPr>
      </w:pPr>
      <w:r>
        <w:t xml:space="preserve">Integrating HDFS with machine learning frameworks like Apache Spark MLlib and TensorFLow enables distributed machine learning tasks. </w:t>
      </w:r>
    </w:p>
    <w:p w14:paraId="186DA7B9" w14:textId="7BEC3BFB" w:rsidR="00C90D2D" w:rsidRDefault="00C90D2D" w:rsidP="00C90D2D">
      <w:pPr>
        <w:pStyle w:val="ListParagraph"/>
        <w:numPr>
          <w:ilvl w:val="2"/>
          <w:numId w:val="8"/>
        </w:numPr>
      </w:pPr>
      <w:r>
        <w:t>Provides the mecessary data infrastructure to support AI-driven decision-making</w:t>
      </w:r>
    </w:p>
    <w:p w14:paraId="32085FE9" w14:textId="77777777" w:rsidR="00640B5F" w:rsidRDefault="00640B5F" w:rsidP="00640B5F">
      <w:pPr>
        <w:pStyle w:val="ListParagraph"/>
        <w:ind w:left="2880"/>
      </w:pPr>
    </w:p>
    <w:p w14:paraId="61824F73" w14:textId="77777777" w:rsidR="009A2F88" w:rsidRDefault="009A2F88" w:rsidP="009A2F88">
      <w:pPr>
        <w:pStyle w:val="ListParagraph"/>
        <w:ind w:left="2880"/>
      </w:pPr>
    </w:p>
    <w:p w14:paraId="4BA48584" w14:textId="77777777" w:rsidR="00C4587C" w:rsidRDefault="00C4587C" w:rsidP="00C4587C"/>
    <w:p w14:paraId="27E39E31" w14:textId="77777777" w:rsidR="00C13794" w:rsidRDefault="00C13794" w:rsidP="00C13794"/>
    <w:sectPr w:rsidR="00C137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E70A2"/>
    <w:multiLevelType w:val="hybridMultilevel"/>
    <w:tmpl w:val="79A09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3063F"/>
    <w:multiLevelType w:val="hybridMultilevel"/>
    <w:tmpl w:val="7C0E8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43B68"/>
    <w:multiLevelType w:val="hybridMultilevel"/>
    <w:tmpl w:val="85AA3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B77610"/>
    <w:multiLevelType w:val="hybridMultilevel"/>
    <w:tmpl w:val="1F0A0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C3CFF"/>
    <w:multiLevelType w:val="hybridMultilevel"/>
    <w:tmpl w:val="89340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442AE3"/>
    <w:multiLevelType w:val="hybridMultilevel"/>
    <w:tmpl w:val="EF52A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6D1F9F"/>
    <w:multiLevelType w:val="hybridMultilevel"/>
    <w:tmpl w:val="7706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545BE2"/>
    <w:multiLevelType w:val="hybridMultilevel"/>
    <w:tmpl w:val="5AC6B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084701">
    <w:abstractNumId w:val="0"/>
  </w:num>
  <w:num w:numId="2" w16cid:durableId="962350804">
    <w:abstractNumId w:val="6"/>
  </w:num>
  <w:num w:numId="3" w16cid:durableId="381713442">
    <w:abstractNumId w:val="7"/>
  </w:num>
  <w:num w:numId="4" w16cid:durableId="577666216">
    <w:abstractNumId w:val="1"/>
  </w:num>
  <w:num w:numId="5" w16cid:durableId="1450975486">
    <w:abstractNumId w:val="5"/>
  </w:num>
  <w:num w:numId="6" w16cid:durableId="614676652">
    <w:abstractNumId w:val="4"/>
  </w:num>
  <w:num w:numId="7" w16cid:durableId="1870097403">
    <w:abstractNumId w:val="3"/>
  </w:num>
  <w:num w:numId="8" w16cid:durableId="1950488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97"/>
    <w:rsid w:val="00097436"/>
    <w:rsid w:val="000D6E1F"/>
    <w:rsid w:val="00233D97"/>
    <w:rsid w:val="00262359"/>
    <w:rsid w:val="002B789C"/>
    <w:rsid w:val="002D0C37"/>
    <w:rsid w:val="003001B1"/>
    <w:rsid w:val="00304741"/>
    <w:rsid w:val="00424E28"/>
    <w:rsid w:val="00590E5A"/>
    <w:rsid w:val="005B4C1A"/>
    <w:rsid w:val="005D640C"/>
    <w:rsid w:val="00640B5F"/>
    <w:rsid w:val="00641B30"/>
    <w:rsid w:val="00656565"/>
    <w:rsid w:val="006821F6"/>
    <w:rsid w:val="006A204F"/>
    <w:rsid w:val="00715F43"/>
    <w:rsid w:val="00763792"/>
    <w:rsid w:val="00856CEE"/>
    <w:rsid w:val="0087322A"/>
    <w:rsid w:val="008E5A7D"/>
    <w:rsid w:val="009A2F88"/>
    <w:rsid w:val="009F6EEA"/>
    <w:rsid w:val="00B362C0"/>
    <w:rsid w:val="00C13794"/>
    <w:rsid w:val="00C4587C"/>
    <w:rsid w:val="00C87105"/>
    <w:rsid w:val="00C90D2D"/>
    <w:rsid w:val="00CD256F"/>
    <w:rsid w:val="00D46AEA"/>
    <w:rsid w:val="00D65031"/>
    <w:rsid w:val="00E07E20"/>
    <w:rsid w:val="00E217D4"/>
    <w:rsid w:val="00E67610"/>
    <w:rsid w:val="00E924F1"/>
    <w:rsid w:val="00F762F6"/>
    <w:rsid w:val="00F83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8BDB5"/>
  <w15:chartTrackingRefBased/>
  <w15:docId w15:val="{2B5B3F46-EB07-4980-9278-145460DFE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7</Pages>
  <Words>1449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46</cp:revision>
  <dcterms:created xsi:type="dcterms:W3CDTF">2026-02-14T19:32:00Z</dcterms:created>
  <dcterms:modified xsi:type="dcterms:W3CDTF">2026-02-15T18:33:00Z</dcterms:modified>
</cp:coreProperties>
</file>