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177A3" w14:textId="08CC2E6D" w:rsidR="007525CF" w:rsidRDefault="002866BB">
      <w:r>
        <w:t>Lecture 1</w:t>
      </w:r>
    </w:p>
    <w:p w14:paraId="3F2EEB6F" w14:textId="6C3F49E0" w:rsidR="002866BB" w:rsidRDefault="002866BB">
      <w:r>
        <w:t>Spark</w:t>
      </w:r>
    </w:p>
    <w:p w14:paraId="69DC1E0E" w14:textId="4E017187" w:rsidR="002866BB" w:rsidRDefault="002866BB" w:rsidP="001906B9">
      <w:pPr>
        <w:pStyle w:val="ListParagraph"/>
        <w:numPr>
          <w:ilvl w:val="0"/>
          <w:numId w:val="1"/>
        </w:numPr>
      </w:pPr>
      <w:r>
        <w:t>Apache Spark is an open-source unified analytics engine for large-scale data processing. Spark provides an interface for programming clusters with implicit data parallelism and fault tolerance.</w:t>
      </w:r>
    </w:p>
    <w:p w14:paraId="7F5A7A05" w14:textId="4FF3006B" w:rsidR="001906B9" w:rsidRDefault="001906B9" w:rsidP="001906B9">
      <w:r>
        <w:t>Spark and Hadoop</w:t>
      </w:r>
    </w:p>
    <w:p w14:paraId="6AB27526" w14:textId="50F63AF7" w:rsidR="001906B9" w:rsidRDefault="001906B9" w:rsidP="001906B9">
      <w:pPr>
        <w:pStyle w:val="ListParagraph"/>
        <w:numPr>
          <w:ilvl w:val="0"/>
          <w:numId w:val="1"/>
        </w:numPr>
      </w:pPr>
      <w:r>
        <w:t>Spark is not a motivated version of Hadoop</w:t>
      </w:r>
    </w:p>
    <w:p w14:paraId="02928CF5" w14:textId="780117AB" w:rsidR="001906B9" w:rsidRDefault="001906B9" w:rsidP="001906B9">
      <w:pPr>
        <w:pStyle w:val="ListParagraph"/>
        <w:numPr>
          <w:ilvl w:val="0"/>
          <w:numId w:val="1"/>
        </w:numPr>
      </w:pPr>
      <w:r>
        <w:t>Has its own cluster management</w:t>
      </w:r>
    </w:p>
    <w:p w14:paraId="63B4911A" w14:textId="2650E85E" w:rsidR="001906B9" w:rsidRDefault="001906B9" w:rsidP="001906B9">
      <w:pPr>
        <w:pStyle w:val="ListParagraph"/>
        <w:numPr>
          <w:ilvl w:val="0"/>
          <w:numId w:val="1"/>
        </w:numPr>
      </w:pPr>
      <w:r>
        <w:t>Spark is a cluster-computing framework, which means that it competes more with MapReduce than with the entire Hadoop ecosystem. For example, Spark doesn’t have its own distributed file system but can use HDFS</w:t>
      </w:r>
    </w:p>
    <w:p w14:paraId="536E8C00" w14:textId="7F919421" w:rsidR="00F46B0F" w:rsidRDefault="00F46B0F" w:rsidP="00F46B0F">
      <w:r>
        <w:t>Why Spark?</w:t>
      </w:r>
    </w:p>
    <w:p w14:paraId="29A90C77" w14:textId="36EC0CA2" w:rsidR="00F46B0F" w:rsidRDefault="00F46B0F" w:rsidP="00F46B0F">
      <w:pPr>
        <w:pStyle w:val="ListParagraph"/>
        <w:numPr>
          <w:ilvl w:val="0"/>
          <w:numId w:val="2"/>
        </w:numPr>
      </w:pPr>
      <w:r>
        <w:t>Challenges in Big Data Processing:</w:t>
      </w:r>
    </w:p>
    <w:p w14:paraId="537879C1" w14:textId="7125C260" w:rsidR="00F46B0F" w:rsidRDefault="00F46B0F" w:rsidP="00F46B0F">
      <w:pPr>
        <w:pStyle w:val="ListParagraph"/>
        <w:numPr>
          <w:ilvl w:val="1"/>
          <w:numId w:val="2"/>
        </w:numPr>
      </w:pPr>
      <w:r>
        <w:t>Large datasets</w:t>
      </w:r>
    </w:p>
    <w:p w14:paraId="789165A6" w14:textId="36C9867A" w:rsidR="00F46B0F" w:rsidRDefault="00F46B0F" w:rsidP="00F46B0F">
      <w:pPr>
        <w:pStyle w:val="ListParagraph"/>
        <w:numPr>
          <w:ilvl w:val="1"/>
          <w:numId w:val="2"/>
        </w:numPr>
      </w:pPr>
      <w:r>
        <w:t>Slow processing times</w:t>
      </w:r>
    </w:p>
    <w:p w14:paraId="288C07F9" w14:textId="1C455DCA" w:rsidR="00F46B0F" w:rsidRDefault="00F46B0F" w:rsidP="0037408D">
      <w:pPr>
        <w:pStyle w:val="ListParagraph"/>
        <w:numPr>
          <w:ilvl w:val="1"/>
          <w:numId w:val="2"/>
        </w:numPr>
      </w:pPr>
      <w:r>
        <w:t>Complex data transformations</w:t>
      </w:r>
    </w:p>
    <w:p w14:paraId="26400084" w14:textId="0D4C4B36" w:rsidR="0037408D" w:rsidRDefault="0037408D" w:rsidP="0037408D">
      <w:pPr>
        <w:pStyle w:val="ListParagraph"/>
        <w:numPr>
          <w:ilvl w:val="0"/>
          <w:numId w:val="2"/>
        </w:numPr>
      </w:pPr>
      <w:r>
        <w:t>Speed: Sparks in memory processing are significantly faster than traditional batch processing systems like Hadoop MapReduce</w:t>
      </w:r>
    </w:p>
    <w:p w14:paraId="526FC0CE" w14:textId="1FF81C78" w:rsidR="0037408D" w:rsidRDefault="0037408D" w:rsidP="0037408D">
      <w:pPr>
        <w:pStyle w:val="ListParagraph"/>
        <w:numPr>
          <w:ilvl w:val="0"/>
          <w:numId w:val="2"/>
        </w:numPr>
      </w:pPr>
      <w:r>
        <w:t>Ease of Use: Offers high-level APIs for various languages (Scala, Python, Java, R), making it accessible to a wide audience</w:t>
      </w:r>
    </w:p>
    <w:p w14:paraId="263E8788" w14:textId="77777777" w:rsidR="0037408D" w:rsidRDefault="0037408D" w:rsidP="0037408D">
      <w:pPr>
        <w:pStyle w:val="ListParagraph"/>
        <w:numPr>
          <w:ilvl w:val="0"/>
          <w:numId w:val="2"/>
        </w:numPr>
      </w:pPr>
      <w:r>
        <w:t>Versatility: Supports batch processing, real-time streaming, machine learning, graph processing, SQL, and more</w:t>
      </w:r>
    </w:p>
    <w:p w14:paraId="446A2556" w14:textId="60710B74" w:rsidR="0037408D" w:rsidRDefault="0037408D" w:rsidP="0037408D">
      <w:pPr>
        <w:pStyle w:val="ListParagraph"/>
        <w:numPr>
          <w:ilvl w:val="0"/>
          <w:numId w:val="2"/>
        </w:numPr>
      </w:pPr>
      <w:r>
        <w:t xml:space="preserve">Built in Libraries: </w:t>
      </w:r>
      <w:r w:rsidR="00442E10">
        <w:t>MLib</w:t>
      </w:r>
      <w:r>
        <w:t>, GraphX, Spark SQL</w:t>
      </w:r>
    </w:p>
    <w:p w14:paraId="04B006E5" w14:textId="1BBB8CF4" w:rsidR="00442E10" w:rsidRDefault="00442E10" w:rsidP="00442E10">
      <w:r>
        <w:t>Spark Ecosystem</w:t>
      </w:r>
    </w:p>
    <w:p w14:paraId="7CF98D13" w14:textId="5567DEFC" w:rsidR="00442E10" w:rsidRDefault="00442E10" w:rsidP="00442E10">
      <w:pPr>
        <w:pStyle w:val="ListParagraph"/>
        <w:numPr>
          <w:ilvl w:val="0"/>
          <w:numId w:val="3"/>
        </w:numPr>
      </w:pPr>
      <w:r>
        <w:t>Core Spark: The basic Spark engine for distributed data processing</w:t>
      </w:r>
    </w:p>
    <w:p w14:paraId="61E0A05F" w14:textId="44B9785A" w:rsidR="00442E10" w:rsidRDefault="00442E10" w:rsidP="00442E10">
      <w:pPr>
        <w:pStyle w:val="ListParagraph"/>
        <w:numPr>
          <w:ilvl w:val="0"/>
          <w:numId w:val="3"/>
        </w:numPr>
      </w:pPr>
      <w:r>
        <w:t>Spark SQL: For structured data processing using SQL queries</w:t>
      </w:r>
    </w:p>
    <w:p w14:paraId="4546AB1E" w14:textId="2C25A978" w:rsidR="00442E10" w:rsidRDefault="00442E10" w:rsidP="00442E10">
      <w:pPr>
        <w:pStyle w:val="ListParagraph"/>
        <w:numPr>
          <w:ilvl w:val="0"/>
          <w:numId w:val="3"/>
        </w:numPr>
      </w:pPr>
      <w:r>
        <w:t>Spark Streaming: Real-time data processing</w:t>
      </w:r>
    </w:p>
    <w:p w14:paraId="1320D5B8" w14:textId="3B193529" w:rsidR="00442E10" w:rsidRDefault="00442E10" w:rsidP="00442E10">
      <w:pPr>
        <w:pStyle w:val="ListParagraph"/>
        <w:numPr>
          <w:ilvl w:val="0"/>
          <w:numId w:val="3"/>
        </w:numPr>
      </w:pPr>
      <w:r>
        <w:t>Spark MLib: Machine learning library</w:t>
      </w:r>
    </w:p>
    <w:p w14:paraId="50362666" w14:textId="60E11408" w:rsidR="00442E10" w:rsidRDefault="00442E10" w:rsidP="00442E10">
      <w:pPr>
        <w:pStyle w:val="ListParagraph"/>
        <w:numPr>
          <w:ilvl w:val="0"/>
          <w:numId w:val="3"/>
        </w:numPr>
      </w:pPr>
      <w:r>
        <w:t>Spark GraphX: Graph processing library</w:t>
      </w:r>
    </w:p>
    <w:p w14:paraId="320EECF1" w14:textId="3115D855" w:rsidR="00442E10" w:rsidRDefault="00442E10" w:rsidP="00442E10">
      <w:pPr>
        <w:pStyle w:val="ListParagraph"/>
        <w:numPr>
          <w:ilvl w:val="0"/>
          <w:numId w:val="3"/>
        </w:numPr>
      </w:pPr>
      <w:r>
        <w:t>And more… Various extensions and connectors</w:t>
      </w:r>
    </w:p>
    <w:p w14:paraId="5B917E99" w14:textId="77777777" w:rsidR="001906B9" w:rsidRDefault="001906B9" w:rsidP="001906B9"/>
    <w:sectPr w:rsidR="00190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833F3"/>
    <w:multiLevelType w:val="hybridMultilevel"/>
    <w:tmpl w:val="4C745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44461"/>
    <w:multiLevelType w:val="hybridMultilevel"/>
    <w:tmpl w:val="09127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6C3566"/>
    <w:multiLevelType w:val="hybridMultilevel"/>
    <w:tmpl w:val="B4FEF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125041">
    <w:abstractNumId w:val="0"/>
  </w:num>
  <w:num w:numId="2" w16cid:durableId="183439885">
    <w:abstractNumId w:val="1"/>
  </w:num>
  <w:num w:numId="3" w16cid:durableId="1213688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5CF"/>
    <w:rsid w:val="001906B9"/>
    <w:rsid w:val="002866BB"/>
    <w:rsid w:val="0037408D"/>
    <w:rsid w:val="00442E10"/>
    <w:rsid w:val="007525CF"/>
    <w:rsid w:val="00D82EE5"/>
    <w:rsid w:val="00F4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F875"/>
  <w15:chartTrackingRefBased/>
  <w15:docId w15:val="{BF3D812A-29D4-400B-9E12-ED5650F2E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ali</dc:creator>
  <cp:keywords/>
  <dc:description/>
  <cp:lastModifiedBy>umair ali</cp:lastModifiedBy>
  <cp:revision>8</cp:revision>
  <dcterms:created xsi:type="dcterms:W3CDTF">2026-03-22T11:02:00Z</dcterms:created>
  <dcterms:modified xsi:type="dcterms:W3CDTF">2026-03-22T11:19:00Z</dcterms:modified>
</cp:coreProperties>
</file>