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E9C" w:rsidRDefault="00F31547">
      <w:r>
        <w:t>The basics of Java Program, Variables Data types and comments</w:t>
      </w:r>
    </w:p>
    <w:p w:rsidR="00F31547" w:rsidRDefault="00F31547"/>
    <w:p w:rsidR="00F31547" w:rsidRDefault="00F31547"/>
    <w:sectPr w:rsidR="00F3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C"/>
    <w:rsid w:val="00BE7998"/>
    <w:rsid w:val="00C67E9C"/>
    <w:rsid w:val="00F3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242AC"/>
  <w15:chartTrackingRefBased/>
  <w15:docId w15:val="{2DC6E613-5DEF-F44C-913C-CCF255B4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3</cp:revision>
  <dcterms:created xsi:type="dcterms:W3CDTF">2025-07-22T19:17:00Z</dcterms:created>
  <dcterms:modified xsi:type="dcterms:W3CDTF">2025-07-22T19:17:00Z</dcterms:modified>
</cp:coreProperties>
</file>