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 xml:space="preserve">History And Story </w:t>
      </w:r>
      <w:proofErr w:type="gramStart"/>
      <w:r w:rsidRPr="00AC6852">
        <w:rPr>
          <w:b/>
          <w:bCs/>
          <w:sz w:val="36"/>
          <w:szCs w:val="36"/>
          <w:u w:val="single"/>
        </w:rPr>
        <w:t>Of</w:t>
      </w:r>
      <w:proofErr w:type="gramEnd"/>
      <w:r w:rsidRPr="00AC6852">
        <w:rPr>
          <w:b/>
          <w:bCs/>
          <w:sz w:val="36"/>
          <w:szCs w:val="36"/>
          <w:u w:val="single"/>
        </w:rPr>
        <w:t xml:space="preserve">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A Query is </w:t>
      </w:r>
      <w:proofErr w:type="gramStart"/>
      <w:r>
        <w:t>a</w:t>
      </w:r>
      <w:proofErr w:type="gramEnd"/>
      <w:r>
        <w:t xml:space="preserve">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proofErr w:type="gramStart"/>
      <w:r w:rsidRPr="00D33CE1">
        <w:t>each</w:t>
      </w:r>
      <w:proofErr w:type="gramEnd"/>
      <w:r w:rsidRPr="00D33CE1">
        <w:t xml:space="preserve">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  <w:proofErr w:type="spellEnd"/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</w:t>
      </w:r>
      <w:proofErr w:type="gramStart"/>
      <w:r w:rsidRPr="007956C6">
        <w:rPr>
          <w:rFonts w:eastAsia="Times New Roman" w:cs="Times New Roman"/>
          <w:kern w:val="0"/>
          <w14:ligatures w14:val="none"/>
        </w:rPr>
        <w:t>using</w:t>
      </w:r>
      <w:proofErr w:type="gramEnd"/>
      <w:r w:rsidRPr="007956C6">
        <w:rPr>
          <w:rFonts w:eastAsia="Times New Roman" w:cs="Times New Roman"/>
          <w:kern w:val="0"/>
          <w14:ligatures w14:val="none"/>
        </w:rPr>
        <w:t xml:space="preserve">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proofErr w:type="spellEnd"/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Example: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Students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(Primary Key)</w:t>
      </w:r>
    </w:p>
    <w:p w14:paraId="634F1BE0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Enrollments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(Foreign Key referencing Students table)</w:t>
      </w: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9"/>
  </w:num>
  <w:num w:numId="2" w16cid:durableId="886725061">
    <w:abstractNumId w:val="7"/>
  </w:num>
  <w:num w:numId="3" w16cid:durableId="1498884744">
    <w:abstractNumId w:val="6"/>
  </w:num>
  <w:num w:numId="4" w16cid:durableId="250899219">
    <w:abstractNumId w:val="11"/>
  </w:num>
  <w:num w:numId="5" w16cid:durableId="1101339606">
    <w:abstractNumId w:val="0"/>
  </w:num>
  <w:num w:numId="6" w16cid:durableId="886572808">
    <w:abstractNumId w:val="8"/>
  </w:num>
  <w:num w:numId="7" w16cid:durableId="159122552">
    <w:abstractNumId w:val="13"/>
  </w:num>
  <w:num w:numId="8" w16cid:durableId="1594508605">
    <w:abstractNumId w:val="5"/>
  </w:num>
  <w:num w:numId="9" w16cid:durableId="1776827396">
    <w:abstractNumId w:val="3"/>
  </w:num>
  <w:num w:numId="10" w16cid:durableId="2090155618">
    <w:abstractNumId w:val="2"/>
  </w:num>
  <w:num w:numId="11" w16cid:durableId="1199902646">
    <w:abstractNumId w:val="12"/>
  </w:num>
  <w:num w:numId="12" w16cid:durableId="444346674">
    <w:abstractNumId w:val="10"/>
  </w:num>
  <w:num w:numId="13" w16cid:durableId="1527479927">
    <w:abstractNumId w:val="15"/>
  </w:num>
  <w:num w:numId="14" w16cid:durableId="1957718096">
    <w:abstractNumId w:val="14"/>
  </w:num>
  <w:num w:numId="15" w16cid:durableId="1804542374">
    <w:abstractNumId w:val="1"/>
  </w:num>
  <w:num w:numId="16" w16cid:durableId="19582884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6D75"/>
    <w:rsid w:val="001F4C3F"/>
    <w:rsid w:val="002726D3"/>
    <w:rsid w:val="002D3899"/>
    <w:rsid w:val="002E6B56"/>
    <w:rsid w:val="003C7105"/>
    <w:rsid w:val="004A6645"/>
    <w:rsid w:val="0077756F"/>
    <w:rsid w:val="007956C6"/>
    <w:rsid w:val="00823C4A"/>
    <w:rsid w:val="00A66B80"/>
    <w:rsid w:val="00AA73B8"/>
    <w:rsid w:val="00AB0C30"/>
    <w:rsid w:val="00AC6852"/>
    <w:rsid w:val="00B16D8A"/>
    <w:rsid w:val="00B96562"/>
    <w:rsid w:val="00BF448D"/>
    <w:rsid w:val="00C27E4D"/>
    <w:rsid w:val="00C754ED"/>
    <w:rsid w:val="00CA3CA7"/>
    <w:rsid w:val="00CF50EE"/>
    <w:rsid w:val="00D33CE1"/>
    <w:rsid w:val="00D825D4"/>
    <w:rsid w:val="00DB61FA"/>
    <w:rsid w:val="00E366CB"/>
    <w:rsid w:val="00E96F32"/>
    <w:rsid w:val="00F23980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CAD04F2C-0942-4AC5-8B51-B3E2CF2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2531</TotalTime>
  <Pages>6</Pages>
  <Words>832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14</cp:revision>
  <dcterms:created xsi:type="dcterms:W3CDTF">2025-11-21T09:33:00Z</dcterms:created>
  <dcterms:modified xsi:type="dcterms:W3CDTF">2025-11-26T12:34:00Z</dcterms:modified>
</cp:coreProperties>
</file>