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8657BF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8657BF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8657BF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8657BF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8657BF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8657BF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296F59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</w:t>
      </w:r>
      <w:r w:rsidRPr="00296F59">
        <w:rPr>
          <w:rFonts w:asciiTheme="minorHAnsi" w:hAnsiTheme="minorHAnsi"/>
          <w:i/>
          <w:iCs/>
        </w:rPr>
        <w:t xml:space="preserve">  </w:t>
      </w:r>
      <w:proofErr w:type="gramEnd"/>
      <w:r w:rsidRPr="00296F59">
        <w:rPr>
          <w:rFonts w:asciiTheme="minorHAnsi" w:hAnsiTheme="minorHAnsi"/>
          <w:i/>
          <w:iCs/>
        </w:rPr>
        <w:t xml:space="preserve">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77777777" w:rsidR="00296F59" w:rsidRP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39D42166" w14:textId="77777777" w:rsidR="00296F59" w:rsidRPr="008657BF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8657B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8657B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8657BF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8657BF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8657BF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F3716B0"/>
    <w:multiLevelType w:val="hybridMultilevel"/>
    <w:tmpl w:val="2D1A8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33085575">
    <w:abstractNumId w:val="11"/>
  </w:num>
  <w:num w:numId="2" w16cid:durableId="833029087">
    <w:abstractNumId w:val="7"/>
  </w:num>
  <w:num w:numId="3" w16cid:durableId="1026757174">
    <w:abstractNumId w:val="9"/>
  </w:num>
  <w:num w:numId="4" w16cid:durableId="1121994336">
    <w:abstractNumId w:val="3"/>
  </w:num>
  <w:num w:numId="5" w16cid:durableId="919942519">
    <w:abstractNumId w:val="10"/>
  </w:num>
  <w:num w:numId="6" w16cid:durableId="401146528">
    <w:abstractNumId w:val="0"/>
  </w:num>
  <w:num w:numId="7" w16cid:durableId="1197814981">
    <w:abstractNumId w:val="6"/>
  </w:num>
  <w:num w:numId="8" w16cid:durableId="1631521271">
    <w:abstractNumId w:val="1"/>
  </w:num>
  <w:num w:numId="9" w16cid:durableId="462890949">
    <w:abstractNumId w:val="15"/>
  </w:num>
  <w:num w:numId="10" w16cid:durableId="1734544377">
    <w:abstractNumId w:val="2"/>
  </w:num>
  <w:num w:numId="11" w16cid:durableId="1180004932">
    <w:abstractNumId w:val="14"/>
  </w:num>
  <w:num w:numId="12" w16cid:durableId="1074279582">
    <w:abstractNumId w:val="13"/>
  </w:num>
  <w:num w:numId="13" w16cid:durableId="913467279">
    <w:abstractNumId w:val="4"/>
  </w:num>
  <w:num w:numId="14" w16cid:durableId="807942539">
    <w:abstractNumId w:val="8"/>
  </w:num>
  <w:num w:numId="15" w16cid:durableId="3822193">
    <w:abstractNumId w:val="16"/>
  </w:num>
  <w:num w:numId="16" w16cid:durableId="1627660435">
    <w:abstractNumId w:val="12"/>
  </w:num>
  <w:num w:numId="17" w16cid:durableId="1184240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7019C0"/>
    <w:rsid w:val="00814E74"/>
    <w:rsid w:val="008657BF"/>
    <w:rsid w:val="008811B6"/>
    <w:rsid w:val="00887813"/>
    <w:rsid w:val="008C7F24"/>
    <w:rsid w:val="0093613D"/>
    <w:rsid w:val="009719B7"/>
    <w:rsid w:val="009A68B7"/>
    <w:rsid w:val="009C10B4"/>
    <w:rsid w:val="00B33B91"/>
    <w:rsid w:val="00B82473"/>
    <w:rsid w:val="00BC0591"/>
    <w:rsid w:val="00C504E1"/>
    <w:rsid w:val="00C62226"/>
    <w:rsid w:val="00DA509C"/>
    <w:rsid w:val="00DE247B"/>
    <w:rsid w:val="00DF1951"/>
    <w:rsid w:val="00E422AC"/>
    <w:rsid w:val="00E728DF"/>
    <w:rsid w:val="00ED36E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11</Pages>
  <Words>964</Words>
  <Characters>5500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29</cp:revision>
  <dcterms:created xsi:type="dcterms:W3CDTF">2025-12-02T07:02:00Z</dcterms:created>
  <dcterms:modified xsi:type="dcterms:W3CDTF">2025-12-10T11:17:00Z</dcterms:modified>
</cp:coreProperties>
</file>