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954932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954932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954932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954932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954932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954932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</w:t>
      </w:r>
      <w:r w:rsidRPr="00296F59">
        <w:rPr>
          <w:rFonts w:asciiTheme="minorHAnsi" w:hAnsiTheme="minorHAnsi"/>
          <w:i/>
          <w:iCs/>
        </w:rPr>
        <w:t xml:space="preserve">  </w:t>
      </w:r>
      <w:proofErr w:type="gramEnd"/>
      <w:r w:rsidRPr="00296F59">
        <w:rPr>
          <w:rFonts w:asciiTheme="minorHAnsi" w:hAnsiTheme="minorHAnsi"/>
          <w:i/>
          <w:iCs/>
        </w:rPr>
        <w:t xml:space="preserve">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list[start :</w:t>
      </w:r>
      <w:proofErr w:type="gramEnd"/>
      <w:r w:rsidRPr="00851AB5">
        <w:rPr>
          <w:rFonts w:asciiTheme="minorHAnsi" w:hAnsiTheme="minorHAnsi"/>
        </w:rPr>
        <w:t xml:space="preserve"> </w:t>
      </w:r>
      <w:proofErr w:type="gramStart"/>
      <w:r w:rsidRPr="00851AB5">
        <w:rPr>
          <w:rFonts w:asciiTheme="minorHAnsi" w:hAnsiTheme="minorHAnsi"/>
        </w:rPr>
        <w:t>end :</w:t>
      </w:r>
      <w:proofErr w:type="gramEnd"/>
      <w:r w:rsidRPr="00851AB5">
        <w:rPr>
          <w:rFonts w:asciiTheme="minorHAnsi" w:hAnsiTheme="minorHAnsi"/>
        </w:rPr>
        <w:t xml:space="preserve"> step]</w:t>
      </w:r>
    </w:p>
    <w:p w14:paraId="051FE388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</w:t>
      </w: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1:4])</w:t>
      </w:r>
    </w:p>
    <w:p w14:paraId="1631540A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:3]</w:t>
      </w:r>
    </w:p>
    <w:p w14:paraId="21CD2347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2:]</w:t>
      </w:r>
    </w:p>
    <w:p w14:paraId="06D896E9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-</w:t>
      </w:r>
      <w:proofErr w:type="gramStart"/>
      <w:r w:rsidRPr="00851AB5">
        <w:rPr>
          <w:rFonts w:asciiTheme="minorHAnsi" w:hAnsiTheme="minorHAnsi"/>
        </w:rPr>
        <w:t>3:-</w:t>
      </w:r>
      <w:proofErr w:type="gramEnd"/>
      <w:r w:rsidRPr="00851AB5">
        <w:rPr>
          <w:rFonts w:asciiTheme="minorHAnsi" w:hAnsiTheme="minorHAnsi"/>
        </w:rPr>
        <w:t>1]</w:t>
      </w:r>
    </w:p>
    <w:p w14:paraId="3D0DE966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Using </w:t>
      </w:r>
      <w:proofErr w:type="gramStart"/>
      <w:r w:rsidRPr="00851AB5">
        <w:rPr>
          <w:rFonts w:asciiTheme="minorHAnsi" w:hAnsiTheme="minorHAnsi"/>
        </w:rPr>
        <w:t>step</w:t>
      </w:r>
      <w:proofErr w:type="gramEnd"/>
    </w:p>
    <w:p w14:paraId="59BFD5AE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0:5:2</w:t>
      </w:r>
      <w:proofErr w:type="gramStart"/>
      <w:r w:rsidRPr="00851AB5">
        <w:rPr>
          <w:rFonts w:asciiTheme="minorHAnsi" w:hAnsiTheme="minorHAnsi"/>
        </w:rPr>
        <w:t>]  #</w:t>
      </w:r>
      <w:proofErr w:type="gramEnd"/>
      <w:r w:rsidRPr="00851AB5">
        <w:rPr>
          <w:rFonts w:asciiTheme="minorHAnsi" w:hAnsiTheme="minorHAnsi"/>
        </w:rPr>
        <w:t xml:space="preserve"> every 2nd item</w:t>
      </w:r>
    </w:p>
    <w:p w14:paraId="2F75561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</w:t>
      </w:r>
      <w:proofErr w:type="gramStart"/>
      <w:r w:rsidRPr="00851AB5">
        <w:rPr>
          <w:rFonts w:asciiTheme="minorHAnsi" w:hAnsiTheme="minorHAnsi"/>
        </w:rPr>
        <w:t>[::</w:t>
      </w:r>
      <w:proofErr w:type="gramEnd"/>
      <w:r w:rsidRPr="00851AB5">
        <w:rPr>
          <w:rFonts w:asciiTheme="minorHAnsi" w:hAnsiTheme="minorHAnsi"/>
        </w:rPr>
        <w:t>-1]</w:t>
      </w:r>
    </w:p>
    <w:p w14:paraId="2EC1259B" w14:textId="3C32AF93" w:rsidR="00851AB5" w:rsidRDefault="00A5664D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954932">
      <w:pPr>
        <w:pStyle w:val="NormalWeb"/>
        <w:numPr>
          <w:ilvl w:val="0"/>
          <w:numId w:val="19"/>
        </w:numPr>
        <w:spacing w:line="360" w:lineRule="auto"/>
      </w:pPr>
      <w:r>
        <w:t>Example:</w:t>
      </w:r>
    </w:p>
    <w:p w14:paraId="7447A8E1" w14:textId="3F33341E" w:rsidR="00A5664D" w:rsidRPr="00A5664D" w:rsidRDefault="00A5664D" w:rsidP="00954932">
      <w:pPr>
        <w:pStyle w:val="HTMLPreformatted"/>
        <w:spacing w:line="360" w:lineRule="auto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proofErr w:type="gramStart"/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</w:t>
      </w:r>
      <w:proofErr w:type="gramEnd"/>
      <w:r w:rsidRPr="00A5664D">
        <w:rPr>
          <w:rStyle w:val="hljs-comment"/>
          <w:rFonts w:ascii="Aptos" w:eastAsiaTheme="majorEastAsia" w:hAnsi="Aptos"/>
        </w:rPr>
        <w:t xml:space="preserve"> row 3</w:t>
      </w:r>
    </w:p>
    <w:p w14:paraId="0D70BF52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54932">
      <w:pPr>
        <w:pStyle w:val="Heading3"/>
        <w:numPr>
          <w:ilvl w:val="0"/>
          <w:numId w:val="19"/>
        </w:numPr>
        <w:spacing w:line="360" w:lineRule="auto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0, column 1)</w:t>
      </w:r>
    </w:p>
    <w:p w14:paraId="7EB21379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2, column 0)</w:t>
      </w:r>
    </w:p>
    <w:p w14:paraId="6A0D8E83" w14:textId="77777777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insert(</w:t>
      </w:r>
      <w:proofErr w:type="spellStart"/>
      <w:proofErr w:type="gramEnd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pict w14:anchorId="3B3E8F55">
          <v:rect id="_x0000_i1031" style="width:0;height:1.5pt" o:hralign="center" o:hrstd="t" o:hr="t" fillcolor="#a0a0a0" stroked="f"/>
        </w:pict>
      </w:r>
    </w:p>
    <w:p w14:paraId="69A8655D" w14:textId="70F6AFA4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lastRenderedPageBreak/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clear(</w:t>
      </w:r>
      <w:proofErr w:type="gramEnd"/>
      <w:r w:rsidRPr="00E4232E">
        <w:rPr>
          <w:rFonts w:asciiTheme="minorHAnsi" w:hAnsiTheme="minorHAnsi"/>
        </w:rPr>
        <w:t>) → removes all items from the list</w:t>
      </w:r>
    </w:p>
    <w:p w14:paraId="1740181A" w14:textId="77777777" w:rsid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2415A4DC" w14:textId="1DDBE119" w:rsidR="009724B2" w:rsidRPr="009724B2" w:rsidRDefault="009724B2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9724B2">
        <w:rPr>
          <w:rFonts w:asciiTheme="minorHAnsi" w:hAnsiTheme="minorHAnsi"/>
          <w:sz w:val="28"/>
          <w:szCs w:val="28"/>
        </w:rPr>
        <w:t>P</w:t>
      </w:r>
      <w:r w:rsidRPr="009724B2">
        <w:rPr>
          <w:rFonts w:asciiTheme="minorHAnsi" w:hAnsiTheme="minorHAnsi"/>
          <w:sz w:val="28"/>
          <w:szCs w:val="28"/>
        </w:rPr>
        <w:t>ython .index</w:t>
      </w:r>
      <w:proofErr w:type="gramEnd"/>
      <w:r w:rsidRPr="009724B2">
        <w:rPr>
          <w:rFonts w:asciiTheme="minorHAnsi" w:hAnsiTheme="minorHAnsi"/>
          <w:sz w:val="28"/>
          <w:szCs w:val="28"/>
        </w:rPr>
        <w:t>()</w:t>
      </w:r>
      <w:proofErr w:type="gramStart"/>
      <w:r w:rsidRPr="009724B2">
        <w:rPr>
          <w:rFonts w:asciiTheme="minorHAnsi" w:hAnsiTheme="minorHAnsi"/>
          <w:sz w:val="28"/>
          <w:szCs w:val="28"/>
        </w:rPr>
        <w:t>, .count</w:t>
      </w:r>
      <w:proofErr w:type="gramEnd"/>
      <w:r w:rsidRPr="009724B2">
        <w:rPr>
          <w:rFonts w:asciiTheme="minorHAnsi" w:hAnsiTheme="minorHAnsi"/>
          <w:sz w:val="28"/>
          <w:szCs w:val="28"/>
        </w:rPr>
        <w:t xml:space="preserve">(), and </w:t>
      </w:r>
      <w:proofErr w:type="gramStart"/>
      <w:r w:rsidRPr="009724B2">
        <w:rPr>
          <w:rFonts w:asciiTheme="minorHAnsi" w:hAnsiTheme="minorHAnsi"/>
          <w:sz w:val="28"/>
          <w:szCs w:val="28"/>
        </w:rPr>
        <w:t>in ?</w:t>
      </w:r>
      <w:proofErr w:type="gramEnd"/>
    </w:p>
    <w:p w14:paraId="6D6254E6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list.index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the index of the first occurrence of </w:t>
      </w:r>
      <w:r w:rsidRPr="009724B2">
        <w:rPr>
          <w:rFonts w:asciiTheme="minorHAnsi" w:hAnsiTheme="minorHAnsi"/>
          <w:i/>
          <w:iCs/>
        </w:rPr>
        <w:t>x</w:t>
      </w:r>
    </w:p>
    <w:p w14:paraId="705FF89B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list.count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how many times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appears</w:t>
      </w:r>
    </w:p>
    <w:p w14:paraId="2CD158A8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x in list → returns True if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exists in the list, otherwise False</w:t>
      </w:r>
    </w:p>
    <w:p w14:paraId="7642F2BB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>Example:</w:t>
      </w:r>
    </w:p>
    <w:p w14:paraId="418CE3B2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= [1, 2, 3, 2]</w:t>
      </w:r>
    </w:p>
    <w:p w14:paraId="1C187BC7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nums.index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1</w:t>
      </w:r>
    </w:p>
    <w:p w14:paraId="6C51EDB6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nums.count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2</w:t>
      </w:r>
    </w:p>
    <w:p w14:paraId="182122FA" w14:textId="33C37450" w:rsid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2 in </w:t>
      </w: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      # True</w:t>
      </w:r>
    </w:p>
    <w:p w14:paraId="5A2C1D22" w14:textId="77777777" w:rsidR="00F110C3" w:rsidRPr="00F110C3" w:rsidRDefault="00F110C3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F110C3">
        <w:rPr>
          <w:rFonts w:asciiTheme="minorHAnsi" w:hAnsiTheme="minorHAnsi"/>
          <w:sz w:val="28"/>
          <w:szCs w:val="28"/>
        </w:rPr>
        <w:t>sorted(</w:t>
      </w:r>
      <w:proofErr w:type="gramEnd"/>
      <w:r w:rsidRPr="00F110C3">
        <w:rPr>
          <w:rFonts w:asciiTheme="minorHAnsi" w:hAnsiTheme="minorHAnsi"/>
          <w:sz w:val="28"/>
          <w:szCs w:val="28"/>
        </w:rPr>
        <w:t>)</w:t>
      </w:r>
      <w:proofErr w:type="gramStart"/>
      <w:r w:rsidRPr="00F110C3">
        <w:rPr>
          <w:rFonts w:asciiTheme="minorHAnsi" w:hAnsiTheme="minorHAnsi"/>
          <w:sz w:val="28"/>
          <w:szCs w:val="28"/>
        </w:rPr>
        <w:t>, .sort</w:t>
      </w:r>
      <w:proofErr w:type="gramEnd"/>
      <w:r w:rsidRPr="00F110C3">
        <w:rPr>
          <w:rFonts w:asciiTheme="minorHAnsi" w:hAnsiTheme="minorHAnsi"/>
          <w:sz w:val="28"/>
          <w:szCs w:val="28"/>
        </w:rPr>
        <w:t xml:space="preserve">(), </w:t>
      </w:r>
      <w:proofErr w:type="gramStart"/>
      <w:r w:rsidRPr="00F110C3">
        <w:rPr>
          <w:rFonts w:asciiTheme="minorHAnsi" w:hAnsiTheme="minorHAnsi"/>
          <w:sz w:val="28"/>
          <w:szCs w:val="28"/>
        </w:rPr>
        <w:t>and .reverse</w:t>
      </w:r>
      <w:proofErr w:type="gramEnd"/>
      <w:r w:rsidRPr="00F110C3">
        <w:rPr>
          <w:rFonts w:asciiTheme="minorHAnsi" w:hAnsiTheme="minorHAnsi"/>
          <w:sz w:val="28"/>
          <w:szCs w:val="28"/>
        </w:rPr>
        <w:t>()?</w:t>
      </w:r>
    </w:p>
    <w:p w14:paraId="69667EC9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sorted(list)</w:t>
      </w:r>
    </w:p>
    <w:p w14:paraId="1C1AD244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a new sorted list</w:t>
      </w:r>
    </w:p>
    <w:p w14:paraId="4C014E1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Does NOT change the original list</w:t>
      </w:r>
    </w:p>
    <w:p w14:paraId="691DF54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= [3, 1, 2]</w:t>
      </w:r>
    </w:p>
    <w:p w14:paraId="3D57FA6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</w:t>
      </w:r>
      <w:proofErr w:type="spellStart"/>
      <w:proofErr w:type="gram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)   </w:t>
      </w:r>
      <w:proofErr w:type="gramEnd"/>
      <w:r w:rsidRPr="00F110C3">
        <w:rPr>
          <w:rFonts w:asciiTheme="minorHAnsi" w:hAnsiTheme="minorHAnsi"/>
        </w:rPr>
        <w:t># → [1, 2, 3]</w:t>
      </w:r>
    </w:p>
    <w:p w14:paraId="5B45E771" w14:textId="16D14859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          # → [3, 1, 2]</w:t>
      </w:r>
    </w:p>
    <w:p w14:paraId="23CCD3D0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03E68C6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Sorts the list in place</w:t>
      </w:r>
    </w:p>
    <w:p w14:paraId="3EA55450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Changes the original list</w:t>
      </w:r>
    </w:p>
    <w:p w14:paraId="67A0556E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None</w:t>
      </w:r>
    </w:p>
    <w:p w14:paraId="791D4539" w14:textId="10DDAA92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lastRenderedPageBreak/>
        <w:t>nums.sort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72F59B4F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3540C6D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Reverses the list in place (does not sort).</w:t>
      </w:r>
    </w:p>
    <w:p w14:paraId="5A6D8CA2" w14:textId="77777777" w:rsid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nums.reverse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68B45A3" w14:textId="77777777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range</w:t>
      </w:r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37FB7248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built-in function that generates a sequence of numbers.</w:t>
      </w:r>
      <w:r w:rsidRPr="00CE0D69">
        <w:rPr>
          <w:rFonts w:asciiTheme="minorHAnsi" w:hAnsiTheme="minorHAnsi"/>
          <w:color w:val="000000" w:themeColor="text1"/>
        </w:rPr>
        <w:br/>
        <w:t>Example:</w:t>
      </w:r>
    </w:p>
    <w:p w14:paraId="445C00F5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0,1,2,3,4</w:t>
      </w:r>
    </w:p>
    <w:p w14:paraId="189D97D0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1,2,3,4</w:t>
      </w:r>
    </w:p>
    <w:p w14:paraId="70D5D41C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10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2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1,3,5,7,9</w:t>
      </w:r>
    </w:p>
    <w:p w14:paraId="5637364C" w14:textId="46A7E1C3" w:rsidR="00CE0D69" w:rsidRPr="00CE0D69" w:rsidRDefault="00CE0D69" w:rsidP="00954932">
      <w:pPr>
        <w:pStyle w:val="NormalWeb"/>
        <w:spacing w:line="360" w:lineRule="auto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 xml:space="preserve">       </w:t>
      </w:r>
      <w:r w:rsidRPr="00CE0D69">
        <w:rPr>
          <w:rFonts w:asciiTheme="minorHAnsi" w:hAnsiTheme="minorHAnsi"/>
          <w:color w:val="000000" w:themeColor="text1"/>
        </w:rPr>
        <w:t>It’s commonly used in loops.</w:t>
      </w:r>
    </w:p>
    <w:p w14:paraId="1F2AF2D4" w14:textId="318CC74A" w:rsidR="00CE0D69" w:rsidRPr="00CE0D69" w:rsidRDefault="00CE0D69" w:rsidP="00954932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4DB27419" w14:textId="00C6265F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.join</w:t>
      </w:r>
      <w:proofErr w:type="gramEnd"/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521CCF0E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string method that </w:t>
      </w:r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joins elements of an </w:t>
      </w:r>
      <w:proofErr w:type="spellStart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>iterable</w:t>
      </w:r>
      <w:proofErr w:type="spellEnd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 (like a list) into one string</w:t>
      </w:r>
      <w:r w:rsidRPr="00CE0D69">
        <w:rPr>
          <w:rFonts w:asciiTheme="minorHAnsi" w:hAnsiTheme="minorHAnsi"/>
          <w:color w:val="000000" w:themeColor="text1"/>
        </w:rPr>
        <w:t>, using the string you call it on as the separator.</w:t>
      </w:r>
    </w:p>
    <w:p w14:paraId="36401C1C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Example:</w:t>
      </w:r>
    </w:p>
    <w:p w14:paraId="548337B6" w14:textId="62FEA8B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"-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"Umair"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"Ali"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48FD1D47" w14:textId="5E9BB01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"Umair-Ali"</w:t>
      </w:r>
    </w:p>
    <w:p w14:paraId="315916AB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Another example:</w:t>
      </w:r>
    </w:p>
    <w:p w14:paraId="41C76AD9" w14:textId="15BFA8B2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"b"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"c"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1A5AE0AC" w14:textId="74B76092" w:rsidR="00CE0D69" w:rsidRDefault="00CE0D69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"</w:t>
      </w:r>
      <w:proofErr w:type="spellStart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abc</w:t>
      </w:r>
      <w:proofErr w:type="spell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"</w:t>
      </w:r>
    </w:p>
    <w:p w14:paraId="10D0DB1C" w14:textId="77777777" w:rsidR="008707BD" w:rsidRDefault="008707BD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</w:p>
    <w:p w14:paraId="21CFE77A" w14:textId="77777777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lastRenderedPageBreak/>
        <w:t xml:space="preserve">list unpacking in </w:t>
      </w:r>
      <w:proofErr w:type="gramStart"/>
      <w:r w:rsidRPr="008707BD">
        <w:rPr>
          <w:rFonts w:asciiTheme="minorHAnsi" w:hAnsiTheme="minorHAnsi"/>
          <w:color w:val="000000" w:themeColor="text1"/>
          <w:sz w:val="28"/>
          <w:szCs w:val="28"/>
        </w:rPr>
        <w:t>Python?</w:t>
      </w:r>
      <w:proofErr w:type="gramEnd"/>
    </w:p>
    <w:p w14:paraId="3FF0090A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List unpacking means assigning elements of a list into variables in one line.</w:t>
      </w:r>
    </w:p>
    <w:p w14:paraId="769796AD" w14:textId="09495C4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07C6714" w14:textId="78F3FC7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c = [1, 2, 3]</w:t>
      </w:r>
    </w:p>
    <w:p w14:paraId="2F8B4A66" w14:textId="43293B72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5D70AEC6" w14:textId="46EDB86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i/>
          <w:iCs/>
          <w:color w:val="000000" w:themeColor="text1"/>
          <w:sz w:val="28"/>
          <w:szCs w:val="28"/>
        </w:rPr>
        <w:t>others</w:t>
      </w:r>
      <w:r>
        <w:rPr>
          <w:rFonts w:asciiTheme="minorHAnsi" w:hAnsiTheme="minorHAnsi"/>
          <w:color w:val="000000" w:themeColor="text1"/>
          <w:sz w:val="28"/>
          <w:szCs w:val="28"/>
        </w:rPr>
        <w:t>?</w:t>
      </w:r>
    </w:p>
    <w:p w14:paraId="01B4B3E5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When you use the </w:t>
      </w:r>
      <w:r w:rsidRPr="008707BD">
        <w:rPr>
          <w:rFonts w:asciiTheme="minorHAnsi" w:hAnsiTheme="minorHAnsi"/>
          <w:i/>
          <w:iCs/>
          <w:color w:val="000000" w:themeColor="text1"/>
          <w:sz w:val="24"/>
          <w:szCs w:val="24"/>
        </w:rPr>
        <w:t>star operator</w:t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 (*) during unpacking, it captures the remaining items into a list.</w:t>
      </w:r>
    </w:p>
    <w:p w14:paraId="0C65F92A" w14:textId="7D1750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F1470BD" w14:textId="01200A7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*others = [1, 2, 3, 4, 5]</w:t>
      </w:r>
    </w:p>
    <w:p w14:paraId="0E35E124" w14:textId="722EE6B4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Here is the output:</w:t>
      </w:r>
    </w:p>
    <w:p w14:paraId="440AC824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</w:t>
      </w:r>
    </w:p>
    <w:p w14:paraId="6CACF168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b → 2</w:t>
      </w:r>
    </w:p>
    <w:p w14:paraId="41B604F0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[3, 4, 5]</w:t>
      </w:r>
    </w:p>
    <w:p w14:paraId="7EE8433A" w14:textId="24A69EBA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gramStart"/>
      <w:r w:rsidRPr="008707BD">
        <w:rPr>
          <w:rFonts w:asciiTheme="minorHAnsi" w:hAnsiTheme="minorHAnsi"/>
          <w:color w:val="000000" w:themeColor="text1"/>
          <w:sz w:val="24"/>
          <w:szCs w:val="24"/>
        </w:rPr>
        <w:t>So</w:t>
      </w:r>
      <w:proofErr w:type="gramEnd"/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 others will print:</w:t>
      </w:r>
    </w:p>
    <w:p w14:paraId="2F67F252" w14:textId="2C9CD5E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[3, 4, 5]</w:t>
      </w:r>
    </w:p>
    <w:p w14:paraId="41C7FD25" w14:textId="17C804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If you do:</w:t>
      </w:r>
    </w:p>
    <w:p w14:paraId="3047479D" w14:textId="28C3BF8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*others, last = [10, 20, 30, 40, 50]</w:t>
      </w:r>
    </w:p>
    <w:p w14:paraId="39931D57" w14:textId="7897230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Output:</w:t>
      </w:r>
    </w:p>
    <w:p w14:paraId="5BD95B22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10</w:t>
      </w:r>
    </w:p>
    <w:p w14:paraId="3C8A20F6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[20, 30, 40]</w:t>
      </w:r>
    </w:p>
    <w:p w14:paraId="1A1F4FA4" w14:textId="77777777" w:rsid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last → 50</w:t>
      </w:r>
    </w:p>
    <w:p w14:paraId="3E886063" w14:textId="77777777" w:rsidR="00086A8E" w:rsidRPr="00086A8E" w:rsidRDefault="00086A8E" w:rsidP="00086A8E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r w:rsidRPr="00086A8E">
        <w:rPr>
          <w:rFonts w:asciiTheme="minorHAnsi" w:hAnsiTheme="minorHAnsi"/>
          <w:b/>
          <w:bCs/>
          <w:color w:val="000000" w:themeColor="text1"/>
          <w:sz w:val="28"/>
          <w:szCs w:val="28"/>
        </w:rPr>
        <w:t>None?</w:t>
      </w:r>
    </w:p>
    <w:p w14:paraId="10E67FFF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None is a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special constant</w:t>
      </w:r>
    </w:p>
    <w:p w14:paraId="75C91ECB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has its own type: </w:t>
      </w:r>
      <w:proofErr w:type="spellStart"/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NoneType</w:t>
      </w:r>
      <w:proofErr w:type="spellEnd"/>
    </w:p>
    <w:p w14:paraId="3FAF44B0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means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 value has been assigned”</w:t>
      </w: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or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“nothing to return”</w:t>
      </w:r>
    </w:p>
    <w:p w14:paraId="41EADFFD" w14:textId="77777777" w:rsidR="00086A8E" w:rsidRP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x = None</w:t>
      </w:r>
    </w:p>
    <w:p w14:paraId="6A9FD4C2" w14:textId="77777777" w:rsidR="00086A8E" w:rsidRP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Start"/>
      <w:r w:rsidRPr="00086A8E">
        <w:rPr>
          <w:rFonts w:asciiTheme="minorHAnsi" w:hAnsiTheme="minorHAnsi"/>
          <w:color w:val="000000" w:themeColor="text1"/>
          <w:sz w:val="24"/>
          <w:szCs w:val="24"/>
        </w:rPr>
        <w:t>x)          #</w:t>
      </w:r>
      <w:proofErr w:type="gramEnd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None</w:t>
      </w:r>
    </w:p>
    <w:p w14:paraId="10B20D3E" w14:textId="77777777" w:rsid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print(type(x</w:t>
      </w:r>
      <w:proofErr w:type="gramStart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))   </w:t>
      </w:r>
      <w:proofErr w:type="gramEnd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# &lt;class '</w:t>
      </w:r>
      <w:proofErr w:type="spellStart"/>
      <w:r w:rsidRPr="00086A8E">
        <w:rPr>
          <w:rFonts w:asciiTheme="minorHAnsi" w:hAnsiTheme="minorHAnsi"/>
          <w:color w:val="000000" w:themeColor="text1"/>
          <w:sz w:val="24"/>
          <w:szCs w:val="24"/>
        </w:rPr>
        <w:t>NoneType</w:t>
      </w:r>
      <w:proofErr w:type="spellEnd"/>
      <w:r w:rsidRPr="00086A8E">
        <w:rPr>
          <w:rFonts w:asciiTheme="minorHAnsi" w:hAnsiTheme="minorHAnsi"/>
          <w:color w:val="000000" w:themeColor="text1"/>
          <w:sz w:val="24"/>
          <w:szCs w:val="24"/>
        </w:rPr>
        <w:t>'&gt;</w:t>
      </w:r>
    </w:p>
    <w:p w14:paraId="649028B5" w14:textId="0F60D5D0" w:rsidR="00CB5A2E" w:rsidRDefault="00CB5A2E" w:rsidP="00CB5A2E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CB5A2E">
        <w:rPr>
          <w:rFonts w:asciiTheme="minorHAnsi" w:hAnsiTheme="minorHAnsi"/>
          <w:color w:val="000000" w:themeColor="text1"/>
          <w:sz w:val="28"/>
          <w:szCs w:val="28"/>
        </w:rPr>
        <w:lastRenderedPageBreak/>
        <w:t xml:space="preserve">Dictionary </w:t>
      </w:r>
    </w:p>
    <w:p w14:paraId="68AD0662" w14:textId="36127212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>I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n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Python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, a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is a data structure used to store data in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key–value pairs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>.</w:t>
      </w:r>
    </w:p>
    <w:p w14:paraId="50DAD077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Think of it like a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real dictionary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>:</w:t>
      </w:r>
    </w:p>
    <w:p w14:paraId="757C5086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word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→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meaning</w:t>
      </w:r>
    </w:p>
    <w:p w14:paraId="3D2A2914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key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→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value</w:t>
      </w:r>
    </w:p>
    <w:p w14:paraId="1576BC9C" w14:textId="7CAEF1BB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072E6612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is a dictionary?</w:t>
      </w:r>
    </w:p>
    <w:p w14:paraId="1A0E794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Written using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curly braces {}</w:t>
      </w:r>
    </w:p>
    <w:p w14:paraId="384EC61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Data is stored as key: value</w:t>
      </w:r>
    </w:p>
    <w:p w14:paraId="41118C5C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Keys must be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unique</w:t>
      </w:r>
    </w:p>
    <w:p w14:paraId="59428DDF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Values can be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anything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(string, number, list, even another dictionary)</w:t>
      </w:r>
    </w:p>
    <w:p w14:paraId="694985CA" w14:textId="77777777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 = {</w:t>
      </w:r>
    </w:p>
    <w:p w14:paraId="449E9829" w14:textId="7974163E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"name": "Umair",</w:t>
      </w:r>
    </w:p>
    <w:p w14:paraId="13402774" w14:textId="75864EB8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"age": 37,</w:t>
      </w:r>
    </w:p>
    <w:p w14:paraId="1F36365B" w14:textId="3C86CEF9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"job": "Software Engineer"</w:t>
      </w:r>
    </w:p>
    <w:p w14:paraId="7DCFF0C9" w14:textId="77777777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2D5543E9" w14:textId="5E7C80ED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3B1B02E8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Accessing values</w:t>
      </w:r>
    </w:p>
    <w:p w14:paraId="164B6024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print(person["name"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Umair</w:t>
      </w:r>
    </w:p>
    <w:p w14:paraId="64B40118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print(person["age"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# 37</w:t>
      </w:r>
    </w:p>
    <w:p w14:paraId="689AE283" w14:textId="3C1DC8E6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If the key doesn’t exist, you get an error.</w:t>
      </w:r>
    </w:p>
    <w:p w14:paraId="18F0B1E8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Safer way:</w:t>
      </w:r>
    </w:p>
    <w:p w14:paraId="5CA344B1" w14:textId="21C3EA55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person.get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("salary"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))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None</w:t>
      </w:r>
    </w:p>
    <w:p w14:paraId="7E8F23CC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Adding or updating values</w:t>
      </w:r>
    </w:p>
    <w:p w14:paraId="545D3FB8" w14:textId="77777777" w:rsidR="00CB5A2E" w:rsidRPr="00CB5A2E" w:rsidRDefault="00CB5A2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person["city"] = 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Virginia"   #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add</w:t>
      </w:r>
    </w:p>
    <w:p w14:paraId="1862645E" w14:textId="77777777" w:rsidR="00CB5A2E" w:rsidRPr="00CB5A2E" w:rsidRDefault="00CB5A2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person["age"] = 38            # update</w:t>
      </w:r>
    </w:p>
    <w:p w14:paraId="11B11A8E" w14:textId="74017A72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52547A19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Removing values</w:t>
      </w:r>
    </w:p>
    <w:p w14:paraId="0DDCF9FC" w14:textId="77777777" w:rsidR="00CB5A2E" w:rsidRPr="00CB5A2E" w:rsidRDefault="00CB5A2E" w:rsidP="00CB5A2E">
      <w:pPr>
        <w:pStyle w:val="HTMLPreformatted"/>
        <w:spacing w:line="360" w:lineRule="auto"/>
        <w:ind w:left="1276" w:firstLine="556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del person["job"]</w:t>
      </w:r>
    </w:p>
    <w:p w14:paraId="716EF769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lastRenderedPageBreak/>
        <w:t>person.pop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("age")</w:t>
      </w:r>
    </w:p>
    <w:p w14:paraId="49166032" w14:textId="61BAEDE1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7A752B1D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Looping through a dictionary</w:t>
      </w:r>
    </w:p>
    <w:p w14:paraId="7C03E647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for key in person:</w:t>
      </w:r>
    </w:p>
    <w:p w14:paraId="3CA61D9E" w14:textId="1ABEF01D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key, person[key])</w:t>
      </w:r>
    </w:p>
    <w:p w14:paraId="4BCAF88F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Better:</w:t>
      </w:r>
    </w:p>
    <w:p w14:paraId="44AE6EB3" w14:textId="77777777" w:rsidR="00CB5A2E" w:rsidRPr="00CB5A2E" w:rsidRDefault="00CB5A2E" w:rsidP="00CB5A2E">
      <w:pPr>
        <w:pStyle w:val="HTMLPreformatted"/>
        <w:spacing w:line="360" w:lineRule="auto"/>
        <w:ind w:left="1080" w:firstLine="75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for key, value in </w:t>
      </w:r>
      <w:proofErr w:type="spellStart"/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person.items</w:t>
      </w:r>
      <w:proofErr w:type="spellEnd"/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():</w:t>
      </w:r>
    </w:p>
    <w:p w14:paraId="72D9A051" w14:textId="2A0E5138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key, value)</w:t>
      </w:r>
    </w:p>
    <w:p w14:paraId="21E834B8" w14:textId="61523755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43B42E5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 methods you should know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214"/>
      </w:tblGrid>
      <w:tr w:rsidR="00CB5A2E" w:rsidRPr="00CB5A2E" w14:paraId="77C1E1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82330B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ECFD65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What it does</w:t>
            </w:r>
          </w:p>
        </w:tc>
      </w:tr>
      <w:tr w:rsidR="00CB5A2E" w:rsidRPr="00CB5A2E" w14:paraId="0F2FD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CCAAC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keys(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F8144E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all keys</w:t>
            </w:r>
          </w:p>
        </w:tc>
      </w:tr>
      <w:tr w:rsidR="00CB5A2E" w:rsidRPr="00CB5A2E" w14:paraId="65F45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5ECF4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values(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1D00FA0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all values</w:t>
            </w:r>
          </w:p>
        </w:tc>
      </w:tr>
      <w:tr w:rsidR="00CB5A2E" w:rsidRPr="00CB5A2E" w14:paraId="49FE9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C69CB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items(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AC38629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key-value pairs</w:t>
            </w:r>
          </w:p>
        </w:tc>
      </w:tr>
      <w:tr w:rsidR="00CB5A2E" w:rsidRPr="00CB5A2E" w14:paraId="7EB64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63269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get(key)</w:t>
            </w:r>
          </w:p>
        </w:tc>
        <w:tc>
          <w:tcPr>
            <w:tcW w:w="0" w:type="auto"/>
            <w:vAlign w:val="center"/>
            <w:hideMark/>
          </w:tcPr>
          <w:p w14:paraId="1698CB27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Safe way to get value</w:t>
            </w:r>
          </w:p>
        </w:tc>
      </w:tr>
      <w:tr w:rsidR="00CB5A2E" w:rsidRPr="00CB5A2E" w14:paraId="016A8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F771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pop(key)</w:t>
            </w:r>
          </w:p>
        </w:tc>
        <w:tc>
          <w:tcPr>
            <w:tcW w:w="0" w:type="auto"/>
            <w:vAlign w:val="center"/>
            <w:hideMark/>
          </w:tcPr>
          <w:p w14:paraId="154489E3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Removes a key</w:t>
            </w:r>
          </w:p>
        </w:tc>
      </w:tr>
      <w:tr w:rsidR="00CB5A2E" w:rsidRPr="00CB5A2E" w14:paraId="6F181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C8624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clear(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452FF47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Empties dictionary</w:t>
            </w:r>
          </w:p>
        </w:tc>
      </w:tr>
    </w:tbl>
    <w:p w14:paraId="094D13AF" w14:textId="2A218F8C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CF8E907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 vs 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3876"/>
      </w:tblGrid>
      <w:tr w:rsidR="00CB5A2E" w:rsidRPr="00CB5A2E" w14:paraId="5AE800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0A42F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2D77759E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Dictionary</w:t>
            </w:r>
          </w:p>
        </w:tc>
      </w:tr>
      <w:tr w:rsidR="00CB5A2E" w:rsidRPr="00CB5A2E" w14:paraId="2F1F27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30B6A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Uses index</w:t>
            </w:r>
          </w:p>
        </w:tc>
        <w:tc>
          <w:tcPr>
            <w:tcW w:w="0" w:type="auto"/>
            <w:vAlign w:val="center"/>
            <w:hideMark/>
          </w:tcPr>
          <w:p w14:paraId="1FB99F40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Uses keys</w:t>
            </w:r>
          </w:p>
        </w:tc>
      </w:tr>
      <w:tr w:rsidR="00CB5A2E" w:rsidRPr="00CB5A2E" w14:paraId="7B5B95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B3DC1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Ordered by position</w:t>
            </w:r>
          </w:p>
        </w:tc>
        <w:tc>
          <w:tcPr>
            <w:tcW w:w="0" w:type="auto"/>
            <w:vAlign w:val="center"/>
            <w:hideMark/>
          </w:tcPr>
          <w:p w14:paraId="50BCF04D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Ordered by keys (Python 3.7+)</w:t>
            </w:r>
          </w:p>
        </w:tc>
      </w:tr>
      <w:tr w:rsidR="00CB5A2E" w:rsidRPr="00CB5A2E" w14:paraId="3E8994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5C07D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[0, 1, 2]</w:t>
            </w:r>
          </w:p>
        </w:tc>
        <w:tc>
          <w:tcPr>
            <w:tcW w:w="0" w:type="auto"/>
            <w:vAlign w:val="center"/>
            <w:hideMark/>
          </w:tcPr>
          <w:p w14:paraId="23062A18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{"a": 1}</w:t>
            </w:r>
          </w:p>
        </w:tc>
      </w:tr>
    </w:tbl>
    <w:p w14:paraId="3F0F7B1A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4FF2710E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# List</w:t>
      </w:r>
    </w:p>
    <w:p w14:paraId="22E81369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names = ["Ali", "Ahmed"]</w:t>
      </w:r>
    </w:p>
    <w:p w14:paraId="3C3D5725" w14:textId="77777777" w:rsidR="00CB5A2E" w:rsidRPr="00CB5A2E" w:rsidRDefault="00CB5A2E" w:rsidP="00CB5A2E">
      <w:pPr>
        <w:pStyle w:val="HTMLPreformatted"/>
        <w:spacing w:line="360" w:lineRule="auto"/>
        <w:ind w:left="1080"/>
        <w:rPr>
          <w:rFonts w:asciiTheme="minorHAnsi" w:hAnsiTheme="minorHAnsi"/>
          <w:color w:val="000000" w:themeColor="text1"/>
          <w:sz w:val="24"/>
          <w:szCs w:val="24"/>
        </w:rPr>
      </w:pPr>
    </w:p>
    <w:p w14:paraId="18450288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# Dictionary</w:t>
      </w:r>
    </w:p>
    <w:p w14:paraId="2A7ED7F3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lastRenderedPageBreak/>
        <w:t>students = {</w:t>
      </w:r>
    </w:p>
    <w:p w14:paraId="5F2F5620" w14:textId="024E8C2B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"Ali": 90,</w:t>
      </w:r>
    </w:p>
    <w:p w14:paraId="3607E317" w14:textId="1A63F14A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"Ahmed": 85</w:t>
      </w:r>
    </w:p>
    <w:p w14:paraId="679FBE8C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765DEEDA" w14:textId="648CB544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0CA113EA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Nested dictionary (very common)</w:t>
      </w:r>
    </w:p>
    <w:p w14:paraId="1A85AF15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user = {</w:t>
      </w:r>
    </w:p>
    <w:p w14:paraId="159A7F84" w14:textId="072C690C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"name": "Umair",</w:t>
      </w:r>
    </w:p>
    <w:p w14:paraId="631A97FC" w14:textId="4DC6AE93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"skills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": {</w:t>
      </w:r>
      <w:proofErr w:type="gramEnd"/>
    </w:p>
    <w:p w14:paraId="0E457EC2" w14:textId="5A24269A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"backend": "Spring Boot",</w:t>
      </w:r>
    </w:p>
    <w:p w14:paraId="1B1C94A6" w14:textId="37E9BCAF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"ml": "Python"</w:t>
      </w:r>
    </w:p>
    <w:p w14:paraId="327F5250" w14:textId="1CF85E24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59858EC5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73C2EEE2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Access:</w:t>
      </w:r>
    </w:p>
    <w:p w14:paraId="185353B5" w14:textId="77777777" w:rsidR="00CB5A2E" w:rsidRPr="00CB5A2E" w:rsidRDefault="00CB5A2E" w:rsidP="00CB5A2E">
      <w:pPr>
        <w:pStyle w:val="HTMLPreformatted"/>
        <w:spacing w:line="360" w:lineRule="auto"/>
        <w:ind w:left="1080" w:firstLine="3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print(user["skills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"][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"ml"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Python</w:t>
      </w:r>
    </w:p>
    <w:p w14:paraId="4FBF071E" w14:textId="0512CF84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E80E4DC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Real-world use cases</w:t>
      </w:r>
    </w:p>
    <w:p w14:paraId="61D8B964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JSON data</w:t>
      </w:r>
    </w:p>
    <w:p w14:paraId="524D19B4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API responses</w:t>
      </w:r>
    </w:p>
    <w:p w14:paraId="72DFE93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Configuration files</w:t>
      </w:r>
    </w:p>
    <w:p w14:paraId="13024F6D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User profiles</w:t>
      </w:r>
    </w:p>
    <w:p w14:paraId="5AADD2DA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Database-like structures</w:t>
      </w:r>
    </w:p>
    <w:p w14:paraId="0BBFCB89" w14:textId="77777777" w:rsidR="00CB5A2E" w:rsidRPr="00086A8E" w:rsidRDefault="00CB5A2E" w:rsidP="00CB5A2E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396404A5" w14:textId="77777777" w:rsidR="00954932" w:rsidRPr="008707BD" w:rsidRDefault="00954932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B98E6A0" w14:textId="77777777" w:rsidR="008707BD" w:rsidRPr="00CE0D69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92DB35E" w14:textId="77777777" w:rsidR="00CE0D69" w:rsidRPr="00F110C3" w:rsidRDefault="00CE0D69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EBC483F" w14:textId="77777777" w:rsidR="00F110C3" w:rsidRPr="009724B2" w:rsidRDefault="00F110C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7D2A6437" w14:textId="77777777" w:rsidR="009724B2" w:rsidRPr="00E4232E" w:rsidRDefault="009724B2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3689AC6" w14:textId="77777777" w:rsidR="00924DE3" w:rsidRPr="00A5664D" w:rsidRDefault="00924DE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954932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954932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954932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954932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954932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03A17"/>
    <w:multiLevelType w:val="multilevel"/>
    <w:tmpl w:val="9344057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5E6D45"/>
    <w:multiLevelType w:val="multilevel"/>
    <w:tmpl w:val="59F0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FA2FFA"/>
    <w:multiLevelType w:val="hybridMultilevel"/>
    <w:tmpl w:val="5CCA0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D52B9D"/>
    <w:multiLevelType w:val="hybridMultilevel"/>
    <w:tmpl w:val="A1C44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5E517F"/>
    <w:multiLevelType w:val="multilevel"/>
    <w:tmpl w:val="7504B0D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D0EC0"/>
    <w:multiLevelType w:val="multilevel"/>
    <w:tmpl w:val="294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D82CD9"/>
    <w:multiLevelType w:val="multilevel"/>
    <w:tmpl w:val="808A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FC7ADD"/>
    <w:multiLevelType w:val="multilevel"/>
    <w:tmpl w:val="99F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91339"/>
    <w:multiLevelType w:val="multilevel"/>
    <w:tmpl w:val="6314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C70F47"/>
    <w:multiLevelType w:val="hybridMultilevel"/>
    <w:tmpl w:val="8244D2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9B6F7F"/>
    <w:multiLevelType w:val="hybridMultilevel"/>
    <w:tmpl w:val="D8E422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5A33F45"/>
    <w:multiLevelType w:val="multilevel"/>
    <w:tmpl w:val="DFF0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6A0AF9"/>
    <w:multiLevelType w:val="multilevel"/>
    <w:tmpl w:val="3778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085575">
    <w:abstractNumId w:val="22"/>
  </w:num>
  <w:num w:numId="2" w16cid:durableId="833029087">
    <w:abstractNumId w:val="17"/>
  </w:num>
  <w:num w:numId="3" w16cid:durableId="1026757174">
    <w:abstractNumId w:val="19"/>
  </w:num>
  <w:num w:numId="4" w16cid:durableId="1121994336">
    <w:abstractNumId w:val="8"/>
  </w:num>
  <w:num w:numId="5" w16cid:durableId="919942519">
    <w:abstractNumId w:val="21"/>
  </w:num>
  <w:num w:numId="6" w16cid:durableId="401146528">
    <w:abstractNumId w:val="0"/>
  </w:num>
  <w:num w:numId="7" w16cid:durableId="1197814981">
    <w:abstractNumId w:val="16"/>
  </w:num>
  <w:num w:numId="8" w16cid:durableId="1631521271">
    <w:abstractNumId w:val="1"/>
  </w:num>
  <w:num w:numId="9" w16cid:durableId="462890949">
    <w:abstractNumId w:val="29"/>
  </w:num>
  <w:num w:numId="10" w16cid:durableId="1734544377">
    <w:abstractNumId w:val="7"/>
  </w:num>
  <w:num w:numId="11" w16cid:durableId="1180004932">
    <w:abstractNumId w:val="28"/>
  </w:num>
  <w:num w:numId="12" w16cid:durableId="1074279582">
    <w:abstractNumId w:val="26"/>
  </w:num>
  <w:num w:numId="13" w16cid:durableId="913467279">
    <w:abstractNumId w:val="13"/>
  </w:num>
  <w:num w:numId="14" w16cid:durableId="807942539">
    <w:abstractNumId w:val="18"/>
  </w:num>
  <w:num w:numId="15" w16cid:durableId="3822193">
    <w:abstractNumId w:val="31"/>
  </w:num>
  <w:num w:numId="16" w16cid:durableId="1627660435">
    <w:abstractNumId w:val="24"/>
  </w:num>
  <w:num w:numId="17" w16cid:durableId="118424002">
    <w:abstractNumId w:val="14"/>
  </w:num>
  <w:num w:numId="18" w16cid:durableId="1142848467">
    <w:abstractNumId w:val="12"/>
  </w:num>
  <w:num w:numId="19" w16cid:durableId="1799182495">
    <w:abstractNumId w:val="2"/>
  </w:num>
  <w:num w:numId="20" w16cid:durableId="789128571">
    <w:abstractNumId w:val="30"/>
  </w:num>
  <w:num w:numId="21" w16cid:durableId="629022106">
    <w:abstractNumId w:val="5"/>
  </w:num>
  <w:num w:numId="22" w16cid:durableId="1474174897">
    <w:abstractNumId w:val="11"/>
  </w:num>
  <w:num w:numId="23" w16cid:durableId="1984918590">
    <w:abstractNumId w:val="32"/>
  </w:num>
  <w:num w:numId="24" w16cid:durableId="1260330321">
    <w:abstractNumId w:val="20"/>
  </w:num>
  <w:num w:numId="25" w16cid:durableId="794104325">
    <w:abstractNumId w:val="6"/>
  </w:num>
  <w:num w:numId="26" w16cid:durableId="1991447278">
    <w:abstractNumId w:val="25"/>
  </w:num>
  <w:num w:numId="27" w16cid:durableId="706881545">
    <w:abstractNumId w:val="3"/>
  </w:num>
  <w:num w:numId="28" w16cid:durableId="421221965">
    <w:abstractNumId w:val="10"/>
  </w:num>
  <w:num w:numId="29" w16cid:durableId="1359354358">
    <w:abstractNumId w:val="23"/>
  </w:num>
  <w:num w:numId="30" w16cid:durableId="1094548451">
    <w:abstractNumId w:val="4"/>
  </w:num>
  <w:num w:numId="31" w16cid:durableId="1056511246">
    <w:abstractNumId w:val="33"/>
  </w:num>
  <w:num w:numId="32" w16cid:durableId="196163812">
    <w:abstractNumId w:val="15"/>
  </w:num>
  <w:num w:numId="33" w16cid:durableId="1259875244">
    <w:abstractNumId w:val="9"/>
  </w:num>
  <w:num w:numId="34" w16cid:durableId="211670585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086A8E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51AB5"/>
    <w:rsid w:val="008657BF"/>
    <w:rsid w:val="008707BD"/>
    <w:rsid w:val="008811B6"/>
    <w:rsid w:val="00887813"/>
    <w:rsid w:val="008C7F24"/>
    <w:rsid w:val="00924DE3"/>
    <w:rsid w:val="0093613D"/>
    <w:rsid w:val="00954932"/>
    <w:rsid w:val="009719B7"/>
    <w:rsid w:val="009724B2"/>
    <w:rsid w:val="009A68B7"/>
    <w:rsid w:val="009C10B4"/>
    <w:rsid w:val="00A5664D"/>
    <w:rsid w:val="00B33B91"/>
    <w:rsid w:val="00B82473"/>
    <w:rsid w:val="00BC0591"/>
    <w:rsid w:val="00C504E1"/>
    <w:rsid w:val="00C62226"/>
    <w:rsid w:val="00CB5A2E"/>
    <w:rsid w:val="00CE0D69"/>
    <w:rsid w:val="00D2109A"/>
    <w:rsid w:val="00DA509C"/>
    <w:rsid w:val="00DE247B"/>
    <w:rsid w:val="00DF1951"/>
    <w:rsid w:val="00E422AC"/>
    <w:rsid w:val="00E4232E"/>
    <w:rsid w:val="00E728DF"/>
    <w:rsid w:val="00ED36E3"/>
    <w:rsid w:val="00F110C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  <w:style w:type="character" w:customStyle="1" w:styleId="hljs-builtin">
    <w:name w:val="hljs-built_in"/>
    <w:basedOn w:val="DefaultParagraphFont"/>
    <w:rsid w:val="00CE0D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3153</TotalTime>
  <Pages>19</Pages>
  <Words>1690</Words>
  <Characters>9639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41</cp:revision>
  <dcterms:created xsi:type="dcterms:W3CDTF">2025-12-02T07:02:00Z</dcterms:created>
  <dcterms:modified xsi:type="dcterms:W3CDTF">2025-12-12T07:08:00Z</dcterms:modified>
</cp:coreProperties>
</file>