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954932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r w:rsidRPr="008657BF">
        <w:rPr>
          <w:sz w:val="28"/>
          <w:szCs w:val="28"/>
        </w:rPr>
        <w:t>a,b,c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954932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954932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You can use single quotes (' '), double quotes (" "), or triple quotes (""" """) for multiline strings.</w:t>
      </w:r>
    </w:p>
    <w:p w14:paraId="0D6E920F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s[0], s[1], s[-1]</w:t>
      </w:r>
    </w:p>
    <w:p w14:paraId="1BC2923D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You can extract parts of a string using slicing: s[0:3], s[2:], s[:4]</w:t>
      </w:r>
    </w:p>
    <w:p w14:paraId="294B37CF" w14:textId="5ACA3E3D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>• lower() – converts to lowercase</w:t>
      </w:r>
      <w:r w:rsidRPr="008657BF">
        <w:rPr>
          <w:sz w:val="28"/>
          <w:szCs w:val="28"/>
        </w:rPr>
        <w:br/>
        <w:t>• upper() – converts to uppercase</w:t>
      </w:r>
      <w:r w:rsidRPr="008657BF">
        <w:rPr>
          <w:sz w:val="28"/>
          <w:szCs w:val="28"/>
        </w:rPr>
        <w:br/>
        <w:t>• strip() – removes extra spaces</w:t>
      </w:r>
      <w:r w:rsidRPr="008657BF">
        <w:rPr>
          <w:sz w:val="28"/>
          <w:szCs w:val="28"/>
        </w:rPr>
        <w:br/>
        <w:t>• replace(old,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print(s[0]) → P</w:t>
      </w:r>
      <w:r w:rsidRPr="008657BF">
        <w:rPr>
          <w:sz w:val="28"/>
          <w:szCs w:val="28"/>
        </w:rPr>
        <w:br/>
        <w:t>• print(s[-1])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 xml:space="preserve">• print(s[1:4])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Hello".upper</w:t>
      </w:r>
      <w:proofErr w:type="spell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"Hello"" → He said "Hello"</w:t>
      </w:r>
    </w:p>
    <w:p w14:paraId="4C85572E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954932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result = f"5 + 7 = {5 + 7}"</w:t>
      </w:r>
    </w:p>
    <w:p w14:paraId="5758E725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f"{pi:.2f}"   # 3.14</w:t>
      </w:r>
    </w:p>
    <w:p w14:paraId="5DE85CC5" w14:textId="626F4128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f"{num:,}"   # 1,000,000</w:t>
      </w:r>
    </w:p>
    <w:p w14:paraId="5FC3414B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String formatting using format()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old".format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(%) — not commonly used</w:t>
      </w:r>
    </w:p>
    <w:p w14:paraId="37C7D1D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type(25)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max(5, 9, 3)</w:t>
      </w:r>
    </w:p>
    <w:p w14:paraId="4E27F898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hello".upper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".lower() " hi ".strip() [1, 2, 3].append(4)`</w:t>
      </w:r>
    </w:p>
    <w:p w14:paraId="4A77C9F8" w14:textId="77777777" w:rsidR="008657BF" w:rsidRDefault="008657BF" w:rsidP="00954932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954932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 xml:space="preserve">(password)} </w:t>
      </w:r>
      <w:r w:rsidRPr="00296F59">
        <w:rPr>
          <w:rFonts w:asciiTheme="minorHAnsi" w:hAnsiTheme="minorHAnsi"/>
          <w:i/>
          <w:iCs/>
        </w:rPr>
        <w:t xml:space="preserve">  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list[start : end : step]</w:t>
      </w:r>
    </w:p>
    <w:p w14:paraId="051FE388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print(names[1:4])</w:t>
      </w:r>
    </w:p>
    <w:p w14:paraId="1631540A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names[:3]</w:t>
      </w:r>
    </w:p>
    <w:p w14:paraId="21CD2347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names[2:]</w:t>
      </w:r>
    </w:p>
    <w:p w14:paraId="06D896E9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names[-3:-1]</w:t>
      </w:r>
    </w:p>
    <w:p w14:paraId="3D0DE966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Using step</w:t>
      </w:r>
    </w:p>
    <w:p w14:paraId="59BFD5AE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names[0:5:2]  # every 2nd item</w:t>
      </w:r>
    </w:p>
    <w:p w14:paraId="2F75561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names[::-1]</w:t>
      </w:r>
    </w:p>
    <w:p w14:paraId="2EC1259B" w14:textId="3C32AF93" w:rsidR="00851AB5" w:rsidRDefault="00A5664D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954932">
      <w:pPr>
        <w:pStyle w:val="NormalWeb"/>
        <w:numPr>
          <w:ilvl w:val="0"/>
          <w:numId w:val="19"/>
        </w:numPr>
        <w:spacing w:line="360" w:lineRule="auto"/>
      </w:pPr>
      <w:r>
        <w:t>Example:</w:t>
      </w:r>
    </w:p>
    <w:p w14:paraId="7447A8E1" w14:textId="3F33341E" w:rsidR="00A5664D" w:rsidRPr="00A5664D" w:rsidRDefault="00A5664D" w:rsidP="00954932">
      <w:pPr>
        <w:pStyle w:val="HTMLPreformatted"/>
        <w:spacing w:line="360" w:lineRule="auto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r w:rsidRPr="00A5664D">
        <w:rPr>
          <w:rStyle w:val="HTMLCode"/>
          <w:rFonts w:ascii="Aptos" w:eastAsiaTheme="majorEastAsia" w:hAnsi="Aptos"/>
        </w:rPr>
        <w:t xml:space="preserve">],   </w:t>
      </w:r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r w:rsidRPr="00A5664D">
        <w:rPr>
          <w:rStyle w:val="HTMLCode"/>
          <w:rFonts w:ascii="Aptos" w:eastAsiaTheme="majorEastAsia" w:hAnsi="Aptos"/>
        </w:rPr>
        <w:t xml:space="preserve">],   </w:t>
      </w:r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 row 3</w:t>
      </w:r>
    </w:p>
    <w:p w14:paraId="0D70BF52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54932">
      <w:pPr>
        <w:pStyle w:val="Heading3"/>
        <w:numPr>
          <w:ilvl w:val="0"/>
          <w:numId w:val="19"/>
        </w:numPr>
        <w:spacing w:line="360" w:lineRule="auto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→ 2  (row 0, column 1)</w:t>
      </w:r>
    </w:p>
    <w:p w14:paraId="7EB21379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→ 7  (row 2, column 0)</w:t>
      </w:r>
    </w:p>
    <w:p w14:paraId="6A0D8E83" w14:textId="77777777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insert(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pict w14:anchorId="3B3E8F55">
          <v:rect id="_x0000_i1031" style="width:0;height:1.5pt" o:hralign="center" o:hrstd="t" o:hr="t" fillcolor="#a0a0a0" stroked="f"/>
        </w:pict>
      </w:r>
    </w:p>
    <w:p w14:paraId="69A8655D" w14:textId="70F6AFA4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lastRenderedPageBreak/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clear() → removes all items from the list</w:t>
      </w:r>
    </w:p>
    <w:p w14:paraId="1740181A" w14:textId="77777777" w:rsid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9724B2">
        <w:rPr>
          <w:rFonts w:asciiTheme="minorHAnsi" w:hAnsiTheme="minorHAnsi"/>
          <w:sz w:val="28"/>
          <w:szCs w:val="28"/>
        </w:rPr>
        <w:t>P</w:t>
      </w:r>
      <w:r w:rsidRPr="009724B2">
        <w:rPr>
          <w:rFonts w:asciiTheme="minorHAnsi" w:hAnsiTheme="minorHAnsi"/>
          <w:sz w:val="28"/>
          <w:szCs w:val="28"/>
        </w:rPr>
        <w:t>ython .index(), .count(), and in ?</w:t>
      </w:r>
    </w:p>
    <w:p w14:paraId="6D6254E6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list.index</w:t>
      </w:r>
      <w:proofErr w:type="spell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list.count</w:t>
      </w:r>
      <w:proofErr w:type="spell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nums.index</w:t>
      </w:r>
      <w:proofErr w:type="spellEnd"/>
      <w:r w:rsidRPr="009724B2">
        <w:rPr>
          <w:rFonts w:asciiTheme="minorHAnsi" w:hAnsiTheme="minorHAnsi"/>
        </w:rPr>
        <w:t>(2)   # 1</w:t>
      </w:r>
    </w:p>
    <w:p w14:paraId="6C51EDB6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nums.count</w:t>
      </w:r>
      <w:proofErr w:type="spellEnd"/>
      <w:r w:rsidRPr="009724B2">
        <w:rPr>
          <w:rFonts w:asciiTheme="minorHAnsi" w:hAnsiTheme="minorHAnsi"/>
        </w:rPr>
        <w:t>(2)   # 2</w:t>
      </w:r>
    </w:p>
    <w:p w14:paraId="182122FA" w14:textId="33C37450" w:rsid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5A2C1D22" w14:textId="77777777" w:rsidR="00F110C3" w:rsidRPr="00F110C3" w:rsidRDefault="00F110C3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F110C3">
        <w:rPr>
          <w:rFonts w:asciiTheme="minorHAnsi" w:hAnsiTheme="minorHAnsi"/>
          <w:sz w:val="28"/>
          <w:szCs w:val="28"/>
        </w:rPr>
        <w:t>sorted(), .sort(), and .reverse()?</w:t>
      </w:r>
    </w:p>
    <w:p w14:paraId="69667EC9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sorted(list)</w:t>
      </w:r>
    </w:p>
    <w:p w14:paraId="1C1AD244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a new sorted list</w:t>
      </w:r>
    </w:p>
    <w:p w14:paraId="4C014E1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Does NOT change the original list</w:t>
      </w:r>
    </w:p>
    <w:p w14:paraId="691DF54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= [3, 1, 2]</w:t>
      </w:r>
    </w:p>
    <w:p w14:paraId="3D57FA6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</w:t>
      </w: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>)   # → [1, 2, 3]</w:t>
      </w:r>
    </w:p>
    <w:p w14:paraId="5B45E771" w14:textId="16D14859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          # → [3, 1, 2]</w:t>
      </w:r>
    </w:p>
    <w:p w14:paraId="23CCD3D0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list.sort</w:t>
      </w:r>
      <w:proofErr w:type="spellEnd"/>
      <w:r w:rsidRPr="00F110C3">
        <w:rPr>
          <w:rFonts w:asciiTheme="minorHAnsi" w:hAnsiTheme="minorHAnsi"/>
        </w:rPr>
        <w:t>()</w:t>
      </w:r>
    </w:p>
    <w:p w14:paraId="03E68C6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Sorts the list in place</w:t>
      </w:r>
    </w:p>
    <w:p w14:paraId="3EA55450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Changes the original list</w:t>
      </w:r>
    </w:p>
    <w:p w14:paraId="67A0556E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None</w:t>
      </w:r>
    </w:p>
    <w:p w14:paraId="791D4539" w14:textId="10DDAA92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lastRenderedPageBreak/>
        <w:t>nums.sort</w:t>
      </w:r>
      <w:proofErr w:type="spellEnd"/>
      <w:r w:rsidRPr="00F110C3">
        <w:rPr>
          <w:rFonts w:asciiTheme="minorHAnsi" w:hAnsiTheme="minorHAnsi"/>
        </w:rPr>
        <w:t>()</w:t>
      </w:r>
    </w:p>
    <w:p w14:paraId="72F59B4F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list.reverse</w:t>
      </w:r>
      <w:proofErr w:type="spellEnd"/>
      <w:r w:rsidRPr="00F110C3">
        <w:rPr>
          <w:rFonts w:asciiTheme="minorHAnsi" w:hAnsiTheme="minorHAnsi"/>
        </w:rPr>
        <w:t>()</w:t>
      </w:r>
    </w:p>
    <w:p w14:paraId="53540C6D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Reverses the list in place (does not sort).</w:t>
      </w:r>
    </w:p>
    <w:p w14:paraId="5A6D8CA2" w14:textId="77777777" w:rsid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nums.reverse</w:t>
      </w:r>
      <w:proofErr w:type="spellEnd"/>
      <w:r w:rsidRPr="00F110C3">
        <w:rPr>
          <w:rFonts w:asciiTheme="minorHAnsi" w:hAnsiTheme="minorHAnsi"/>
        </w:rPr>
        <w:t>()</w:t>
      </w:r>
    </w:p>
    <w:p w14:paraId="568B45A3" w14:textId="77777777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range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37FB7248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Fonts w:asciiTheme="minorHAnsi" w:hAnsiTheme="minorHAnsi"/>
          <w:color w:val="000000" w:themeColor="text1"/>
        </w:rPr>
        <w:t xml:space="preserve"> is a built-in function that generates a sequence of numbers.</w:t>
      </w:r>
      <w:r w:rsidRPr="00CE0D69">
        <w:rPr>
          <w:rFonts w:asciiTheme="minorHAnsi" w:hAnsiTheme="minorHAnsi"/>
          <w:color w:val="000000" w:themeColor="text1"/>
        </w:rPr>
        <w:br/>
        <w:t>Example:</w:t>
      </w:r>
    </w:p>
    <w:p w14:paraId="445C00F5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0,1,2,3,4</w:t>
      </w:r>
    </w:p>
    <w:p w14:paraId="189D97D0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1,2,3,4</w:t>
      </w:r>
    </w:p>
    <w:p w14:paraId="70D5D41C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10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2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1,3,5,7,9</w:t>
      </w:r>
    </w:p>
    <w:p w14:paraId="5637364C" w14:textId="46A7E1C3" w:rsidR="00CE0D69" w:rsidRPr="00CE0D69" w:rsidRDefault="00CE0D69" w:rsidP="00954932">
      <w:pPr>
        <w:pStyle w:val="NormalWeb"/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 xml:space="preserve">       </w:t>
      </w:r>
      <w:r w:rsidRPr="00CE0D69">
        <w:rPr>
          <w:rFonts w:asciiTheme="minorHAnsi" w:hAnsiTheme="minorHAnsi"/>
          <w:color w:val="000000" w:themeColor="text1"/>
        </w:rPr>
        <w:t>It’s commonly used in loops.</w:t>
      </w:r>
    </w:p>
    <w:p w14:paraId="1F2AF2D4" w14:textId="318CC74A" w:rsidR="00CE0D69" w:rsidRPr="00CE0D69" w:rsidRDefault="00CE0D69" w:rsidP="00954932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4DB27419" w14:textId="00C6265F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.join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521CCF0E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r w:rsidRPr="00CE0D69">
        <w:rPr>
          <w:rFonts w:asciiTheme="minorHAnsi" w:hAnsiTheme="minorHAnsi"/>
          <w:color w:val="000000" w:themeColor="text1"/>
        </w:rPr>
        <w:t xml:space="preserve"> is a string method that </w:t>
      </w:r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joins elements of an </w:t>
      </w:r>
      <w:proofErr w:type="spellStart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>iterable</w:t>
      </w:r>
      <w:proofErr w:type="spellEnd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 (like a list) into one string</w:t>
      </w:r>
      <w:r w:rsidRPr="00CE0D69">
        <w:rPr>
          <w:rFonts w:asciiTheme="minorHAnsi" w:hAnsiTheme="minorHAnsi"/>
          <w:color w:val="000000" w:themeColor="text1"/>
        </w:rPr>
        <w:t>, using the string you call it on as the separator.</w:t>
      </w:r>
    </w:p>
    <w:p w14:paraId="36401C1C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Example:</w:t>
      </w:r>
    </w:p>
    <w:p w14:paraId="548337B6" w14:textId="62FEA8B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"-"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"Umair"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"Ali"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48FD1D47" w14:textId="5E9BB01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"Umair-Ali"</w:t>
      </w:r>
    </w:p>
    <w:p w14:paraId="315916AB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Another example:</w:t>
      </w:r>
    </w:p>
    <w:p w14:paraId="41C76AD9" w14:textId="15BFA8B2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"b"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"c"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1A5AE0AC" w14:textId="74B76092" w:rsidR="00CE0D69" w:rsidRDefault="00CE0D69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</w:t>
      </w:r>
      <w:proofErr w:type="spellStart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abc</w:t>
      </w:r>
      <w:proofErr w:type="spell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"</w:t>
      </w:r>
    </w:p>
    <w:p w14:paraId="10D0DB1C" w14:textId="77777777" w:rsidR="008707BD" w:rsidRDefault="008707BD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</w:p>
    <w:p w14:paraId="21CFE77A" w14:textId="77777777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lastRenderedPageBreak/>
        <w:t>list unpacking in Python?</w:t>
      </w:r>
    </w:p>
    <w:p w14:paraId="3FF0090A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List unpacking means assigning elements of a list into variables in one line.</w:t>
      </w:r>
    </w:p>
    <w:p w14:paraId="769796AD" w14:textId="09495C4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07C6714" w14:textId="78F3FC7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c = [1, 2, 3]</w:t>
      </w:r>
    </w:p>
    <w:p w14:paraId="2F8B4A66" w14:textId="43293B72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5D70AEC6" w14:textId="46EDB86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i/>
          <w:iCs/>
          <w:color w:val="000000" w:themeColor="text1"/>
          <w:sz w:val="28"/>
          <w:szCs w:val="28"/>
        </w:rPr>
        <w:t>others</w:t>
      </w:r>
      <w:r>
        <w:rPr>
          <w:rFonts w:asciiTheme="minorHAnsi" w:hAnsiTheme="minorHAnsi"/>
          <w:color w:val="000000" w:themeColor="text1"/>
          <w:sz w:val="28"/>
          <w:szCs w:val="28"/>
        </w:rPr>
        <w:t>?</w:t>
      </w:r>
    </w:p>
    <w:p w14:paraId="01B4B3E5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When you use the </w:t>
      </w:r>
      <w:r w:rsidRPr="008707BD">
        <w:rPr>
          <w:rFonts w:asciiTheme="minorHAnsi" w:hAnsiTheme="minorHAnsi"/>
          <w:i/>
          <w:iCs/>
          <w:color w:val="000000" w:themeColor="text1"/>
          <w:sz w:val="24"/>
          <w:szCs w:val="24"/>
        </w:rPr>
        <w:t>star operator</w:t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(*) during unpacking, it captures the remaining items into a list.</w:t>
      </w:r>
    </w:p>
    <w:p w14:paraId="0C65F92A" w14:textId="7D1750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F1470BD" w14:textId="01200A7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*others = [1, 2, 3, 4, 5]</w:t>
      </w:r>
    </w:p>
    <w:p w14:paraId="0E35E124" w14:textId="722EE6B4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Here is the output:</w:t>
      </w:r>
    </w:p>
    <w:p w14:paraId="440AC824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</w:t>
      </w:r>
    </w:p>
    <w:p w14:paraId="6CACF168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b → 2</w:t>
      </w:r>
    </w:p>
    <w:p w14:paraId="41B604F0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[3, 4, 5]</w:t>
      </w:r>
    </w:p>
    <w:p w14:paraId="7EE8433A" w14:textId="24A69EBA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So others will print:</w:t>
      </w:r>
    </w:p>
    <w:p w14:paraId="2F67F252" w14:textId="2C9CD5E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[3, 4, 5]</w:t>
      </w:r>
    </w:p>
    <w:p w14:paraId="41C7FD25" w14:textId="17C804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If you do:</w:t>
      </w:r>
    </w:p>
    <w:p w14:paraId="3047479D" w14:textId="28C3BF8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*others, last = [10, 20, 30, 40, 50]</w:t>
      </w:r>
    </w:p>
    <w:p w14:paraId="39931D57" w14:textId="7897230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Output:</w:t>
      </w:r>
    </w:p>
    <w:p w14:paraId="5BD95B22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10</w:t>
      </w:r>
    </w:p>
    <w:p w14:paraId="3C8A20F6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[20, 30, 40]</w:t>
      </w:r>
    </w:p>
    <w:p w14:paraId="1A1F4FA4" w14:textId="77777777" w:rsid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last → 50</w:t>
      </w:r>
    </w:p>
    <w:p w14:paraId="3E886063" w14:textId="77777777" w:rsidR="00086A8E" w:rsidRPr="00086A8E" w:rsidRDefault="00086A8E" w:rsidP="00086A8E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086A8E">
        <w:rPr>
          <w:rFonts w:asciiTheme="minorHAnsi" w:hAnsiTheme="minorHAnsi"/>
          <w:b/>
          <w:bCs/>
          <w:color w:val="000000" w:themeColor="text1"/>
          <w:sz w:val="28"/>
          <w:szCs w:val="28"/>
        </w:rPr>
        <w:t>None?</w:t>
      </w:r>
    </w:p>
    <w:p w14:paraId="10E67FFF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None is a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special constant</w:t>
      </w:r>
    </w:p>
    <w:p w14:paraId="75C91ECB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has its own type: </w:t>
      </w:r>
      <w:proofErr w:type="spellStart"/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NoneType</w:t>
      </w:r>
      <w:proofErr w:type="spellEnd"/>
    </w:p>
    <w:p w14:paraId="3FAF44B0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means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 value has been assigned”</w:t>
      </w: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or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“nothing to return”</w:t>
      </w:r>
    </w:p>
    <w:p w14:paraId="41EADFFD" w14:textId="77777777" w:rsidR="00086A8E" w:rsidRPr="00086A8E" w:rsidRDefault="00086A8E" w:rsidP="00086A8E">
      <w:pPr>
        <w:pStyle w:val="HTMLPreformatted"/>
        <w:numPr>
          <w:ilvl w:val="1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x = None</w:t>
      </w:r>
    </w:p>
    <w:p w14:paraId="6A9FD4C2" w14:textId="77777777" w:rsidR="00086A8E" w:rsidRPr="00086A8E" w:rsidRDefault="00086A8E" w:rsidP="00086A8E">
      <w:pPr>
        <w:pStyle w:val="HTMLPreformatted"/>
        <w:numPr>
          <w:ilvl w:val="1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print(x)          # None</w:t>
      </w:r>
    </w:p>
    <w:p w14:paraId="10B20D3E" w14:textId="77777777" w:rsidR="00086A8E" w:rsidRPr="00086A8E" w:rsidRDefault="00086A8E" w:rsidP="00086A8E">
      <w:pPr>
        <w:pStyle w:val="HTMLPreformatted"/>
        <w:numPr>
          <w:ilvl w:val="1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print(type(x))    # &lt;class '</w:t>
      </w:r>
      <w:proofErr w:type="spellStart"/>
      <w:r w:rsidRPr="00086A8E">
        <w:rPr>
          <w:rFonts w:asciiTheme="minorHAnsi" w:hAnsiTheme="minorHAnsi"/>
          <w:color w:val="000000" w:themeColor="text1"/>
          <w:sz w:val="24"/>
          <w:szCs w:val="24"/>
        </w:rPr>
        <w:t>NoneType</w:t>
      </w:r>
      <w:proofErr w:type="spellEnd"/>
      <w:r w:rsidRPr="00086A8E">
        <w:rPr>
          <w:rFonts w:asciiTheme="minorHAnsi" w:hAnsiTheme="minorHAnsi"/>
          <w:color w:val="000000" w:themeColor="text1"/>
          <w:sz w:val="24"/>
          <w:szCs w:val="24"/>
        </w:rPr>
        <w:t>'&gt;</w:t>
      </w:r>
    </w:p>
    <w:p w14:paraId="396404A5" w14:textId="77777777" w:rsidR="00954932" w:rsidRPr="008707BD" w:rsidRDefault="00954932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B98E6A0" w14:textId="77777777" w:rsidR="008707BD" w:rsidRPr="00CE0D69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92DB35E" w14:textId="77777777" w:rsidR="00CE0D69" w:rsidRPr="00F110C3" w:rsidRDefault="00CE0D69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EBC483F" w14:textId="77777777" w:rsidR="00F110C3" w:rsidRPr="009724B2" w:rsidRDefault="00F110C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7D2A6437" w14:textId="77777777" w:rsidR="009724B2" w:rsidRPr="00E4232E" w:rsidRDefault="009724B2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954932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954932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954932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954932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954932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03A17"/>
    <w:multiLevelType w:val="multilevel"/>
    <w:tmpl w:val="9344057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A2FFA"/>
    <w:multiLevelType w:val="hybridMultilevel"/>
    <w:tmpl w:val="5CCA0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5E517F"/>
    <w:multiLevelType w:val="multilevel"/>
    <w:tmpl w:val="7504B0D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FC7ADD"/>
    <w:multiLevelType w:val="multilevel"/>
    <w:tmpl w:val="99F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091339"/>
    <w:multiLevelType w:val="multilevel"/>
    <w:tmpl w:val="6314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C70F47"/>
    <w:multiLevelType w:val="hybridMultilevel"/>
    <w:tmpl w:val="8244D2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5A33F45"/>
    <w:multiLevelType w:val="multilevel"/>
    <w:tmpl w:val="DFF0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085575">
    <w:abstractNumId w:val="19"/>
  </w:num>
  <w:num w:numId="2" w16cid:durableId="833029087">
    <w:abstractNumId w:val="14"/>
  </w:num>
  <w:num w:numId="3" w16cid:durableId="1026757174">
    <w:abstractNumId w:val="16"/>
  </w:num>
  <w:num w:numId="4" w16cid:durableId="1121994336">
    <w:abstractNumId w:val="7"/>
  </w:num>
  <w:num w:numId="5" w16cid:durableId="919942519">
    <w:abstractNumId w:val="18"/>
  </w:num>
  <w:num w:numId="6" w16cid:durableId="401146528">
    <w:abstractNumId w:val="0"/>
  </w:num>
  <w:num w:numId="7" w16cid:durableId="1197814981">
    <w:abstractNumId w:val="13"/>
  </w:num>
  <w:num w:numId="8" w16cid:durableId="1631521271">
    <w:abstractNumId w:val="1"/>
  </w:num>
  <w:num w:numId="9" w16cid:durableId="462890949">
    <w:abstractNumId w:val="25"/>
  </w:num>
  <w:num w:numId="10" w16cid:durableId="1734544377">
    <w:abstractNumId w:val="6"/>
  </w:num>
  <w:num w:numId="11" w16cid:durableId="1180004932">
    <w:abstractNumId w:val="24"/>
  </w:num>
  <w:num w:numId="12" w16cid:durableId="1074279582">
    <w:abstractNumId w:val="23"/>
  </w:num>
  <w:num w:numId="13" w16cid:durableId="913467279">
    <w:abstractNumId w:val="11"/>
  </w:num>
  <w:num w:numId="14" w16cid:durableId="807942539">
    <w:abstractNumId w:val="15"/>
  </w:num>
  <w:num w:numId="15" w16cid:durableId="3822193">
    <w:abstractNumId w:val="27"/>
  </w:num>
  <w:num w:numId="16" w16cid:durableId="1627660435">
    <w:abstractNumId w:val="21"/>
  </w:num>
  <w:num w:numId="17" w16cid:durableId="118424002">
    <w:abstractNumId w:val="12"/>
  </w:num>
  <w:num w:numId="18" w16cid:durableId="1142848467">
    <w:abstractNumId w:val="10"/>
  </w:num>
  <w:num w:numId="19" w16cid:durableId="1799182495">
    <w:abstractNumId w:val="2"/>
  </w:num>
  <w:num w:numId="20" w16cid:durableId="789128571">
    <w:abstractNumId w:val="26"/>
  </w:num>
  <w:num w:numId="21" w16cid:durableId="629022106">
    <w:abstractNumId w:val="4"/>
  </w:num>
  <w:num w:numId="22" w16cid:durableId="1474174897">
    <w:abstractNumId w:val="9"/>
  </w:num>
  <w:num w:numId="23" w16cid:durableId="1984918590">
    <w:abstractNumId w:val="28"/>
  </w:num>
  <w:num w:numId="24" w16cid:durableId="1260330321">
    <w:abstractNumId w:val="17"/>
  </w:num>
  <w:num w:numId="25" w16cid:durableId="794104325">
    <w:abstractNumId w:val="5"/>
  </w:num>
  <w:num w:numId="26" w16cid:durableId="1991447278">
    <w:abstractNumId w:val="22"/>
  </w:num>
  <w:num w:numId="27" w16cid:durableId="706881545">
    <w:abstractNumId w:val="3"/>
  </w:num>
  <w:num w:numId="28" w16cid:durableId="421221965">
    <w:abstractNumId w:val="8"/>
  </w:num>
  <w:num w:numId="29" w16cid:durableId="135935435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086A8E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707BD"/>
    <w:rsid w:val="008811B6"/>
    <w:rsid w:val="00887813"/>
    <w:rsid w:val="008C7F24"/>
    <w:rsid w:val="00924DE3"/>
    <w:rsid w:val="0093613D"/>
    <w:rsid w:val="00954932"/>
    <w:rsid w:val="009719B7"/>
    <w:rsid w:val="009724B2"/>
    <w:rsid w:val="009A68B7"/>
    <w:rsid w:val="009C10B4"/>
    <w:rsid w:val="00A5664D"/>
    <w:rsid w:val="00B33B91"/>
    <w:rsid w:val="00B82473"/>
    <w:rsid w:val="00BC0591"/>
    <w:rsid w:val="00C504E1"/>
    <w:rsid w:val="00C62226"/>
    <w:rsid w:val="00CE0D69"/>
    <w:rsid w:val="00D2109A"/>
    <w:rsid w:val="00DA509C"/>
    <w:rsid w:val="00DE247B"/>
    <w:rsid w:val="00DF1951"/>
    <w:rsid w:val="00E422AC"/>
    <w:rsid w:val="00E4232E"/>
    <w:rsid w:val="00E728DF"/>
    <w:rsid w:val="00ED36E3"/>
    <w:rsid w:val="00F110C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  <w:style w:type="character" w:customStyle="1" w:styleId="hljs-builtin">
    <w:name w:val="hljs-built_in"/>
    <w:basedOn w:val="DefaultParagraphFont"/>
    <w:rsid w:val="00CE0D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3142</TotalTime>
  <Pages>16</Pages>
  <Words>1455</Words>
  <Characters>8297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40</cp:revision>
  <dcterms:created xsi:type="dcterms:W3CDTF">2025-12-02T07:02:00Z</dcterms:created>
  <dcterms:modified xsi:type="dcterms:W3CDTF">2025-12-12T06:57:00Z</dcterms:modified>
</cp:coreProperties>
</file>