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Default="009A68B7" w:rsidP="009A68B7">
      <w:pPr>
        <w:jc w:val="center"/>
        <w:rPr>
          <w:b/>
          <w:bCs/>
          <w:sz w:val="36"/>
          <w:szCs w:val="36"/>
          <w:u w:val="single"/>
        </w:rPr>
      </w:pPr>
      <w:r w:rsidRPr="009A68B7">
        <w:rPr>
          <w:b/>
          <w:bCs/>
          <w:sz w:val="36"/>
          <w:szCs w:val="36"/>
          <w:u w:val="single"/>
        </w:rPr>
        <w:t>Python</w:t>
      </w:r>
    </w:p>
    <w:p w14:paraId="7087B00F" w14:textId="77777777" w:rsidR="009A68B7" w:rsidRDefault="009A68B7" w:rsidP="009A68B7">
      <w:pPr>
        <w:jc w:val="center"/>
        <w:rPr>
          <w:b/>
          <w:bCs/>
          <w:sz w:val="36"/>
          <w:szCs w:val="36"/>
          <w:u w:val="single"/>
        </w:rPr>
      </w:pPr>
    </w:p>
    <w:p w14:paraId="08696387" w14:textId="7981CB25" w:rsidR="009A68B7" w:rsidRDefault="009A68B7" w:rsidP="009A68B7">
      <w:pPr>
        <w:rPr>
          <w:sz w:val="28"/>
          <w:szCs w:val="28"/>
        </w:rPr>
      </w:pPr>
      <w:r>
        <w:rPr>
          <w:sz w:val="28"/>
          <w:szCs w:val="28"/>
        </w:rPr>
        <w:t>Python Data Types</w:t>
      </w:r>
      <w:r w:rsidR="00DF1951">
        <w:rPr>
          <w:sz w:val="28"/>
          <w:szCs w:val="28"/>
        </w:rPr>
        <w:t xml:space="preserve"> </w:t>
      </w:r>
    </w:p>
    <w:p w14:paraId="6120241E" w14:textId="2D5302B4" w:rsidR="00DF1951" w:rsidRDefault="00DF1951" w:rsidP="009A68B7">
      <w:pPr>
        <w:rPr>
          <w:sz w:val="28"/>
          <w:szCs w:val="28"/>
        </w:rPr>
      </w:pPr>
      <w:r>
        <w:rPr>
          <w:sz w:val="28"/>
          <w:szCs w:val="28"/>
        </w:rPr>
        <w:t>Data types are values in python</w:t>
      </w:r>
    </w:p>
    <w:p w14:paraId="398E3513" w14:textId="235184B0" w:rsidR="009A68B7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Integer</w:t>
      </w:r>
    </w:p>
    <w:p w14:paraId="2F6F0750" w14:textId="6202261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Float</w:t>
      </w:r>
    </w:p>
    <w:p w14:paraId="4767CFCB" w14:textId="6C13E68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620343C1" w14:textId="739CE31A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0738AA0D" w14:textId="6A0B43BD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List</w:t>
      </w:r>
    </w:p>
    <w:p w14:paraId="14618D10" w14:textId="479441BC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Tuple</w:t>
      </w:r>
    </w:p>
    <w:p w14:paraId="1250E7C8" w14:textId="24CA1C52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14:paraId="020E358E" w14:textId="41563D10" w:rsidR="00DF1951" w:rsidRDefault="00DF1951" w:rsidP="00DF195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Dictionary</w:t>
      </w:r>
    </w:p>
    <w:p w14:paraId="5CE2825E" w14:textId="1C077FB5" w:rsidR="00C62226" w:rsidRDefault="00C62226" w:rsidP="00C62226">
      <w:pPr>
        <w:rPr>
          <w:sz w:val="28"/>
          <w:szCs w:val="28"/>
        </w:rPr>
      </w:pPr>
      <w:r>
        <w:rPr>
          <w:sz w:val="28"/>
          <w:szCs w:val="28"/>
        </w:rPr>
        <w:t>Classes -&gt; custom data types</w:t>
      </w:r>
    </w:p>
    <w:p w14:paraId="30FA5F46" w14:textId="79506256" w:rsidR="00C62226" w:rsidRDefault="00C62226" w:rsidP="00C62226">
      <w:pPr>
        <w:rPr>
          <w:sz w:val="28"/>
          <w:szCs w:val="28"/>
        </w:rPr>
      </w:pPr>
      <w:r>
        <w:rPr>
          <w:sz w:val="28"/>
          <w:szCs w:val="28"/>
        </w:rPr>
        <w:t>Specialized data types -&gt; Modules</w:t>
      </w:r>
    </w:p>
    <w:p w14:paraId="7FA8E770" w14:textId="7E9044BF" w:rsidR="00C62226" w:rsidRPr="00C62226" w:rsidRDefault="00C62226" w:rsidP="00C62226">
      <w:pPr>
        <w:rPr>
          <w:sz w:val="28"/>
          <w:szCs w:val="28"/>
        </w:rPr>
      </w:pPr>
      <w:r>
        <w:rPr>
          <w:sz w:val="28"/>
          <w:szCs w:val="28"/>
        </w:rPr>
        <w:t>None -&gt; means nothing (0)</w:t>
      </w:r>
    </w:p>
    <w:sectPr w:rsidR="00C62226" w:rsidRPr="00C6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F3364"/>
    <w:multiLevelType w:val="hybridMultilevel"/>
    <w:tmpl w:val="93D86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085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4D57CA"/>
    <w:rsid w:val="005D0C0B"/>
    <w:rsid w:val="009A68B7"/>
    <w:rsid w:val="00C62226"/>
    <w:rsid w:val="00DF1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</cp:revision>
  <dcterms:created xsi:type="dcterms:W3CDTF">2025-12-02T07:02:00Z</dcterms:created>
  <dcterms:modified xsi:type="dcterms:W3CDTF">2025-12-02T07:13:00Z</dcterms:modified>
</cp:coreProperties>
</file>