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7981CB25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  <w:r w:rsidR="00DF1951">
        <w:rPr>
          <w:sz w:val="28"/>
          <w:szCs w:val="28"/>
        </w:rPr>
        <w:t xml:space="preserve"> </w:t>
      </w:r>
    </w:p>
    <w:p w14:paraId="6120241E" w14:textId="2D5302B4" w:rsidR="00DF1951" w:rsidRDefault="00DF1951" w:rsidP="009A68B7">
      <w:pPr>
        <w:rPr>
          <w:sz w:val="28"/>
          <w:szCs w:val="28"/>
        </w:rPr>
      </w:pPr>
      <w:r>
        <w:rPr>
          <w:sz w:val="28"/>
          <w:szCs w:val="28"/>
        </w:rPr>
        <w:t>Data types are values in python</w:t>
      </w:r>
    </w:p>
    <w:p w14:paraId="398E3513" w14:textId="42D6AC99" w:rsidR="009A68B7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Integer</w:t>
      </w:r>
      <w:r w:rsidR="00DA509C">
        <w:rPr>
          <w:sz w:val="28"/>
          <w:szCs w:val="28"/>
        </w:rPr>
        <w:t xml:space="preserve"> (3,4,5)</w:t>
      </w:r>
    </w:p>
    <w:p w14:paraId="2F6F0750" w14:textId="6202261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Float</w:t>
      </w:r>
    </w:p>
    <w:p w14:paraId="4767CFCB" w14:textId="6C13E68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620343C1" w14:textId="739CE31A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0738AA0D" w14:textId="6A0B43B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</w:t>
      </w:r>
    </w:p>
    <w:p w14:paraId="14618D10" w14:textId="479441BC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Tuple</w:t>
      </w:r>
    </w:p>
    <w:p w14:paraId="1250E7C8" w14:textId="24CA1C52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14:paraId="020E358E" w14:textId="41563D1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Dictionary</w:t>
      </w:r>
    </w:p>
    <w:p w14:paraId="5CE2825E" w14:textId="1C077FB5" w:rsidR="00C62226" w:rsidRDefault="00C62226" w:rsidP="00C62226">
      <w:pPr>
        <w:rPr>
          <w:sz w:val="28"/>
          <w:szCs w:val="28"/>
        </w:rPr>
      </w:pPr>
      <w:r>
        <w:rPr>
          <w:sz w:val="28"/>
          <w:szCs w:val="28"/>
        </w:rPr>
        <w:t>Classes -&gt; custom data types</w:t>
      </w:r>
    </w:p>
    <w:p w14:paraId="30FA5F46" w14:textId="79506256" w:rsidR="00C62226" w:rsidRDefault="00C62226" w:rsidP="00C62226">
      <w:pPr>
        <w:rPr>
          <w:sz w:val="28"/>
          <w:szCs w:val="28"/>
        </w:rPr>
      </w:pPr>
      <w:r>
        <w:rPr>
          <w:sz w:val="28"/>
          <w:szCs w:val="28"/>
        </w:rPr>
        <w:t>Specialized data types -&gt; Modules</w:t>
      </w:r>
    </w:p>
    <w:p w14:paraId="7FA8E770" w14:textId="7E9044BF" w:rsidR="00C62226" w:rsidRDefault="00C62226" w:rsidP="00C62226">
      <w:pPr>
        <w:rPr>
          <w:sz w:val="28"/>
          <w:szCs w:val="28"/>
        </w:rPr>
      </w:pPr>
      <w:r>
        <w:rPr>
          <w:sz w:val="28"/>
          <w:szCs w:val="28"/>
        </w:rPr>
        <w:t>None -&gt; means nothing (0)</w:t>
      </w:r>
    </w:p>
    <w:p w14:paraId="5038A3C6" w14:textId="77777777" w:rsidR="00F96DFC" w:rsidRDefault="00F96DFC" w:rsidP="00C62226">
      <w:pPr>
        <w:rPr>
          <w:sz w:val="28"/>
          <w:szCs w:val="28"/>
        </w:rPr>
      </w:pPr>
    </w:p>
    <w:p w14:paraId="324ED10E" w14:textId="3E32834C" w:rsidR="00F96DFC" w:rsidRDefault="00F96DFC" w:rsidP="00C62226">
      <w:pPr>
        <w:rPr>
          <w:sz w:val="28"/>
          <w:szCs w:val="28"/>
        </w:rPr>
      </w:pPr>
      <w:r>
        <w:rPr>
          <w:sz w:val="28"/>
          <w:szCs w:val="28"/>
        </w:rPr>
        <w:t>Print(type(2+4)) -&gt; tells you the TYPE (data type)</w:t>
      </w:r>
    </w:p>
    <w:p w14:paraId="5C139B06" w14:textId="5E52FDF1" w:rsidR="00F96DFC" w:rsidRDefault="001272AC" w:rsidP="00C62226">
      <w:pPr>
        <w:rPr>
          <w:sz w:val="28"/>
          <w:szCs w:val="28"/>
        </w:rPr>
      </w:pPr>
      <w:r>
        <w:rPr>
          <w:sz w:val="28"/>
          <w:szCs w:val="28"/>
        </w:rPr>
        <w:t>Print(2 ** 2) -&gt; 2 to the power of 2</w:t>
      </w:r>
    </w:p>
    <w:p w14:paraId="58478513" w14:textId="48FAF0C1" w:rsidR="001272AC" w:rsidRDefault="00B82473" w:rsidP="00C62226">
      <w:pPr>
        <w:rPr>
          <w:sz w:val="28"/>
          <w:szCs w:val="28"/>
        </w:rPr>
      </w:pPr>
      <w:r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Default="00B82473" w:rsidP="00C62226">
      <w:pPr>
        <w:rPr>
          <w:sz w:val="28"/>
          <w:szCs w:val="28"/>
        </w:rPr>
      </w:pPr>
      <w:r>
        <w:rPr>
          <w:sz w:val="28"/>
          <w:szCs w:val="28"/>
        </w:rPr>
        <w:t xml:space="preserve">Print (6 % 4) -&gt; modulus -&gt; divide 4 by 6 and the remainder is </w:t>
      </w:r>
      <w:r w:rsidR="0065061C">
        <w:rPr>
          <w:sz w:val="28"/>
          <w:szCs w:val="28"/>
        </w:rPr>
        <w:t>2</w:t>
      </w:r>
      <w:r>
        <w:rPr>
          <w:sz w:val="28"/>
          <w:szCs w:val="28"/>
        </w:rPr>
        <w:t xml:space="preserve"> -&gt;</w:t>
      </w:r>
      <w:r w:rsidR="0065061C">
        <w:rPr>
          <w:sz w:val="28"/>
          <w:szCs w:val="28"/>
        </w:rPr>
        <w:t xml:space="preserve"> 2</w:t>
      </w:r>
    </w:p>
    <w:p w14:paraId="4FE5FFE0" w14:textId="4751E90E" w:rsidR="00B82473" w:rsidRPr="00C62226" w:rsidRDefault="00B82473" w:rsidP="00C6222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B82473" w:rsidRPr="00C6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F3364"/>
    <w:multiLevelType w:val="hybridMultilevel"/>
    <w:tmpl w:val="93D86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272AC"/>
    <w:rsid w:val="004D57CA"/>
    <w:rsid w:val="005D0C0B"/>
    <w:rsid w:val="0065061C"/>
    <w:rsid w:val="009A68B7"/>
    <w:rsid w:val="00B82473"/>
    <w:rsid w:val="00BC0591"/>
    <w:rsid w:val="00C62226"/>
    <w:rsid w:val="00DA509C"/>
    <w:rsid w:val="00DF1951"/>
    <w:rsid w:val="00E728DF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8</cp:revision>
  <dcterms:created xsi:type="dcterms:W3CDTF">2025-12-02T07:02:00Z</dcterms:created>
  <dcterms:modified xsi:type="dcterms:W3CDTF">2025-12-02T10:38:00Z</dcterms:modified>
</cp:coreProperties>
</file>